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1CAB" w14:textId="363A0E9C" w:rsidR="00475E62" w:rsidRDefault="00E13E22" w:rsidP="00E13E22">
      <w:pPr>
        <w:pStyle w:val="Nagwek1"/>
        <w:numPr>
          <w:ilvl w:val="0"/>
          <w:numId w:val="1"/>
        </w:numPr>
      </w:pPr>
      <w:r>
        <w:t xml:space="preserve">Znikająca klasa </w:t>
      </w:r>
      <w:proofErr w:type="spellStart"/>
      <w:r>
        <w:t>active</w:t>
      </w:r>
      <w:proofErr w:type="spellEnd"/>
      <w:r>
        <w:t xml:space="preserve"> z </w:t>
      </w:r>
      <w:proofErr w:type="spellStart"/>
      <w:r>
        <w:t>Article</w:t>
      </w:r>
      <w:proofErr w:type="spellEnd"/>
      <w:r>
        <w:t xml:space="preserve"> 1</w:t>
      </w:r>
      <w:r w:rsidR="00A424D2">
        <w:t xml:space="preserve"> &amp; wielu autorów</w:t>
      </w:r>
    </w:p>
    <w:p w14:paraId="6C4F3755" w14:textId="77777777" w:rsidR="00EE1F62" w:rsidRPr="00EE1F62" w:rsidRDefault="00EE1F62" w:rsidP="00EE1F62"/>
    <w:p w14:paraId="0865AAB3" w14:textId="0DBB7039" w:rsidR="001D44CA" w:rsidRDefault="001D44CA" w:rsidP="001D44CA">
      <w:pPr>
        <w:pStyle w:val="Nagwek1"/>
        <w:numPr>
          <w:ilvl w:val="0"/>
          <w:numId w:val="1"/>
        </w:numPr>
      </w:pPr>
      <w:r>
        <w:t>Parcel</w:t>
      </w:r>
      <w:r w:rsidR="00CE46FF">
        <w:t xml:space="preserve">, </w:t>
      </w:r>
      <w:proofErr w:type="spellStart"/>
      <w:r w:rsidR="00CE46FF">
        <w:t>webpack</w:t>
      </w:r>
      <w:proofErr w:type="spellEnd"/>
      <w:r w:rsidR="00CE46FF">
        <w:t xml:space="preserve"> itp.</w:t>
      </w:r>
    </w:p>
    <w:p w14:paraId="6ACCE424" w14:textId="77777777" w:rsidR="00CE46FF" w:rsidRPr="00CE46FF" w:rsidRDefault="00CE46FF" w:rsidP="00CE46FF"/>
    <w:p w14:paraId="5CC7D889" w14:textId="5F57C071" w:rsidR="001D44CA" w:rsidRDefault="001D44CA" w:rsidP="001D44CA">
      <w:pPr>
        <w:pStyle w:val="Akapitzlist"/>
        <w:numPr>
          <w:ilvl w:val="0"/>
          <w:numId w:val="2"/>
        </w:numPr>
      </w:pPr>
      <w:r>
        <w:t xml:space="preserve">Tworzenie tylko pliku </w:t>
      </w:r>
      <w:proofErr w:type="spellStart"/>
      <w:r>
        <w:t>scss</w:t>
      </w:r>
      <w:proofErr w:type="spellEnd"/>
      <w:r>
        <w:t>?</w:t>
      </w:r>
      <w:r w:rsidR="00A747FE">
        <w:t xml:space="preserve"> (czy jest to dobra praktyka, żeby do </w:t>
      </w:r>
      <w:proofErr w:type="spellStart"/>
      <w:r w:rsidR="00A747FE">
        <w:t>html</w:t>
      </w:r>
      <w:proofErr w:type="spellEnd"/>
      <w:r w:rsidR="00A747FE">
        <w:t xml:space="preserve"> podpiąć plik </w:t>
      </w:r>
      <w:proofErr w:type="spellStart"/>
      <w:r w:rsidR="00A747FE">
        <w:t>scss</w:t>
      </w:r>
      <w:proofErr w:type="spellEnd"/>
      <w:r w:rsidR="00A747FE">
        <w:t>?)</w:t>
      </w:r>
    </w:p>
    <w:p w14:paraId="4B870486" w14:textId="77777777" w:rsidR="00D16629" w:rsidRPr="00D16629" w:rsidRDefault="00D16629" w:rsidP="00D1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{</w:t>
      </w:r>
    </w:p>
    <w:p w14:paraId="15C56299" w14:textId="77777777" w:rsidR="00D16629" w:rsidRPr="00D16629" w:rsidRDefault="00D16629" w:rsidP="00D1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D16629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name</w:t>
      </w:r>
      <w:proofErr w:type="spellEnd"/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test2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506439DC" w14:textId="77777777" w:rsidR="00D16629" w:rsidRPr="00D16629" w:rsidRDefault="00D16629" w:rsidP="00D1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version</w:t>
      </w:r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1.0.0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300C8231" w14:textId="77777777" w:rsidR="00D16629" w:rsidRPr="00D16629" w:rsidRDefault="00D16629" w:rsidP="00D1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D16629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description</w:t>
      </w:r>
      <w:proofErr w:type="spellEnd"/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""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6AEB6066" w14:textId="77777777" w:rsidR="00D16629" w:rsidRPr="00D16629" w:rsidRDefault="00D16629" w:rsidP="00D1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D16629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main</w:t>
      </w:r>
      <w:proofErr w:type="spellEnd"/>
      <w:r w:rsidRPr="00D16629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index.html</w:t>
      </w:r>
      <w:r w:rsidRPr="00D16629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D16629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5F0A2510" w14:textId="550DEEA0" w:rsidR="00D16629" w:rsidRDefault="00D16629" w:rsidP="001D44CA">
      <w:pPr>
        <w:pStyle w:val="Akapitzlist"/>
        <w:numPr>
          <w:ilvl w:val="0"/>
          <w:numId w:val="2"/>
        </w:numPr>
      </w:pPr>
      <w:r>
        <w:t xml:space="preserve">Czy usuwać </w:t>
      </w:r>
      <w:proofErr w:type="spellStart"/>
      <w:r>
        <w:t>main</w:t>
      </w:r>
      <w:proofErr w:type="spellEnd"/>
      <w:r>
        <w:t>?</w:t>
      </w:r>
    </w:p>
    <w:p w14:paraId="0BD92BCD" w14:textId="1193A389" w:rsidR="0029767D" w:rsidRDefault="0029767D" w:rsidP="001D44CA">
      <w:pPr>
        <w:pStyle w:val="Akapitzlist"/>
        <w:numPr>
          <w:ilvl w:val="0"/>
          <w:numId w:val="2"/>
        </w:numPr>
      </w:pPr>
      <w:r w:rsidRPr="0029767D">
        <w:t xml:space="preserve">@parcel/transformer-sass nie działa, zamiast tego </w:t>
      </w:r>
      <w:proofErr w:type="spellStart"/>
      <w:r w:rsidRPr="0029767D">
        <w:t>sass</w:t>
      </w:r>
      <w:proofErr w:type="spellEnd"/>
    </w:p>
    <w:p w14:paraId="3AF5880E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{</w:t>
      </w:r>
    </w:p>
    <w:p w14:paraId="78715AC6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name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test2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2FB44808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version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1.0.0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323C162D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description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462B89D3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main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index.html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0F533674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scripts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{</w:t>
      </w:r>
    </w:p>
    <w:p w14:paraId="065CA89B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init-project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npm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install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&amp;&amp;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npm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-run-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all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init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:*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2BBCF915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init:dirs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mkdirp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sass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vendor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images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js</w:t>
      </w:r>
      <w:proofErr w:type="spellEnd"/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0BAC6C01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init:files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touch README.md index.html src/sass/style.scss src/js/index.js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70B81FE0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init:gitignore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curl https://raw.githubusercontent.com/github/gitignore/master/Node.gitignore -o .gitignore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62ABD972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install_parc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npm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install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-D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parcel@next</w:t>
      </w:r>
      <w:proofErr w:type="spellEnd"/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75C1DB07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test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echo 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\"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Error: no test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specified</w:t>
      </w:r>
      <w:proofErr w:type="spellEnd"/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\"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&amp;&amp;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exit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1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28FC9BF9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start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parcel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serve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./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/index.html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7DF85FD1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build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parcel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build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./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/index.html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3C80D641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watch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parcel 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watch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./</w:t>
      </w:r>
      <w:proofErr w:type="spellStart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src</w:t>
      </w:r>
      <w:proofErr w:type="spellEnd"/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/index.html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</w:p>
    <w:p w14:paraId="35A842DF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},</w:t>
      </w:r>
    </w:p>
    <w:p w14:paraId="131A34E3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keywords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[],</w:t>
      </w:r>
    </w:p>
    <w:p w14:paraId="6F6BB411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author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11E7D495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license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ISC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05D31AE5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devDependencies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{</w:t>
      </w:r>
    </w:p>
    <w:p w14:paraId="0EBB709A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mkdirp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^0.5.1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47DB7A45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npm</w:t>
      </w:r>
      <w:proofErr w:type="spellEnd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-run-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all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^4.1.5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49EE76FE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parcel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^2.0.0-beta.1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</w:p>
    <w:p w14:paraId="5C57C484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},</w:t>
      </w:r>
    </w:p>
    <w:p w14:paraId="2E1AD86B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dependencies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{</w:t>
      </w:r>
    </w:p>
    <w:p w14:paraId="56ED39E4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@parcel/transformer-</w:t>
      </w:r>
      <w:proofErr w:type="spellStart"/>
      <w:r w:rsidRPr="00185BF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sass</w:t>
      </w:r>
      <w:proofErr w:type="spellEnd"/>
      <w:r w:rsidRPr="00185BFC">
        <w:rPr>
          <w:rFonts w:ascii="Consolas" w:eastAsia="Times New Roman" w:hAnsi="Consolas" w:cs="Times New Roman"/>
          <w:color w:val="97E2F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185BF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^2.0.0-alpha.3</w:t>
      </w:r>
      <w:r w:rsidRPr="00185BF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</w:p>
    <w:p w14:paraId="65D2C26F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</w:t>
      </w:r>
    </w:p>
    <w:p w14:paraId="6179F7A9" w14:textId="77777777" w:rsidR="00185BFC" w:rsidRPr="00185BFC" w:rsidRDefault="00185BFC" w:rsidP="00185B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185BF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}</w:t>
      </w:r>
    </w:p>
    <w:p w14:paraId="67F577F0" w14:textId="256F5408" w:rsidR="00185BFC" w:rsidRDefault="00185BFC" w:rsidP="00185BFC">
      <w:r>
        <w:t xml:space="preserve">Czy do </w:t>
      </w:r>
      <w:proofErr w:type="spellStart"/>
      <w:r>
        <w:t>build</w:t>
      </w:r>
      <w:proofErr w:type="spellEnd"/>
      <w:r>
        <w:t xml:space="preserve"> podajemy tylko główny plik </w:t>
      </w:r>
      <w:proofErr w:type="spellStart"/>
      <w:r>
        <w:t>html</w:t>
      </w:r>
      <w:proofErr w:type="spellEnd"/>
      <w:r>
        <w:t xml:space="preserve">?? (problemy z plikiem </w:t>
      </w:r>
      <w:proofErr w:type="spellStart"/>
      <w:r>
        <w:t>scss</w:t>
      </w:r>
      <w:proofErr w:type="spellEnd"/>
      <w:r>
        <w:t>)</w:t>
      </w:r>
    </w:p>
    <w:p w14:paraId="3AF7795E" w14:textId="0821B050" w:rsidR="00C25989" w:rsidRPr="00C25989" w:rsidRDefault="00C25989" w:rsidP="00C25989">
      <w:pPr>
        <w:pStyle w:val="Akapitzlist"/>
        <w:numPr>
          <w:ilvl w:val="0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kod"/>
          <w:rFonts w:eastAsiaTheme="minorHAnsi"/>
        </w:rPr>
        <w:t>@parcel/transformer-postcss</w:t>
      </w:r>
    </w:p>
    <w:p w14:paraId="3AC7864A" w14:textId="77777777" w:rsidR="00C25989" w:rsidRPr="00C25989" w:rsidRDefault="00C25989" w:rsidP="00C25989">
      <w:pPr>
        <w:pStyle w:val="Akapitzlist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C25989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lastRenderedPageBreak/>
        <w:t>@parcel/transformer-sass</w:t>
      </w:r>
    </w:p>
    <w:p w14:paraId="0F759F31" w14:textId="3F2EE981" w:rsidR="00C25989" w:rsidRDefault="00C25989" w:rsidP="00C25989">
      <w:pPr>
        <w:pStyle w:val="Akapitzlist"/>
        <w:numPr>
          <w:ilvl w:val="1"/>
          <w:numId w:val="3"/>
        </w:numPr>
      </w:pPr>
      <w:r>
        <w:t>Czy trzeba to instalować??</w:t>
      </w:r>
    </w:p>
    <w:p w14:paraId="6620510D" w14:textId="2E64111F" w:rsidR="00B22272" w:rsidRDefault="00B22272" w:rsidP="00B22272"/>
    <w:p w14:paraId="4FF1ABCD" w14:textId="72E469E4" w:rsidR="00B22272" w:rsidRDefault="00B22272" w:rsidP="00B22272">
      <w:r>
        <w:rPr>
          <w:noProof/>
        </w:rPr>
        <w:drawing>
          <wp:inline distT="0" distB="0" distL="0" distR="0" wp14:anchorId="37D45996" wp14:editId="38B315D4">
            <wp:extent cx="5687512" cy="413385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138" r="-34" b="36343"/>
                    <a:stretch/>
                  </pic:blipFill>
                  <pic:spPr bwMode="auto">
                    <a:xfrm>
                      <a:off x="0" y="0"/>
                      <a:ext cx="5693467" cy="413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57D3" w14:textId="272DE450" w:rsidR="00EB6FA6" w:rsidRDefault="00EB6FA6" w:rsidP="00EE1F62"/>
    <w:sectPr w:rsidR="00EB6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64C81"/>
    <w:multiLevelType w:val="hybridMultilevel"/>
    <w:tmpl w:val="8D7C5D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3BC1"/>
    <w:multiLevelType w:val="hybridMultilevel"/>
    <w:tmpl w:val="45065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23210"/>
    <w:multiLevelType w:val="hybridMultilevel"/>
    <w:tmpl w:val="BDAC21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9779C"/>
    <w:multiLevelType w:val="hybridMultilevel"/>
    <w:tmpl w:val="DD4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9"/>
    <w:rsid w:val="000C12A6"/>
    <w:rsid w:val="00185BFC"/>
    <w:rsid w:val="001A3A51"/>
    <w:rsid w:val="001B63E2"/>
    <w:rsid w:val="001D44CA"/>
    <w:rsid w:val="0029382B"/>
    <w:rsid w:val="0029767D"/>
    <w:rsid w:val="002D2D73"/>
    <w:rsid w:val="003C3604"/>
    <w:rsid w:val="00475E62"/>
    <w:rsid w:val="004A5C42"/>
    <w:rsid w:val="005F2DC5"/>
    <w:rsid w:val="006322B9"/>
    <w:rsid w:val="00633507"/>
    <w:rsid w:val="00653B66"/>
    <w:rsid w:val="007539CB"/>
    <w:rsid w:val="00864327"/>
    <w:rsid w:val="00926EAE"/>
    <w:rsid w:val="00A154DB"/>
    <w:rsid w:val="00A32046"/>
    <w:rsid w:val="00A424D2"/>
    <w:rsid w:val="00A747FE"/>
    <w:rsid w:val="00B22272"/>
    <w:rsid w:val="00C25989"/>
    <w:rsid w:val="00C40582"/>
    <w:rsid w:val="00CC331D"/>
    <w:rsid w:val="00CE46FF"/>
    <w:rsid w:val="00D16629"/>
    <w:rsid w:val="00DA0B47"/>
    <w:rsid w:val="00E13E22"/>
    <w:rsid w:val="00EB6FA6"/>
    <w:rsid w:val="00E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027E"/>
  <w15:chartTrackingRefBased/>
  <w15:docId w15:val="{485EC4F3-35E2-441A-BFEB-78381AC5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3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D44CA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C25989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EB6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2</Pages>
  <Words>199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19</cp:revision>
  <dcterms:created xsi:type="dcterms:W3CDTF">2020-11-24T11:12:00Z</dcterms:created>
  <dcterms:modified xsi:type="dcterms:W3CDTF">2020-11-30T16:50:00Z</dcterms:modified>
</cp:coreProperties>
</file>