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13C54" w14:textId="63FCA867" w:rsidR="00475E62" w:rsidRDefault="004D442D" w:rsidP="0024178B">
      <w:pPr>
        <w:pStyle w:val="Nagwek1"/>
        <w:numPr>
          <w:ilvl w:val="0"/>
          <w:numId w:val="2"/>
        </w:numPr>
      </w:pPr>
      <w:proofErr w:type="spellStart"/>
      <w:r>
        <w:t>Math.sum</w:t>
      </w:r>
      <w:proofErr w:type="spellEnd"/>
    </w:p>
    <w:p w14:paraId="38DADD94" w14:textId="6A1F9DC5" w:rsidR="009922B7" w:rsidRDefault="009922B7" w:rsidP="0024178B">
      <w:pPr>
        <w:pStyle w:val="Nagwek1"/>
        <w:numPr>
          <w:ilvl w:val="0"/>
          <w:numId w:val="2"/>
        </w:numPr>
      </w:pPr>
      <w:r>
        <w:t xml:space="preserve">Czemu samo </w:t>
      </w:r>
      <w:proofErr w:type="spellStart"/>
      <w:r w:rsidRPr="009922B7">
        <w:rPr>
          <w:highlight w:val="green"/>
        </w:rPr>
        <w:t>let</w:t>
      </w:r>
      <w:proofErr w:type="spellEnd"/>
      <w:r w:rsidRPr="009922B7">
        <w:rPr>
          <w:highlight w:val="green"/>
        </w:rPr>
        <w:t xml:space="preserve"> sum;</w:t>
      </w:r>
      <w:r>
        <w:t xml:space="preserve"> nie </w:t>
      </w:r>
      <w:proofErr w:type="spellStart"/>
      <w:r>
        <w:t>dzaiałało</w:t>
      </w:r>
      <w:proofErr w:type="spellEnd"/>
      <w:r>
        <w:t>?</w:t>
      </w:r>
    </w:p>
    <w:p w14:paraId="77685F5D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5F7792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5F77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5F7792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Ćwiczenie 4</w:t>
      </w:r>
      <w:r w:rsidRPr="005F77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A1F656C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{</w:t>
      </w:r>
    </w:p>
    <w:p w14:paraId="2182DD24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proofErr w:type="spellStart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persons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{</w:t>
      </w:r>
    </w:p>
    <w:p w14:paraId="346A8020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john</w:t>
      </w:r>
      <w:proofErr w:type="spellEnd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2000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74C2217D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amanda</w:t>
      </w:r>
      <w:proofErr w:type="spellEnd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3000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568BBEC1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thomas</w:t>
      </w:r>
      <w:proofErr w:type="spellEnd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1500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4A21E62D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james</w:t>
      </w:r>
      <w:proofErr w:type="spellEnd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6000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</w:t>
      </w:r>
    </w:p>
    <w:p w14:paraId="1188340D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</w:t>
      </w:r>
      <w:proofErr w:type="spellStart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claire</w:t>
      </w:r>
      <w:proofErr w:type="spellEnd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3000</w:t>
      </w:r>
    </w:p>
    <w:p w14:paraId="3141992F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};</w:t>
      </w:r>
    </w:p>
    <w:p w14:paraId="3C9E7E56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proofErr w:type="spellStart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sum </w:t>
      </w:r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0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2761700D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proofErr w:type="spellStart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max;</w:t>
      </w:r>
    </w:p>
    <w:p w14:paraId="60146F26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proofErr w:type="spellStart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min;</w:t>
      </w:r>
    </w:p>
    <w:p w14:paraId="0AF8E923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for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proofErr w:type="spellStart"/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singlPerson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in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persons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0A149F83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sum </w:t>
      </w:r>
      <w:r w:rsidRPr="005F77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+=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persons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[</w:t>
      </w:r>
      <w:proofErr w:type="spellStart"/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singlPerson</w:t>
      </w:r>
      <w:proofErr w:type="spellEnd"/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];</w:t>
      </w:r>
    </w:p>
    <w:p w14:paraId="5438161E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</w:p>
    <w:p w14:paraId="06B55937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762C3E10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5F77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5F7792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5F77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5F7792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sum: </w:t>
      </w:r>
      <w:r w:rsidRPr="005F77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sum);</w:t>
      </w:r>
    </w:p>
    <w:p w14:paraId="1A55D6AA" w14:textId="77777777" w:rsidR="009922B7" w:rsidRPr="005F7792" w:rsidRDefault="009922B7" w:rsidP="005F77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5F77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}</w:t>
      </w:r>
    </w:p>
    <w:p w14:paraId="7C96551E" w14:textId="03BF7AB4" w:rsidR="004D442D" w:rsidRDefault="004D442D" w:rsidP="00F777C0"/>
    <w:p w14:paraId="36C5E47F" w14:textId="23957FE3" w:rsidR="0024178B" w:rsidRDefault="00F777C0" w:rsidP="0024178B">
      <w:pPr>
        <w:pStyle w:val="Nagwek1"/>
        <w:numPr>
          <w:ilvl w:val="0"/>
          <w:numId w:val="2"/>
        </w:numPr>
      </w:pPr>
      <w:r>
        <w:t xml:space="preserve">Dlaczego używamy funkcji </w:t>
      </w:r>
      <w:r w:rsidR="0024178B">
        <w:t>:</w:t>
      </w:r>
    </w:p>
    <w:p w14:paraId="48EC30FE" w14:textId="4A22DEB0" w:rsidR="00F777C0" w:rsidRPr="00F777C0" w:rsidRDefault="00F777C0" w:rsidP="00F777C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utils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createDOMFromHTML</w:t>
      </w:r>
      <w:proofErr w:type="spellEnd"/>
    </w:p>
    <w:p w14:paraId="63D2EAB5" w14:textId="02FCFC62" w:rsidR="00F777C0" w:rsidRDefault="00F777C0" w:rsidP="0024178B">
      <w:pPr>
        <w:pStyle w:val="Akapitzlist"/>
        <w:numPr>
          <w:ilvl w:val="0"/>
          <w:numId w:val="4"/>
        </w:numPr>
      </w:pPr>
      <w:r>
        <w:t xml:space="preserve">Zamiast </w:t>
      </w:r>
      <w:proofErr w:type="spellStart"/>
      <w:r>
        <w:t>insertAdjacentHtml</w:t>
      </w:r>
      <w:proofErr w:type="spellEnd"/>
    </w:p>
    <w:p w14:paraId="6888E1DA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template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Handlebars.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compile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document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getElementById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F777C0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template-book</w:t>
      </w:r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).innerHTML);</w:t>
      </w:r>
    </w:p>
    <w:p w14:paraId="664D5B95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templateInner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document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querySelector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F777C0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.</w:t>
      </w:r>
      <w:proofErr w:type="spellStart"/>
      <w:r w:rsidRPr="00F777C0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books</w:t>
      </w:r>
      <w:proofErr w:type="spellEnd"/>
      <w:r w:rsidRPr="00F777C0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-list</w:t>
      </w:r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40BF58D7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bookDetails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dataSource.books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07C017A9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render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 {</w:t>
      </w:r>
    </w:p>
    <w:p w14:paraId="6F5862EB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for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singlBookDetails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of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bookDetails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2CD7B7E0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singlBookDetails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6AB5D26E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generateHtml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template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singlBookDetails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C56BFCB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DOMobject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F777C0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utils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createDOMFromHTML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generateHtml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0708B5ED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generateHtml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proofErr w:type="spellStart"/>
      <w:r w:rsidRPr="00F777C0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generateHTMl</w:t>
      </w:r>
      <w:proofErr w:type="spellEnd"/>
      <w:r w:rsidRPr="00F777C0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437FD24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templateInner</w:t>
      </w: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F777C0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appendChild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F777C0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DOMobject</w:t>
      </w:r>
      <w:proofErr w:type="spellEnd"/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22F74930" w14:textId="77777777" w:rsidR="00F777C0" w:rsidRPr="00F777C0" w:rsidRDefault="00F777C0" w:rsidP="00F777C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F777C0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62BC78F8" w14:textId="30B659DB" w:rsidR="00F777C0" w:rsidRDefault="00F777C0" w:rsidP="00F777C0"/>
    <w:p w14:paraId="5EA1E0DB" w14:textId="7072F34D" w:rsidR="00923EAE" w:rsidRDefault="00923EAE" w:rsidP="0024178B">
      <w:pPr>
        <w:pStyle w:val="Nagwek1"/>
        <w:numPr>
          <w:ilvl w:val="0"/>
          <w:numId w:val="2"/>
        </w:numPr>
      </w:pPr>
      <w:r>
        <w:t xml:space="preserve">Problem z </w:t>
      </w:r>
      <w:proofErr w:type="spellStart"/>
      <w:r>
        <w:t>currentTarget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) i  w związku z tym z </w:t>
      </w:r>
      <w:proofErr w:type="spellStart"/>
      <w:r>
        <w:t>preventDefault</w:t>
      </w:r>
      <w:proofErr w:type="spellEnd"/>
      <w:r>
        <w:t xml:space="preserve"> </w:t>
      </w:r>
    </w:p>
    <w:p w14:paraId="7E67E1CE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initActions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 {</w:t>
      </w:r>
    </w:p>
    <w:p w14:paraId="724E973D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proofErr w:type="spellStart"/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favoriteBooks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[];</w:t>
      </w:r>
    </w:p>
    <w:p w14:paraId="4C0D05A8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for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proofErr w:type="spellStart"/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singlBookImage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of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proofErr w:type="spellStart"/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allBoksImages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2A9ED9AC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lastRenderedPageBreak/>
        <w:t>        </w:t>
      </w:r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singlBookImage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addEventListener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923E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923E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dblclick</w:t>
      </w:r>
      <w:r w:rsidRPr="00923E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923E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r w:rsidRPr="00923EA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2B115495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  </w:t>
      </w:r>
      <w:proofErr w:type="spellStart"/>
      <w:r w:rsidRPr="00923EA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preventDefault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();</w:t>
      </w:r>
    </w:p>
    <w:p w14:paraId="52E69B57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  </w:t>
      </w:r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923EA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3E22FD2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  favoriteBooks.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push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singlBookImage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getAttribute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923E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923E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data-id</w:t>
      </w:r>
      <w:r w:rsidRPr="00923E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));</w:t>
      </w:r>
    </w:p>
    <w:p w14:paraId="4751759D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  </w:t>
      </w:r>
      <w:r w:rsidRPr="00923E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923E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log</w:t>
      </w: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proofErr w:type="spellStart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favoriteBooks</w:t>
      </w:r>
      <w:proofErr w:type="spellEnd"/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B19D849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  });</w:t>
      </w:r>
    </w:p>
    <w:p w14:paraId="498B309A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}</w:t>
      </w:r>
    </w:p>
    <w:p w14:paraId="7BD453BE" w14:textId="77777777" w:rsidR="00923EAE" w:rsidRPr="00923EAE" w:rsidRDefault="00923EAE" w:rsidP="00923E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23E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21D5EC1A" w14:textId="1B9D8B06" w:rsidR="00923EAE" w:rsidRDefault="00923EAE" w:rsidP="00923EAE"/>
    <w:sectPr w:rsidR="00923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0333"/>
    <w:multiLevelType w:val="hybridMultilevel"/>
    <w:tmpl w:val="9C5E72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A1ADD"/>
    <w:multiLevelType w:val="hybridMultilevel"/>
    <w:tmpl w:val="A89CD6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7E80"/>
    <w:multiLevelType w:val="hybridMultilevel"/>
    <w:tmpl w:val="B48CF7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37979"/>
    <w:multiLevelType w:val="hybridMultilevel"/>
    <w:tmpl w:val="DD40A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52"/>
    <w:rsid w:val="0003034F"/>
    <w:rsid w:val="001A3A51"/>
    <w:rsid w:val="001B63E2"/>
    <w:rsid w:val="0024178B"/>
    <w:rsid w:val="0029382B"/>
    <w:rsid w:val="003C3604"/>
    <w:rsid w:val="00475E62"/>
    <w:rsid w:val="004D442D"/>
    <w:rsid w:val="005F2DC5"/>
    <w:rsid w:val="005F7792"/>
    <w:rsid w:val="00635952"/>
    <w:rsid w:val="008565BB"/>
    <w:rsid w:val="009111A8"/>
    <w:rsid w:val="00923EAE"/>
    <w:rsid w:val="00926EAE"/>
    <w:rsid w:val="009922B7"/>
    <w:rsid w:val="00A32046"/>
    <w:rsid w:val="00AC696D"/>
    <w:rsid w:val="00B72F89"/>
    <w:rsid w:val="00BF083F"/>
    <w:rsid w:val="00CC331D"/>
    <w:rsid w:val="00F750B1"/>
    <w:rsid w:val="00F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4933"/>
  <w15:chartTrackingRefBased/>
  <w15:docId w15:val="{0D8C12BF-AD67-4958-9000-AAFA327F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41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42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4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5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</Pages>
  <Words>201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5</cp:revision>
  <dcterms:created xsi:type="dcterms:W3CDTF">2021-01-04T10:54:00Z</dcterms:created>
  <dcterms:modified xsi:type="dcterms:W3CDTF">2021-01-11T11:38:00Z</dcterms:modified>
</cp:coreProperties>
</file>