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47FB" w14:textId="3851CFF0" w:rsidR="00DF4FE0" w:rsidRPr="007D0FD7" w:rsidRDefault="00DF4FE0" w:rsidP="00DF4FE0">
      <w:pPr>
        <w:rPr>
          <w:sz w:val="32"/>
          <w:szCs w:val="32"/>
        </w:rPr>
      </w:pPr>
      <w:r>
        <w:rPr>
          <w:sz w:val="32"/>
          <w:szCs w:val="32"/>
        </w:rPr>
        <w:t>Lista 5, zadanie 5</w:t>
      </w:r>
    </w:p>
    <w:p w14:paraId="6D2BE296" w14:textId="0556A425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t  </w:t>
      </w:r>
      <w:r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dokładne  eulera  </w:t>
      </w:r>
      <w:r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blad eulera  midpoint  </w:t>
      </w:r>
      <w:r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  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pl-PL"/>
        </w:rPr>
        <w:t xml:space="preserve">blad midpoint  </w:t>
      </w:r>
    </w:p>
    <w:p w14:paraId="47A079F2" w14:textId="3F8E9BA0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0.0  1.000000  1.000000  0.000000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>0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1.000000     0.000000   </w:t>
      </w:r>
    </w:p>
    <w:p w14:paraId="727310A7" w14:textId="44D4FDAF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0.1  1.089055  1.100000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-0.010945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1.089250    -0.000195   </w:t>
      </w:r>
    </w:p>
    <w:p w14:paraId="4352CB68" w14:textId="53B3CE34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0.2  1.152947  1.177005  -0.024058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1.153190    -0.000242   </w:t>
      </w:r>
    </w:p>
    <w:p w14:paraId="5A522E9E" w14:textId="2B9685DB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0.3  1.188111  1.226004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>-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0.037893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1.188223    -0.000112   </w:t>
      </w:r>
    </w:p>
    <w:p w14:paraId="1DD35B70" w14:textId="55B9CF22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0.4  1.193001  1.243837  -0.050835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1.192814     0.000187   </w:t>
      </w:r>
    </w:p>
    <w:p w14:paraId="50678AB7" w14:textId="08107C6B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0.5  1.168201  1.229544  -0.061343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1.167589     0.000612   </w:t>
      </w:r>
    </w:p>
    <w:p w14:paraId="2F415CB5" w14:textId="3AA28A84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0.6  1.116282  1.184470  -0.068188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1.115189     0.001093   </w:t>
      </w:r>
    </w:p>
    <w:p w14:paraId="798E5781" w14:textId="4D7D53A4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0.7  1.041465  1.112101  -0.070636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1.039919     0.001546   </w:t>
      </w:r>
    </w:p>
    <w:p w14:paraId="64BFE234" w14:textId="528A87C8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0.8  0.949126  1.017670  -0.068543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0.947234     0.001892   </w:t>
      </w:r>
    </w:p>
    <w:p w14:paraId="3055C5ED" w14:textId="22C1DD61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 0.9  0.845230  0.907572  -0.062341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0.843158     0.002072   </w:t>
      </w:r>
    </w:p>
    <w:p w14:paraId="6596D130" w14:textId="1EB45ED5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1.0  0.735759  0.788695  -0.052936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  <w:t xml:space="preserve">0.733705     0.002053   </w:t>
      </w:r>
    </w:p>
    <w:p w14:paraId="351A435E" w14:textId="77777777" w:rsid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l-PL"/>
        </w:rPr>
      </w:pPr>
    </w:p>
    <w:p w14:paraId="799B20B7" w14:textId="01F893FC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 xml:space="preserve">    </w:t>
      </w:r>
      <w:r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>t</w:t>
      </w:r>
      <w:r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ab/>
        <w:t xml:space="preserve"> 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 xml:space="preserve">rungekutta4  </w:t>
      </w:r>
      <w:r w:rsidR="007D0FD7"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 xml:space="preserve">blad rungekutta4   taylora </w:t>
      </w:r>
      <w:r w:rsidR="007D0FD7" w:rsidRPr="007D0FD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 xml:space="preserve">      </w:t>
      </w:r>
      <w:r w:rsidRPr="00DF4FE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nb-NO" w:eastAsia="pl-PL"/>
        </w:rPr>
        <w:t xml:space="preserve">blad taylora  </w:t>
      </w:r>
    </w:p>
    <w:p w14:paraId="45FAA40E" w14:textId="35B56734" w:rsid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0.0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1.000000      0.000000e+00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1.000000      0.000000  </w:t>
      </w:r>
    </w:p>
    <w:p w14:paraId="5941F338" w14:textId="02C8DA3D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1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1.089055      2.372636e-07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1.110000     -0.020945  </w:t>
      </w:r>
    </w:p>
    <w:p w14:paraId="521C8734" w14:textId="621334D9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2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1.152947      4.476750e-07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1.198990     -0.046043  </w:t>
      </w:r>
    </w:p>
    <w:p w14:paraId="2B7BCA41" w14:textId="1F30EE1F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3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1.188110      6.688743e-07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1.263150     -0.075040  </w:t>
      </w:r>
    </w:p>
    <w:p w14:paraId="470AFCD3" w14:textId="0BC97780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4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1.193000      8.889543e-07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1.301210     -0.108209  </w:t>
      </w:r>
    </w:p>
    <w:p w14:paraId="0B9202FF" w14:textId="1436CAAC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5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1.168200      1.210566e-06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1.314968     -0.146767  </w:t>
      </w:r>
    </w:p>
    <w:p w14:paraId="7B89AA07" w14:textId="240E2A8D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6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1.116281      1.513986e-06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1.309639     -0.193357  </w:t>
      </w:r>
    </w:p>
    <w:p w14:paraId="6B4CD3FD" w14:textId="621A2D18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7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1.041463      1.765981e-06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1.294112     -0.252647  </w:t>
      </w:r>
    </w:p>
    <w:p w14:paraId="7D6D7E14" w14:textId="6CD41920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8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0.949124      1.871721e-06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1.281550     -0.332423  </w:t>
      </w:r>
    </w:p>
    <w:p w14:paraId="6C8AB821" w14:textId="48B27B3A" w:rsidR="00DF4FE0" w:rsidRPr="00DF4FE0" w:rsidRDefault="00DF4FE0" w:rsidP="00DF4F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0.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9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0.845229      1.698913e-06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1.291879     -0.446649  </w:t>
      </w:r>
    </w:p>
    <w:p w14:paraId="21288420" w14:textId="13E33767" w:rsidR="00DF4FE0" w:rsidRPr="00DF4FE0" w:rsidRDefault="00DF4FE0" w:rsidP="00DF4FE0">
      <w:pPr>
        <w:rPr>
          <w:b/>
          <w:bCs/>
          <w:lang w:val="nb-NO"/>
        </w:rPr>
      </w:pP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>1.0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0.735758      1.136289e-06  </w:t>
      </w:r>
      <w:r w:rsidR="007D0F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     </w:t>
      </w:r>
      <w:r w:rsidRPr="00DF4F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nb-NO" w:eastAsia="pl-PL"/>
        </w:rPr>
        <w:t xml:space="preserve">1.361368     -0.625609  </w:t>
      </w:r>
    </w:p>
    <w:sectPr w:rsidR="00DF4FE0" w:rsidRPr="00DF4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E0"/>
    <w:rsid w:val="00285998"/>
    <w:rsid w:val="007D0FD7"/>
    <w:rsid w:val="00D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D706"/>
  <w15:chartTrackingRefBased/>
  <w15:docId w15:val="{1CAD4079-AF7C-48AC-9EAE-3ACAF9DC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Ziemba</dc:creator>
  <cp:keywords/>
  <dc:description/>
  <cp:lastModifiedBy>Marcin Ziemba</cp:lastModifiedBy>
  <cp:revision>2</cp:revision>
  <dcterms:created xsi:type="dcterms:W3CDTF">2023-11-16T22:52:00Z</dcterms:created>
  <dcterms:modified xsi:type="dcterms:W3CDTF">2023-11-16T23:05:00Z</dcterms:modified>
</cp:coreProperties>
</file>