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42"/>
        <w:gridCol w:w="1276"/>
      </w:tblGrid>
      <w:tr w:rsidR="00CE7BC0" w14:paraId="04BB4159" w14:textId="77777777" w:rsidTr="00AE4D24">
        <w:tc>
          <w:tcPr>
            <w:tcW w:w="1242" w:type="dxa"/>
          </w:tcPr>
          <w:p w14:paraId="13614C14" w14:textId="30C7E615" w:rsidR="00CE7BC0" w:rsidRDefault="00A7769F">
            <w:r>
              <w:t>S0</w:t>
            </w:r>
          </w:p>
        </w:tc>
        <w:tc>
          <w:tcPr>
            <w:tcW w:w="1276" w:type="dxa"/>
          </w:tcPr>
          <w:p w14:paraId="16B04E5F" w14:textId="3B850727" w:rsidR="00CE7BC0" w:rsidRDefault="007D46A4">
            <w:r>
              <w:t>D41</w:t>
            </w:r>
          </w:p>
        </w:tc>
      </w:tr>
      <w:tr w:rsidR="00CE7BC0" w14:paraId="7B8ED4F7" w14:textId="77777777" w:rsidTr="00AE4D24">
        <w:tc>
          <w:tcPr>
            <w:tcW w:w="1242" w:type="dxa"/>
          </w:tcPr>
          <w:p w14:paraId="1EC6949A" w14:textId="4AE62DA3" w:rsidR="00CE7BC0" w:rsidRDefault="00A7769F">
            <w:r>
              <w:t>S1</w:t>
            </w:r>
          </w:p>
        </w:tc>
        <w:tc>
          <w:tcPr>
            <w:tcW w:w="1276" w:type="dxa"/>
          </w:tcPr>
          <w:p w14:paraId="433FA44C" w14:textId="5706CFA1" w:rsidR="00CE7BC0" w:rsidRDefault="007D46A4">
            <w:r>
              <w:t>D40</w:t>
            </w:r>
          </w:p>
        </w:tc>
      </w:tr>
      <w:tr w:rsidR="00CE7BC0" w14:paraId="7467C43E" w14:textId="77777777" w:rsidTr="00AE4D24">
        <w:tc>
          <w:tcPr>
            <w:tcW w:w="1242" w:type="dxa"/>
          </w:tcPr>
          <w:p w14:paraId="318D145F" w14:textId="51BCC342" w:rsidR="00CE7BC0" w:rsidRDefault="00A7769F">
            <w:r>
              <w:t>S2</w:t>
            </w:r>
          </w:p>
        </w:tc>
        <w:tc>
          <w:tcPr>
            <w:tcW w:w="1276" w:type="dxa"/>
          </w:tcPr>
          <w:p w14:paraId="0C53581B" w14:textId="5A639316" w:rsidR="00CE7BC0" w:rsidRDefault="007D46A4">
            <w:r>
              <w:t>D39</w:t>
            </w:r>
          </w:p>
        </w:tc>
      </w:tr>
      <w:tr w:rsidR="00CE7BC0" w14:paraId="5B24EAF9" w14:textId="77777777" w:rsidTr="00AE4D24">
        <w:tc>
          <w:tcPr>
            <w:tcW w:w="1242" w:type="dxa"/>
          </w:tcPr>
          <w:p w14:paraId="4BE086D1" w14:textId="574477A2" w:rsidR="00CE7BC0" w:rsidRDefault="00A7769F">
            <w:r>
              <w:t>S3</w:t>
            </w:r>
          </w:p>
        </w:tc>
        <w:tc>
          <w:tcPr>
            <w:tcW w:w="1276" w:type="dxa"/>
          </w:tcPr>
          <w:p w14:paraId="7FA0E959" w14:textId="6286A16B" w:rsidR="00CE7BC0" w:rsidRDefault="007D46A4">
            <w:r>
              <w:t>D38</w:t>
            </w:r>
          </w:p>
        </w:tc>
      </w:tr>
      <w:tr w:rsidR="00CE7BC0" w14:paraId="43FFC43F" w14:textId="77777777" w:rsidTr="00AE4D24">
        <w:tc>
          <w:tcPr>
            <w:tcW w:w="1242" w:type="dxa"/>
          </w:tcPr>
          <w:p w14:paraId="3257452C" w14:textId="55C6928A" w:rsidR="00CE7BC0" w:rsidRDefault="00A7769F">
            <w:r>
              <w:t>S4</w:t>
            </w:r>
          </w:p>
        </w:tc>
        <w:tc>
          <w:tcPr>
            <w:tcW w:w="1276" w:type="dxa"/>
          </w:tcPr>
          <w:p w14:paraId="59058658" w14:textId="5ADA609D" w:rsidR="00CE7BC0" w:rsidRDefault="007D46A4">
            <w:r>
              <w:t>D37</w:t>
            </w:r>
          </w:p>
        </w:tc>
      </w:tr>
      <w:tr w:rsidR="00CE7BC0" w14:paraId="48DE8C4D" w14:textId="77777777" w:rsidTr="00AE4D24">
        <w:tc>
          <w:tcPr>
            <w:tcW w:w="1242" w:type="dxa"/>
          </w:tcPr>
          <w:p w14:paraId="46187C67" w14:textId="5133CE18" w:rsidR="00CE7BC0" w:rsidRDefault="00A7769F">
            <w:r>
              <w:t>S5</w:t>
            </w:r>
          </w:p>
        </w:tc>
        <w:tc>
          <w:tcPr>
            <w:tcW w:w="1276" w:type="dxa"/>
          </w:tcPr>
          <w:p w14:paraId="34695B41" w14:textId="027F9AEE" w:rsidR="00CE7BC0" w:rsidRDefault="007D46A4">
            <w:r>
              <w:t>D36</w:t>
            </w:r>
          </w:p>
        </w:tc>
      </w:tr>
      <w:tr w:rsidR="00CE7BC0" w14:paraId="5723C519" w14:textId="77777777" w:rsidTr="00AE4D24">
        <w:tc>
          <w:tcPr>
            <w:tcW w:w="1242" w:type="dxa"/>
          </w:tcPr>
          <w:p w14:paraId="1CB94EF3" w14:textId="14881F17" w:rsidR="00CE7BC0" w:rsidRDefault="00A7769F">
            <w:r>
              <w:t>S6</w:t>
            </w:r>
          </w:p>
        </w:tc>
        <w:tc>
          <w:tcPr>
            <w:tcW w:w="1276" w:type="dxa"/>
          </w:tcPr>
          <w:p w14:paraId="0C16861D" w14:textId="38E48DC1" w:rsidR="00CE7BC0" w:rsidRDefault="007D46A4">
            <w:r>
              <w:t>D35</w:t>
            </w:r>
          </w:p>
        </w:tc>
      </w:tr>
      <w:tr w:rsidR="00A7769F" w14:paraId="03514D05" w14:textId="77777777" w:rsidTr="00AE4D24">
        <w:tc>
          <w:tcPr>
            <w:tcW w:w="1242" w:type="dxa"/>
          </w:tcPr>
          <w:p w14:paraId="06F8D869" w14:textId="414B5DBB" w:rsidR="00A7769F" w:rsidRDefault="00A7769F">
            <w:r>
              <w:t>S7</w:t>
            </w:r>
          </w:p>
        </w:tc>
        <w:tc>
          <w:tcPr>
            <w:tcW w:w="1276" w:type="dxa"/>
          </w:tcPr>
          <w:p w14:paraId="1392D710" w14:textId="79661823" w:rsidR="00A7769F" w:rsidRDefault="007D46A4">
            <w:r>
              <w:t>D34</w:t>
            </w:r>
          </w:p>
        </w:tc>
      </w:tr>
      <w:tr w:rsidR="00A7769F" w14:paraId="464B0A3E" w14:textId="77777777" w:rsidTr="00AE4D24">
        <w:tc>
          <w:tcPr>
            <w:tcW w:w="1242" w:type="dxa"/>
          </w:tcPr>
          <w:p w14:paraId="0F1EF313" w14:textId="53D31289" w:rsidR="00A7769F" w:rsidRDefault="00A7769F" w:rsidP="001A17A2">
            <w:r>
              <w:t>S8</w:t>
            </w:r>
          </w:p>
        </w:tc>
        <w:tc>
          <w:tcPr>
            <w:tcW w:w="1276" w:type="dxa"/>
          </w:tcPr>
          <w:p w14:paraId="315FE117" w14:textId="139A2B97" w:rsidR="00A7769F" w:rsidRDefault="007D46A4" w:rsidP="001A17A2">
            <w:r>
              <w:t>D33</w:t>
            </w:r>
          </w:p>
        </w:tc>
      </w:tr>
      <w:tr w:rsidR="00A7769F" w14:paraId="6F35DC6A" w14:textId="77777777" w:rsidTr="00AE4D24">
        <w:tc>
          <w:tcPr>
            <w:tcW w:w="1242" w:type="dxa"/>
          </w:tcPr>
          <w:p w14:paraId="47D4D306" w14:textId="7C20E330" w:rsidR="00A7769F" w:rsidRDefault="00A7769F" w:rsidP="001A17A2">
            <w:r>
              <w:t>S9</w:t>
            </w:r>
          </w:p>
        </w:tc>
        <w:tc>
          <w:tcPr>
            <w:tcW w:w="1276" w:type="dxa"/>
          </w:tcPr>
          <w:p w14:paraId="4AB0799A" w14:textId="6CF35C35" w:rsidR="00A7769F" w:rsidRDefault="007D46A4" w:rsidP="001A17A2">
            <w:r>
              <w:t>D32</w:t>
            </w:r>
          </w:p>
        </w:tc>
      </w:tr>
      <w:tr w:rsidR="00A7769F" w14:paraId="5ABEF029" w14:textId="77777777" w:rsidTr="00AE4D24">
        <w:tc>
          <w:tcPr>
            <w:tcW w:w="1242" w:type="dxa"/>
          </w:tcPr>
          <w:p w14:paraId="0055B5B0" w14:textId="77777777" w:rsidR="00A7769F" w:rsidRDefault="00A7769F" w:rsidP="001A17A2"/>
        </w:tc>
        <w:tc>
          <w:tcPr>
            <w:tcW w:w="1276" w:type="dxa"/>
          </w:tcPr>
          <w:p w14:paraId="7327D90E" w14:textId="77777777" w:rsidR="00A7769F" w:rsidRDefault="00A7769F" w:rsidP="001A17A2"/>
        </w:tc>
      </w:tr>
      <w:tr w:rsidR="00A7769F" w14:paraId="2C52F320" w14:textId="77777777" w:rsidTr="00AE4D24">
        <w:tc>
          <w:tcPr>
            <w:tcW w:w="1242" w:type="dxa"/>
          </w:tcPr>
          <w:p w14:paraId="6A1049B5" w14:textId="0A1679BE" w:rsidR="00A7769F" w:rsidRDefault="00A7769F" w:rsidP="001A17A2">
            <w:r>
              <w:t>L0</w:t>
            </w:r>
          </w:p>
        </w:tc>
        <w:tc>
          <w:tcPr>
            <w:tcW w:w="1276" w:type="dxa"/>
          </w:tcPr>
          <w:p w14:paraId="0DE8856A" w14:textId="73A58CF4" w:rsidR="00A7769F" w:rsidRDefault="00F87310" w:rsidP="001A17A2">
            <w:r>
              <w:t>D22</w:t>
            </w:r>
          </w:p>
        </w:tc>
      </w:tr>
      <w:tr w:rsidR="00A7769F" w14:paraId="403F5F5F" w14:textId="77777777" w:rsidTr="00AE4D24">
        <w:tc>
          <w:tcPr>
            <w:tcW w:w="1242" w:type="dxa"/>
          </w:tcPr>
          <w:p w14:paraId="0545CE46" w14:textId="625CFD3A" w:rsidR="00A7769F" w:rsidRDefault="00A7769F" w:rsidP="001A17A2">
            <w:r>
              <w:t>L1</w:t>
            </w:r>
          </w:p>
        </w:tc>
        <w:tc>
          <w:tcPr>
            <w:tcW w:w="1276" w:type="dxa"/>
          </w:tcPr>
          <w:p w14:paraId="6206F705" w14:textId="5D1C614F" w:rsidR="00A7769F" w:rsidRDefault="00F87310" w:rsidP="001A17A2">
            <w:r>
              <w:t>D23</w:t>
            </w:r>
          </w:p>
        </w:tc>
      </w:tr>
      <w:tr w:rsidR="00A7769F" w14:paraId="0FA5EFE1" w14:textId="77777777" w:rsidTr="00AE4D24">
        <w:tc>
          <w:tcPr>
            <w:tcW w:w="1242" w:type="dxa"/>
          </w:tcPr>
          <w:p w14:paraId="5A3A9035" w14:textId="4BE8452F" w:rsidR="00A7769F" w:rsidRDefault="00A7769F" w:rsidP="001A17A2">
            <w:r>
              <w:t>L2</w:t>
            </w:r>
          </w:p>
        </w:tc>
        <w:tc>
          <w:tcPr>
            <w:tcW w:w="1276" w:type="dxa"/>
          </w:tcPr>
          <w:p w14:paraId="13BB3326" w14:textId="4D59360A" w:rsidR="00A7769F" w:rsidRDefault="00F87310" w:rsidP="001A17A2">
            <w:r>
              <w:t>D24</w:t>
            </w:r>
          </w:p>
        </w:tc>
      </w:tr>
      <w:tr w:rsidR="00A7769F" w14:paraId="02AA22D1" w14:textId="77777777" w:rsidTr="00AE4D24">
        <w:tc>
          <w:tcPr>
            <w:tcW w:w="1242" w:type="dxa"/>
          </w:tcPr>
          <w:p w14:paraId="6BF0519E" w14:textId="74548665" w:rsidR="00A7769F" w:rsidRDefault="00A7769F" w:rsidP="001A17A2">
            <w:r>
              <w:t>L3</w:t>
            </w:r>
          </w:p>
        </w:tc>
        <w:tc>
          <w:tcPr>
            <w:tcW w:w="1276" w:type="dxa"/>
          </w:tcPr>
          <w:p w14:paraId="7D781427" w14:textId="503B6FF7" w:rsidR="00A7769F" w:rsidRDefault="00F87310" w:rsidP="001A17A2">
            <w:r>
              <w:t>D25</w:t>
            </w:r>
          </w:p>
        </w:tc>
      </w:tr>
      <w:tr w:rsidR="00A7769F" w14:paraId="29E073CA" w14:textId="77777777" w:rsidTr="00AE4D24">
        <w:tc>
          <w:tcPr>
            <w:tcW w:w="1242" w:type="dxa"/>
          </w:tcPr>
          <w:p w14:paraId="54066F23" w14:textId="546644E9" w:rsidR="00A7769F" w:rsidRDefault="00A7769F" w:rsidP="001A17A2">
            <w:r>
              <w:t>L4</w:t>
            </w:r>
          </w:p>
        </w:tc>
        <w:tc>
          <w:tcPr>
            <w:tcW w:w="1276" w:type="dxa"/>
          </w:tcPr>
          <w:p w14:paraId="15E268F0" w14:textId="77C84643" w:rsidR="00A7769F" w:rsidRDefault="00F87310" w:rsidP="001A17A2">
            <w:r>
              <w:t>D26</w:t>
            </w:r>
          </w:p>
        </w:tc>
      </w:tr>
      <w:tr w:rsidR="00A7769F" w14:paraId="2CBAFBF7" w14:textId="77777777" w:rsidTr="00AE4D24">
        <w:tc>
          <w:tcPr>
            <w:tcW w:w="1242" w:type="dxa"/>
          </w:tcPr>
          <w:p w14:paraId="22C6D37E" w14:textId="1649F99B" w:rsidR="00A7769F" w:rsidRDefault="00A7769F" w:rsidP="001A17A2">
            <w:r>
              <w:t>L5</w:t>
            </w:r>
          </w:p>
        </w:tc>
        <w:tc>
          <w:tcPr>
            <w:tcW w:w="1276" w:type="dxa"/>
          </w:tcPr>
          <w:p w14:paraId="40AC4AB6" w14:textId="65C523B3" w:rsidR="00A7769F" w:rsidRDefault="00F87310" w:rsidP="001A17A2">
            <w:r>
              <w:t>D27</w:t>
            </w:r>
          </w:p>
        </w:tc>
      </w:tr>
      <w:tr w:rsidR="00A7769F" w14:paraId="60719D2A" w14:textId="77777777" w:rsidTr="00AE4D24">
        <w:tc>
          <w:tcPr>
            <w:tcW w:w="1242" w:type="dxa"/>
          </w:tcPr>
          <w:p w14:paraId="1C60F006" w14:textId="313B4016" w:rsidR="00A7769F" w:rsidRDefault="00A7769F" w:rsidP="001A17A2">
            <w:r>
              <w:t>L6</w:t>
            </w:r>
          </w:p>
        </w:tc>
        <w:tc>
          <w:tcPr>
            <w:tcW w:w="1276" w:type="dxa"/>
          </w:tcPr>
          <w:p w14:paraId="4DE4DFFC" w14:textId="69745071" w:rsidR="00A7769F" w:rsidRDefault="00F87310" w:rsidP="001A17A2">
            <w:r>
              <w:t>D28</w:t>
            </w:r>
          </w:p>
        </w:tc>
      </w:tr>
      <w:tr w:rsidR="00A7769F" w14:paraId="457A3CD1" w14:textId="77777777" w:rsidTr="00AE4D24">
        <w:tc>
          <w:tcPr>
            <w:tcW w:w="1242" w:type="dxa"/>
          </w:tcPr>
          <w:p w14:paraId="01A72D34" w14:textId="7C55E226" w:rsidR="00A7769F" w:rsidRDefault="00A7769F" w:rsidP="001A17A2">
            <w:r>
              <w:t>L7</w:t>
            </w:r>
          </w:p>
        </w:tc>
        <w:tc>
          <w:tcPr>
            <w:tcW w:w="1276" w:type="dxa"/>
          </w:tcPr>
          <w:p w14:paraId="057DC84F" w14:textId="5AAD65FE" w:rsidR="00A7769F" w:rsidRDefault="00F87310" w:rsidP="001A17A2">
            <w:r>
              <w:t>D29</w:t>
            </w:r>
          </w:p>
        </w:tc>
      </w:tr>
      <w:tr w:rsidR="00A7769F" w14:paraId="0C83D8E9" w14:textId="77777777" w:rsidTr="00AE4D24">
        <w:tc>
          <w:tcPr>
            <w:tcW w:w="1242" w:type="dxa"/>
          </w:tcPr>
          <w:p w14:paraId="7D7BF326" w14:textId="5D27737D" w:rsidR="00A7769F" w:rsidRDefault="00A7769F" w:rsidP="001A17A2">
            <w:r>
              <w:t>L8</w:t>
            </w:r>
          </w:p>
        </w:tc>
        <w:tc>
          <w:tcPr>
            <w:tcW w:w="1276" w:type="dxa"/>
          </w:tcPr>
          <w:p w14:paraId="172BF5DD" w14:textId="4F9F3514" w:rsidR="00A7769F" w:rsidRDefault="00F87310" w:rsidP="001A17A2">
            <w:r>
              <w:t>D30</w:t>
            </w:r>
          </w:p>
        </w:tc>
      </w:tr>
      <w:tr w:rsidR="00A7769F" w14:paraId="7A936208" w14:textId="77777777" w:rsidTr="00AE4D24">
        <w:tc>
          <w:tcPr>
            <w:tcW w:w="1242" w:type="dxa"/>
          </w:tcPr>
          <w:p w14:paraId="392509E8" w14:textId="38AD1C7B" w:rsidR="00A7769F" w:rsidRDefault="00A7769F" w:rsidP="001A17A2">
            <w:r>
              <w:t>L9</w:t>
            </w:r>
          </w:p>
        </w:tc>
        <w:tc>
          <w:tcPr>
            <w:tcW w:w="1276" w:type="dxa"/>
          </w:tcPr>
          <w:p w14:paraId="5CF9EA03" w14:textId="0E53D125" w:rsidR="00A7769F" w:rsidRDefault="00F87310" w:rsidP="001A17A2">
            <w:r>
              <w:t>D31</w:t>
            </w:r>
          </w:p>
        </w:tc>
      </w:tr>
      <w:tr w:rsidR="00A7769F" w14:paraId="4FE879D4" w14:textId="77777777" w:rsidTr="00AE4D24">
        <w:tc>
          <w:tcPr>
            <w:tcW w:w="1242" w:type="dxa"/>
          </w:tcPr>
          <w:p w14:paraId="0324D129" w14:textId="77777777" w:rsidR="00A7769F" w:rsidRDefault="00A7769F" w:rsidP="001A17A2"/>
        </w:tc>
        <w:tc>
          <w:tcPr>
            <w:tcW w:w="1276" w:type="dxa"/>
          </w:tcPr>
          <w:p w14:paraId="3678B5F0" w14:textId="77777777" w:rsidR="00A7769F" w:rsidRDefault="00A7769F" w:rsidP="001A17A2"/>
        </w:tc>
      </w:tr>
      <w:tr w:rsidR="00A7769F" w14:paraId="787EFF74" w14:textId="77777777" w:rsidTr="00AE4D24">
        <w:tc>
          <w:tcPr>
            <w:tcW w:w="1242" w:type="dxa"/>
          </w:tcPr>
          <w:p w14:paraId="28FA8AF7" w14:textId="0B682309" w:rsidR="00A7769F" w:rsidRDefault="00E2357D">
            <w:proofErr w:type="spellStart"/>
            <w:r>
              <w:t>Buzzer</w:t>
            </w:r>
            <w:proofErr w:type="spellEnd"/>
          </w:p>
        </w:tc>
        <w:tc>
          <w:tcPr>
            <w:tcW w:w="1276" w:type="dxa"/>
          </w:tcPr>
          <w:p w14:paraId="2EB1DD2E" w14:textId="3698397A" w:rsidR="00A7769F" w:rsidRDefault="00B520B3">
            <w:r>
              <w:t>A14</w:t>
            </w:r>
          </w:p>
        </w:tc>
      </w:tr>
      <w:tr w:rsidR="006B5688" w14:paraId="56D18477" w14:textId="77777777" w:rsidTr="00AE4D24">
        <w:tc>
          <w:tcPr>
            <w:tcW w:w="1242" w:type="dxa"/>
          </w:tcPr>
          <w:p w14:paraId="1688B61B" w14:textId="77777777" w:rsidR="006B5688" w:rsidRDefault="006B5688"/>
        </w:tc>
        <w:tc>
          <w:tcPr>
            <w:tcW w:w="1276" w:type="dxa"/>
          </w:tcPr>
          <w:p w14:paraId="15BEE12F" w14:textId="77777777" w:rsidR="006B5688" w:rsidRDefault="006B5688"/>
        </w:tc>
      </w:tr>
      <w:tr w:rsidR="00A7769F" w14:paraId="448624FD" w14:textId="77777777" w:rsidTr="00AE4D24">
        <w:tc>
          <w:tcPr>
            <w:tcW w:w="1242" w:type="dxa"/>
          </w:tcPr>
          <w:p w14:paraId="5CBA58AD" w14:textId="41751E31" w:rsidR="00A7769F" w:rsidRDefault="006B5688" w:rsidP="001A17A2">
            <w:r>
              <w:t>S1 1</w:t>
            </w:r>
          </w:p>
        </w:tc>
        <w:tc>
          <w:tcPr>
            <w:tcW w:w="1276" w:type="dxa"/>
          </w:tcPr>
          <w:p w14:paraId="73E8C979" w14:textId="69E59BDC" w:rsidR="00A7769F" w:rsidRDefault="00B520B3" w:rsidP="001A17A2">
            <w:r>
              <w:t>D9 R1</w:t>
            </w:r>
          </w:p>
        </w:tc>
      </w:tr>
      <w:tr w:rsidR="00A7769F" w14:paraId="2B16C54E" w14:textId="77777777" w:rsidTr="00AE4D24">
        <w:tc>
          <w:tcPr>
            <w:tcW w:w="1242" w:type="dxa"/>
          </w:tcPr>
          <w:p w14:paraId="6945C577" w14:textId="5A744B18" w:rsidR="00A7769F" w:rsidRDefault="006B5688" w:rsidP="001A17A2">
            <w:r>
              <w:t>S1 2</w:t>
            </w:r>
          </w:p>
        </w:tc>
        <w:tc>
          <w:tcPr>
            <w:tcW w:w="1276" w:type="dxa"/>
          </w:tcPr>
          <w:p w14:paraId="34B551FA" w14:textId="4FBBB013" w:rsidR="00A7769F" w:rsidRDefault="00B520B3" w:rsidP="001A17A2">
            <w:r>
              <w:t>D8 R2</w:t>
            </w:r>
          </w:p>
        </w:tc>
      </w:tr>
      <w:tr w:rsidR="00A7769F" w14:paraId="007DEC96" w14:textId="77777777" w:rsidTr="00AE4D24">
        <w:tc>
          <w:tcPr>
            <w:tcW w:w="1242" w:type="dxa"/>
          </w:tcPr>
          <w:p w14:paraId="239C00E1" w14:textId="36371250" w:rsidR="00A7769F" w:rsidRDefault="006B5688" w:rsidP="001A17A2">
            <w:r>
              <w:t>S1 3</w:t>
            </w:r>
          </w:p>
        </w:tc>
        <w:tc>
          <w:tcPr>
            <w:tcW w:w="1276" w:type="dxa"/>
          </w:tcPr>
          <w:p w14:paraId="32DA6C6A" w14:textId="02169C66" w:rsidR="00A7769F" w:rsidRDefault="00B520B3" w:rsidP="001A17A2">
            <w:r>
              <w:t>D7 R3</w:t>
            </w:r>
          </w:p>
        </w:tc>
      </w:tr>
      <w:tr w:rsidR="00A7769F" w14:paraId="1A36790C" w14:textId="77777777" w:rsidTr="00AE4D24">
        <w:tc>
          <w:tcPr>
            <w:tcW w:w="1242" w:type="dxa"/>
          </w:tcPr>
          <w:p w14:paraId="79E9F44E" w14:textId="03A0DA83" w:rsidR="00A7769F" w:rsidRDefault="006B5688" w:rsidP="001A17A2">
            <w:r>
              <w:t>S1 4</w:t>
            </w:r>
          </w:p>
        </w:tc>
        <w:tc>
          <w:tcPr>
            <w:tcW w:w="1276" w:type="dxa"/>
          </w:tcPr>
          <w:p w14:paraId="1F4E4EEC" w14:textId="7E751554" w:rsidR="00A7769F" w:rsidRDefault="00B520B3" w:rsidP="001A17A2">
            <w:r>
              <w:t>D6 R4</w:t>
            </w:r>
          </w:p>
        </w:tc>
      </w:tr>
      <w:tr w:rsidR="00A7769F" w14:paraId="0453FFEB" w14:textId="77777777" w:rsidTr="00AE4D24">
        <w:tc>
          <w:tcPr>
            <w:tcW w:w="1242" w:type="dxa"/>
          </w:tcPr>
          <w:p w14:paraId="36CE7583" w14:textId="02DD2686" w:rsidR="00A7769F" w:rsidRDefault="006B5688" w:rsidP="001A17A2">
            <w:r>
              <w:t>S1 5</w:t>
            </w:r>
          </w:p>
        </w:tc>
        <w:tc>
          <w:tcPr>
            <w:tcW w:w="1276" w:type="dxa"/>
          </w:tcPr>
          <w:p w14:paraId="297EE640" w14:textId="366B4BB5" w:rsidR="00A7769F" w:rsidRDefault="00B520B3" w:rsidP="001A17A2">
            <w:r>
              <w:t>D5 C1</w:t>
            </w:r>
          </w:p>
        </w:tc>
      </w:tr>
      <w:tr w:rsidR="006B5688" w14:paraId="4FC993AB" w14:textId="77777777" w:rsidTr="00AE4D24">
        <w:tc>
          <w:tcPr>
            <w:tcW w:w="1242" w:type="dxa"/>
          </w:tcPr>
          <w:p w14:paraId="124D43A0" w14:textId="54CB04DF" w:rsidR="006B5688" w:rsidRDefault="006B5688" w:rsidP="006B5688">
            <w:r>
              <w:t>S1 6</w:t>
            </w:r>
          </w:p>
        </w:tc>
        <w:tc>
          <w:tcPr>
            <w:tcW w:w="1276" w:type="dxa"/>
          </w:tcPr>
          <w:p w14:paraId="3928080C" w14:textId="0B6A14C6" w:rsidR="006B5688" w:rsidRDefault="00B520B3" w:rsidP="006B5688">
            <w:r>
              <w:t>D4 C2</w:t>
            </w:r>
          </w:p>
        </w:tc>
      </w:tr>
      <w:tr w:rsidR="006B5688" w14:paraId="68A94487" w14:textId="77777777" w:rsidTr="00AE4D24">
        <w:tc>
          <w:tcPr>
            <w:tcW w:w="1242" w:type="dxa"/>
          </w:tcPr>
          <w:p w14:paraId="37DBD185" w14:textId="4B76C8F8" w:rsidR="006B5688" w:rsidRDefault="006B5688" w:rsidP="006B5688">
            <w:r>
              <w:t>S1 7</w:t>
            </w:r>
          </w:p>
        </w:tc>
        <w:tc>
          <w:tcPr>
            <w:tcW w:w="1276" w:type="dxa"/>
          </w:tcPr>
          <w:p w14:paraId="0701BC81" w14:textId="57861F5D" w:rsidR="006B5688" w:rsidRDefault="00B520B3" w:rsidP="006B5688">
            <w:r>
              <w:t>D3 C3</w:t>
            </w:r>
          </w:p>
        </w:tc>
      </w:tr>
      <w:tr w:rsidR="006B5688" w14:paraId="6C4B2087" w14:textId="77777777" w:rsidTr="00AE4D24">
        <w:tc>
          <w:tcPr>
            <w:tcW w:w="1242" w:type="dxa"/>
          </w:tcPr>
          <w:p w14:paraId="421E3EB6" w14:textId="1353FA84" w:rsidR="006B5688" w:rsidRDefault="006B5688" w:rsidP="006B5688">
            <w:r>
              <w:t>S1 8</w:t>
            </w:r>
          </w:p>
        </w:tc>
        <w:tc>
          <w:tcPr>
            <w:tcW w:w="1276" w:type="dxa"/>
          </w:tcPr>
          <w:p w14:paraId="1D58A1FD" w14:textId="56A6DFFC" w:rsidR="006B5688" w:rsidRDefault="00B520B3" w:rsidP="006B5688">
            <w:r>
              <w:t>-</w:t>
            </w:r>
          </w:p>
        </w:tc>
      </w:tr>
      <w:tr w:rsidR="006B5688" w14:paraId="4DCB176B" w14:textId="77777777" w:rsidTr="00AE4D24">
        <w:tc>
          <w:tcPr>
            <w:tcW w:w="1242" w:type="dxa"/>
          </w:tcPr>
          <w:p w14:paraId="11156C34" w14:textId="7BC13A37" w:rsidR="006B5688" w:rsidRDefault="006B5688" w:rsidP="006B5688">
            <w:r>
              <w:t>S1 9</w:t>
            </w:r>
          </w:p>
        </w:tc>
        <w:tc>
          <w:tcPr>
            <w:tcW w:w="1276" w:type="dxa"/>
          </w:tcPr>
          <w:p w14:paraId="7DE4CE4B" w14:textId="5AEBB836" w:rsidR="006B5688" w:rsidRDefault="00B520B3" w:rsidP="006B5688">
            <w:r>
              <w:t>-</w:t>
            </w:r>
          </w:p>
        </w:tc>
      </w:tr>
      <w:tr w:rsidR="006B5688" w14:paraId="385ECE80" w14:textId="77777777" w:rsidTr="00AE4D24">
        <w:tc>
          <w:tcPr>
            <w:tcW w:w="1242" w:type="dxa"/>
          </w:tcPr>
          <w:p w14:paraId="047C9AF5" w14:textId="44EC6ACC" w:rsidR="006B5688" w:rsidRDefault="006B5688" w:rsidP="006B5688">
            <w:r>
              <w:t>S1 10</w:t>
            </w:r>
          </w:p>
        </w:tc>
        <w:tc>
          <w:tcPr>
            <w:tcW w:w="1276" w:type="dxa"/>
          </w:tcPr>
          <w:p w14:paraId="3B5148B3" w14:textId="2006DE83" w:rsidR="006B5688" w:rsidRDefault="00B520B3" w:rsidP="006B5688">
            <w:r>
              <w:t>-</w:t>
            </w:r>
          </w:p>
        </w:tc>
      </w:tr>
      <w:tr w:rsidR="006B5688" w14:paraId="4FE9231C" w14:textId="77777777" w:rsidTr="00AE4D24">
        <w:tc>
          <w:tcPr>
            <w:tcW w:w="1242" w:type="dxa"/>
          </w:tcPr>
          <w:p w14:paraId="17FB9DBE" w14:textId="3CC9ECC0" w:rsidR="006B5688" w:rsidRDefault="006B5688" w:rsidP="006B5688"/>
        </w:tc>
        <w:tc>
          <w:tcPr>
            <w:tcW w:w="1276" w:type="dxa"/>
          </w:tcPr>
          <w:p w14:paraId="2ADF3460" w14:textId="77777777" w:rsidR="006B5688" w:rsidRDefault="006B5688" w:rsidP="006B5688"/>
        </w:tc>
      </w:tr>
      <w:tr w:rsidR="006B5688" w14:paraId="2052EABD" w14:textId="77777777" w:rsidTr="00AE4D24">
        <w:tc>
          <w:tcPr>
            <w:tcW w:w="1242" w:type="dxa"/>
          </w:tcPr>
          <w:p w14:paraId="4E5FB15B" w14:textId="0265FC69" w:rsidR="006B5688" w:rsidRDefault="006B5688" w:rsidP="006B5688">
            <w:r>
              <w:t>J4 1</w:t>
            </w:r>
          </w:p>
        </w:tc>
        <w:tc>
          <w:tcPr>
            <w:tcW w:w="1276" w:type="dxa"/>
          </w:tcPr>
          <w:p w14:paraId="4823CBEC" w14:textId="51DABAD6" w:rsidR="006B5688" w:rsidRDefault="002A46DB" w:rsidP="006B5688">
            <w:proofErr w:type="spellStart"/>
            <w:r>
              <w:t>Vdd</w:t>
            </w:r>
            <w:proofErr w:type="spellEnd"/>
          </w:p>
        </w:tc>
      </w:tr>
      <w:tr w:rsidR="006B5688" w14:paraId="03D4F433" w14:textId="77777777" w:rsidTr="00AE4D24">
        <w:tc>
          <w:tcPr>
            <w:tcW w:w="1242" w:type="dxa"/>
          </w:tcPr>
          <w:p w14:paraId="31DFD569" w14:textId="6D3306CC" w:rsidR="006B5688" w:rsidRDefault="006B5688" w:rsidP="006B5688">
            <w:r>
              <w:t>J4 2</w:t>
            </w:r>
          </w:p>
        </w:tc>
        <w:tc>
          <w:tcPr>
            <w:tcW w:w="1276" w:type="dxa"/>
          </w:tcPr>
          <w:p w14:paraId="730AE3E0" w14:textId="106944EB" w:rsidR="006B5688" w:rsidRDefault="002A46DB" w:rsidP="006B5688">
            <w:proofErr w:type="spellStart"/>
            <w:r>
              <w:t>Vss</w:t>
            </w:r>
            <w:proofErr w:type="spellEnd"/>
          </w:p>
        </w:tc>
      </w:tr>
      <w:tr w:rsidR="006B5688" w14:paraId="09D73799" w14:textId="77777777" w:rsidTr="00AE4D24">
        <w:tc>
          <w:tcPr>
            <w:tcW w:w="1242" w:type="dxa"/>
          </w:tcPr>
          <w:p w14:paraId="2C9B575D" w14:textId="540DEF1F" w:rsidR="006B5688" w:rsidRDefault="006B5688" w:rsidP="006B5688">
            <w:r>
              <w:t>J4 3</w:t>
            </w:r>
          </w:p>
        </w:tc>
        <w:tc>
          <w:tcPr>
            <w:tcW w:w="1276" w:type="dxa"/>
          </w:tcPr>
          <w:p w14:paraId="5E7356D6" w14:textId="04A8F746" w:rsidR="006B5688" w:rsidRDefault="002A46DB" w:rsidP="006B5688">
            <w:proofErr w:type="spellStart"/>
            <w:r>
              <w:t>Vo</w:t>
            </w:r>
            <w:proofErr w:type="spellEnd"/>
            <w:r>
              <w:t xml:space="preserve"> (POT)</w:t>
            </w:r>
          </w:p>
        </w:tc>
      </w:tr>
      <w:tr w:rsidR="006B5688" w14:paraId="323084AE" w14:textId="77777777" w:rsidTr="00AE4D24">
        <w:tc>
          <w:tcPr>
            <w:tcW w:w="1242" w:type="dxa"/>
          </w:tcPr>
          <w:p w14:paraId="07558659" w14:textId="24728C8E" w:rsidR="006B5688" w:rsidRDefault="006B5688" w:rsidP="006B5688">
            <w:r>
              <w:t>J4 4</w:t>
            </w:r>
          </w:p>
        </w:tc>
        <w:tc>
          <w:tcPr>
            <w:tcW w:w="1276" w:type="dxa"/>
          </w:tcPr>
          <w:p w14:paraId="770FBF73" w14:textId="34858CFB" w:rsidR="006B5688" w:rsidRDefault="002A46DB" w:rsidP="006B5688">
            <w:r>
              <w:t>A0 (DB0)</w:t>
            </w:r>
          </w:p>
        </w:tc>
      </w:tr>
      <w:tr w:rsidR="006B5688" w14:paraId="5CF8726F" w14:textId="77777777" w:rsidTr="00AE4D24">
        <w:tc>
          <w:tcPr>
            <w:tcW w:w="1242" w:type="dxa"/>
          </w:tcPr>
          <w:p w14:paraId="7855CC2C" w14:textId="2A2DF659" w:rsidR="006B5688" w:rsidRDefault="006B5688" w:rsidP="006B5688">
            <w:r>
              <w:t>J4 5</w:t>
            </w:r>
          </w:p>
        </w:tc>
        <w:tc>
          <w:tcPr>
            <w:tcW w:w="1276" w:type="dxa"/>
          </w:tcPr>
          <w:p w14:paraId="0E869B17" w14:textId="05BF886C" w:rsidR="006B5688" w:rsidRDefault="002A46DB" w:rsidP="006B5688">
            <w:r>
              <w:t>A1 (DB1)</w:t>
            </w:r>
          </w:p>
        </w:tc>
      </w:tr>
      <w:tr w:rsidR="006B5688" w14:paraId="02F4344D" w14:textId="77777777" w:rsidTr="00AE4D24">
        <w:tc>
          <w:tcPr>
            <w:tcW w:w="1242" w:type="dxa"/>
          </w:tcPr>
          <w:p w14:paraId="107E4502" w14:textId="6DA19D32" w:rsidR="006B5688" w:rsidRDefault="006B5688" w:rsidP="006B5688">
            <w:r>
              <w:t>J4 6</w:t>
            </w:r>
          </w:p>
        </w:tc>
        <w:tc>
          <w:tcPr>
            <w:tcW w:w="1276" w:type="dxa"/>
          </w:tcPr>
          <w:p w14:paraId="572A0AFB" w14:textId="448E0A84" w:rsidR="006B5688" w:rsidRDefault="00487B9C" w:rsidP="006B5688">
            <w:r>
              <w:t>A</w:t>
            </w:r>
            <w:r w:rsidR="007C5ED5">
              <w:t>2</w:t>
            </w:r>
            <w:r>
              <w:t xml:space="preserve"> (DB2)</w:t>
            </w:r>
          </w:p>
        </w:tc>
      </w:tr>
      <w:tr w:rsidR="006B5688" w14:paraId="76682A31" w14:textId="77777777" w:rsidTr="00AE4D24">
        <w:tc>
          <w:tcPr>
            <w:tcW w:w="1242" w:type="dxa"/>
          </w:tcPr>
          <w:p w14:paraId="6392D948" w14:textId="03C05651" w:rsidR="006B5688" w:rsidRDefault="006B5688" w:rsidP="006B5688">
            <w:r>
              <w:t>J4 7</w:t>
            </w:r>
          </w:p>
        </w:tc>
        <w:tc>
          <w:tcPr>
            <w:tcW w:w="1276" w:type="dxa"/>
          </w:tcPr>
          <w:p w14:paraId="13A685D0" w14:textId="74A2B69D" w:rsidR="006B5688" w:rsidRDefault="00487B9C" w:rsidP="006B5688">
            <w:r>
              <w:t>A</w:t>
            </w:r>
            <w:r w:rsidR="007C5ED5">
              <w:t>3</w:t>
            </w:r>
            <w:r>
              <w:t xml:space="preserve"> (DB3)</w:t>
            </w:r>
          </w:p>
        </w:tc>
      </w:tr>
      <w:tr w:rsidR="006B5688" w14:paraId="4FE74D2C" w14:textId="77777777" w:rsidTr="00AE4D24">
        <w:tc>
          <w:tcPr>
            <w:tcW w:w="1242" w:type="dxa"/>
          </w:tcPr>
          <w:p w14:paraId="27F5EE15" w14:textId="3DD9BAD5" w:rsidR="006B5688" w:rsidRDefault="006B5688" w:rsidP="006B5688">
            <w:r>
              <w:t>J4 8</w:t>
            </w:r>
          </w:p>
        </w:tc>
        <w:tc>
          <w:tcPr>
            <w:tcW w:w="1276" w:type="dxa"/>
          </w:tcPr>
          <w:p w14:paraId="20BB6390" w14:textId="6072D31E" w:rsidR="006B5688" w:rsidRDefault="00487B9C" w:rsidP="006B5688">
            <w:r>
              <w:t>A</w:t>
            </w:r>
            <w:r w:rsidR="007C5ED5">
              <w:t>4</w:t>
            </w:r>
            <w:r>
              <w:t xml:space="preserve"> (DB4)</w:t>
            </w:r>
          </w:p>
        </w:tc>
      </w:tr>
      <w:tr w:rsidR="006B5688" w14:paraId="463AB7D5" w14:textId="77777777" w:rsidTr="00AE4D24">
        <w:tc>
          <w:tcPr>
            <w:tcW w:w="1242" w:type="dxa"/>
          </w:tcPr>
          <w:p w14:paraId="0D463E55" w14:textId="33E190C2" w:rsidR="006B5688" w:rsidRDefault="006B5688" w:rsidP="006B5688">
            <w:r>
              <w:t>J4 9</w:t>
            </w:r>
          </w:p>
        </w:tc>
        <w:tc>
          <w:tcPr>
            <w:tcW w:w="1276" w:type="dxa"/>
          </w:tcPr>
          <w:p w14:paraId="5AD205F0" w14:textId="71915A87" w:rsidR="006B5688" w:rsidRDefault="00487B9C" w:rsidP="006B5688">
            <w:r>
              <w:t>A</w:t>
            </w:r>
            <w:r w:rsidR="007C5ED5">
              <w:t>5</w:t>
            </w:r>
            <w:r>
              <w:t xml:space="preserve"> (DB5)</w:t>
            </w:r>
          </w:p>
        </w:tc>
      </w:tr>
      <w:tr w:rsidR="006B5688" w14:paraId="556BF7E1" w14:textId="77777777" w:rsidTr="00AE4D24">
        <w:tc>
          <w:tcPr>
            <w:tcW w:w="1242" w:type="dxa"/>
          </w:tcPr>
          <w:p w14:paraId="029837CB" w14:textId="4D08D601" w:rsidR="006B5688" w:rsidRDefault="006B5688" w:rsidP="006B5688">
            <w:r>
              <w:t>J4 10</w:t>
            </w:r>
          </w:p>
        </w:tc>
        <w:tc>
          <w:tcPr>
            <w:tcW w:w="1276" w:type="dxa"/>
          </w:tcPr>
          <w:p w14:paraId="24A12743" w14:textId="7EA461F5" w:rsidR="006B5688" w:rsidRDefault="00487B9C" w:rsidP="006B5688">
            <w:r>
              <w:t>A</w:t>
            </w:r>
            <w:r w:rsidR="007C5ED5">
              <w:t xml:space="preserve">6 </w:t>
            </w:r>
            <w:r>
              <w:t>(DB6)</w:t>
            </w:r>
          </w:p>
        </w:tc>
      </w:tr>
      <w:tr w:rsidR="006B5688" w14:paraId="4324E29D" w14:textId="77777777" w:rsidTr="00AE4D24">
        <w:tc>
          <w:tcPr>
            <w:tcW w:w="1242" w:type="dxa"/>
          </w:tcPr>
          <w:p w14:paraId="245F0AEA" w14:textId="1176CB0B" w:rsidR="006B5688" w:rsidRDefault="006B5688" w:rsidP="001A17A2">
            <w:r>
              <w:t>J4 11</w:t>
            </w:r>
          </w:p>
        </w:tc>
        <w:tc>
          <w:tcPr>
            <w:tcW w:w="1276" w:type="dxa"/>
          </w:tcPr>
          <w:p w14:paraId="6D3270F9" w14:textId="4C414296" w:rsidR="006B5688" w:rsidRDefault="00487B9C" w:rsidP="001A17A2">
            <w:r>
              <w:t>A</w:t>
            </w:r>
            <w:r w:rsidR="007C5ED5">
              <w:t>7</w:t>
            </w:r>
            <w:r>
              <w:t xml:space="preserve"> (DB7)</w:t>
            </w:r>
          </w:p>
        </w:tc>
      </w:tr>
      <w:tr w:rsidR="006B5688" w14:paraId="37B87986" w14:textId="77777777" w:rsidTr="00AE4D24">
        <w:tc>
          <w:tcPr>
            <w:tcW w:w="1242" w:type="dxa"/>
          </w:tcPr>
          <w:p w14:paraId="79167913" w14:textId="716777D7" w:rsidR="006B5688" w:rsidRDefault="006B5688" w:rsidP="001A17A2">
            <w:r>
              <w:t>J4 12</w:t>
            </w:r>
          </w:p>
        </w:tc>
        <w:tc>
          <w:tcPr>
            <w:tcW w:w="1276" w:type="dxa"/>
          </w:tcPr>
          <w:p w14:paraId="6E2FB826" w14:textId="597918C8" w:rsidR="006B5688" w:rsidRDefault="00132989" w:rsidP="001A17A2">
            <w:r>
              <w:t xml:space="preserve">A8 </w:t>
            </w:r>
            <w:r w:rsidR="00BE55B8">
              <w:t>(CS1)</w:t>
            </w:r>
          </w:p>
        </w:tc>
      </w:tr>
      <w:tr w:rsidR="006B5688" w14:paraId="08F0FAED" w14:textId="77777777" w:rsidTr="00AE4D24">
        <w:tc>
          <w:tcPr>
            <w:tcW w:w="1242" w:type="dxa"/>
          </w:tcPr>
          <w:p w14:paraId="3B1ADCED" w14:textId="645B2D22" w:rsidR="006B5688" w:rsidRDefault="006B5688" w:rsidP="001A17A2">
            <w:r>
              <w:t>J4 13</w:t>
            </w:r>
          </w:p>
        </w:tc>
        <w:tc>
          <w:tcPr>
            <w:tcW w:w="1276" w:type="dxa"/>
          </w:tcPr>
          <w:p w14:paraId="109A425F" w14:textId="620678A6" w:rsidR="006B5688" w:rsidRDefault="00132989" w:rsidP="001A17A2">
            <w:r>
              <w:t xml:space="preserve">A9 </w:t>
            </w:r>
            <w:r w:rsidR="00BE55B8">
              <w:t>(CS2)</w:t>
            </w:r>
          </w:p>
        </w:tc>
      </w:tr>
      <w:tr w:rsidR="006B5688" w14:paraId="5A95435E" w14:textId="77777777" w:rsidTr="00AE4D24">
        <w:tc>
          <w:tcPr>
            <w:tcW w:w="1242" w:type="dxa"/>
          </w:tcPr>
          <w:p w14:paraId="1FD7035B" w14:textId="4ECC497E" w:rsidR="006B5688" w:rsidRDefault="006B5688" w:rsidP="001A17A2">
            <w:r>
              <w:t>J4 14</w:t>
            </w:r>
          </w:p>
        </w:tc>
        <w:tc>
          <w:tcPr>
            <w:tcW w:w="1276" w:type="dxa"/>
          </w:tcPr>
          <w:p w14:paraId="16A888D0" w14:textId="6D15BA52" w:rsidR="006B5688" w:rsidRDefault="00132989" w:rsidP="001A17A2">
            <w:r>
              <w:t xml:space="preserve">A10 </w:t>
            </w:r>
            <w:r w:rsidR="00BE55B8">
              <w:t>(RST)</w:t>
            </w:r>
          </w:p>
        </w:tc>
      </w:tr>
      <w:tr w:rsidR="006B5688" w14:paraId="1E3A14DD" w14:textId="77777777" w:rsidTr="00AE4D24">
        <w:tc>
          <w:tcPr>
            <w:tcW w:w="1242" w:type="dxa"/>
          </w:tcPr>
          <w:p w14:paraId="2B4642A5" w14:textId="50D78E4E" w:rsidR="006B5688" w:rsidRDefault="006B5688" w:rsidP="001A17A2">
            <w:r>
              <w:t>J4 15</w:t>
            </w:r>
          </w:p>
        </w:tc>
        <w:tc>
          <w:tcPr>
            <w:tcW w:w="1276" w:type="dxa"/>
          </w:tcPr>
          <w:p w14:paraId="41777115" w14:textId="1D2A83B9" w:rsidR="006B5688" w:rsidRDefault="00132989" w:rsidP="001A17A2">
            <w:r>
              <w:t xml:space="preserve">A11 </w:t>
            </w:r>
            <w:r w:rsidR="00BE55B8">
              <w:t>(R/W)</w:t>
            </w:r>
          </w:p>
        </w:tc>
      </w:tr>
      <w:tr w:rsidR="006B5688" w14:paraId="1F5850A8" w14:textId="77777777" w:rsidTr="00AE4D24">
        <w:tc>
          <w:tcPr>
            <w:tcW w:w="1242" w:type="dxa"/>
          </w:tcPr>
          <w:p w14:paraId="353F1AC8" w14:textId="4E569E92" w:rsidR="006B5688" w:rsidRDefault="006B5688" w:rsidP="001A17A2">
            <w:r>
              <w:t>J4 16</w:t>
            </w:r>
          </w:p>
        </w:tc>
        <w:tc>
          <w:tcPr>
            <w:tcW w:w="1276" w:type="dxa"/>
          </w:tcPr>
          <w:p w14:paraId="50F342D9" w14:textId="1BFD1689" w:rsidR="006B5688" w:rsidRDefault="00132989" w:rsidP="001A17A2">
            <w:r>
              <w:t xml:space="preserve">A12 </w:t>
            </w:r>
            <w:r w:rsidR="00BE55B8">
              <w:t>(D/I)</w:t>
            </w:r>
          </w:p>
        </w:tc>
      </w:tr>
      <w:tr w:rsidR="006B5688" w14:paraId="3D0BD144" w14:textId="77777777" w:rsidTr="00AE4D24">
        <w:tc>
          <w:tcPr>
            <w:tcW w:w="1242" w:type="dxa"/>
          </w:tcPr>
          <w:p w14:paraId="1A1AFDFF" w14:textId="2EEC825C" w:rsidR="006B5688" w:rsidRDefault="006B5688" w:rsidP="001A17A2">
            <w:r>
              <w:t>J4 17</w:t>
            </w:r>
          </w:p>
        </w:tc>
        <w:tc>
          <w:tcPr>
            <w:tcW w:w="1276" w:type="dxa"/>
          </w:tcPr>
          <w:p w14:paraId="188EE59F" w14:textId="41C874B5" w:rsidR="006B5688" w:rsidRDefault="00132989" w:rsidP="001A17A2">
            <w:r>
              <w:t xml:space="preserve">A13 </w:t>
            </w:r>
            <w:r w:rsidR="00BE55B8">
              <w:t>(E)</w:t>
            </w:r>
          </w:p>
        </w:tc>
      </w:tr>
      <w:tr w:rsidR="006B5688" w14:paraId="332F2084" w14:textId="77777777" w:rsidTr="00AE4D24">
        <w:tc>
          <w:tcPr>
            <w:tcW w:w="1242" w:type="dxa"/>
          </w:tcPr>
          <w:p w14:paraId="0967E2A4" w14:textId="5A5A1CBC" w:rsidR="006B5688" w:rsidRDefault="006B5688" w:rsidP="001A17A2">
            <w:r>
              <w:t>J4 18</w:t>
            </w:r>
          </w:p>
        </w:tc>
        <w:tc>
          <w:tcPr>
            <w:tcW w:w="1276" w:type="dxa"/>
          </w:tcPr>
          <w:p w14:paraId="716E653F" w14:textId="08D81236" w:rsidR="006B5688" w:rsidRDefault="00BE55B8" w:rsidP="001A17A2">
            <w:proofErr w:type="spellStart"/>
            <w:r>
              <w:t>Vee</w:t>
            </w:r>
            <w:proofErr w:type="spellEnd"/>
            <w:r w:rsidR="00132989">
              <w:t xml:space="preserve"> (POT)</w:t>
            </w:r>
          </w:p>
        </w:tc>
      </w:tr>
      <w:tr w:rsidR="006B5688" w14:paraId="6CFA1D92" w14:textId="77777777" w:rsidTr="00AE4D24">
        <w:tc>
          <w:tcPr>
            <w:tcW w:w="1242" w:type="dxa"/>
          </w:tcPr>
          <w:p w14:paraId="31FF40E5" w14:textId="6BEFF2E2" w:rsidR="006B5688" w:rsidRDefault="006B5688" w:rsidP="001A17A2">
            <w:r>
              <w:t>J4 19</w:t>
            </w:r>
          </w:p>
        </w:tc>
        <w:tc>
          <w:tcPr>
            <w:tcW w:w="1276" w:type="dxa"/>
          </w:tcPr>
          <w:p w14:paraId="28695BF9" w14:textId="3D29BB2E" w:rsidR="006B5688" w:rsidRDefault="00BE55B8" w:rsidP="001A17A2">
            <w:r>
              <w:t>A</w:t>
            </w:r>
          </w:p>
        </w:tc>
      </w:tr>
      <w:tr w:rsidR="006B5688" w14:paraId="3CFE29E9" w14:textId="77777777" w:rsidTr="00AE4D24">
        <w:tc>
          <w:tcPr>
            <w:tcW w:w="1242" w:type="dxa"/>
          </w:tcPr>
          <w:p w14:paraId="5C58D354" w14:textId="61BDBA1E" w:rsidR="006B5688" w:rsidRDefault="006B5688" w:rsidP="006B5688">
            <w:r>
              <w:t>J4 20</w:t>
            </w:r>
          </w:p>
        </w:tc>
        <w:tc>
          <w:tcPr>
            <w:tcW w:w="1276" w:type="dxa"/>
          </w:tcPr>
          <w:p w14:paraId="56B01ABA" w14:textId="04FE98B9" w:rsidR="006B5688" w:rsidRDefault="00BE55B8" w:rsidP="006B5688">
            <w:r>
              <w:t>K</w:t>
            </w:r>
          </w:p>
        </w:tc>
      </w:tr>
      <w:tr w:rsidR="006B5688" w14:paraId="52DB480A" w14:textId="77777777" w:rsidTr="00AE4D24">
        <w:tc>
          <w:tcPr>
            <w:tcW w:w="1242" w:type="dxa"/>
          </w:tcPr>
          <w:p w14:paraId="42265804" w14:textId="77777777" w:rsidR="006B5688" w:rsidRDefault="006B5688" w:rsidP="001A17A2"/>
        </w:tc>
        <w:tc>
          <w:tcPr>
            <w:tcW w:w="1276" w:type="dxa"/>
          </w:tcPr>
          <w:p w14:paraId="540B5C28" w14:textId="77777777" w:rsidR="006B5688" w:rsidRDefault="006B5688" w:rsidP="001A17A2"/>
        </w:tc>
      </w:tr>
      <w:tr w:rsidR="006B5688" w14:paraId="31C82364" w14:textId="77777777" w:rsidTr="00AE4D24">
        <w:tc>
          <w:tcPr>
            <w:tcW w:w="1242" w:type="dxa"/>
          </w:tcPr>
          <w:p w14:paraId="41679BD9" w14:textId="3D1B4B3A" w:rsidR="006B5688" w:rsidRDefault="0009152C" w:rsidP="001A17A2">
            <w:r>
              <w:t>RTC CLK</w:t>
            </w:r>
          </w:p>
        </w:tc>
        <w:tc>
          <w:tcPr>
            <w:tcW w:w="1276" w:type="dxa"/>
          </w:tcPr>
          <w:p w14:paraId="3ED2A31B" w14:textId="1844D2DC" w:rsidR="006B5688" w:rsidRDefault="00274D67" w:rsidP="001A17A2">
            <w:r>
              <w:t>D11</w:t>
            </w:r>
          </w:p>
        </w:tc>
      </w:tr>
      <w:tr w:rsidR="006B5688" w14:paraId="331DAD18" w14:textId="77777777" w:rsidTr="00AE4D24">
        <w:tc>
          <w:tcPr>
            <w:tcW w:w="1242" w:type="dxa"/>
          </w:tcPr>
          <w:p w14:paraId="66029256" w14:textId="2FF62F1A" w:rsidR="006B5688" w:rsidRDefault="0009152C" w:rsidP="001A17A2">
            <w:r>
              <w:t>RTC DAT</w:t>
            </w:r>
          </w:p>
        </w:tc>
        <w:tc>
          <w:tcPr>
            <w:tcW w:w="1276" w:type="dxa"/>
          </w:tcPr>
          <w:p w14:paraId="0BB4D35F" w14:textId="632852F3" w:rsidR="006B5688" w:rsidRDefault="00274D67" w:rsidP="001A17A2">
            <w:r>
              <w:t>D12</w:t>
            </w:r>
          </w:p>
        </w:tc>
      </w:tr>
      <w:tr w:rsidR="006B5688" w14:paraId="0F2E425C" w14:textId="77777777" w:rsidTr="00AE4D24">
        <w:tc>
          <w:tcPr>
            <w:tcW w:w="1242" w:type="dxa"/>
          </w:tcPr>
          <w:p w14:paraId="1486336F" w14:textId="23C63819" w:rsidR="006B5688" w:rsidRDefault="0009152C" w:rsidP="001A17A2">
            <w:r>
              <w:t>RTC RST</w:t>
            </w:r>
          </w:p>
        </w:tc>
        <w:tc>
          <w:tcPr>
            <w:tcW w:w="1276" w:type="dxa"/>
          </w:tcPr>
          <w:p w14:paraId="7B6FE843" w14:textId="016C6F2D" w:rsidR="006B5688" w:rsidRDefault="00274D67" w:rsidP="001A17A2">
            <w:r>
              <w:t>D13</w:t>
            </w:r>
          </w:p>
        </w:tc>
      </w:tr>
      <w:tr w:rsidR="006B5688" w14:paraId="05052E90" w14:textId="77777777" w:rsidTr="00AE4D24">
        <w:tc>
          <w:tcPr>
            <w:tcW w:w="1242" w:type="dxa"/>
          </w:tcPr>
          <w:p w14:paraId="7CB48C2D" w14:textId="77777777" w:rsidR="006B5688" w:rsidRDefault="006B5688" w:rsidP="001A17A2"/>
        </w:tc>
        <w:tc>
          <w:tcPr>
            <w:tcW w:w="1276" w:type="dxa"/>
          </w:tcPr>
          <w:p w14:paraId="35728280" w14:textId="77777777" w:rsidR="006B5688" w:rsidRDefault="006B5688" w:rsidP="001A17A2"/>
        </w:tc>
      </w:tr>
      <w:tr w:rsidR="006B5688" w14:paraId="661DC9C4" w14:textId="77777777" w:rsidTr="00AE4D24">
        <w:tc>
          <w:tcPr>
            <w:tcW w:w="1242" w:type="dxa"/>
          </w:tcPr>
          <w:p w14:paraId="32D7F76C" w14:textId="22835F99" w:rsidR="006B5688" w:rsidRDefault="0009152C" w:rsidP="001A17A2">
            <w:r>
              <w:t>SD MOSI</w:t>
            </w:r>
          </w:p>
        </w:tc>
        <w:tc>
          <w:tcPr>
            <w:tcW w:w="1276" w:type="dxa"/>
          </w:tcPr>
          <w:p w14:paraId="223BAB0D" w14:textId="43431370" w:rsidR="006B5688" w:rsidRDefault="00FC0167" w:rsidP="001A17A2">
            <w:r>
              <w:t>D51</w:t>
            </w:r>
          </w:p>
        </w:tc>
      </w:tr>
      <w:tr w:rsidR="0009152C" w14:paraId="65486D2A" w14:textId="77777777" w:rsidTr="00AE4D24">
        <w:tc>
          <w:tcPr>
            <w:tcW w:w="1242" w:type="dxa"/>
          </w:tcPr>
          <w:p w14:paraId="09450E53" w14:textId="11D6BDE8" w:rsidR="0009152C" w:rsidRDefault="0009152C" w:rsidP="0009152C">
            <w:r>
              <w:t>SD MISO</w:t>
            </w:r>
          </w:p>
        </w:tc>
        <w:tc>
          <w:tcPr>
            <w:tcW w:w="1276" w:type="dxa"/>
          </w:tcPr>
          <w:p w14:paraId="394348B0" w14:textId="5270EE70" w:rsidR="0009152C" w:rsidRDefault="00FC0167" w:rsidP="0009152C">
            <w:r>
              <w:t>D50</w:t>
            </w:r>
          </w:p>
        </w:tc>
      </w:tr>
      <w:tr w:rsidR="0009152C" w14:paraId="6BC08A8B" w14:textId="77777777" w:rsidTr="00AE4D24">
        <w:tc>
          <w:tcPr>
            <w:tcW w:w="1242" w:type="dxa"/>
          </w:tcPr>
          <w:p w14:paraId="114FBBA1" w14:textId="4A324287" w:rsidR="0009152C" w:rsidRDefault="0009152C" w:rsidP="0009152C">
            <w:r>
              <w:t>SD</w:t>
            </w:r>
            <w:r w:rsidR="00FC0167">
              <w:t xml:space="preserve"> SCK</w:t>
            </w:r>
          </w:p>
        </w:tc>
        <w:tc>
          <w:tcPr>
            <w:tcW w:w="1276" w:type="dxa"/>
          </w:tcPr>
          <w:p w14:paraId="3ADDD852" w14:textId="430A4DB6" w:rsidR="0009152C" w:rsidRDefault="00FC0167" w:rsidP="0009152C">
            <w:r>
              <w:t>D52</w:t>
            </w:r>
          </w:p>
        </w:tc>
      </w:tr>
      <w:tr w:rsidR="0009152C" w14:paraId="44E94ECB" w14:textId="77777777" w:rsidTr="00AE4D24">
        <w:tc>
          <w:tcPr>
            <w:tcW w:w="1242" w:type="dxa"/>
          </w:tcPr>
          <w:p w14:paraId="4C475F41" w14:textId="62F846D6" w:rsidR="0009152C" w:rsidRDefault="0009152C" w:rsidP="0009152C">
            <w:r>
              <w:t>SD CS</w:t>
            </w:r>
          </w:p>
        </w:tc>
        <w:tc>
          <w:tcPr>
            <w:tcW w:w="1276" w:type="dxa"/>
          </w:tcPr>
          <w:p w14:paraId="691E27CA" w14:textId="7265E6EA" w:rsidR="0009152C" w:rsidRDefault="00FC0167" w:rsidP="0009152C">
            <w:r>
              <w:t>D53</w:t>
            </w:r>
          </w:p>
        </w:tc>
      </w:tr>
      <w:tr w:rsidR="00F00281" w14:paraId="1ED9FAC9" w14:textId="77777777" w:rsidTr="00AE4D24">
        <w:tc>
          <w:tcPr>
            <w:tcW w:w="1242" w:type="dxa"/>
          </w:tcPr>
          <w:p w14:paraId="2E1C54C8" w14:textId="77777777" w:rsidR="00F00281" w:rsidRDefault="00F00281" w:rsidP="001A17A2"/>
        </w:tc>
        <w:tc>
          <w:tcPr>
            <w:tcW w:w="1276" w:type="dxa"/>
          </w:tcPr>
          <w:p w14:paraId="0FED54C6" w14:textId="77777777" w:rsidR="00F00281" w:rsidRDefault="00F00281" w:rsidP="001A17A2"/>
        </w:tc>
      </w:tr>
      <w:tr w:rsidR="00F00281" w14:paraId="7DD1ABE4" w14:textId="77777777" w:rsidTr="00AE4D24">
        <w:tc>
          <w:tcPr>
            <w:tcW w:w="1242" w:type="dxa"/>
          </w:tcPr>
          <w:p w14:paraId="2B76B61B" w14:textId="59589B67" w:rsidR="00F00281" w:rsidRDefault="00F00281" w:rsidP="001A17A2">
            <w:r>
              <w:t>I2C SDA</w:t>
            </w:r>
          </w:p>
        </w:tc>
        <w:tc>
          <w:tcPr>
            <w:tcW w:w="1276" w:type="dxa"/>
          </w:tcPr>
          <w:p w14:paraId="0434EF6C" w14:textId="43AEE1B9" w:rsidR="00F00281" w:rsidRDefault="00F00281" w:rsidP="001A17A2">
            <w:r>
              <w:t>D20</w:t>
            </w:r>
          </w:p>
        </w:tc>
      </w:tr>
      <w:tr w:rsidR="00F00281" w14:paraId="5E03404E" w14:textId="77777777" w:rsidTr="00AE4D24">
        <w:tc>
          <w:tcPr>
            <w:tcW w:w="1242" w:type="dxa"/>
          </w:tcPr>
          <w:p w14:paraId="35EE2BA8" w14:textId="293A9860" w:rsidR="00F00281" w:rsidRDefault="00F00281" w:rsidP="0009152C">
            <w:r>
              <w:t>I2C SCL</w:t>
            </w:r>
          </w:p>
        </w:tc>
        <w:tc>
          <w:tcPr>
            <w:tcW w:w="1276" w:type="dxa"/>
          </w:tcPr>
          <w:p w14:paraId="0D0D9B16" w14:textId="4B7CA419" w:rsidR="00F00281" w:rsidRDefault="00F00281" w:rsidP="0009152C">
            <w:r>
              <w:t>D21</w:t>
            </w:r>
          </w:p>
        </w:tc>
      </w:tr>
    </w:tbl>
    <w:p w14:paraId="75A6DB53" w14:textId="24736BC3" w:rsidR="001D4DB8" w:rsidRDefault="001D4DB8"/>
    <w:p w14:paraId="7AF9E430" w14:textId="77777777" w:rsidR="001D4DB8" w:rsidRDefault="001D4DB8">
      <w:r>
        <w:br w:type="page"/>
      </w:r>
    </w:p>
    <w:p w14:paraId="77D34998" w14:textId="071FF547" w:rsidR="001D4DB8" w:rsidRPr="001D4DB8" w:rsidRDefault="001D4DB8">
      <w:pPr>
        <w:rPr>
          <w:b/>
          <w:bCs/>
          <w:noProof/>
        </w:rPr>
      </w:pPr>
      <w:r w:rsidRPr="001D4DB8">
        <w:rPr>
          <w:b/>
          <w:bCs/>
        </w:rPr>
        <w:lastRenderedPageBreak/>
        <w:t xml:space="preserve">RayStar </w:t>
      </w:r>
      <w:r w:rsidRPr="001D4DB8">
        <w:rPr>
          <w:b/>
          <w:bCs/>
        </w:rPr>
        <w:t>RG12864B-BIW-V</w:t>
      </w:r>
      <w:r w:rsidRPr="001D4DB8">
        <w:rPr>
          <w:b/>
          <w:bCs/>
        </w:rPr>
        <w:t xml:space="preserve"> </w:t>
      </w:r>
      <w:r w:rsidRPr="001D4DB8">
        <w:rPr>
          <w:b/>
          <w:bCs/>
          <w:noProof/>
        </w:rPr>
        <w:t>Kijelző lábkiosztás:</w:t>
      </w:r>
    </w:p>
    <w:p w14:paraId="6BC29FA5" w14:textId="6C0E334F" w:rsidR="006D15FD" w:rsidRDefault="001D4DB8">
      <w:r>
        <w:rPr>
          <w:noProof/>
        </w:rPr>
        <w:drawing>
          <wp:inline distT="0" distB="0" distL="0" distR="0" wp14:anchorId="643BFAA6" wp14:editId="76C903A6">
            <wp:extent cx="5829165" cy="401574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0160" cy="403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5FD" w:rsidSect="00B40593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2E1E"/>
    <w:rsid w:val="0009152C"/>
    <w:rsid w:val="000B6DB8"/>
    <w:rsid w:val="00132989"/>
    <w:rsid w:val="001D4DB8"/>
    <w:rsid w:val="00274D67"/>
    <w:rsid w:val="002A46DB"/>
    <w:rsid w:val="00382E1E"/>
    <w:rsid w:val="00487B9C"/>
    <w:rsid w:val="006B5688"/>
    <w:rsid w:val="006D15FD"/>
    <w:rsid w:val="007249AF"/>
    <w:rsid w:val="007C5ED5"/>
    <w:rsid w:val="007D46A4"/>
    <w:rsid w:val="00A7769F"/>
    <w:rsid w:val="00AE4D24"/>
    <w:rsid w:val="00B40593"/>
    <w:rsid w:val="00B520B3"/>
    <w:rsid w:val="00BE55B8"/>
    <w:rsid w:val="00C90DA8"/>
    <w:rsid w:val="00CE7BC0"/>
    <w:rsid w:val="00DD2187"/>
    <w:rsid w:val="00E2357D"/>
    <w:rsid w:val="00F00281"/>
    <w:rsid w:val="00F87310"/>
    <w:rsid w:val="00FC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E177"/>
  <w15:docId w15:val="{9F7B90D1-50CA-41C5-8EE6-FCCFD141E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E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2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 Marcell Márk</dc:creator>
  <cp:keywords/>
  <dc:description/>
  <cp:lastModifiedBy>Pál Marcell Márk</cp:lastModifiedBy>
  <cp:revision>23</cp:revision>
  <dcterms:created xsi:type="dcterms:W3CDTF">2022-11-20T21:28:00Z</dcterms:created>
  <dcterms:modified xsi:type="dcterms:W3CDTF">2022-11-21T21:50:00Z</dcterms:modified>
</cp:coreProperties>
</file>