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E193F" w:rsidRPr="009F21B3" w14:paraId="3774AC1D" w14:textId="77777777" w:rsidTr="0063150E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B0A8" w14:textId="13EA588C" w:rsidR="001E193F" w:rsidRPr="009F21B3" w:rsidRDefault="001E193F" w:rsidP="0063150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ABCE3D7" wp14:editId="4C25D631">
                  <wp:extent cx="1733550" cy="508635"/>
                  <wp:effectExtent l="0" t="0" r="0" b="5715"/>
                  <wp:docPr id="20502828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F91E" w14:textId="77777777" w:rsidR="001E193F" w:rsidRPr="007A141F" w:rsidRDefault="001E193F" w:rsidP="0063150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6DD7D6CD" w14:textId="77777777" w:rsidR="001E193F" w:rsidRDefault="001E193F" w:rsidP="0063150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Pr="007A141F">
              <w:rPr>
                <w:rFonts w:ascii="Arial" w:hAnsi="Arial" w:cs="Arial"/>
                <w:bCs/>
                <w:sz w:val="22"/>
                <w:szCs w:val="22"/>
              </w:rPr>
              <w:t>Prof. Me. Marcio Salmazo Ramos</w:t>
            </w:r>
          </w:p>
          <w:p w14:paraId="0C586DB0" w14:textId="77777777" w:rsidR="001E193F" w:rsidRPr="009F21B3" w:rsidRDefault="001E193F" w:rsidP="0063150E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11FBB0B3" w14:textId="77777777" w:rsidR="001E193F" w:rsidRPr="009F21B3" w:rsidRDefault="001E193F" w:rsidP="001E193F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E193F" w:rsidRPr="009F21B3" w14:paraId="185428DD" w14:textId="77777777" w:rsidTr="0063150E">
        <w:trPr>
          <w:trHeight w:val="521"/>
        </w:trPr>
        <w:tc>
          <w:tcPr>
            <w:tcW w:w="9792" w:type="dxa"/>
            <w:gridSpan w:val="4"/>
            <w:vAlign w:val="center"/>
          </w:tcPr>
          <w:p w14:paraId="7FB68689" w14:textId="77777777" w:rsidR="001E193F" w:rsidRPr="009F21B3" w:rsidRDefault="001E193F" w:rsidP="0063150E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/   /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1E193F" w:rsidRPr="009F21B3" w14:paraId="01D7DFAF" w14:textId="77777777" w:rsidTr="0063150E">
        <w:trPr>
          <w:trHeight w:val="391"/>
        </w:trPr>
        <w:tc>
          <w:tcPr>
            <w:tcW w:w="820" w:type="dxa"/>
            <w:vAlign w:val="center"/>
          </w:tcPr>
          <w:p w14:paraId="6FB059C2" w14:textId="77777777" w:rsidR="001E193F" w:rsidRDefault="001E193F" w:rsidP="0063150E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5B705F83" w14:textId="77777777" w:rsidR="001E193F" w:rsidRDefault="001E193F" w:rsidP="0063150E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010CFE22" w14:textId="77777777" w:rsidR="001E193F" w:rsidRDefault="001E193F" w:rsidP="0063150E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6A7E1426" w14:textId="77777777" w:rsidR="001E193F" w:rsidRDefault="001E193F" w:rsidP="0063150E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1ACEE67" w14:textId="77777777" w:rsidR="001E193F" w:rsidRPr="009F21B3" w:rsidRDefault="001E193F" w:rsidP="001E193F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3852CB54" w14:textId="77777777" w:rsidR="00DA2FA7" w:rsidRDefault="00DA2FA7" w:rsidP="001E193F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  <w:sectPr w:rsidR="00DA2FA7" w:rsidSect="00DA2FA7"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7242B73D" w14:textId="77777777" w:rsidR="001E193F" w:rsidRDefault="001E193F" w:rsidP="001E193F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47C9D7E" w14:textId="04FB04D2" w:rsidR="001E193F" w:rsidRDefault="001E193F" w:rsidP="001E193F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Prove por meio da tabela verdade, que as expressões são </w:t>
      </w:r>
      <w:r w:rsidR="004D7ACB">
        <w:rPr>
          <w:rFonts w:ascii="Arial" w:hAnsi="Arial" w:cs="Arial"/>
          <w:sz w:val="22"/>
          <w:szCs w:val="22"/>
        </w:rPr>
        <w:t>equivalentes</w:t>
      </w:r>
      <w:r>
        <w:rPr>
          <w:rFonts w:ascii="Arial" w:hAnsi="Arial" w:cs="Arial"/>
          <w:sz w:val="22"/>
          <w:szCs w:val="22"/>
        </w:rPr>
        <w:t>:</w:t>
      </w:r>
    </w:p>
    <w:p w14:paraId="4FDDBE5E" w14:textId="77777777" w:rsidR="001E193F" w:rsidRDefault="001E193F" w:rsidP="001E193F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</w:p>
    <w:p w14:paraId="08DCFF22" w14:textId="2792FE3B" w:rsidR="001E193F" w:rsidRDefault="001E193F" w:rsidP="001E193F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sym w:font="Symbol" w:char="F0AE"/>
      </w:r>
      <w:r>
        <w:rPr>
          <w:rFonts w:ascii="Arial" w:hAnsi="Arial" w:cs="Arial"/>
          <w:sz w:val="22"/>
          <w:szCs w:val="22"/>
        </w:rPr>
        <w:t xml:space="preserve">B (Lógica proposicional) </w:t>
      </w:r>
      <w:r>
        <w:rPr>
          <w:rFonts w:ascii="Calibri" w:hAnsi="Calibri" w:cs="Calibri"/>
          <w:sz w:val="22"/>
          <w:szCs w:val="22"/>
        </w:rPr>
        <w:t>≡</w:t>
      </w:r>
      <w:r>
        <w:rPr>
          <w:rFonts w:ascii="Arial" w:hAnsi="Arial" w:cs="Arial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A</m:t>
            </m:r>
          </m:e>
        </m:acc>
        <m:r>
          <w:rPr>
            <w:rFonts w:ascii="Cambria Math" w:hAnsi="Cambria Math" w:cs="Arial"/>
            <w:sz w:val="22"/>
            <w:szCs w:val="22"/>
          </w:rPr>
          <m:t xml:space="preserve"> </m:t>
        </m:r>
        <m:r>
          <w:rPr>
            <w:rFonts w:ascii="Cambria Math" w:hAnsi="Cambria Math" w:cs="Arial"/>
            <w:i/>
            <w:sz w:val="22"/>
            <w:szCs w:val="22"/>
          </w:rPr>
          <w:fldChar w:fldCharType="begin"/>
        </m:r>
        <m:r>
          <w:rPr>
            <w:rFonts w:ascii="Cambria Math" w:hAnsi="Cambria Math" w:cs="Arial"/>
            <w:sz w:val="22"/>
            <w:szCs w:val="22"/>
          </w:rPr>
          <m:t xml:space="preserve"> \x \to(seu) </m:t>
        </m:r>
        <m:r>
          <w:rPr>
            <w:rFonts w:ascii="Cambria Math" w:hAnsi="Cambria Math" w:cs="Arial"/>
            <w:i/>
            <w:sz w:val="22"/>
            <w:szCs w:val="22"/>
          </w:rPr>
          <w:fldChar w:fldCharType="separate"/>
        </m:r>
        <m:r>
          <w:rPr>
            <w:rFonts w:ascii="Cambria Math" w:hAnsi="Cambria Math" w:cs="Arial"/>
            <w:i/>
            <w:sz w:val="22"/>
            <w:szCs w:val="22"/>
          </w:rPr>
          <w:fldChar w:fldCharType="end"/>
        </m:r>
        <m:r>
          <w:rPr>
            <w:rFonts w:ascii="Cambria Math" w:hAnsi="Cambria Math" w:cs="Arial"/>
            <w:sz w:val="22"/>
            <w:szCs w:val="22"/>
          </w:rPr>
          <m:t>+ B</m:t>
        </m:r>
      </m:oMath>
      <w:r>
        <w:rPr>
          <w:rFonts w:ascii="Arial" w:hAnsi="Arial" w:cs="Arial"/>
          <w:sz w:val="22"/>
          <w:szCs w:val="22"/>
        </w:rPr>
        <w:t xml:space="preserve"> (Álgebra booleana)</w:t>
      </w:r>
    </w:p>
    <w:p w14:paraId="21346CCE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  <w:gridCol w:w="727"/>
        <w:gridCol w:w="727"/>
      </w:tblGrid>
      <w:tr w:rsidR="001E193F" w14:paraId="138A7730" w14:textId="77777777" w:rsidTr="0063150E">
        <w:trPr>
          <w:trHeight w:val="252"/>
        </w:trPr>
        <w:tc>
          <w:tcPr>
            <w:tcW w:w="618" w:type="dxa"/>
          </w:tcPr>
          <w:p w14:paraId="733EF02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5090EA4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6278906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6491E8E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E26049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7685C144" w14:textId="77777777" w:rsidTr="0063150E">
        <w:trPr>
          <w:trHeight w:val="252"/>
        </w:trPr>
        <w:tc>
          <w:tcPr>
            <w:tcW w:w="618" w:type="dxa"/>
          </w:tcPr>
          <w:p w14:paraId="420B229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403BA10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A9D41A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DECF27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61ECC05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2EF374F7" w14:textId="77777777" w:rsidTr="0063150E">
        <w:trPr>
          <w:trHeight w:val="252"/>
        </w:trPr>
        <w:tc>
          <w:tcPr>
            <w:tcW w:w="618" w:type="dxa"/>
          </w:tcPr>
          <w:p w14:paraId="04544BA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0E752E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564772F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A3D04F0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1F3543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7D201F5E" w14:textId="77777777" w:rsidTr="0063150E">
        <w:trPr>
          <w:trHeight w:val="252"/>
        </w:trPr>
        <w:tc>
          <w:tcPr>
            <w:tcW w:w="618" w:type="dxa"/>
          </w:tcPr>
          <w:p w14:paraId="4CDAE22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423A5E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6A04251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D1D0E7E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EC1D54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7E479A40" w14:textId="77777777" w:rsidTr="0063150E">
        <w:trPr>
          <w:trHeight w:val="252"/>
        </w:trPr>
        <w:tc>
          <w:tcPr>
            <w:tcW w:w="618" w:type="dxa"/>
          </w:tcPr>
          <w:p w14:paraId="54604EC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0DBB55C1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6D593B2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A8FF18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F32788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BF59226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6F469E3" w14:textId="160C406A" w:rsidR="001E193F" w:rsidRDefault="001E193F" w:rsidP="001E193F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↔</w:t>
      </w:r>
      <w:r>
        <w:rPr>
          <w:rFonts w:ascii="Arial" w:hAnsi="Arial" w:cs="Arial"/>
          <w:sz w:val="22"/>
          <w:szCs w:val="22"/>
        </w:rPr>
        <w:t xml:space="preserve">B (Lógica proposicional) </w:t>
      </w:r>
      <w:r>
        <w:rPr>
          <w:rFonts w:ascii="Calibri" w:hAnsi="Calibri" w:cs="Calibri"/>
          <w:sz w:val="22"/>
          <w:szCs w:val="22"/>
        </w:rPr>
        <w:t>≡</w:t>
      </w:r>
      <w:r>
        <w:rPr>
          <w:rFonts w:ascii="Arial" w:hAnsi="Arial" w:cs="Arial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B</m:t>
            </m:r>
          </m:e>
        </m:acc>
        <m:r>
          <w:rPr>
            <w:rFonts w:ascii="Cambria Math" w:hAnsi="Cambria Math" w:cs="Arial"/>
            <w:i/>
            <w:sz w:val="22"/>
            <w:szCs w:val="22"/>
          </w:rPr>
          <w:fldChar w:fldCharType="begin"/>
        </m:r>
        <m:r>
          <w:rPr>
            <w:rFonts w:ascii="Cambria Math" w:hAnsi="Cambria Math" w:cs="Arial"/>
            <w:sz w:val="22"/>
            <w:szCs w:val="22"/>
          </w:rPr>
          <m:t xml:space="preserve"> \x \to(seu) </m:t>
        </m:r>
        <m:r>
          <w:rPr>
            <w:rFonts w:ascii="Cambria Math" w:hAnsi="Cambria Math" w:cs="Arial"/>
            <w:i/>
            <w:sz w:val="22"/>
            <w:szCs w:val="22"/>
          </w:rPr>
          <w:fldChar w:fldCharType="separate"/>
        </m:r>
        <m:r>
          <w:rPr>
            <w:rFonts w:ascii="Cambria Math" w:hAnsi="Cambria Math" w:cs="Arial"/>
            <w:i/>
            <w:sz w:val="22"/>
            <w:szCs w:val="22"/>
          </w:rPr>
          <w:fldChar w:fldCharType="end"/>
        </m:r>
        <m:r>
          <w:rPr>
            <w:rFonts w:ascii="Cambria Math" w:hAnsi="Cambria Math" w:cs="Arial"/>
            <w:sz w:val="22"/>
            <w:szCs w:val="22"/>
          </w:rPr>
          <m:t>+A</m:t>
        </m:r>
        <m:r>
          <w:rPr>
            <w:rFonts w:ascii="Cambria Math" w:hAnsi="Cambria Math" w:cs="Arial"/>
            <w:sz w:val="22"/>
            <w:szCs w:val="22"/>
          </w:rPr>
          <m:t>B</m:t>
        </m:r>
      </m:oMath>
      <w:r>
        <w:rPr>
          <w:rFonts w:ascii="Arial" w:hAnsi="Arial" w:cs="Arial"/>
          <w:sz w:val="22"/>
          <w:szCs w:val="22"/>
        </w:rPr>
        <w:t xml:space="preserve"> (Álgebra booleana)</w:t>
      </w:r>
    </w:p>
    <w:p w14:paraId="598EF823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  <w:gridCol w:w="727"/>
        <w:gridCol w:w="727"/>
        <w:gridCol w:w="727"/>
      </w:tblGrid>
      <w:tr w:rsidR="001E193F" w14:paraId="4990DF43" w14:textId="77777777" w:rsidTr="0063150E">
        <w:trPr>
          <w:trHeight w:val="252"/>
        </w:trPr>
        <w:tc>
          <w:tcPr>
            <w:tcW w:w="618" w:type="dxa"/>
          </w:tcPr>
          <w:p w14:paraId="5CD24C4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0AC5196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466C8DE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D8D096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6AE5B28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9EBE3D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7E9DFE7C" w14:textId="77777777" w:rsidTr="0063150E">
        <w:trPr>
          <w:trHeight w:val="252"/>
        </w:trPr>
        <w:tc>
          <w:tcPr>
            <w:tcW w:w="618" w:type="dxa"/>
          </w:tcPr>
          <w:p w14:paraId="55D1E89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0D53EE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FDBE1E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176A35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F65894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54FB9F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2E2E26F9" w14:textId="77777777" w:rsidTr="0063150E">
        <w:trPr>
          <w:trHeight w:val="252"/>
        </w:trPr>
        <w:tc>
          <w:tcPr>
            <w:tcW w:w="618" w:type="dxa"/>
          </w:tcPr>
          <w:p w14:paraId="0E38DF60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6DE10F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03D71D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04592C8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81CF3A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9BC0C3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44D08EC6" w14:textId="77777777" w:rsidTr="0063150E">
        <w:trPr>
          <w:trHeight w:val="252"/>
        </w:trPr>
        <w:tc>
          <w:tcPr>
            <w:tcW w:w="618" w:type="dxa"/>
          </w:tcPr>
          <w:p w14:paraId="3B99FBBE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D5B875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B63A384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884DE6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C554BB8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F46A910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44C26473" w14:textId="77777777" w:rsidTr="0063150E">
        <w:trPr>
          <w:trHeight w:val="252"/>
        </w:trPr>
        <w:tc>
          <w:tcPr>
            <w:tcW w:w="618" w:type="dxa"/>
          </w:tcPr>
          <w:p w14:paraId="1002121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3A7D56E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57C6FA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1D4444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74CB702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5157F5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0946CB0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91A7EC6" w14:textId="466B31D2" w:rsidR="001E193F" w:rsidRDefault="001E193F" w:rsidP="001E193F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ꓦ</w:t>
      </w:r>
      <w:r>
        <w:rPr>
          <w:rFonts w:ascii="Arial" w:hAnsi="Arial" w:cs="Arial"/>
          <w:sz w:val="22"/>
          <w:szCs w:val="22"/>
        </w:rPr>
        <w:t xml:space="preserve">B (Lógica proposicional) </w:t>
      </w:r>
      <w:r>
        <w:rPr>
          <w:rFonts w:ascii="Calibri" w:hAnsi="Calibri" w:cs="Calibri"/>
          <w:sz w:val="22"/>
          <w:szCs w:val="22"/>
        </w:rPr>
        <w:t>≡</w:t>
      </w:r>
      <w:r>
        <w:rPr>
          <w:rFonts w:ascii="Arial" w:hAnsi="Arial" w:cs="Arial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A</m:t>
            </m:r>
          </m:e>
        </m:acc>
        <m:r>
          <w:rPr>
            <w:rFonts w:ascii="Cambria Math" w:hAnsi="Cambria Math" w:cs="Arial"/>
            <w:sz w:val="22"/>
            <w:szCs w:val="22"/>
          </w:rPr>
          <m:t>B+A</m:t>
        </m:r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B</m:t>
            </m:r>
          </m:e>
        </m:acc>
        <m:r>
          <w:rPr>
            <w:rFonts w:ascii="Cambria Math" w:hAnsi="Cambria Math" w:cs="Arial"/>
            <w:sz w:val="22"/>
            <w:szCs w:val="22"/>
          </w:rPr>
          <m:t>+AB</m:t>
        </m:r>
      </m:oMath>
      <w:r w:rsidR="00BB6D1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(Álgebra booleana)</w:t>
      </w:r>
    </w:p>
    <w:p w14:paraId="587E1585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  <w:gridCol w:w="727"/>
        <w:gridCol w:w="727"/>
        <w:gridCol w:w="727"/>
        <w:gridCol w:w="727"/>
        <w:gridCol w:w="727"/>
      </w:tblGrid>
      <w:tr w:rsidR="001E193F" w14:paraId="6473C3D3" w14:textId="77777777" w:rsidTr="0063150E">
        <w:trPr>
          <w:trHeight w:val="252"/>
        </w:trPr>
        <w:tc>
          <w:tcPr>
            <w:tcW w:w="618" w:type="dxa"/>
          </w:tcPr>
          <w:p w14:paraId="780C73DE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10C602B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1762CBB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42E363F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BE3F80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3AE5ED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379FA9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990009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6E7C7D97" w14:textId="77777777" w:rsidTr="0063150E">
        <w:trPr>
          <w:trHeight w:val="252"/>
        </w:trPr>
        <w:tc>
          <w:tcPr>
            <w:tcW w:w="618" w:type="dxa"/>
          </w:tcPr>
          <w:p w14:paraId="482C521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675701E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FF176F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D6E3029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73A587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4613A61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10970F5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23F390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402E1032" w14:textId="77777777" w:rsidTr="0063150E">
        <w:trPr>
          <w:trHeight w:val="252"/>
        </w:trPr>
        <w:tc>
          <w:tcPr>
            <w:tcW w:w="618" w:type="dxa"/>
          </w:tcPr>
          <w:p w14:paraId="38EAE9D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2719AACF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EBA888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514D89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BC61D7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A65BEA4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C4F73F0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F1FC0A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13E7F268" w14:textId="77777777" w:rsidTr="0063150E">
        <w:trPr>
          <w:trHeight w:val="252"/>
        </w:trPr>
        <w:tc>
          <w:tcPr>
            <w:tcW w:w="618" w:type="dxa"/>
          </w:tcPr>
          <w:p w14:paraId="423025FB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4C2DE387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77E879D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C255625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F66A78C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036AB75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C5C7C3F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317676F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193F" w14:paraId="42B2F37F" w14:textId="77777777" w:rsidTr="0063150E">
        <w:trPr>
          <w:trHeight w:val="252"/>
        </w:trPr>
        <w:tc>
          <w:tcPr>
            <w:tcW w:w="618" w:type="dxa"/>
          </w:tcPr>
          <w:p w14:paraId="444B3488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42B1A74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4A28DD6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B281F55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D4702DA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8455284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67B6C51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7F73B83" w14:textId="77777777" w:rsidR="001E193F" w:rsidRDefault="001E193F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341FFB" w14:textId="77777777" w:rsidR="001E193F" w:rsidRDefault="001E193F" w:rsidP="001E193F">
      <w:pPr>
        <w:pStyle w:val="PargrafodaLista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2733504" w14:textId="60E12A63" w:rsidR="001A5007" w:rsidRDefault="001A500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>
        <w:rPr>
          <w:rFonts w:ascii="Cambria Math" w:hAnsi="Cambria Math" w:cs="Cambria Math"/>
          <w:sz w:val="22"/>
          <w:szCs w:val="22"/>
        </w:rPr>
        <w:t>⊕</w:t>
      </w:r>
      <w:r>
        <w:rPr>
          <w:rFonts w:ascii="Arial" w:hAnsi="Arial" w:cs="Arial"/>
          <w:sz w:val="22"/>
          <w:szCs w:val="22"/>
        </w:rPr>
        <w:t xml:space="preserve">B (Lógica proposicional) </w:t>
      </w:r>
      <w:r>
        <w:rPr>
          <w:rFonts w:ascii="Calibri" w:hAnsi="Calibri" w:cs="Calibri"/>
          <w:sz w:val="22"/>
          <w:szCs w:val="22"/>
        </w:rPr>
        <w:t>≡</w:t>
      </w:r>
      <w:r>
        <w:rPr>
          <w:rFonts w:ascii="Arial" w:hAnsi="Arial" w:cs="Arial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A</m:t>
            </m:r>
          </m:e>
        </m:acc>
        <m:r>
          <w:rPr>
            <w:rFonts w:ascii="Cambria Math" w:hAnsi="Cambria Math" w:cs="Arial"/>
            <w:sz w:val="22"/>
            <w:szCs w:val="22"/>
          </w:rPr>
          <m:t>B+A</m:t>
        </m:r>
        <m:acc>
          <m:accPr>
            <m:chr m:val="̅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Arial"/>
                <w:sz w:val="22"/>
                <w:szCs w:val="22"/>
              </w:rPr>
              <m:t>B</m:t>
            </m:r>
          </m:e>
        </m:acc>
      </m:oMath>
      <w:r>
        <w:rPr>
          <w:rFonts w:ascii="Arial" w:hAnsi="Arial" w:cs="Arial"/>
          <w:sz w:val="22"/>
          <w:szCs w:val="22"/>
        </w:rPr>
        <w:t xml:space="preserve"> (Álgebra booleana)</w:t>
      </w:r>
    </w:p>
    <w:p w14:paraId="2E15EE6F" w14:textId="77777777" w:rsidR="00DA2FA7" w:rsidRP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618"/>
        <w:gridCol w:w="727"/>
        <w:gridCol w:w="727"/>
        <w:gridCol w:w="727"/>
        <w:gridCol w:w="727"/>
        <w:gridCol w:w="727"/>
      </w:tblGrid>
      <w:tr w:rsidR="004D7ACB" w14:paraId="35CEF5DD" w14:textId="77777777" w:rsidTr="0063150E">
        <w:trPr>
          <w:trHeight w:val="252"/>
        </w:trPr>
        <w:tc>
          <w:tcPr>
            <w:tcW w:w="618" w:type="dxa"/>
          </w:tcPr>
          <w:p w14:paraId="08C59D38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18" w:type="dxa"/>
          </w:tcPr>
          <w:p w14:paraId="202D1AC1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727" w:type="dxa"/>
          </w:tcPr>
          <w:p w14:paraId="7D68146F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CE4DA9E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2A38F48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7BC7342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39E6400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7ACB" w14:paraId="358ABD65" w14:textId="77777777" w:rsidTr="0063150E">
        <w:trPr>
          <w:trHeight w:val="252"/>
        </w:trPr>
        <w:tc>
          <w:tcPr>
            <w:tcW w:w="618" w:type="dxa"/>
          </w:tcPr>
          <w:p w14:paraId="5FBAE2F2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FA13894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704575E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C985D35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C3C8C9B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9EABB54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D212EA8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7ACB" w14:paraId="0E1EB448" w14:textId="77777777" w:rsidTr="0063150E">
        <w:trPr>
          <w:trHeight w:val="252"/>
        </w:trPr>
        <w:tc>
          <w:tcPr>
            <w:tcW w:w="618" w:type="dxa"/>
          </w:tcPr>
          <w:p w14:paraId="26908C95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126DEF26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E7C2F11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1D2663BD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4CD04DA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28400C11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C1BBF18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7ACB" w14:paraId="24310977" w14:textId="77777777" w:rsidTr="0063150E">
        <w:trPr>
          <w:trHeight w:val="252"/>
        </w:trPr>
        <w:tc>
          <w:tcPr>
            <w:tcW w:w="618" w:type="dxa"/>
          </w:tcPr>
          <w:p w14:paraId="4AF6EDC5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E0C8092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0AD515B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416F4B0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0FB5DB9B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EB690B7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4CDA9A4A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7ACB" w14:paraId="23021844" w14:textId="77777777" w:rsidTr="0063150E">
        <w:trPr>
          <w:trHeight w:val="252"/>
        </w:trPr>
        <w:tc>
          <w:tcPr>
            <w:tcW w:w="618" w:type="dxa"/>
          </w:tcPr>
          <w:p w14:paraId="0844D61A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3D65BF1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619204BD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39CCBED9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EC24BCB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7EE29717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7" w:type="dxa"/>
          </w:tcPr>
          <w:p w14:paraId="55CB405F" w14:textId="77777777" w:rsidR="004D7ACB" w:rsidRDefault="004D7ACB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71A246" w14:textId="77777777" w:rsidR="004D7ACB" w:rsidRPr="00DA2FA7" w:rsidRDefault="004D7ACB" w:rsidP="00DA2FA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A8DA848" w14:textId="77777777" w:rsidR="001E193F" w:rsidRDefault="001E193F" w:rsidP="001E193F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45B9E2D" w14:textId="49B3E2DD" w:rsidR="00DA2FA7" w:rsidRDefault="004D7ACB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Considerando as seguintes tabelas-verdade, extraia a expressão lógica que a define</w:t>
      </w:r>
      <w:r w:rsidR="00DA2FA7">
        <w:rPr>
          <w:rFonts w:ascii="Arial" w:hAnsi="Arial" w:cs="Arial"/>
          <w:sz w:val="22"/>
          <w:szCs w:val="22"/>
        </w:rPr>
        <w:t xml:space="preserve">. Lembre-se de escrever a expressão na sintaxe da </w:t>
      </w:r>
      <w:r w:rsidR="00DA2FA7" w:rsidRPr="00DA2FA7">
        <w:rPr>
          <w:rFonts w:ascii="Arial" w:hAnsi="Arial" w:cs="Arial"/>
          <w:sz w:val="22"/>
          <w:szCs w:val="22"/>
          <w:u w:val="single"/>
        </w:rPr>
        <w:t>Álgebra booleana</w:t>
      </w:r>
      <w:r w:rsidR="006E3F75">
        <w:rPr>
          <w:rFonts w:ascii="Arial" w:hAnsi="Arial" w:cs="Arial"/>
          <w:sz w:val="22"/>
          <w:szCs w:val="22"/>
          <w:u w:val="single"/>
        </w:rPr>
        <w:t xml:space="preserve"> </w:t>
      </w:r>
      <w:r w:rsidR="006E3F75" w:rsidRPr="006E3F75">
        <w:rPr>
          <w:rFonts w:ascii="Arial" w:hAnsi="Arial" w:cs="Arial"/>
          <w:sz w:val="22"/>
          <w:szCs w:val="22"/>
        </w:rPr>
        <w:t xml:space="preserve">(Pode substituir </w:t>
      </w:r>
      <w:r w:rsidR="006E3F75" w:rsidRPr="006E3F75">
        <w:rPr>
          <w:rFonts w:ascii="Arial" w:hAnsi="Arial" w:cs="Arial"/>
          <w:sz w:val="22"/>
          <w:szCs w:val="22"/>
          <w:u w:val="single"/>
        </w:rPr>
        <w:t>P e Q</w:t>
      </w:r>
      <w:r w:rsidR="006E3F75" w:rsidRPr="006E3F75">
        <w:rPr>
          <w:rFonts w:ascii="Arial" w:hAnsi="Arial" w:cs="Arial"/>
          <w:sz w:val="22"/>
          <w:szCs w:val="22"/>
        </w:rPr>
        <w:t xml:space="preserve"> por </w:t>
      </w:r>
      <w:r w:rsidR="006E3F75" w:rsidRPr="006E3F75">
        <w:rPr>
          <w:rFonts w:ascii="Arial" w:hAnsi="Arial" w:cs="Arial"/>
          <w:sz w:val="22"/>
          <w:szCs w:val="22"/>
          <w:u w:val="single"/>
        </w:rPr>
        <w:t>A e B</w:t>
      </w:r>
      <w:r w:rsidR="006E3F75" w:rsidRPr="006E3F75">
        <w:rPr>
          <w:rFonts w:ascii="Arial" w:hAnsi="Arial" w:cs="Arial"/>
          <w:sz w:val="22"/>
          <w:szCs w:val="22"/>
        </w:rPr>
        <w:t>)</w:t>
      </w:r>
      <w:r w:rsidRPr="006E3F75">
        <w:rPr>
          <w:rFonts w:ascii="Arial" w:hAnsi="Arial" w:cs="Arial"/>
          <w:sz w:val="22"/>
          <w:szCs w:val="22"/>
        </w:rPr>
        <w:t>:</w:t>
      </w:r>
    </w:p>
    <w:p w14:paraId="01AEA86B" w14:textId="77777777" w:rsidR="005C6A99" w:rsidRDefault="005C6A99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542C410D" w14:textId="68329F9B" w:rsidR="005C6A99" w:rsidRPr="00E05F8B" w:rsidRDefault="005C6A99" w:rsidP="005C6A99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i/>
          <w:iCs/>
          <w:color w:val="EE0000"/>
          <w:sz w:val="22"/>
          <w:szCs w:val="22"/>
        </w:rPr>
      </w:pP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Caso alguma tabela apresente ‘1’ para todos os casos, escreva apenas TAUTOLOGIA</w:t>
      </w:r>
    </w:p>
    <w:p w14:paraId="734927C4" w14:textId="344FAA72" w:rsidR="005C6A99" w:rsidRPr="00E05F8B" w:rsidRDefault="005C6A99" w:rsidP="005C6A99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i/>
          <w:iCs/>
          <w:color w:val="EE0000"/>
          <w:sz w:val="22"/>
          <w:szCs w:val="22"/>
        </w:rPr>
      </w:pP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Caso alguma tabela apresente ‘</w:t>
      </w: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0</w:t>
      </w: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’ para todos os caso</w:t>
      </w: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s</w:t>
      </w: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 xml:space="preserve">, escreva apenas </w:t>
      </w:r>
      <w:r w:rsidRPr="00E05F8B">
        <w:rPr>
          <w:rFonts w:ascii="Arial" w:hAnsi="Arial" w:cs="Arial"/>
          <w:i/>
          <w:iCs/>
          <w:color w:val="EE0000"/>
          <w:sz w:val="22"/>
          <w:szCs w:val="22"/>
        </w:rPr>
        <w:t>CONTRADIÇÃO</w:t>
      </w:r>
    </w:p>
    <w:p w14:paraId="37168E6F" w14:textId="77777777" w:rsidR="00DA2FA7" w:rsidRP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0"/>
          <w:szCs w:val="20"/>
        </w:rPr>
      </w:pPr>
    </w:p>
    <w:p w14:paraId="46B87AF8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  <w:sectPr w:rsidR="00DA2FA7" w:rsidSect="00DA2FA7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39B7F802" w14:textId="382668CE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>¬</m:t>
        </m:r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¬q)</m:t>
        </m:r>
      </m:oMath>
      <w:r w:rsidR="006E3F75">
        <w:rPr>
          <w:rFonts w:ascii="Arial" w:hAnsi="Arial" w:cs="Arial"/>
          <w:sz w:val="22"/>
          <w:szCs w:val="22"/>
        </w:rPr>
        <w:t xml:space="preserve">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6E3F75" w14:paraId="1E1BE17A" w14:textId="1CC96A8F" w:rsidTr="006027DE">
        <w:trPr>
          <w:trHeight w:val="253"/>
        </w:trPr>
        <w:tc>
          <w:tcPr>
            <w:tcW w:w="523" w:type="dxa"/>
          </w:tcPr>
          <w:p w14:paraId="61B226E3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0A8ABB38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073D0447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D9BC5C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609A944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3F75" w14:paraId="59F7933F" w14:textId="6BAF942E" w:rsidTr="006027DE">
        <w:trPr>
          <w:trHeight w:val="253"/>
        </w:trPr>
        <w:tc>
          <w:tcPr>
            <w:tcW w:w="523" w:type="dxa"/>
          </w:tcPr>
          <w:p w14:paraId="2EA5C6CF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C8C399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049A9A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ABCD82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D499ED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3F75" w14:paraId="7AB0FC35" w14:textId="7C22049E" w:rsidTr="006027DE">
        <w:trPr>
          <w:trHeight w:val="242"/>
        </w:trPr>
        <w:tc>
          <w:tcPr>
            <w:tcW w:w="523" w:type="dxa"/>
          </w:tcPr>
          <w:p w14:paraId="09D8B960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4C3C83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BA66F9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0D4230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181457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3F75" w14:paraId="499D1626" w14:textId="76D119A8" w:rsidTr="006027DE">
        <w:trPr>
          <w:trHeight w:val="253"/>
        </w:trPr>
        <w:tc>
          <w:tcPr>
            <w:tcW w:w="523" w:type="dxa"/>
          </w:tcPr>
          <w:p w14:paraId="72C8761C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680FEE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37C566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9CACC7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D229E2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E3F75" w14:paraId="76905AEF" w14:textId="6F9D93A6" w:rsidTr="006027DE">
        <w:trPr>
          <w:trHeight w:val="253"/>
        </w:trPr>
        <w:tc>
          <w:tcPr>
            <w:tcW w:w="523" w:type="dxa"/>
          </w:tcPr>
          <w:p w14:paraId="2A679110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234E3CF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14639A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3DD7E7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362B43" w14:textId="77777777" w:rsidR="006E3F75" w:rsidRDefault="006E3F75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0258090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0784EFA8" w14:textId="0934C8A5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 xml:space="preserve">p </m:t>
                </m:r>
                <m:r>
                  <w:rPr>
                    <w:rFonts w:ascii="Cambria Math" w:hAnsi="Cambria Math" w:cs="Cambria Math"/>
                    <w:sz w:val="22"/>
                    <w:szCs w:val="22"/>
                  </w:rPr>
                  <m:t>∨</m:t>
                </m:r>
                <m:r>
                  <w:rPr>
                    <w:rFonts w:ascii="Cambria Math" w:hAnsi="Cambria Math" w:cs="Arial"/>
                    <w:sz w:val="22"/>
                    <w:szCs w:val="22"/>
                  </w:rPr>
                  <m:t xml:space="preserve"> q</m:t>
                </m:r>
              </m:e>
            </m:d>
            <m:r>
              <w:rPr>
                <w:rFonts w:ascii="Cambria Math" w:hAnsi="Cambria Math" w:cs="Arial"/>
                <w:sz w:val="22"/>
                <w:szCs w:val="22"/>
              </w:rPr>
              <m:t>→ q</m:t>
            </m:r>
          </m:e>
        </m:d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Arial"/>
            <w:sz w:val="22"/>
            <w:szCs w:val="22"/>
          </w:rPr>
          <m:t>p</m:t>
        </m:r>
      </m:oMath>
      <w:r w:rsidRPr="00346323">
        <w:rPr>
          <w:rFonts w:ascii="Arial" w:hAnsi="Arial" w:cs="Arial"/>
          <w:sz w:val="22"/>
          <w:szCs w:val="22"/>
        </w:rPr>
        <w:t xml:space="preserve"> 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DA2FA7" w14:paraId="31C67078" w14:textId="77777777" w:rsidTr="0063150E">
        <w:trPr>
          <w:trHeight w:val="253"/>
        </w:trPr>
        <w:tc>
          <w:tcPr>
            <w:tcW w:w="523" w:type="dxa"/>
          </w:tcPr>
          <w:p w14:paraId="11EABAA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7506679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11C1C38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78106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1A15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9211826" w14:textId="77777777" w:rsidTr="0063150E">
        <w:trPr>
          <w:trHeight w:val="253"/>
        </w:trPr>
        <w:tc>
          <w:tcPr>
            <w:tcW w:w="523" w:type="dxa"/>
          </w:tcPr>
          <w:p w14:paraId="24D57E9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6730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C69FF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F40C5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8958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C626E73" w14:textId="77777777" w:rsidTr="0063150E">
        <w:trPr>
          <w:trHeight w:val="242"/>
        </w:trPr>
        <w:tc>
          <w:tcPr>
            <w:tcW w:w="523" w:type="dxa"/>
          </w:tcPr>
          <w:p w14:paraId="35A85B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DB38B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1B7EF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E3F78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9B7EF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DDB70AE" w14:textId="77777777" w:rsidTr="0063150E">
        <w:trPr>
          <w:trHeight w:val="253"/>
        </w:trPr>
        <w:tc>
          <w:tcPr>
            <w:tcW w:w="523" w:type="dxa"/>
          </w:tcPr>
          <w:p w14:paraId="0733F0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AC4C3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2F5A6F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130D4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F205F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E966F2B" w14:textId="77777777" w:rsidTr="0063150E">
        <w:trPr>
          <w:trHeight w:val="253"/>
        </w:trPr>
        <w:tc>
          <w:tcPr>
            <w:tcW w:w="523" w:type="dxa"/>
          </w:tcPr>
          <w:p w14:paraId="767E938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EEBDD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F4ED0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368B0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81333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E525363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  <w:sectPr w:rsidR="00DA2FA7" w:rsidSect="00DA2FA7">
          <w:type w:val="continuous"/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0E08FE8B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  <w:sectPr w:rsidR="00DA2FA7" w:rsidSect="00DA2FA7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3E8BC94E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  <w:sectPr w:rsidR="006E3F75" w:rsidSect="00DA2FA7">
          <w:type w:val="continuous"/>
          <w:pgSz w:w="11907" w:h="16840" w:code="9"/>
          <w:pgMar w:top="677" w:right="1134" w:bottom="709" w:left="1276" w:header="142" w:footer="492" w:gutter="0"/>
          <w:cols w:space="708"/>
          <w:docGrid w:linePitch="360"/>
        </w:sectPr>
      </w:pPr>
    </w:p>
    <w:p w14:paraId="2F17374C" w14:textId="3D711E3C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c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Cambria Math" w:hAnsi="Cambria Math" w:cs="Cambria Math"/>
            <w:sz w:val="22"/>
            <w:szCs w:val="22"/>
          </w:rPr>
          <m:t>∧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Cambria Math" w:hAnsi="Cambria Math" w:cs="Calibri"/>
            <w:sz w:val="22"/>
            <w:szCs w:val="22"/>
          </w:rPr>
          <m:t>↔</m:t>
        </m:r>
        <m:r>
          <w:rPr>
            <w:rFonts w:ascii="Cambria Math" w:hAnsi="Cambria Math" w:cs="Arial"/>
            <w:sz w:val="22"/>
            <w:szCs w:val="22"/>
          </w:rPr>
          <m:t xml:space="preserve"> (r </m:t>
        </m:r>
        <m:r>
          <w:rPr>
            <w:rFonts w:ascii="Cambria Math" w:hAnsi="Cambria Math" w:cs="Cambria Math"/>
            <w:sz w:val="22"/>
            <w:szCs w:val="22"/>
          </w:rPr>
          <m:t>∧</m:t>
        </m:r>
        <m:r>
          <w:rPr>
            <w:rFonts w:ascii="Cambria Math" w:hAnsi="Cambria Math" w:cs="Arial"/>
            <w:sz w:val="22"/>
            <w:szCs w:val="22"/>
          </w:rPr>
          <m:t xml:space="preserve"> s)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DA2FA7" w14:paraId="684AA510" w14:textId="77777777" w:rsidTr="0063150E">
        <w:trPr>
          <w:trHeight w:val="253"/>
        </w:trPr>
        <w:tc>
          <w:tcPr>
            <w:tcW w:w="523" w:type="dxa"/>
          </w:tcPr>
          <w:p w14:paraId="28B124B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2EDB677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21CFC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1D1FC88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675C678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FCEF1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6C92D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96F39A6" w14:textId="77777777" w:rsidTr="0063150E">
        <w:trPr>
          <w:trHeight w:val="253"/>
        </w:trPr>
        <w:tc>
          <w:tcPr>
            <w:tcW w:w="523" w:type="dxa"/>
          </w:tcPr>
          <w:p w14:paraId="12AB37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8D1BC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702A6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170A8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FBD2D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D3FD8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B2478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85FE644" w14:textId="77777777" w:rsidTr="0063150E">
        <w:trPr>
          <w:trHeight w:val="242"/>
        </w:trPr>
        <w:tc>
          <w:tcPr>
            <w:tcW w:w="523" w:type="dxa"/>
          </w:tcPr>
          <w:p w14:paraId="7B0357D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4DB8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A57E0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DFC02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DAB50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600E8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1B5A3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5BB59E6" w14:textId="77777777" w:rsidTr="0063150E">
        <w:trPr>
          <w:trHeight w:val="253"/>
        </w:trPr>
        <w:tc>
          <w:tcPr>
            <w:tcW w:w="523" w:type="dxa"/>
          </w:tcPr>
          <w:p w14:paraId="321177B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32AD6D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7FC4E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B1958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C149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3588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BEEDF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0AA3135" w14:textId="77777777" w:rsidTr="0063150E">
        <w:trPr>
          <w:trHeight w:val="253"/>
        </w:trPr>
        <w:tc>
          <w:tcPr>
            <w:tcW w:w="523" w:type="dxa"/>
          </w:tcPr>
          <w:p w14:paraId="7F747F2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3E062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7E049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83F91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F6C8B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97F99A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3789B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3C85DC3" w14:textId="77777777" w:rsidTr="0063150E">
        <w:trPr>
          <w:trHeight w:val="253"/>
        </w:trPr>
        <w:tc>
          <w:tcPr>
            <w:tcW w:w="523" w:type="dxa"/>
          </w:tcPr>
          <w:p w14:paraId="3C2E72E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FBE28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2E85F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D58F8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EEDB4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5EC1A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372D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DD5205C" w14:textId="77777777" w:rsidTr="0063150E">
        <w:trPr>
          <w:trHeight w:val="253"/>
        </w:trPr>
        <w:tc>
          <w:tcPr>
            <w:tcW w:w="523" w:type="dxa"/>
          </w:tcPr>
          <w:p w14:paraId="58C1B5F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6F94F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B16F7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0EE00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B47F2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7EA72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DF4E8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048C6E7" w14:textId="77777777" w:rsidTr="0063150E">
        <w:trPr>
          <w:trHeight w:val="253"/>
        </w:trPr>
        <w:tc>
          <w:tcPr>
            <w:tcW w:w="523" w:type="dxa"/>
          </w:tcPr>
          <w:p w14:paraId="6447388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51258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18AD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B616E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99DFA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250E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A6B3B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20101DC" w14:textId="77777777" w:rsidTr="0063150E">
        <w:trPr>
          <w:trHeight w:val="253"/>
        </w:trPr>
        <w:tc>
          <w:tcPr>
            <w:tcW w:w="523" w:type="dxa"/>
          </w:tcPr>
          <w:p w14:paraId="03033C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369C4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163AB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D6ED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513C9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8E5E8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CD033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1BB501C" w14:textId="77777777" w:rsidTr="0063150E">
        <w:trPr>
          <w:trHeight w:val="253"/>
        </w:trPr>
        <w:tc>
          <w:tcPr>
            <w:tcW w:w="523" w:type="dxa"/>
          </w:tcPr>
          <w:p w14:paraId="2BB14D8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F92B8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06FBC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F6148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7E55F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B48C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8B0E9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5BF1CD8" w14:textId="77777777" w:rsidTr="0063150E">
        <w:trPr>
          <w:trHeight w:val="253"/>
        </w:trPr>
        <w:tc>
          <w:tcPr>
            <w:tcW w:w="523" w:type="dxa"/>
          </w:tcPr>
          <w:p w14:paraId="79FCFDD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A204E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A2105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5ABDE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33A23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E27EB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6249D9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CBAFF35" w14:textId="77777777" w:rsidTr="0063150E">
        <w:trPr>
          <w:trHeight w:val="253"/>
        </w:trPr>
        <w:tc>
          <w:tcPr>
            <w:tcW w:w="523" w:type="dxa"/>
          </w:tcPr>
          <w:p w14:paraId="3FC28D1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AAB61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18864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4E4C15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D9F52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9DDA9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CD89A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ECB7112" w14:textId="77777777" w:rsidTr="0063150E">
        <w:trPr>
          <w:trHeight w:val="253"/>
        </w:trPr>
        <w:tc>
          <w:tcPr>
            <w:tcW w:w="523" w:type="dxa"/>
          </w:tcPr>
          <w:p w14:paraId="0CDD810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AC9FA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765C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4B6655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5BB0A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94AC0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996BD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5A176E9" w14:textId="77777777" w:rsidTr="0063150E">
        <w:trPr>
          <w:trHeight w:val="253"/>
        </w:trPr>
        <w:tc>
          <w:tcPr>
            <w:tcW w:w="523" w:type="dxa"/>
          </w:tcPr>
          <w:p w14:paraId="0DBDA87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F3B5E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96BB1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892FB4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BDA7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BEB80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A5B1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73F062F" w14:textId="77777777" w:rsidTr="0063150E">
        <w:trPr>
          <w:trHeight w:val="253"/>
        </w:trPr>
        <w:tc>
          <w:tcPr>
            <w:tcW w:w="523" w:type="dxa"/>
          </w:tcPr>
          <w:p w14:paraId="3E5B7FC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425C9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E728D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173A2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1E561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D970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6AF1ED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75FE981" w14:textId="77777777" w:rsidTr="0063150E">
        <w:trPr>
          <w:trHeight w:val="253"/>
        </w:trPr>
        <w:tc>
          <w:tcPr>
            <w:tcW w:w="523" w:type="dxa"/>
          </w:tcPr>
          <w:p w14:paraId="67DCF80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237B1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36A9D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1EF1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51EE04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8E7C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140A0A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C46E97E" w14:textId="77777777" w:rsidTr="0063150E">
        <w:trPr>
          <w:trHeight w:val="253"/>
        </w:trPr>
        <w:tc>
          <w:tcPr>
            <w:tcW w:w="523" w:type="dxa"/>
          </w:tcPr>
          <w:p w14:paraId="458DD49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21F08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149F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446C0A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5888F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48AAF6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7846F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7783B00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7A7C39A0" w14:textId="5FA02B28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Cambria Math" w:hAnsi="Cambria Math" w:cs="Calibri"/>
            <w:sz w:val="22"/>
            <w:szCs w:val="22"/>
          </w:rPr>
          <m:t>→</m:t>
        </m:r>
        <m:r>
          <w:rPr>
            <w:rFonts w:ascii="Cambria Math" w:hAnsi="Cambria Math" w:cs="Arial"/>
            <w:sz w:val="22"/>
            <w:szCs w:val="22"/>
          </w:rPr>
          <m:t>¬s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</w:tblGrid>
      <w:tr w:rsidR="00DA2FA7" w14:paraId="5E14A38F" w14:textId="77777777" w:rsidTr="0063150E">
        <w:trPr>
          <w:trHeight w:val="253"/>
        </w:trPr>
        <w:tc>
          <w:tcPr>
            <w:tcW w:w="523" w:type="dxa"/>
          </w:tcPr>
          <w:p w14:paraId="0ABBAC0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5CC380F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5336E68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7C35E93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408A3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044D4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CD3F22E" w14:textId="77777777" w:rsidTr="0063150E">
        <w:trPr>
          <w:trHeight w:val="253"/>
        </w:trPr>
        <w:tc>
          <w:tcPr>
            <w:tcW w:w="523" w:type="dxa"/>
          </w:tcPr>
          <w:p w14:paraId="58D382D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54F161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0E919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F3707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12F858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22CB0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3183DF1" w14:textId="77777777" w:rsidTr="0063150E">
        <w:trPr>
          <w:trHeight w:val="242"/>
        </w:trPr>
        <w:tc>
          <w:tcPr>
            <w:tcW w:w="523" w:type="dxa"/>
          </w:tcPr>
          <w:p w14:paraId="69FECD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26BA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DA063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2D7CF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1FFB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0AD84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20CD73A" w14:textId="77777777" w:rsidTr="0063150E">
        <w:trPr>
          <w:trHeight w:val="253"/>
        </w:trPr>
        <w:tc>
          <w:tcPr>
            <w:tcW w:w="523" w:type="dxa"/>
          </w:tcPr>
          <w:p w14:paraId="740CFCB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1482B8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BBEB9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499C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105C7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B89A8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3EA8CF0" w14:textId="77777777" w:rsidTr="0063150E">
        <w:trPr>
          <w:trHeight w:val="253"/>
        </w:trPr>
        <w:tc>
          <w:tcPr>
            <w:tcW w:w="523" w:type="dxa"/>
          </w:tcPr>
          <w:p w14:paraId="21A9B00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D2BBD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7DAD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64CC8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0713B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8CFD9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813FAE8" w14:textId="77777777" w:rsidTr="0063150E">
        <w:trPr>
          <w:trHeight w:val="253"/>
        </w:trPr>
        <w:tc>
          <w:tcPr>
            <w:tcW w:w="523" w:type="dxa"/>
          </w:tcPr>
          <w:p w14:paraId="282D944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9F21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E4127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A4B1E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49A28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EC736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88BA9CE" w14:textId="77777777" w:rsidTr="0063150E">
        <w:trPr>
          <w:trHeight w:val="253"/>
        </w:trPr>
        <w:tc>
          <w:tcPr>
            <w:tcW w:w="523" w:type="dxa"/>
          </w:tcPr>
          <w:p w14:paraId="018D4A8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47027D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B5D31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7069E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9C39F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66840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054CCD0" w14:textId="77777777" w:rsidTr="0063150E">
        <w:trPr>
          <w:trHeight w:val="253"/>
        </w:trPr>
        <w:tc>
          <w:tcPr>
            <w:tcW w:w="523" w:type="dxa"/>
          </w:tcPr>
          <w:p w14:paraId="30FE24C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0D65B3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76DE5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3BBB3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78B0FF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F14E4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5EE6B67" w14:textId="77777777" w:rsidTr="0063150E">
        <w:trPr>
          <w:trHeight w:val="253"/>
        </w:trPr>
        <w:tc>
          <w:tcPr>
            <w:tcW w:w="523" w:type="dxa"/>
          </w:tcPr>
          <w:p w14:paraId="30422B4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83AD0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916B5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CEB57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513F15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91F6E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69AF130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21237CB5" w14:textId="29D44309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 w:rsidRPr="00346323">
        <w:rPr>
          <w:rFonts w:ascii="Arial" w:hAnsi="Arial" w:cs="Arial"/>
          <w:sz w:val="22"/>
          <w:szCs w:val="22"/>
        </w:rPr>
        <w:t xml:space="preserve">f) </w:t>
      </w:r>
      <m:oMath>
        <m:r>
          <w:rPr>
            <w:rFonts w:ascii="Cambria Math" w:hAnsi="Cambria Math" w:cs="Arial"/>
            <w:sz w:val="22"/>
            <w:szCs w:val="22"/>
          </w:rPr>
          <m:t>(p → q) → (q → p)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</w:tblGrid>
      <w:tr w:rsidR="00DA2FA7" w14:paraId="17155E57" w14:textId="77777777" w:rsidTr="0063150E">
        <w:trPr>
          <w:trHeight w:val="253"/>
        </w:trPr>
        <w:tc>
          <w:tcPr>
            <w:tcW w:w="523" w:type="dxa"/>
          </w:tcPr>
          <w:p w14:paraId="6973DD0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1CF44FD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63A8625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D299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65E5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CC468AE" w14:textId="77777777" w:rsidTr="0063150E">
        <w:trPr>
          <w:trHeight w:val="253"/>
        </w:trPr>
        <w:tc>
          <w:tcPr>
            <w:tcW w:w="523" w:type="dxa"/>
          </w:tcPr>
          <w:p w14:paraId="29D1008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0E1B7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40E86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F2032B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45C5D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9F5697D" w14:textId="77777777" w:rsidTr="0063150E">
        <w:trPr>
          <w:trHeight w:val="242"/>
        </w:trPr>
        <w:tc>
          <w:tcPr>
            <w:tcW w:w="523" w:type="dxa"/>
          </w:tcPr>
          <w:p w14:paraId="25F0BA4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27BC5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71416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E7DB0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CB3D2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303E170" w14:textId="77777777" w:rsidTr="0063150E">
        <w:trPr>
          <w:trHeight w:val="253"/>
        </w:trPr>
        <w:tc>
          <w:tcPr>
            <w:tcW w:w="523" w:type="dxa"/>
          </w:tcPr>
          <w:p w14:paraId="06DCD1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5753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11B6F7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48F5D4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FB3A9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F6FDA21" w14:textId="77777777" w:rsidTr="0063150E">
        <w:trPr>
          <w:trHeight w:val="253"/>
        </w:trPr>
        <w:tc>
          <w:tcPr>
            <w:tcW w:w="523" w:type="dxa"/>
          </w:tcPr>
          <w:p w14:paraId="06EC683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66700B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93343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45E8C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FF33B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101E58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4269078F" w14:textId="79019D0F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Cambria Math" w:hAnsi="Cambria Math" w:cs="Cambria Math"/>
            <w:sz w:val="22"/>
            <w:szCs w:val="22"/>
          </w:rPr>
          <m:t>∧</m:t>
        </m:r>
        <m:r>
          <w:rPr>
            <w:rFonts w:ascii="Cambria Math" w:hAnsi="Cambria Math" w:cs="Arial"/>
            <w:sz w:val="22"/>
            <w:szCs w:val="22"/>
          </w:rPr>
          <m:t xml:space="preserve"> (¬p 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Arial"/>
            <w:sz w:val="22"/>
            <w:szCs w:val="22"/>
          </w:rPr>
          <m:t xml:space="preserve"> ¬r)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 w:rsidR="00DA2FA7" w14:paraId="5975CA5C" w14:textId="77777777" w:rsidTr="0063150E">
        <w:trPr>
          <w:trHeight w:val="254"/>
        </w:trPr>
        <w:tc>
          <w:tcPr>
            <w:tcW w:w="521" w:type="dxa"/>
          </w:tcPr>
          <w:p w14:paraId="5253E0E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1" w:type="dxa"/>
          </w:tcPr>
          <w:p w14:paraId="76E6C8B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1" w:type="dxa"/>
          </w:tcPr>
          <w:p w14:paraId="0EAFF2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1" w:type="dxa"/>
          </w:tcPr>
          <w:p w14:paraId="0F070FB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CF3B4D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C6DFE5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2C22B3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E00A2E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7CD2157" w14:textId="77777777" w:rsidTr="0063150E">
        <w:trPr>
          <w:trHeight w:val="254"/>
        </w:trPr>
        <w:tc>
          <w:tcPr>
            <w:tcW w:w="521" w:type="dxa"/>
          </w:tcPr>
          <w:p w14:paraId="16E11AD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4CF87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89845F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4C1E8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DF9D9A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5204D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33A284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927D2C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92875D2" w14:textId="77777777" w:rsidTr="0063150E">
        <w:trPr>
          <w:trHeight w:val="243"/>
        </w:trPr>
        <w:tc>
          <w:tcPr>
            <w:tcW w:w="521" w:type="dxa"/>
          </w:tcPr>
          <w:p w14:paraId="6384B7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57C0DF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330444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DB8FEC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D13436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70EA7B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8448EF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92C724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3499B9D" w14:textId="77777777" w:rsidTr="0063150E">
        <w:trPr>
          <w:trHeight w:val="254"/>
        </w:trPr>
        <w:tc>
          <w:tcPr>
            <w:tcW w:w="521" w:type="dxa"/>
          </w:tcPr>
          <w:p w14:paraId="403CA7F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204B52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9A66DC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0CDAE8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DAD3EF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A5586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E0F6DB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0F071C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899A662" w14:textId="77777777" w:rsidTr="0063150E">
        <w:trPr>
          <w:trHeight w:val="254"/>
        </w:trPr>
        <w:tc>
          <w:tcPr>
            <w:tcW w:w="521" w:type="dxa"/>
          </w:tcPr>
          <w:p w14:paraId="39E391F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A6409A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AD3106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E28225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4BB54C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1B02DF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EDFFDC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21772B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FCA855B" w14:textId="77777777" w:rsidTr="0063150E">
        <w:trPr>
          <w:trHeight w:val="254"/>
        </w:trPr>
        <w:tc>
          <w:tcPr>
            <w:tcW w:w="521" w:type="dxa"/>
          </w:tcPr>
          <w:p w14:paraId="1990E2C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657FF3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8E60F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CE903D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245DFE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DAC21C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3F9875E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6EF277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6CB3DA0" w14:textId="77777777" w:rsidTr="0063150E">
        <w:trPr>
          <w:trHeight w:val="254"/>
        </w:trPr>
        <w:tc>
          <w:tcPr>
            <w:tcW w:w="521" w:type="dxa"/>
          </w:tcPr>
          <w:p w14:paraId="076ACE9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783A11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7FC6BD7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65FC2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2C583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E60B4F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F0B2EF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B166F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ABF3CC5" w14:textId="77777777" w:rsidTr="0063150E">
        <w:trPr>
          <w:trHeight w:val="254"/>
        </w:trPr>
        <w:tc>
          <w:tcPr>
            <w:tcW w:w="521" w:type="dxa"/>
          </w:tcPr>
          <w:p w14:paraId="3E07E1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F55F1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F1A105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5F2E93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2E9177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633593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1963F31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A708C3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D9AC4CA" w14:textId="77777777" w:rsidTr="0063150E">
        <w:trPr>
          <w:trHeight w:val="254"/>
        </w:trPr>
        <w:tc>
          <w:tcPr>
            <w:tcW w:w="521" w:type="dxa"/>
          </w:tcPr>
          <w:p w14:paraId="558B2C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74683D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473DAF5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47C98B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AFA69F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53C0BE6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2455C87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</w:tcPr>
          <w:p w14:paraId="09F9576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F70AC6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3AAEC49E" w14:textId="7B8461E4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Cambria Math" w:hAnsi="Cambria Math" w:cs="Cambria Math"/>
            <w:sz w:val="22"/>
            <w:szCs w:val="22"/>
          </w:rPr>
          <m:t>∧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Cambria Math" w:hAnsi="Cambria Math" w:cs="Cambria Math"/>
            <w:sz w:val="22"/>
            <w:szCs w:val="22"/>
          </w:rPr>
          <m:t>⊕</m:t>
        </m:r>
        <m:r>
          <w:rPr>
            <w:rFonts w:ascii="Cambria Math" w:hAnsi="Cambria Math" w:cs="Arial"/>
            <w:sz w:val="22"/>
            <w:szCs w:val="22"/>
          </w:rPr>
          <m:t xml:space="preserve"> (¬</m:t>
        </m:r>
        <m:r>
          <w:rPr>
            <w:rFonts w:ascii="Cambria Math" w:hAnsi="Cambria Math" w:cs="Arial"/>
            <w:sz w:val="22"/>
            <w:szCs w:val="22"/>
          </w:rPr>
          <m:t>q</m:t>
        </m:r>
        <m:r>
          <w:rPr>
            <w:rFonts w:ascii="Cambria Math" w:hAnsi="Cambria Math" w:cs="Arial"/>
            <w:sz w:val="22"/>
            <w:szCs w:val="22"/>
          </w:rPr>
          <m:t xml:space="preserve"> ↔ r)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DA2FA7" w14:paraId="7649136F" w14:textId="77777777" w:rsidTr="0063150E">
        <w:trPr>
          <w:trHeight w:val="253"/>
        </w:trPr>
        <w:tc>
          <w:tcPr>
            <w:tcW w:w="523" w:type="dxa"/>
          </w:tcPr>
          <w:p w14:paraId="5DB9ABC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3700BF7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2BE634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4CF4020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FE687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FB41C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16416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D7364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BACF127" w14:textId="77777777" w:rsidTr="0063150E">
        <w:trPr>
          <w:trHeight w:val="253"/>
        </w:trPr>
        <w:tc>
          <w:tcPr>
            <w:tcW w:w="523" w:type="dxa"/>
          </w:tcPr>
          <w:p w14:paraId="6C7B6F8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6725E9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A3AAE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DF8CC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2763E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30CA6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D15C2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2C85D3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2A41281" w14:textId="77777777" w:rsidTr="0063150E">
        <w:trPr>
          <w:trHeight w:val="242"/>
        </w:trPr>
        <w:tc>
          <w:tcPr>
            <w:tcW w:w="523" w:type="dxa"/>
          </w:tcPr>
          <w:p w14:paraId="64AC4D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3047E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43FB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23BE9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953491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281E6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D21F7A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25C28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AF355C9" w14:textId="77777777" w:rsidTr="0063150E">
        <w:trPr>
          <w:trHeight w:val="253"/>
        </w:trPr>
        <w:tc>
          <w:tcPr>
            <w:tcW w:w="523" w:type="dxa"/>
          </w:tcPr>
          <w:p w14:paraId="6B669C7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A8CF3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729C6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3E7D2F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95581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6289E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25171C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87D49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3AD93F4" w14:textId="77777777" w:rsidTr="0063150E">
        <w:trPr>
          <w:trHeight w:val="253"/>
        </w:trPr>
        <w:tc>
          <w:tcPr>
            <w:tcW w:w="523" w:type="dxa"/>
          </w:tcPr>
          <w:p w14:paraId="742ECAF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2C985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DCB67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4FE46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4FAAE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00F838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E34875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39C7A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22A2E7E" w14:textId="77777777" w:rsidTr="0063150E">
        <w:trPr>
          <w:trHeight w:val="253"/>
        </w:trPr>
        <w:tc>
          <w:tcPr>
            <w:tcW w:w="523" w:type="dxa"/>
          </w:tcPr>
          <w:p w14:paraId="6511F7B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582B7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A88A98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DD9C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C22F8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3A5598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687F0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DD70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4BCB2E3" w14:textId="77777777" w:rsidTr="0063150E">
        <w:trPr>
          <w:trHeight w:val="253"/>
        </w:trPr>
        <w:tc>
          <w:tcPr>
            <w:tcW w:w="523" w:type="dxa"/>
          </w:tcPr>
          <w:p w14:paraId="2746363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99EC4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09BDD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FC523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8E313D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A7D1C9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CBF701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73C70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4EE6ED9" w14:textId="77777777" w:rsidTr="0063150E">
        <w:trPr>
          <w:trHeight w:val="253"/>
        </w:trPr>
        <w:tc>
          <w:tcPr>
            <w:tcW w:w="523" w:type="dxa"/>
          </w:tcPr>
          <w:p w14:paraId="46276DD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AE37A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9A24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7F3D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68FF2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6102B3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557C15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A0FBF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306729A" w14:textId="77777777" w:rsidTr="0063150E">
        <w:trPr>
          <w:trHeight w:val="253"/>
        </w:trPr>
        <w:tc>
          <w:tcPr>
            <w:tcW w:w="523" w:type="dxa"/>
          </w:tcPr>
          <w:p w14:paraId="6A1F3F1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C4416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0DE3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6DA089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8758D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468632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B1E0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06696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089FCF2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08B9AE67" w14:textId="4A58224E" w:rsidR="00DA2FA7" w:rsidRPr="006E3F75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(¬s </m:t>
        </m:r>
        <m:r>
          <w:rPr>
            <w:rFonts w:ascii="Segoe UI" w:hAnsi="Segoe UI" w:cs="Segoe UI"/>
            <w:sz w:val="22"/>
            <w:szCs w:val="22"/>
          </w:rPr>
          <m:t>ꓦ</m:t>
        </m:r>
        <m:r>
          <w:rPr>
            <w:rFonts w:ascii="Cambria Math" w:hAnsi="Cambria Math" w:cs="Arial"/>
            <w:sz w:val="22"/>
            <w:szCs w:val="22"/>
          </w:rPr>
          <m:t xml:space="preserve"> ¬q)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DA2FA7" w14:paraId="015F8C55" w14:textId="77777777" w:rsidTr="0063150E">
        <w:trPr>
          <w:trHeight w:val="253"/>
        </w:trPr>
        <w:tc>
          <w:tcPr>
            <w:tcW w:w="523" w:type="dxa"/>
          </w:tcPr>
          <w:p w14:paraId="566466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64B2C3D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39100A3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3764A4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FAC45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4AF25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340621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005F9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EBEA112" w14:textId="77777777" w:rsidTr="0063150E">
        <w:trPr>
          <w:trHeight w:val="253"/>
        </w:trPr>
        <w:tc>
          <w:tcPr>
            <w:tcW w:w="523" w:type="dxa"/>
          </w:tcPr>
          <w:p w14:paraId="49974B0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25530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EF048C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323F9F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38669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C5B41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9B61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FA2D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D566CD7" w14:textId="77777777" w:rsidTr="0063150E">
        <w:trPr>
          <w:trHeight w:val="242"/>
        </w:trPr>
        <w:tc>
          <w:tcPr>
            <w:tcW w:w="523" w:type="dxa"/>
          </w:tcPr>
          <w:p w14:paraId="0236204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8238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B8199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0BA278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8BE51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1E0D59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96FA03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62DA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90E7924" w14:textId="77777777" w:rsidTr="0063150E">
        <w:trPr>
          <w:trHeight w:val="253"/>
        </w:trPr>
        <w:tc>
          <w:tcPr>
            <w:tcW w:w="523" w:type="dxa"/>
          </w:tcPr>
          <w:p w14:paraId="579A59E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78F9E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17986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3DF1C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670EA4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D9A71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EB5D9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72540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F2CD02E" w14:textId="77777777" w:rsidTr="0063150E">
        <w:trPr>
          <w:trHeight w:val="253"/>
        </w:trPr>
        <w:tc>
          <w:tcPr>
            <w:tcW w:w="523" w:type="dxa"/>
          </w:tcPr>
          <w:p w14:paraId="1B4A49C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FDEA4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11977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EC526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21E64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8CEA3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03374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36D32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FA95C04" w14:textId="77777777" w:rsidTr="0063150E">
        <w:trPr>
          <w:trHeight w:val="253"/>
        </w:trPr>
        <w:tc>
          <w:tcPr>
            <w:tcW w:w="523" w:type="dxa"/>
          </w:tcPr>
          <w:p w14:paraId="753B713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742D2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F595C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37FAD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3EB91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4FF9E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832FCA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1304B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16B05D6" w14:textId="77777777" w:rsidTr="0063150E">
        <w:trPr>
          <w:trHeight w:val="253"/>
        </w:trPr>
        <w:tc>
          <w:tcPr>
            <w:tcW w:w="523" w:type="dxa"/>
          </w:tcPr>
          <w:p w14:paraId="3F3BD66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9C01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CEB04C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22E8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92E6AD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4C55B3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497E7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8640A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D8F9ED6" w14:textId="77777777" w:rsidTr="0063150E">
        <w:trPr>
          <w:trHeight w:val="253"/>
        </w:trPr>
        <w:tc>
          <w:tcPr>
            <w:tcW w:w="523" w:type="dxa"/>
          </w:tcPr>
          <w:p w14:paraId="71CBB1F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E7644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21E26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0F6D5B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71C0F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F03DA3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D7ECD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A6B5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4CD2714" w14:textId="77777777" w:rsidTr="0063150E">
        <w:trPr>
          <w:trHeight w:val="253"/>
        </w:trPr>
        <w:tc>
          <w:tcPr>
            <w:tcW w:w="523" w:type="dxa"/>
          </w:tcPr>
          <w:p w14:paraId="09CD75E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31B41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FD638D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84F2DD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09EE2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A5CA99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E21AB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02775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F15AD3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78363E0B" w14:textId="3BDC6738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 xml:space="preserve">(p </m:t>
        </m:r>
        <m:r>
          <w:rPr>
            <w:rFonts w:ascii="Cambria Math" w:hAnsi="Cambria Math" w:cs="Cambria Math"/>
            <w:sz w:val="22"/>
            <w:szCs w:val="22"/>
          </w:rPr>
          <m:t>∨</m:t>
        </m:r>
        <m:r>
          <w:rPr>
            <w:rFonts w:ascii="Cambria Math" w:hAnsi="Cambria Math" w:cs="Arial"/>
            <w:sz w:val="22"/>
            <w:szCs w:val="22"/>
          </w:rPr>
          <m:t xml:space="preserve"> q) </m:t>
        </m:r>
        <m:r>
          <w:rPr>
            <w:rFonts w:ascii="Cambria Math" w:hAnsi="Cambria Math" w:cs="Cambria Math"/>
            <w:sz w:val="22"/>
            <w:szCs w:val="22"/>
          </w:rPr>
          <m:t>∧</m:t>
        </m:r>
        <m:r>
          <w:rPr>
            <w:rFonts w:ascii="Cambria Math" w:hAnsi="Cambria Math" w:cs="Arial"/>
            <w:sz w:val="22"/>
            <w:szCs w:val="22"/>
          </w:rPr>
          <m:t xml:space="preserve"> (s </m:t>
        </m:r>
        <m:r>
          <w:rPr>
            <w:rFonts w:ascii="Cambria Math" w:hAnsi="Cambria Math" w:cs="Cambria Math"/>
            <w:sz w:val="22"/>
            <w:szCs w:val="22"/>
          </w:rPr>
          <m:t>∨</m:t>
        </m:r>
        <m:r>
          <w:rPr>
            <w:rFonts w:ascii="Cambria Math" w:hAnsi="Cambria Math" w:cs="Arial"/>
            <w:sz w:val="22"/>
            <w:szCs w:val="22"/>
          </w:rPr>
          <m:t xml:space="preserve"> r)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3"/>
        <w:gridCol w:w="523"/>
        <w:gridCol w:w="523"/>
      </w:tblGrid>
      <w:tr w:rsidR="00DA2FA7" w14:paraId="158ED70F" w14:textId="77777777" w:rsidTr="0063150E">
        <w:trPr>
          <w:trHeight w:val="253"/>
        </w:trPr>
        <w:tc>
          <w:tcPr>
            <w:tcW w:w="523" w:type="dxa"/>
          </w:tcPr>
          <w:p w14:paraId="53F733B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23" w:type="dxa"/>
          </w:tcPr>
          <w:p w14:paraId="4D86E55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23" w:type="dxa"/>
          </w:tcPr>
          <w:p w14:paraId="4B1924D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23" w:type="dxa"/>
          </w:tcPr>
          <w:p w14:paraId="1EA7AEC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23" w:type="dxa"/>
          </w:tcPr>
          <w:p w14:paraId="21E85A7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9E24E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E01B9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5B70DBB" w14:textId="77777777" w:rsidTr="0063150E">
        <w:trPr>
          <w:trHeight w:val="253"/>
        </w:trPr>
        <w:tc>
          <w:tcPr>
            <w:tcW w:w="523" w:type="dxa"/>
          </w:tcPr>
          <w:p w14:paraId="23DD093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B6F6E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32B65D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EEEC9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F7C7A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6B4421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C58621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C8A0C59" w14:textId="77777777" w:rsidTr="0063150E">
        <w:trPr>
          <w:trHeight w:val="242"/>
        </w:trPr>
        <w:tc>
          <w:tcPr>
            <w:tcW w:w="523" w:type="dxa"/>
          </w:tcPr>
          <w:p w14:paraId="5A96737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D8360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99CB0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36E27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39BBCB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8A464A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B5DA7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E5314B6" w14:textId="77777777" w:rsidTr="0063150E">
        <w:trPr>
          <w:trHeight w:val="253"/>
        </w:trPr>
        <w:tc>
          <w:tcPr>
            <w:tcW w:w="523" w:type="dxa"/>
          </w:tcPr>
          <w:p w14:paraId="3708905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E973E6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42414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7CFE3D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D638F4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F7CAC8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CF2813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3AAE68F" w14:textId="77777777" w:rsidTr="0063150E">
        <w:trPr>
          <w:trHeight w:val="253"/>
        </w:trPr>
        <w:tc>
          <w:tcPr>
            <w:tcW w:w="523" w:type="dxa"/>
          </w:tcPr>
          <w:p w14:paraId="244E50C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7DA0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D8E053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C6B63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ED6FE2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8DFECA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8703D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0FEBCE9" w14:textId="77777777" w:rsidTr="0063150E">
        <w:trPr>
          <w:trHeight w:val="253"/>
        </w:trPr>
        <w:tc>
          <w:tcPr>
            <w:tcW w:w="523" w:type="dxa"/>
          </w:tcPr>
          <w:p w14:paraId="3E5BD02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34DED4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93C0D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5AA77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D8520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7CEEA4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7FE473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43A617C" w14:textId="77777777" w:rsidTr="0063150E">
        <w:trPr>
          <w:trHeight w:val="253"/>
        </w:trPr>
        <w:tc>
          <w:tcPr>
            <w:tcW w:w="523" w:type="dxa"/>
          </w:tcPr>
          <w:p w14:paraId="47A1E56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EA61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9B3E9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BC15A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297340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B3EF9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AFC830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5A29484" w14:textId="77777777" w:rsidTr="0063150E">
        <w:trPr>
          <w:trHeight w:val="253"/>
        </w:trPr>
        <w:tc>
          <w:tcPr>
            <w:tcW w:w="523" w:type="dxa"/>
          </w:tcPr>
          <w:p w14:paraId="4EBA744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20C151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922E3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04789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92BC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54BDDA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832EA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A14CFBF" w14:textId="77777777" w:rsidTr="0063150E">
        <w:trPr>
          <w:trHeight w:val="253"/>
        </w:trPr>
        <w:tc>
          <w:tcPr>
            <w:tcW w:w="523" w:type="dxa"/>
          </w:tcPr>
          <w:p w14:paraId="1928549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40CC2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FE535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3EC1E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A2979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9D297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54C458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FFCD622" w14:textId="77777777" w:rsidTr="0063150E">
        <w:trPr>
          <w:trHeight w:val="253"/>
        </w:trPr>
        <w:tc>
          <w:tcPr>
            <w:tcW w:w="523" w:type="dxa"/>
          </w:tcPr>
          <w:p w14:paraId="6B72A7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880E9A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8FC26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A216EA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F9F3EC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B3956E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C6BA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6BA6C05" w14:textId="77777777" w:rsidTr="0063150E">
        <w:trPr>
          <w:trHeight w:val="253"/>
        </w:trPr>
        <w:tc>
          <w:tcPr>
            <w:tcW w:w="523" w:type="dxa"/>
          </w:tcPr>
          <w:p w14:paraId="61AFA24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9F0888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BB298F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A3AB4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AEE915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49B80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026ACA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E5CA3B3" w14:textId="77777777" w:rsidTr="0063150E">
        <w:trPr>
          <w:trHeight w:val="253"/>
        </w:trPr>
        <w:tc>
          <w:tcPr>
            <w:tcW w:w="523" w:type="dxa"/>
          </w:tcPr>
          <w:p w14:paraId="08CEBE4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E66880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7E47E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D98E8B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E23B99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B94009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7E885A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8154813" w14:textId="77777777" w:rsidTr="0063150E">
        <w:trPr>
          <w:trHeight w:val="253"/>
        </w:trPr>
        <w:tc>
          <w:tcPr>
            <w:tcW w:w="523" w:type="dxa"/>
          </w:tcPr>
          <w:p w14:paraId="3300D4E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1F3A73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B61A20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B92766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D4672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6B85AC3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22D8A0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7059386" w14:textId="77777777" w:rsidTr="0063150E">
        <w:trPr>
          <w:trHeight w:val="253"/>
        </w:trPr>
        <w:tc>
          <w:tcPr>
            <w:tcW w:w="523" w:type="dxa"/>
          </w:tcPr>
          <w:p w14:paraId="537ABB5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67229E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BDBA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D9BA8C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7A7047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D62C37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0F1603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1571F61" w14:textId="77777777" w:rsidTr="0063150E">
        <w:trPr>
          <w:trHeight w:val="253"/>
        </w:trPr>
        <w:tc>
          <w:tcPr>
            <w:tcW w:w="523" w:type="dxa"/>
          </w:tcPr>
          <w:p w14:paraId="4BF9383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32EEB38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A6B280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BEC4FE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43C2B20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F339CB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A0FF5D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B6AA6CC" w14:textId="77777777" w:rsidTr="0063150E">
        <w:trPr>
          <w:trHeight w:val="253"/>
        </w:trPr>
        <w:tc>
          <w:tcPr>
            <w:tcW w:w="523" w:type="dxa"/>
          </w:tcPr>
          <w:p w14:paraId="365BCA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A65C0B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C9FABF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495CBA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01B3594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873EF4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2B02AE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F68F361" w14:textId="77777777" w:rsidTr="0063150E">
        <w:trPr>
          <w:trHeight w:val="253"/>
        </w:trPr>
        <w:tc>
          <w:tcPr>
            <w:tcW w:w="523" w:type="dxa"/>
          </w:tcPr>
          <w:p w14:paraId="758DDA0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5DF1B9A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1D6CDC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46015E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534AF1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712E929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" w:type="dxa"/>
          </w:tcPr>
          <w:p w14:paraId="22B9DD3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07B56A9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26F2ADE5" w14:textId="1567CDD6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Pr="00346323">
        <w:rPr>
          <w:rFonts w:ascii="Arial" w:hAnsi="Arial" w:cs="Arial"/>
          <w:sz w:val="22"/>
          <w:szCs w:val="22"/>
        </w:rPr>
        <w:t xml:space="preserve">) </w:t>
      </w:r>
      <m:oMath>
        <m:r>
          <w:rPr>
            <w:rFonts w:ascii="Cambria Math" w:hAnsi="Cambria Math" w:cs="Arial"/>
            <w:sz w:val="22"/>
            <w:szCs w:val="22"/>
          </w:rPr>
          <m:t>((p → q) → r) → s.</m:t>
        </m:r>
      </m:oMath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4"/>
        <w:gridCol w:w="498"/>
        <w:gridCol w:w="498"/>
        <w:gridCol w:w="496"/>
        <w:gridCol w:w="472"/>
        <w:gridCol w:w="472"/>
        <w:gridCol w:w="472"/>
        <w:gridCol w:w="472"/>
        <w:gridCol w:w="472"/>
      </w:tblGrid>
      <w:tr w:rsidR="00DA2FA7" w14:paraId="7B5EA77B" w14:textId="77777777" w:rsidTr="0063150E">
        <w:trPr>
          <w:trHeight w:val="253"/>
        </w:trPr>
        <w:tc>
          <w:tcPr>
            <w:tcW w:w="512" w:type="dxa"/>
          </w:tcPr>
          <w:p w14:paraId="4705FC5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13" w:type="dxa"/>
          </w:tcPr>
          <w:p w14:paraId="4BAD65E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514" w:type="dxa"/>
          </w:tcPr>
          <w:p w14:paraId="562B046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13" w:type="dxa"/>
          </w:tcPr>
          <w:p w14:paraId="4B554A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04" w:type="dxa"/>
          </w:tcPr>
          <w:p w14:paraId="22262A3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D2EA50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17E9D1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15E66F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DA1985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45BE61A" w14:textId="77777777" w:rsidTr="0063150E">
        <w:trPr>
          <w:trHeight w:val="253"/>
        </w:trPr>
        <w:tc>
          <w:tcPr>
            <w:tcW w:w="512" w:type="dxa"/>
          </w:tcPr>
          <w:p w14:paraId="794C245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91C591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F933FB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5F013B4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D4B27A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73CC88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1E57F8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C59C5B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B01EFD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CA71BDC" w14:textId="77777777" w:rsidTr="0063150E">
        <w:trPr>
          <w:trHeight w:val="242"/>
        </w:trPr>
        <w:tc>
          <w:tcPr>
            <w:tcW w:w="512" w:type="dxa"/>
          </w:tcPr>
          <w:p w14:paraId="74972DB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6C291A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159FC4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430C08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D5701D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DEE662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DD2BAB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851EDC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A1AAE8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42A48F82" w14:textId="77777777" w:rsidTr="0063150E">
        <w:trPr>
          <w:trHeight w:val="253"/>
        </w:trPr>
        <w:tc>
          <w:tcPr>
            <w:tcW w:w="512" w:type="dxa"/>
          </w:tcPr>
          <w:p w14:paraId="71E4891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76BD36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2E9907A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FC8771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88CFE1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FC078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6B8A93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5409C8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AC13F4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F347058" w14:textId="77777777" w:rsidTr="0063150E">
        <w:trPr>
          <w:trHeight w:val="253"/>
        </w:trPr>
        <w:tc>
          <w:tcPr>
            <w:tcW w:w="512" w:type="dxa"/>
          </w:tcPr>
          <w:p w14:paraId="3E22417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336913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F6E48D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4ED5A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0A5F31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96C28F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56CD45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19F02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D1FFCD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8A41258" w14:textId="77777777" w:rsidTr="0063150E">
        <w:trPr>
          <w:trHeight w:val="253"/>
        </w:trPr>
        <w:tc>
          <w:tcPr>
            <w:tcW w:w="512" w:type="dxa"/>
          </w:tcPr>
          <w:p w14:paraId="59C6B37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6DEB6D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191A1AB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97EF3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64CC7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A87C69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5DA905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CDFE1E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EAFAC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9E9B696" w14:textId="77777777" w:rsidTr="0063150E">
        <w:trPr>
          <w:trHeight w:val="253"/>
        </w:trPr>
        <w:tc>
          <w:tcPr>
            <w:tcW w:w="512" w:type="dxa"/>
          </w:tcPr>
          <w:p w14:paraId="1960703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3BDDB4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592F35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18E065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095A76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844AB1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D641E1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4E3541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01CBF7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D9445CC" w14:textId="77777777" w:rsidTr="0063150E">
        <w:trPr>
          <w:trHeight w:val="253"/>
        </w:trPr>
        <w:tc>
          <w:tcPr>
            <w:tcW w:w="512" w:type="dxa"/>
          </w:tcPr>
          <w:p w14:paraId="660E4C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D8AFA8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7B91E5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3CF17D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AD2CA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BEEF6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EF373C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CAD4A9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F1396F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32BFF5D8" w14:textId="77777777" w:rsidTr="0063150E">
        <w:trPr>
          <w:trHeight w:val="253"/>
        </w:trPr>
        <w:tc>
          <w:tcPr>
            <w:tcW w:w="512" w:type="dxa"/>
          </w:tcPr>
          <w:p w14:paraId="7C466D6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4E142B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40C96F6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AC28A3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43E5A9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7264C8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53236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780DA2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53E514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2D034596" w14:textId="77777777" w:rsidTr="0063150E">
        <w:trPr>
          <w:trHeight w:val="253"/>
        </w:trPr>
        <w:tc>
          <w:tcPr>
            <w:tcW w:w="512" w:type="dxa"/>
          </w:tcPr>
          <w:p w14:paraId="0947210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8CB074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FE2DA5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CDE907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1584DA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3A7598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6227EC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466D0B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760F0D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E447D7D" w14:textId="77777777" w:rsidTr="0063150E">
        <w:trPr>
          <w:trHeight w:val="253"/>
        </w:trPr>
        <w:tc>
          <w:tcPr>
            <w:tcW w:w="512" w:type="dxa"/>
          </w:tcPr>
          <w:p w14:paraId="7191662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208DE2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593E6A7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4A87F07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C1FC6E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1ECAC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A5566D2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95640C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D0119B8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4B284A7" w14:textId="77777777" w:rsidTr="0063150E">
        <w:trPr>
          <w:trHeight w:val="253"/>
        </w:trPr>
        <w:tc>
          <w:tcPr>
            <w:tcW w:w="512" w:type="dxa"/>
          </w:tcPr>
          <w:p w14:paraId="748EEF7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A86686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015FF0B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58A35AC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DDE4F2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48F355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4FEA1A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78C42F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AF283A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60334003" w14:textId="77777777" w:rsidTr="0063150E">
        <w:trPr>
          <w:trHeight w:val="253"/>
        </w:trPr>
        <w:tc>
          <w:tcPr>
            <w:tcW w:w="512" w:type="dxa"/>
          </w:tcPr>
          <w:p w14:paraId="4F97B75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A62233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1ED797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3E5A134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0A1D85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BF65E9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598D6C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373474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881A21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55CC587A" w14:textId="77777777" w:rsidTr="0063150E">
        <w:trPr>
          <w:trHeight w:val="253"/>
        </w:trPr>
        <w:tc>
          <w:tcPr>
            <w:tcW w:w="512" w:type="dxa"/>
          </w:tcPr>
          <w:p w14:paraId="292BAB2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B50C40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347C9BA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2B6D2DF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68928B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26EB88A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4E5A9BC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9AD66F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C52F6A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1021B698" w14:textId="77777777" w:rsidTr="0063150E">
        <w:trPr>
          <w:trHeight w:val="253"/>
        </w:trPr>
        <w:tc>
          <w:tcPr>
            <w:tcW w:w="512" w:type="dxa"/>
          </w:tcPr>
          <w:p w14:paraId="1B6B1FE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77B4BE9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6C0135A5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573E62B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A51B06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AE91C6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BF3BC71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7090FBC9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5184BD4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751BBF5E" w14:textId="77777777" w:rsidTr="0063150E">
        <w:trPr>
          <w:trHeight w:val="253"/>
        </w:trPr>
        <w:tc>
          <w:tcPr>
            <w:tcW w:w="512" w:type="dxa"/>
          </w:tcPr>
          <w:p w14:paraId="7866AFF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167AAE1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7B767EB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BE79603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4E72A3A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EFDA1E7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0338D90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6EAF800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F38E7A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2FA7" w14:paraId="07387F9D" w14:textId="77777777" w:rsidTr="0063150E">
        <w:trPr>
          <w:trHeight w:val="253"/>
        </w:trPr>
        <w:tc>
          <w:tcPr>
            <w:tcW w:w="512" w:type="dxa"/>
          </w:tcPr>
          <w:p w14:paraId="448960ED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65582D9A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4" w:type="dxa"/>
          </w:tcPr>
          <w:p w14:paraId="02DA4E0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3" w:type="dxa"/>
          </w:tcPr>
          <w:p w14:paraId="0BF1322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3F1DA51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F53202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6306AEDF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126F8E56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4" w:type="dxa"/>
          </w:tcPr>
          <w:p w14:paraId="5CB42D3E" w14:textId="77777777" w:rsidR="00DA2FA7" w:rsidRDefault="00DA2FA7" w:rsidP="0063150E">
            <w:pPr>
              <w:pStyle w:val="PargrafodaLista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7C6B518" w14:textId="77777777" w:rsidR="00DA2FA7" w:rsidRDefault="00DA2FA7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694296EA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53597BD8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780BC62D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0C1C6CE7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15FA0F5D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77C0959D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3EC9A9E1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27EB11BE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</w:p>
    <w:p w14:paraId="7E56B121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  <w:sectPr w:rsidR="006E3F75" w:rsidSect="006E3F75">
          <w:type w:val="continuous"/>
          <w:pgSz w:w="11907" w:h="16840" w:code="9"/>
          <w:pgMar w:top="677" w:right="1134" w:bottom="709" w:left="1276" w:header="142" w:footer="492" w:gutter="0"/>
          <w:cols w:num="2" w:space="708"/>
          <w:docGrid w:linePitch="360"/>
        </w:sectPr>
      </w:pPr>
    </w:p>
    <w:p w14:paraId="5C3470B2" w14:textId="77777777" w:rsidR="006E3F75" w:rsidRDefault="006E3F75" w:rsidP="00DA2FA7">
      <w:pPr>
        <w:pStyle w:val="PargrafodaLista"/>
        <w:autoSpaceDE w:val="0"/>
        <w:autoSpaceDN w:val="0"/>
        <w:adjustRightInd w:val="0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Utilize este espaço para a escrita das expressões:</w:t>
      </w:r>
    </w:p>
    <w:p w14:paraId="0BCD7B64" w14:textId="3B317766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B2531E1" w14:textId="6570A304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A </w:t>
      </w:r>
      <w:r w:rsidRPr="006E3F75">
        <w:sym w:font="Wingdings" w:char="F0E0"/>
      </w:r>
    </w:p>
    <w:p w14:paraId="0E49F02F" w14:textId="77777777" w:rsidR="006E3F75" w:rsidRDefault="006E3F75" w:rsidP="006E3F75">
      <w:pPr>
        <w:pStyle w:val="PargrafodaLista"/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C239763" w14:textId="3C4F7283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B </w:t>
      </w:r>
      <w:r w:rsidRPr="006E3F75">
        <w:sym w:font="Wingdings" w:char="F0E0"/>
      </w:r>
    </w:p>
    <w:p w14:paraId="3592A171" w14:textId="77777777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23419C45" w14:textId="1E1AEEE1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C </w:t>
      </w:r>
      <w:r w:rsidRPr="006E3F75">
        <w:sym w:font="Wingdings" w:char="F0E0"/>
      </w:r>
    </w:p>
    <w:p w14:paraId="22D05A78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2714C24F" w14:textId="6B215347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D </w:t>
      </w:r>
      <w:r w:rsidRPr="006E3F75">
        <w:sym w:font="Wingdings" w:char="F0E0"/>
      </w:r>
    </w:p>
    <w:p w14:paraId="0247471C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626F0FDD" w14:textId="03DE86A9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E </w:t>
      </w:r>
      <w:r w:rsidRPr="006E3F75">
        <w:sym w:font="Wingdings" w:char="F0E0"/>
      </w:r>
    </w:p>
    <w:p w14:paraId="2069854B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59C06FD8" w14:textId="4BEBD6AF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G </w:t>
      </w:r>
      <w:r w:rsidRPr="006E3F75">
        <w:sym w:font="Wingdings" w:char="F0E0"/>
      </w:r>
    </w:p>
    <w:p w14:paraId="5676E819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468F9426" w14:textId="1D1844B3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H </w:t>
      </w:r>
      <w:r w:rsidRPr="006E3F75">
        <w:sym w:font="Wingdings" w:char="F0E0"/>
      </w:r>
    </w:p>
    <w:p w14:paraId="54CF9A5A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0D33581D" w14:textId="693972BC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I </w:t>
      </w:r>
      <w:r w:rsidRPr="006E3F75">
        <w:sym w:font="Wingdings" w:char="F0E0"/>
      </w:r>
    </w:p>
    <w:p w14:paraId="3FD027D2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05C81001" w14:textId="005B5CB2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J </w:t>
      </w:r>
      <w:r w:rsidRPr="006E3F75">
        <w:sym w:font="Wingdings" w:char="F0E0"/>
      </w:r>
    </w:p>
    <w:p w14:paraId="046A33CA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671AA411" w14:textId="60E643F9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K </w:t>
      </w:r>
      <w:r w:rsidRPr="006E3F75">
        <w:sym w:font="Wingdings" w:char="F0E0"/>
      </w:r>
    </w:p>
    <w:p w14:paraId="72A301B8" w14:textId="77777777" w:rsidR="006E3F75" w:rsidRPr="006E3F75" w:rsidRDefault="006E3F75" w:rsidP="006E3F75">
      <w:pPr>
        <w:pStyle w:val="PargrafodaLista"/>
        <w:rPr>
          <w:rFonts w:ascii="Arial" w:hAnsi="Arial" w:cs="Arial"/>
          <w:sz w:val="22"/>
          <w:szCs w:val="22"/>
        </w:rPr>
      </w:pPr>
    </w:p>
    <w:p w14:paraId="041518BD" w14:textId="57D05468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t xml:space="preserve">L </w:t>
      </w:r>
      <w:r w:rsidRPr="006E3F75">
        <w:sym w:font="Wingdings" w:char="F0E0"/>
      </w:r>
    </w:p>
    <w:p w14:paraId="3862C81A" w14:textId="540C2760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60B542EC" w14:textId="67F0B05F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5E58218E" w14:textId="38E29812" w:rsid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775B2224" w14:textId="77777777" w:rsidR="006E3F75" w:rsidRPr="006E3F75" w:rsidRDefault="006E3F75" w:rsidP="006E3F7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8B02CEB" w14:textId="77777777" w:rsidR="00DA2FA7" w:rsidRDefault="00DA2FA7" w:rsidP="006E3F75"/>
    <w:sectPr w:rsidR="00DA2FA7" w:rsidSect="006E3F7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EF09C0"/>
    <w:multiLevelType w:val="hybridMultilevel"/>
    <w:tmpl w:val="639CF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57F2C"/>
    <w:multiLevelType w:val="hybridMultilevel"/>
    <w:tmpl w:val="1FE2A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4558C"/>
    <w:multiLevelType w:val="hybridMultilevel"/>
    <w:tmpl w:val="2BDABE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F2888"/>
    <w:multiLevelType w:val="hybridMultilevel"/>
    <w:tmpl w:val="276223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4059">
    <w:abstractNumId w:val="0"/>
  </w:num>
  <w:num w:numId="2" w16cid:durableId="1261644721">
    <w:abstractNumId w:val="4"/>
  </w:num>
  <w:num w:numId="3" w16cid:durableId="1294020675">
    <w:abstractNumId w:val="2"/>
  </w:num>
  <w:num w:numId="4" w16cid:durableId="1740668351">
    <w:abstractNumId w:val="3"/>
  </w:num>
  <w:num w:numId="5" w16cid:durableId="1158380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3F"/>
    <w:rsid w:val="001515B0"/>
    <w:rsid w:val="001A5007"/>
    <w:rsid w:val="001E193F"/>
    <w:rsid w:val="00321BFF"/>
    <w:rsid w:val="0036722C"/>
    <w:rsid w:val="004D7ACB"/>
    <w:rsid w:val="005C6A99"/>
    <w:rsid w:val="006E3F75"/>
    <w:rsid w:val="0093254B"/>
    <w:rsid w:val="00B52F8A"/>
    <w:rsid w:val="00BB6D12"/>
    <w:rsid w:val="00C53167"/>
    <w:rsid w:val="00D5194F"/>
    <w:rsid w:val="00DA2FA7"/>
    <w:rsid w:val="00E0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9661"/>
  <w15:chartTrackingRefBased/>
  <w15:docId w15:val="{C469CE38-9705-402D-BE2C-6BD6EBAB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93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E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9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9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9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9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9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9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9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9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9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9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9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9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359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17</cp:revision>
  <dcterms:created xsi:type="dcterms:W3CDTF">2026-10-27T16:55:00Z</dcterms:created>
  <dcterms:modified xsi:type="dcterms:W3CDTF">2026-10-27T17:22:00Z</dcterms:modified>
</cp:coreProperties>
</file>