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676"/>
        <w:tblW w:w="9780" w:type="dxa"/>
        <w:tblLook w:val="00A0" w:firstRow="1" w:lastRow="0" w:firstColumn="1" w:lastColumn="0" w:noHBand="0" w:noVBand="0"/>
      </w:tblPr>
      <w:tblGrid>
        <w:gridCol w:w="3006"/>
        <w:gridCol w:w="6774"/>
      </w:tblGrid>
      <w:tr w:rsidR="001520B1" w:rsidRPr="009F21B3" w14:paraId="2D921B85" w14:textId="77777777" w:rsidTr="00C35255">
        <w:trPr>
          <w:trHeight w:val="1418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1F858" w14:textId="77777777" w:rsidR="001520B1" w:rsidRPr="009F21B3" w:rsidRDefault="00000000" w:rsidP="00C3525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 w14:anchorId="77710F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6.5pt;height:40.3pt">
                  <v:imagedata r:id="rId8" o:title="Logo Uniube Horizontal Uberlândia (3) (1)"/>
                </v:shape>
              </w:pict>
            </w:r>
          </w:p>
        </w:tc>
        <w:tc>
          <w:tcPr>
            <w:tcW w:w="6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0E929" w14:textId="77777777" w:rsidR="007A3029" w:rsidRPr="007A3029" w:rsidRDefault="007A3029" w:rsidP="007A3029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3029">
              <w:rPr>
                <w:rFonts w:ascii="Arial" w:hAnsi="Arial" w:cs="Arial"/>
                <w:bCs/>
                <w:sz w:val="22"/>
                <w:szCs w:val="22"/>
              </w:rPr>
              <w:t>Curso</w:t>
            </w:r>
            <w:r w:rsidR="005C7EA7" w:rsidRPr="007A3029">
              <w:rPr>
                <w:rFonts w:ascii="Arial" w:hAnsi="Arial" w:cs="Arial"/>
                <w:bCs/>
                <w:sz w:val="22"/>
                <w:szCs w:val="22"/>
              </w:rPr>
              <w:t>s:</w:t>
            </w:r>
            <w:r w:rsidR="00B359FB" w:rsidRPr="007A3029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A3029">
              <w:rPr>
                <w:rFonts w:ascii="Arial" w:hAnsi="Arial" w:cs="Arial"/>
                <w:bCs/>
                <w:sz w:val="22"/>
                <w:szCs w:val="22"/>
              </w:rPr>
              <w:t>Tecnologia da Informação</w:t>
            </w:r>
          </w:p>
          <w:p w14:paraId="113DB5A6" w14:textId="77777777" w:rsidR="007A3029" w:rsidRPr="007A3029" w:rsidRDefault="007A3029" w:rsidP="007A3029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Pr="007A3029">
              <w:rPr>
                <w:rFonts w:ascii="Arial" w:hAnsi="Arial" w:cs="Arial"/>
                <w:bCs/>
                <w:sz w:val="22"/>
                <w:szCs w:val="22"/>
              </w:rPr>
              <w:t>Lista de Exercícios – Matemática Discreta</w:t>
            </w:r>
          </w:p>
          <w:p w14:paraId="076E4D24" w14:textId="77777777" w:rsidR="007A3029" w:rsidRPr="009F21B3" w:rsidRDefault="007A3029" w:rsidP="007A3029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3029">
              <w:rPr>
                <w:rFonts w:ascii="Arial" w:hAnsi="Arial" w:cs="Arial"/>
                <w:bCs/>
                <w:sz w:val="22"/>
                <w:szCs w:val="22"/>
              </w:rPr>
              <w:t xml:space="preserve">Prof. Me. </w:t>
            </w:r>
            <w:r w:rsidR="002131BA" w:rsidRPr="007A3029">
              <w:rPr>
                <w:rFonts w:ascii="Arial" w:hAnsi="Arial" w:cs="Arial"/>
                <w:bCs/>
                <w:sz w:val="22"/>
                <w:szCs w:val="22"/>
              </w:rPr>
              <w:t>Marcio Salmazo Ramos</w:t>
            </w:r>
          </w:p>
        </w:tc>
      </w:tr>
    </w:tbl>
    <w:p w14:paraId="5936950E" w14:textId="77777777" w:rsidR="008A1A15" w:rsidRPr="009F21B3" w:rsidRDefault="008A1A15" w:rsidP="008A1A15">
      <w:pPr>
        <w:rPr>
          <w:rFonts w:ascii="Arial" w:hAnsi="Arial" w:cs="Arial"/>
          <w:vanish/>
        </w:rPr>
      </w:pPr>
    </w:p>
    <w:p w14:paraId="1E012ED4" w14:textId="77777777" w:rsidR="0085586D" w:rsidRDefault="0085586D" w:rsidP="001520B1">
      <w:pPr>
        <w:tabs>
          <w:tab w:val="left" w:pos="993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22"/>
        </w:rPr>
        <w:sectPr w:rsidR="0085586D" w:rsidSect="000D203C">
          <w:headerReference w:type="default" r:id="rId9"/>
          <w:footerReference w:type="default" r:id="rId10"/>
          <w:type w:val="continuous"/>
          <w:pgSz w:w="11907" w:h="16840" w:code="9"/>
          <w:pgMar w:top="677" w:right="1134" w:bottom="709" w:left="1276" w:header="142" w:footer="492" w:gutter="0"/>
          <w:cols w:space="708"/>
          <w:docGrid w:linePitch="360"/>
        </w:sectPr>
      </w:pPr>
    </w:p>
    <w:p w14:paraId="2E6E2E58" w14:textId="77777777" w:rsidR="0000125C" w:rsidRPr="009F21B3" w:rsidRDefault="0000125C" w:rsidP="001520B1">
      <w:pPr>
        <w:tabs>
          <w:tab w:val="left" w:pos="993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22"/>
        </w:rPr>
      </w:pPr>
    </w:p>
    <w:p w14:paraId="53F4A9B4" w14:textId="77777777" w:rsidR="0085586D" w:rsidRDefault="0085586D" w:rsidP="002840E4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  <w:sectPr w:rsidR="0085586D" w:rsidSect="000D203C">
          <w:type w:val="continuous"/>
          <w:pgSz w:w="11907" w:h="16840" w:code="9"/>
          <w:pgMar w:top="677" w:right="1134" w:bottom="709" w:left="1276" w:header="142" w:footer="492" w:gutter="0"/>
          <w:cols w:space="708"/>
          <w:docGrid w:linePitch="360"/>
        </w:sectPr>
      </w:pPr>
    </w:p>
    <w:p w14:paraId="6C1F4005" w14:textId="77777777" w:rsidR="008721D1" w:rsidRPr="008721D1" w:rsidRDefault="008721D1" w:rsidP="00A029B2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05E7F3A9" w14:textId="77777777" w:rsidR="00326CF0" w:rsidRDefault="00F53A3B" w:rsidP="00A029B2">
      <w:pPr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 xml:space="preserve">Diga quais das frases abaixo são proposições. Para aquelas que forem proposições, determine se são </w:t>
      </w:r>
      <w:r w:rsidRPr="00F53A3B">
        <w:rPr>
          <w:rFonts w:ascii="Arial" w:hAnsi="Arial" w:cs="Arial"/>
          <w:b/>
          <w:bCs/>
          <w:sz w:val="20"/>
          <w:szCs w:val="20"/>
        </w:rPr>
        <w:t>verdadeiras (V)</w:t>
      </w:r>
      <w:r w:rsidRPr="00F53A3B">
        <w:rPr>
          <w:rFonts w:ascii="Arial" w:hAnsi="Arial" w:cs="Arial"/>
          <w:bCs/>
          <w:sz w:val="20"/>
          <w:szCs w:val="20"/>
        </w:rPr>
        <w:t xml:space="preserve"> ou </w:t>
      </w:r>
      <w:r w:rsidRPr="00F53A3B">
        <w:rPr>
          <w:rFonts w:ascii="Arial" w:hAnsi="Arial" w:cs="Arial"/>
          <w:b/>
          <w:bCs/>
          <w:sz w:val="20"/>
          <w:szCs w:val="20"/>
        </w:rPr>
        <w:t>falsas (F)</w:t>
      </w:r>
      <w:r w:rsidRPr="00F53A3B">
        <w:rPr>
          <w:rFonts w:ascii="Arial" w:hAnsi="Arial" w:cs="Arial"/>
          <w:bCs/>
          <w:sz w:val="20"/>
          <w:szCs w:val="20"/>
        </w:rPr>
        <w:t>.</w:t>
      </w:r>
    </w:p>
    <w:p w14:paraId="2E7B46FA" w14:textId="77777777" w:rsidR="00F53A3B" w:rsidRDefault="00F53A3B" w:rsidP="00326CF0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4A5EC195" w14:textId="03113484" w:rsidR="00F53A3B" w:rsidRPr="00F53A3B" w:rsidRDefault="00F53A3B" w:rsidP="00A029B2">
      <w:pPr>
        <w:numPr>
          <w:ilvl w:val="0"/>
          <w:numId w:val="17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2+3=5</w:t>
      </w:r>
    </w:p>
    <w:p w14:paraId="30354606" w14:textId="26CFE859" w:rsidR="00F53A3B" w:rsidRPr="00F53A3B" w:rsidRDefault="00F53A3B" w:rsidP="00A029B2">
      <w:pPr>
        <w:numPr>
          <w:ilvl w:val="0"/>
          <w:numId w:val="17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10&gt;20</w:t>
      </w:r>
    </w:p>
    <w:p w14:paraId="06CC264E" w14:textId="11116A63" w:rsidR="00F53A3B" w:rsidRPr="00F53A3B" w:rsidRDefault="00F53A3B" w:rsidP="00A029B2">
      <w:pPr>
        <w:numPr>
          <w:ilvl w:val="0"/>
          <w:numId w:val="17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Feche a porta.</w:t>
      </w:r>
    </w:p>
    <w:p w14:paraId="60E634CF" w14:textId="642B1973" w:rsidR="00F53A3B" w:rsidRPr="00F53A3B" w:rsidRDefault="00F53A3B" w:rsidP="00A029B2">
      <w:pPr>
        <w:numPr>
          <w:ilvl w:val="0"/>
          <w:numId w:val="17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Qual é a sua idade?</w:t>
      </w:r>
    </w:p>
    <w:p w14:paraId="7A84C50F" w14:textId="647C4789" w:rsidR="00F53A3B" w:rsidRPr="00F53A3B" w:rsidRDefault="00F53A3B" w:rsidP="00A029B2">
      <w:pPr>
        <w:numPr>
          <w:ilvl w:val="0"/>
          <w:numId w:val="17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Brasília é a capital do Brasil.</w:t>
      </w:r>
    </w:p>
    <w:p w14:paraId="5288C4D0" w14:textId="0ED14F27" w:rsidR="00F53A3B" w:rsidRPr="00F53A3B" w:rsidRDefault="00F53A3B" w:rsidP="00A029B2">
      <w:pPr>
        <w:numPr>
          <w:ilvl w:val="0"/>
          <w:numId w:val="17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x+2=7</w:t>
      </w:r>
    </w:p>
    <w:p w14:paraId="63F33CD9" w14:textId="0ED652BA" w:rsidR="00F53A3B" w:rsidRPr="00F53A3B" w:rsidRDefault="00F53A3B" w:rsidP="00A029B2">
      <w:pPr>
        <w:numPr>
          <w:ilvl w:val="0"/>
          <w:numId w:val="17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O número 15 é divisível por 3.</w:t>
      </w:r>
    </w:p>
    <w:p w14:paraId="05723025" w14:textId="4F306EF4" w:rsidR="00326CF0" w:rsidRDefault="00F53A3B" w:rsidP="00A029B2">
      <w:pPr>
        <w:numPr>
          <w:ilvl w:val="0"/>
          <w:numId w:val="17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Que dia bonito!</w:t>
      </w:r>
    </w:p>
    <w:p w14:paraId="0A613BF1" w14:textId="77777777" w:rsidR="00F53A3B" w:rsidRPr="008721D1" w:rsidRDefault="00F53A3B" w:rsidP="00A029B2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4F454FC3" w14:textId="77777777" w:rsidR="00F53A3B" w:rsidRDefault="00F53A3B" w:rsidP="00A029B2">
      <w:pPr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Escreva a negação das seguintes proposições:</w:t>
      </w:r>
    </w:p>
    <w:p w14:paraId="3111C30F" w14:textId="77777777" w:rsidR="00F53A3B" w:rsidRDefault="00F53A3B" w:rsidP="00F53A3B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1174DA6A" w14:textId="71DB54F3" w:rsidR="00F53A3B" w:rsidRPr="00F53A3B" w:rsidRDefault="00F53A3B" w:rsidP="00A029B2">
      <w:pPr>
        <w:numPr>
          <w:ilvl w:val="0"/>
          <w:numId w:val="15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"Hoje está chovendo."</w:t>
      </w:r>
    </w:p>
    <w:p w14:paraId="4AEBBE51" w14:textId="0ED538BD" w:rsidR="00F53A3B" w:rsidRPr="00F53A3B" w:rsidRDefault="00F53A3B" w:rsidP="00A029B2">
      <w:pPr>
        <w:numPr>
          <w:ilvl w:val="0"/>
          <w:numId w:val="15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"João estuda Matemática Discreta."</w:t>
      </w:r>
    </w:p>
    <w:p w14:paraId="50F110E7" w14:textId="24EE7404" w:rsidR="00F53A3B" w:rsidRPr="00F53A3B" w:rsidRDefault="00F53A3B" w:rsidP="00A029B2">
      <w:pPr>
        <w:numPr>
          <w:ilvl w:val="0"/>
          <w:numId w:val="15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"10 é maior que 5."</w:t>
      </w:r>
    </w:p>
    <w:p w14:paraId="4B2241D6" w14:textId="6AE5909F" w:rsidR="00F53A3B" w:rsidRPr="00F53A3B" w:rsidRDefault="00F53A3B" w:rsidP="00A029B2">
      <w:pPr>
        <w:numPr>
          <w:ilvl w:val="0"/>
          <w:numId w:val="15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"Maria trabalha e Pedro estuda."</w:t>
      </w:r>
    </w:p>
    <w:p w14:paraId="7C44995D" w14:textId="03EA156F" w:rsidR="00F53A3B" w:rsidRDefault="00F53A3B" w:rsidP="00A029B2">
      <w:pPr>
        <w:numPr>
          <w:ilvl w:val="0"/>
          <w:numId w:val="15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"O computador está ligado ou conectado à Internet."</w:t>
      </w:r>
    </w:p>
    <w:p w14:paraId="4E417285" w14:textId="77777777" w:rsidR="00F53A3B" w:rsidRPr="008721D1" w:rsidRDefault="00F53A3B" w:rsidP="00A029B2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3FD33BBF" w14:textId="77777777" w:rsidR="00F53A3B" w:rsidRDefault="00F53A3B" w:rsidP="00A029B2">
      <w:pPr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Suponha que o Smartphone A tenha 256 MB de RAM 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53A3B">
        <w:rPr>
          <w:rFonts w:ascii="Arial" w:hAnsi="Arial" w:cs="Arial"/>
          <w:bCs/>
          <w:sz w:val="20"/>
          <w:szCs w:val="20"/>
        </w:rPr>
        <w:t>32 GB de ROM, e a resolução de sua câmera seja de 8 MP;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53A3B">
        <w:rPr>
          <w:rFonts w:ascii="Arial" w:hAnsi="Arial" w:cs="Arial"/>
          <w:bCs/>
          <w:sz w:val="20"/>
          <w:szCs w:val="20"/>
        </w:rPr>
        <w:t>o Smartphone B tenha 288 MB de RAM e 64 GB de ROM, 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53A3B">
        <w:rPr>
          <w:rFonts w:ascii="Arial" w:hAnsi="Arial" w:cs="Arial"/>
          <w:bCs/>
          <w:sz w:val="20"/>
          <w:szCs w:val="20"/>
        </w:rPr>
        <w:t>a resolução de sua câmera seja de 4 MP; e o Smartphone C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53A3B">
        <w:rPr>
          <w:rFonts w:ascii="Arial" w:hAnsi="Arial" w:cs="Arial"/>
          <w:bCs/>
          <w:sz w:val="20"/>
          <w:szCs w:val="20"/>
        </w:rPr>
        <w:t>tenha 128 MB de RAM e 32 GB de ROM, e a resolução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53A3B">
        <w:rPr>
          <w:rFonts w:ascii="Arial" w:hAnsi="Arial" w:cs="Arial"/>
          <w:bCs/>
          <w:sz w:val="20"/>
          <w:szCs w:val="20"/>
        </w:rPr>
        <w:t>de sua câmera seja de 5 MP. Determine o valor lógico de cada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53A3B">
        <w:rPr>
          <w:rFonts w:ascii="Arial" w:hAnsi="Arial" w:cs="Arial"/>
          <w:bCs/>
          <w:sz w:val="20"/>
          <w:szCs w:val="20"/>
        </w:rPr>
        <w:t>uma dessas proposições.</w:t>
      </w:r>
    </w:p>
    <w:p w14:paraId="25A7E9A7" w14:textId="77777777" w:rsidR="00F53A3B" w:rsidRDefault="00F53A3B" w:rsidP="00F53A3B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35BB6849" w14:textId="77777777" w:rsidR="00F53A3B" w:rsidRPr="00F53A3B" w:rsidRDefault="00F53A3B" w:rsidP="00A029B2">
      <w:pPr>
        <w:numPr>
          <w:ilvl w:val="0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 w:rsidRPr="00F53A3B">
        <w:rPr>
          <w:rFonts w:ascii="Arial" w:hAnsi="Arial" w:cs="Arial"/>
          <w:sz w:val="20"/>
          <w:szCs w:val="20"/>
        </w:rPr>
        <w:t>O Smartphone B tem a maior quantidade de memória RAM entre esses três smartphones.</w:t>
      </w:r>
    </w:p>
    <w:p w14:paraId="719C9055" w14:textId="77777777" w:rsidR="00F53A3B" w:rsidRPr="00F53A3B" w:rsidRDefault="00F53A3B" w:rsidP="00A029B2">
      <w:pPr>
        <w:numPr>
          <w:ilvl w:val="0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 w:rsidRPr="00F53A3B">
        <w:rPr>
          <w:rFonts w:ascii="Arial" w:hAnsi="Arial" w:cs="Arial"/>
          <w:sz w:val="20"/>
          <w:szCs w:val="20"/>
        </w:rPr>
        <w:t>O Smartphone C tem mais memória ROM ou uma câmera de resolução mais alta do que o Smartphone</w:t>
      </w:r>
      <w:r>
        <w:rPr>
          <w:rFonts w:ascii="Arial" w:hAnsi="Arial" w:cs="Arial"/>
          <w:sz w:val="20"/>
          <w:szCs w:val="20"/>
        </w:rPr>
        <w:t xml:space="preserve"> </w:t>
      </w:r>
      <w:r w:rsidRPr="00F53A3B">
        <w:rPr>
          <w:rFonts w:ascii="Arial" w:hAnsi="Arial" w:cs="Arial"/>
          <w:sz w:val="20"/>
          <w:szCs w:val="20"/>
        </w:rPr>
        <w:t>B.</w:t>
      </w:r>
    </w:p>
    <w:p w14:paraId="1E5A0897" w14:textId="77777777" w:rsidR="00F53A3B" w:rsidRPr="00F53A3B" w:rsidRDefault="00F53A3B" w:rsidP="00A029B2">
      <w:pPr>
        <w:numPr>
          <w:ilvl w:val="0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 w:rsidRPr="00F53A3B">
        <w:rPr>
          <w:rFonts w:ascii="Arial" w:hAnsi="Arial" w:cs="Arial"/>
          <w:sz w:val="20"/>
          <w:szCs w:val="20"/>
        </w:rPr>
        <w:t>O Smartphone B tem mais memória RAM, mais memória ROM e uma câmera de resolução mais alta do que o Smartphone A.</w:t>
      </w:r>
    </w:p>
    <w:p w14:paraId="7F083822" w14:textId="77777777" w:rsidR="00F53A3B" w:rsidRPr="00F53A3B" w:rsidRDefault="00F53A3B" w:rsidP="00A029B2">
      <w:pPr>
        <w:numPr>
          <w:ilvl w:val="0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 w:rsidRPr="00F53A3B">
        <w:rPr>
          <w:rFonts w:ascii="Arial" w:hAnsi="Arial" w:cs="Arial"/>
          <w:sz w:val="20"/>
          <w:szCs w:val="20"/>
        </w:rPr>
        <w:t>Se o Smartphone B tem mais memória RAM e mais memória ROM do que o Smartphone C, então ele também tem uma câmera de resolução mais alta.</w:t>
      </w:r>
    </w:p>
    <w:p w14:paraId="3DDC05B9" w14:textId="4D2ABD33" w:rsidR="00F53A3B" w:rsidRPr="00A029B2" w:rsidRDefault="00F53A3B" w:rsidP="00A029B2">
      <w:pPr>
        <w:numPr>
          <w:ilvl w:val="0"/>
          <w:numId w:val="14"/>
        </w:numPr>
        <w:spacing w:line="276" w:lineRule="auto"/>
      </w:pPr>
      <w:r w:rsidRPr="0027620D">
        <w:rPr>
          <w:rFonts w:ascii="Arial" w:hAnsi="Arial" w:cs="Arial"/>
          <w:sz w:val="20"/>
          <w:szCs w:val="20"/>
        </w:rPr>
        <w:t>O Smartphone A tem mais memória RAM do que o Smartphone B se, e somente se, o Smartphone B tiver mais memória RAM do que o Smartphone A.</w:t>
      </w:r>
    </w:p>
    <w:p w14:paraId="3990A33B" w14:textId="77777777" w:rsidR="00F53A3B" w:rsidRPr="008721D1" w:rsidRDefault="00F53A3B" w:rsidP="00A029B2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7CD2F2D6" w14:textId="77777777" w:rsidR="00F53A3B" w:rsidRDefault="00F53A3B" w:rsidP="00A029B2">
      <w:pPr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Suponha que, durante o ano fiscal mais recente, a receita anual da Acme Computer tenha sido de 138 bilhões de dólares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53A3B">
        <w:rPr>
          <w:rFonts w:ascii="Arial" w:hAnsi="Arial" w:cs="Arial"/>
          <w:bCs/>
          <w:sz w:val="20"/>
          <w:szCs w:val="20"/>
        </w:rPr>
        <w:t>e seu lucro líquido, de 8 bilhões de dólares; a receita anual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53A3B">
        <w:rPr>
          <w:rFonts w:ascii="Arial" w:hAnsi="Arial" w:cs="Arial"/>
          <w:bCs/>
          <w:sz w:val="20"/>
          <w:szCs w:val="20"/>
        </w:rPr>
        <w:t>da Nadir Software, de 87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53A3B">
        <w:rPr>
          <w:rFonts w:ascii="Arial" w:hAnsi="Arial" w:cs="Arial"/>
          <w:bCs/>
          <w:sz w:val="20"/>
          <w:szCs w:val="20"/>
        </w:rPr>
        <w:t>bilhões de dólares e seu lucro líquido,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53A3B">
        <w:rPr>
          <w:rFonts w:ascii="Arial" w:hAnsi="Arial" w:cs="Arial"/>
          <w:bCs/>
          <w:sz w:val="20"/>
          <w:szCs w:val="20"/>
        </w:rPr>
        <w:t>de 5 bilhões de dólares; e a receita anual da Quixote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53A3B">
        <w:rPr>
          <w:rFonts w:ascii="Arial" w:hAnsi="Arial" w:cs="Arial"/>
          <w:bCs/>
          <w:sz w:val="20"/>
          <w:szCs w:val="20"/>
        </w:rPr>
        <w:t>Media, de 111 bilhões de dólares e seu lucro líquido,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53A3B">
        <w:rPr>
          <w:rFonts w:ascii="Arial" w:hAnsi="Arial" w:cs="Arial"/>
          <w:bCs/>
          <w:sz w:val="20"/>
          <w:szCs w:val="20"/>
        </w:rPr>
        <w:t>de 13 bilhões de dólares. Determine o valor lógico de cada uma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53A3B">
        <w:rPr>
          <w:rFonts w:ascii="Arial" w:hAnsi="Arial" w:cs="Arial"/>
          <w:bCs/>
          <w:sz w:val="20"/>
          <w:szCs w:val="20"/>
        </w:rPr>
        <w:t>dessas proposições para o ano fiscal mais recente.</w:t>
      </w:r>
    </w:p>
    <w:p w14:paraId="43BAE4DE" w14:textId="77777777" w:rsidR="0027620D" w:rsidRDefault="0027620D" w:rsidP="0027620D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53C48256" w14:textId="55B45424" w:rsidR="00A029B2" w:rsidRPr="00A029B2" w:rsidRDefault="0027620D" w:rsidP="00A029B2">
      <w:pPr>
        <w:numPr>
          <w:ilvl w:val="0"/>
          <w:numId w:val="2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27620D">
        <w:rPr>
          <w:rFonts w:ascii="Arial" w:hAnsi="Arial" w:cs="Arial"/>
          <w:bCs/>
          <w:sz w:val="20"/>
          <w:szCs w:val="20"/>
        </w:rPr>
        <w:t>A Quixote Media teve a maior receita anual.</w:t>
      </w:r>
    </w:p>
    <w:p w14:paraId="167F816E" w14:textId="5EB7FF28" w:rsidR="0027620D" w:rsidRPr="0027620D" w:rsidRDefault="0027620D" w:rsidP="00A029B2">
      <w:pPr>
        <w:numPr>
          <w:ilvl w:val="0"/>
          <w:numId w:val="2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27620D">
        <w:rPr>
          <w:rFonts w:ascii="Arial" w:hAnsi="Arial" w:cs="Arial"/>
          <w:bCs/>
          <w:sz w:val="20"/>
          <w:szCs w:val="20"/>
        </w:rPr>
        <w:t>Nadir Software teve o menor lucro líquido e a Acme Computer teve a maior receita anual.</w:t>
      </w:r>
    </w:p>
    <w:p w14:paraId="349522EB" w14:textId="77777777" w:rsidR="0027620D" w:rsidRPr="0027620D" w:rsidRDefault="0027620D" w:rsidP="00A029B2">
      <w:pPr>
        <w:numPr>
          <w:ilvl w:val="0"/>
          <w:numId w:val="2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27620D">
        <w:rPr>
          <w:rFonts w:ascii="Arial" w:hAnsi="Arial" w:cs="Arial"/>
          <w:bCs/>
          <w:sz w:val="20"/>
          <w:szCs w:val="20"/>
        </w:rPr>
        <w:t>A Acme Computer teve o maior lucro líquido ou a Quixote Media teve o maior lucro líquido.</w:t>
      </w:r>
    </w:p>
    <w:p w14:paraId="58694F8F" w14:textId="77777777" w:rsidR="0027620D" w:rsidRPr="0027620D" w:rsidRDefault="0027620D" w:rsidP="00A029B2">
      <w:pPr>
        <w:numPr>
          <w:ilvl w:val="0"/>
          <w:numId w:val="2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27620D">
        <w:rPr>
          <w:rFonts w:ascii="Arial" w:hAnsi="Arial" w:cs="Arial"/>
          <w:bCs/>
          <w:sz w:val="20"/>
          <w:szCs w:val="20"/>
        </w:rPr>
        <w:t>Se a Quixote Media teve o menor lucro líquido, então a Acme Computer teve a maior receita anual.</w:t>
      </w:r>
    </w:p>
    <w:p w14:paraId="5B1E1802" w14:textId="77777777" w:rsidR="0027620D" w:rsidRPr="0027620D" w:rsidRDefault="0027620D" w:rsidP="00A029B2">
      <w:pPr>
        <w:numPr>
          <w:ilvl w:val="0"/>
          <w:numId w:val="2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27620D">
        <w:rPr>
          <w:rFonts w:ascii="Arial" w:hAnsi="Arial" w:cs="Arial"/>
          <w:bCs/>
          <w:sz w:val="20"/>
          <w:szCs w:val="20"/>
        </w:rPr>
        <w:t>A Nadir Software teve o menor lucro líquido se, e somente se, a Acme Computer teve a maior receita anual.</w:t>
      </w:r>
    </w:p>
    <w:p w14:paraId="2C8BF69E" w14:textId="77777777" w:rsidR="00F53A3B" w:rsidRDefault="00F53A3B" w:rsidP="00F53A3B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1080E8D6" w14:textId="77777777" w:rsidR="00732D5E" w:rsidRDefault="00732D5E" w:rsidP="00F53A3B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3C7120A0" w14:textId="77777777" w:rsidR="00732D5E" w:rsidRDefault="00732D5E" w:rsidP="00F53A3B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3B8D6F2D" w14:textId="77777777" w:rsidR="00A029B2" w:rsidRPr="0027620D" w:rsidRDefault="00A029B2" w:rsidP="00F53A3B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5AFD6D85" w14:textId="77777777" w:rsidR="00F53A3B" w:rsidRDefault="00F53A3B" w:rsidP="00F53A3B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2136E106" w14:textId="77777777" w:rsidR="00A029B2" w:rsidRDefault="00A029B2" w:rsidP="00A029B2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2CAB85FD" w14:textId="3A491852" w:rsidR="00F53A3B" w:rsidRDefault="00F53A3B" w:rsidP="00A029B2">
      <w:pPr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lastRenderedPageBreak/>
        <w:t>Escreva em linguagem simbólica:</w:t>
      </w:r>
    </w:p>
    <w:p w14:paraId="4B40029E" w14:textId="77777777" w:rsidR="00F53A3B" w:rsidRDefault="00F53A3B" w:rsidP="00F53A3B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71B13AB7" w14:textId="77777777" w:rsidR="00F53A3B" w:rsidRPr="00F53A3B" w:rsidRDefault="00F53A3B" w:rsidP="00A029B2">
      <w:pPr>
        <w:autoSpaceDE w:val="0"/>
        <w:autoSpaceDN w:val="0"/>
        <w:adjustRightInd w:val="0"/>
        <w:spacing w:line="276" w:lineRule="auto"/>
        <w:ind w:left="360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a) João estuda e trabalha.</w:t>
      </w:r>
    </w:p>
    <w:p w14:paraId="37267E16" w14:textId="77777777" w:rsidR="00F53A3B" w:rsidRPr="00F53A3B" w:rsidRDefault="00F53A3B" w:rsidP="00A029B2">
      <w:pPr>
        <w:autoSpaceDE w:val="0"/>
        <w:autoSpaceDN w:val="0"/>
        <w:adjustRightInd w:val="0"/>
        <w:spacing w:line="276" w:lineRule="auto"/>
        <w:ind w:left="360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b) João não estuda.</w:t>
      </w:r>
    </w:p>
    <w:p w14:paraId="5ABFD25B" w14:textId="77777777" w:rsidR="00F53A3B" w:rsidRPr="00F53A3B" w:rsidRDefault="00F53A3B" w:rsidP="00A029B2">
      <w:pPr>
        <w:autoSpaceDE w:val="0"/>
        <w:autoSpaceDN w:val="0"/>
        <w:adjustRightInd w:val="0"/>
        <w:spacing w:line="276" w:lineRule="auto"/>
        <w:ind w:left="360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c) João estuda ou trabalha.</w:t>
      </w:r>
    </w:p>
    <w:p w14:paraId="0BF5C806" w14:textId="77777777" w:rsidR="00F53A3B" w:rsidRPr="00F53A3B" w:rsidRDefault="00F53A3B" w:rsidP="00A029B2">
      <w:pPr>
        <w:autoSpaceDE w:val="0"/>
        <w:autoSpaceDN w:val="0"/>
        <w:adjustRightInd w:val="0"/>
        <w:spacing w:line="276" w:lineRule="auto"/>
        <w:ind w:left="360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d) João não estuda e não trabalha.</w:t>
      </w:r>
    </w:p>
    <w:p w14:paraId="6F075549" w14:textId="77777777" w:rsidR="00F53A3B" w:rsidRPr="00F53A3B" w:rsidRDefault="00F53A3B" w:rsidP="00A029B2">
      <w:pPr>
        <w:autoSpaceDE w:val="0"/>
        <w:autoSpaceDN w:val="0"/>
        <w:adjustRightInd w:val="0"/>
        <w:spacing w:line="276" w:lineRule="auto"/>
        <w:ind w:left="360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e) Se João estuda, então João trabalha.</w:t>
      </w:r>
    </w:p>
    <w:p w14:paraId="075FB9D3" w14:textId="77777777" w:rsidR="00F53A3B" w:rsidRPr="00F53A3B" w:rsidRDefault="00F53A3B" w:rsidP="00A029B2">
      <w:pPr>
        <w:autoSpaceDE w:val="0"/>
        <w:autoSpaceDN w:val="0"/>
        <w:adjustRightInd w:val="0"/>
        <w:spacing w:line="276" w:lineRule="auto"/>
        <w:ind w:left="360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f) João estuda se, e somente se, trabalha.</w:t>
      </w:r>
    </w:p>
    <w:p w14:paraId="7E688121" w14:textId="77777777" w:rsidR="00F53A3B" w:rsidRPr="00F53A3B" w:rsidRDefault="00F53A3B" w:rsidP="00A029B2">
      <w:pPr>
        <w:autoSpaceDE w:val="0"/>
        <w:autoSpaceDN w:val="0"/>
        <w:adjustRightInd w:val="0"/>
        <w:spacing w:line="276" w:lineRule="auto"/>
        <w:ind w:left="360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g) João não estuda ou trabalha.</w:t>
      </w:r>
    </w:p>
    <w:p w14:paraId="0A2ED903" w14:textId="77777777" w:rsidR="00F53A3B" w:rsidRDefault="00F53A3B" w:rsidP="00F53A3B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4247EBAE" w14:textId="77777777" w:rsidR="00F53A3B" w:rsidRPr="008721D1" w:rsidRDefault="00F53A3B" w:rsidP="00A029B2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5C2956C3" w14:textId="77777777" w:rsidR="00F53A3B" w:rsidRDefault="00F53A3B" w:rsidP="00A029B2">
      <w:pPr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Tradução para linguagem natural</w:t>
      </w:r>
      <w:r>
        <w:rPr>
          <w:rFonts w:ascii="Arial" w:hAnsi="Arial" w:cs="Arial"/>
          <w:bCs/>
          <w:sz w:val="20"/>
          <w:szCs w:val="20"/>
        </w:rPr>
        <w:t>:</w:t>
      </w:r>
    </w:p>
    <w:p w14:paraId="38F26DE7" w14:textId="77777777" w:rsidR="00F53A3B" w:rsidRDefault="00F53A3B" w:rsidP="00F53A3B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476F0272" w14:textId="77777777" w:rsidR="00F53A3B" w:rsidRPr="00F53A3B" w:rsidRDefault="00F53A3B" w:rsidP="00A029B2">
      <w:pPr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Considere:</w:t>
      </w:r>
    </w:p>
    <w:p w14:paraId="08BDACDA" w14:textId="77777777" w:rsidR="00F53A3B" w:rsidRPr="00F53A3B" w:rsidRDefault="00F53A3B" w:rsidP="00A029B2">
      <w:pPr>
        <w:numPr>
          <w:ilvl w:val="0"/>
          <w:numId w:val="25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"Está chovendo."</w:t>
      </w:r>
    </w:p>
    <w:p w14:paraId="6F9CEE13" w14:textId="77777777" w:rsidR="00F53A3B" w:rsidRPr="00F53A3B" w:rsidRDefault="00F53A3B" w:rsidP="00A029B2">
      <w:pPr>
        <w:numPr>
          <w:ilvl w:val="0"/>
          <w:numId w:val="25"/>
        </w:num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"Está frio."</w:t>
      </w:r>
    </w:p>
    <w:p w14:paraId="726648A8" w14:textId="77777777" w:rsidR="00F53A3B" w:rsidRPr="00F53A3B" w:rsidRDefault="00F53A3B" w:rsidP="00F53A3B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 w:rsidRPr="00F53A3B">
        <w:rPr>
          <w:rFonts w:ascii="Arial" w:hAnsi="Arial" w:cs="Arial"/>
          <w:bCs/>
          <w:sz w:val="20"/>
          <w:szCs w:val="20"/>
        </w:rPr>
        <w:t>Traduza para linguagem natural:</w:t>
      </w:r>
    </w:p>
    <w:p w14:paraId="48D8F046" w14:textId="77777777" w:rsidR="00A029B2" w:rsidRDefault="00A029B2" w:rsidP="00F53A3B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58FE5BAD" w14:textId="60DCF716" w:rsidR="00F53A3B" w:rsidRPr="00F53A3B" w:rsidRDefault="00F53A3B" w:rsidP="00A029B2">
      <w:pPr>
        <w:numPr>
          <w:ilvl w:val="0"/>
          <w:numId w:val="28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 * Q</w:t>
      </w:r>
    </w:p>
    <w:p w14:paraId="310FE56C" w14:textId="5E99E364" w:rsidR="00F53A3B" w:rsidRPr="00F53A3B" w:rsidRDefault="00F53A3B" w:rsidP="00A029B2">
      <w:pPr>
        <w:numPr>
          <w:ilvl w:val="0"/>
          <w:numId w:val="28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 + Q</w:t>
      </w:r>
    </w:p>
    <w:p w14:paraId="49E13773" w14:textId="50B55868" w:rsidR="00F53A3B" w:rsidRPr="00F53A3B" w:rsidRDefault="00F53A3B" w:rsidP="00A029B2">
      <w:pPr>
        <w:numPr>
          <w:ilvl w:val="0"/>
          <w:numId w:val="28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~P</w:t>
      </w:r>
    </w:p>
    <w:p w14:paraId="60192119" w14:textId="580D68E5" w:rsidR="00F53A3B" w:rsidRPr="00F53A3B" w:rsidRDefault="00F53A3B" w:rsidP="00A029B2">
      <w:pPr>
        <w:numPr>
          <w:ilvl w:val="0"/>
          <w:numId w:val="28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P </w:t>
      </w:r>
      <w:r w:rsidRPr="00F53A3B">
        <w:rPr>
          <w:rFonts w:ascii="Arial" w:hAnsi="Arial" w:cs="Arial"/>
          <w:bCs/>
          <w:sz w:val="20"/>
          <w:szCs w:val="20"/>
        </w:rPr>
        <w:sym w:font="Wingdings" w:char="F0E0"/>
      </w:r>
      <w:r>
        <w:rPr>
          <w:rFonts w:ascii="Arial" w:hAnsi="Arial" w:cs="Arial"/>
          <w:bCs/>
          <w:sz w:val="20"/>
          <w:szCs w:val="20"/>
        </w:rPr>
        <w:t xml:space="preserve"> Q</w:t>
      </w:r>
    </w:p>
    <w:p w14:paraId="3F17B29E" w14:textId="157DEE3D" w:rsidR="00F53A3B" w:rsidRPr="00A029B2" w:rsidRDefault="00F53A3B" w:rsidP="00A029B2">
      <w:pPr>
        <w:numPr>
          <w:ilvl w:val="0"/>
          <w:numId w:val="28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A029B2">
        <w:rPr>
          <w:rFonts w:ascii="Arial" w:hAnsi="Arial" w:cs="Arial"/>
          <w:bCs/>
          <w:sz w:val="20"/>
          <w:szCs w:val="20"/>
        </w:rPr>
        <w:t xml:space="preserve">P </w:t>
      </w:r>
      <w:r w:rsidRPr="00A029B2">
        <w:rPr>
          <w:rFonts w:ascii="Calibri" w:hAnsi="Calibri" w:cs="Calibri"/>
          <w:bCs/>
          <w:sz w:val="20"/>
          <w:szCs w:val="20"/>
        </w:rPr>
        <w:t>↔</w:t>
      </w:r>
      <w:r w:rsidRPr="00A029B2">
        <w:rPr>
          <w:rFonts w:ascii="Arial" w:hAnsi="Arial" w:cs="Arial"/>
          <w:bCs/>
          <w:sz w:val="20"/>
          <w:szCs w:val="20"/>
        </w:rPr>
        <w:t xml:space="preserve"> Q</w:t>
      </w:r>
    </w:p>
    <w:p w14:paraId="0B2C3EE1" w14:textId="1B2953DC" w:rsidR="00F53A3B" w:rsidRPr="00A029B2" w:rsidRDefault="00F53A3B" w:rsidP="00A029B2">
      <w:pPr>
        <w:numPr>
          <w:ilvl w:val="0"/>
          <w:numId w:val="28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A029B2">
        <w:rPr>
          <w:rFonts w:ascii="Arial" w:hAnsi="Arial" w:cs="Arial"/>
          <w:bCs/>
          <w:sz w:val="20"/>
          <w:szCs w:val="20"/>
        </w:rPr>
        <w:t>~P + Q</w:t>
      </w:r>
    </w:p>
    <w:p w14:paraId="3B74EB4C" w14:textId="1B82CD28" w:rsidR="00F53A3B" w:rsidRPr="00A029B2" w:rsidRDefault="00F53A3B" w:rsidP="00A029B2">
      <w:pPr>
        <w:numPr>
          <w:ilvl w:val="0"/>
          <w:numId w:val="28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0"/>
          <w:szCs w:val="20"/>
        </w:rPr>
      </w:pPr>
      <w:r w:rsidRPr="00A029B2">
        <w:rPr>
          <w:rFonts w:ascii="Arial" w:hAnsi="Arial" w:cs="Arial"/>
          <w:bCs/>
          <w:sz w:val="20"/>
          <w:szCs w:val="20"/>
        </w:rPr>
        <w:t>~(P + Q)</w:t>
      </w:r>
    </w:p>
    <w:p w14:paraId="0F7386DF" w14:textId="77777777" w:rsidR="00F53A3B" w:rsidRPr="00A029B2" w:rsidRDefault="00F53A3B" w:rsidP="00F53A3B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5E09DEB2" w14:textId="77777777" w:rsidR="00732D5E" w:rsidRPr="008721D1" w:rsidRDefault="00732D5E" w:rsidP="00A029B2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3BB129A8" w14:textId="77777777" w:rsidR="00732D5E" w:rsidRPr="00732D5E" w:rsidRDefault="00732D5E" w:rsidP="00A029B2">
      <w:pPr>
        <w:numPr>
          <w:ilvl w:val="0"/>
          <w:numId w:val="13"/>
        </w:num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Sejam p e q as proposições:</w:t>
      </w:r>
    </w:p>
    <w:p w14:paraId="1697E774" w14:textId="77777777" w:rsidR="00732D5E" w:rsidRPr="00732D5E" w:rsidRDefault="00732D5E" w:rsidP="00A029B2">
      <w:pPr>
        <w:numPr>
          <w:ilvl w:val="0"/>
          <w:numId w:val="31"/>
        </w:num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p: A temperatura está abaixo de zero.</w:t>
      </w:r>
    </w:p>
    <w:p w14:paraId="5C970350" w14:textId="77777777" w:rsidR="00732D5E" w:rsidRPr="00732D5E" w:rsidRDefault="00732D5E" w:rsidP="00A029B2">
      <w:pPr>
        <w:numPr>
          <w:ilvl w:val="0"/>
          <w:numId w:val="31"/>
        </w:num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q: Está nevando.</w:t>
      </w:r>
    </w:p>
    <w:p w14:paraId="2866FA6B" w14:textId="77777777" w:rsidR="00732D5E" w:rsidRDefault="00732D5E" w:rsidP="00732D5E">
      <w:p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Escreva essas proposições utilizando p, q e conectivos lógicos</w:t>
      </w:r>
      <w:r>
        <w:rPr>
          <w:rFonts w:ascii="Arial" w:hAnsi="Arial" w:cs="Arial"/>
          <w:bCs/>
          <w:sz w:val="20"/>
          <w:szCs w:val="20"/>
        </w:rPr>
        <w:t>.</w:t>
      </w:r>
    </w:p>
    <w:p w14:paraId="11A192FF" w14:textId="77777777" w:rsidR="00732D5E" w:rsidRPr="00732D5E" w:rsidRDefault="00732D5E" w:rsidP="00732D5E">
      <w:p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</w:p>
    <w:p w14:paraId="7E90F5FB" w14:textId="36614F92" w:rsidR="00732D5E" w:rsidRPr="00732D5E" w:rsidRDefault="00732D5E" w:rsidP="00A029B2">
      <w:pPr>
        <w:numPr>
          <w:ilvl w:val="0"/>
          <w:numId w:val="32"/>
        </w:numPr>
        <w:autoSpaceDE w:val="0"/>
        <w:autoSpaceDN w:val="0"/>
        <w:adjustRightInd w:val="0"/>
        <w:spacing w:line="276" w:lineRule="auto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A temperatura está abaixo de zero e está nevando.</w:t>
      </w:r>
    </w:p>
    <w:p w14:paraId="1A39AAFA" w14:textId="2A72DC6B" w:rsidR="00732D5E" w:rsidRPr="00732D5E" w:rsidRDefault="00732D5E" w:rsidP="00A029B2">
      <w:pPr>
        <w:numPr>
          <w:ilvl w:val="0"/>
          <w:numId w:val="32"/>
        </w:numPr>
        <w:autoSpaceDE w:val="0"/>
        <w:autoSpaceDN w:val="0"/>
        <w:adjustRightInd w:val="0"/>
        <w:spacing w:line="276" w:lineRule="auto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A temperatura está abaixo de zero, mas não está nevando.</w:t>
      </w:r>
    </w:p>
    <w:p w14:paraId="3160F7FC" w14:textId="137EACBC" w:rsidR="00732D5E" w:rsidRPr="00732D5E" w:rsidRDefault="00732D5E" w:rsidP="00A029B2">
      <w:pPr>
        <w:numPr>
          <w:ilvl w:val="0"/>
          <w:numId w:val="32"/>
        </w:numPr>
        <w:autoSpaceDE w:val="0"/>
        <w:autoSpaceDN w:val="0"/>
        <w:adjustRightInd w:val="0"/>
        <w:spacing w:line="276" w:lineRule="auto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A temperatura não está abaixo de zero e não está nevando.</w:t>
      </w:r>
    </w:p>
    <w:p w14:paraId="70165D1B" w14:textId="7DB5586F" w:rsidR="00732D5E" w:rsidRPr="00732D5E" w:rsidRDefault="00732D5E" w:rsidP="00A029B2">
      <w:pPr>
        <w:numPr>
          <w:ilvl w:val="0"/>
          <w:numId w:val="32"/>
        </w:numPr>
        <w:autoSpaceDE w:val="0"/>
        <w:autoSpaceDN w:val="0"/>
        <w:adjustRightInd w:val="0"/>
        <w:spacing w:line="276" w:lineRule="auto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Ou está nevando ou a temperatura está abaixo de zero</w:t>
      </w:r>
      <w:r>
        <w:rPr>
          <w:rFonts w:ascii="Arial" w:hAnsi="Arial" w:cs="Arial"/>
          <w:bCs/>
          <w:sz w:val="20"/>
          <w:szCs w:val="20"/>
        </w:rPr>
        <w:t>.</w:t>
      </w:r>
    </w:p>
    <w:p w14:paraId="24FEB77E" w14:textId="310EA25C" w:rsidR="00732D5E" w:rsidRPr="00732D5E" w:rsidRDefault="00732D5E" w:rsidP="00A029B2">
      <w:pPr>
        <w:numPr>
          <w:ilvl w:val="0"/>
          <w:numId w:val="32"/>
        </w:numPr>
        <w:autoSpaceDE w:val="0"/>
        <w:autoSpaceDN w:val="0"/>
        <w:adjustRightInd w:val="0"/>
        <w:spacing w:line="276" w:lineRule="auto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Se a temperatura está abaixo de zero, então também está nevando.</w:t>
      </w:r>
    </w:p>
    <w:p w14:paraId="5AD218CA" w14:textId="1977613E" w:rsidR="00732D5E" w:rsidRPr="00732D5E" w:rsidRDefault="00732D5E" w:rsidP="00A029B2">
      <w:pPr>
        <w:numPr>
          <w:ilvl w:val="0"/>
          <w:numId w:val="32"/>
        </w:numPr>
        <w:autoSpaceDE w:val="0"/>
        <w:autoSpaceDN w:val="0"/>
        <w:adjustRightInd w:val="0"/>
        <w:spacing w:line="276" w:lineRule="auto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Ou a temperatura está abaixo de zero ou está nevando, mas não está nevando se a temperatura estiver abaixo de zero.</w:t>
      </w:r>
    </w:p>
    <w:p w14:paraId="490DEA2E" w14:textId="13DA3562" w:rsidR="00172FEA" w:rsidRDefault="00732D5E" w:rsidP="00A029B2">
      <w:pPr>
        <w:numPr>
          <w:ilvl w:val="0"/>
          <w:numId w:val="32"/>
        </w:numPr>
        <w:autoSpaceDE w:val="0"/>
        <w:autoSpaceDN w:val="0"/>
        <w:adjustRightInd w:val="0"/>
        <w:spacing w:line="276" w:lineRule="auto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O fato de a temperatura estar abaixo de zero é condição necessária e suficiente para que esteja nevando.</w:t>
      </w:r>
    </w:p>
    <w:p w14:paraId="35DDB6A9" w14:textId="77777777" w:rsidR="00F53A3B" w:rsidRDefault="00F53A3B" w:rsidP="00F53A3B">
      <w:p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</w:p>
    <w:p w14:paraId="15B543F8" w14:textId="77777777" w:rsidR="00732D5E" w:rsidRPr="008721D1" w:rsidRDefault="00732D5E" w:rsidP="00A029B2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65FD3B03" w14:textId="77777777" w:rsidR="00732D5E" w:rsidRPr="00732D5E" w:rsidRDefault="00732D5E" w:rsidP="00A029B2">
      <w:pPr>
        <w:numPr>
          <w:ilvl w:val="0"/>
          <w:numId w:val="13"/>
        </w:num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Sejam p e q as proposições:</w:t>
      </w:r>
    </w:p>
    <w:p w14:paraId="3ECDCB97" w14:textId="77777777" w:rsidR="00732D5E" w:rsidRPr="00732D5E" w:rsidRDefault="00732D5E" w:rsidP="00A029B2">
      <w:pPr>
        <w:numPr>
          <w:ilvl w:val="0"/>
          <w:numId w:val="34"/>
        </w:num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p: Você tira A na prova final.</w:t>
      </w:r>
    </w:p>
    <w:p w14:paraId="7808301A" w14:textId="77777777" w:rsidR="00732D5E" w:rsidRPr="00732D5E" w:rsidRDefault="00732D5E" w:rsidP="00A029B2">
      <w:pPr>
        <w:numPr>
          <w:ilvl w:val="0"/>
          <w:numId w:val="34"/>
        </w:num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q: Você faz todos os exercícios deste livro.</w:t>
      </w:r>
    </w:p>
    <w:p w14:paraId="097B51C8" w14:textId="69140087" w:rsidR="00732D5E" w:rsidRPr="00A029B2" w:rsidRDefault="00732D5E" w:rsidP="00732D5E">
      <w:pPr>
        <w:numPr>
          <w:ilvl w:val="0"/>
          <w:numId w:val="34"/>
        </w:num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r: Você tira A nesta disciplina.</w:t>
      </w:r>
    </w:p>
    <w:p w14:paraId="5AFD11F0" w14:textId="77777777" w:rsidR="00732D5E" w:rsidRPr="00732D5E" w:rsidRDefault="00732D5E" w:rsidP="00732D5E">
      <w:p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 xml:space="preserve">Escreva estas proposições usando p, q e r e conectivos lógicos </w:t>
      </w:r>
    </w:p>
    <w:p w14:paraId="39A60B70" w14:textId="77777777" w:rsidR="00732D5E" w:rsidRPr="00732D5E" w:rsidRDefault="00732D5E" w:rsidP="00732D5E">
      <w:p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</w:p>
    <w:p w14:paraId="6B2935CC" w14:textId="45B4EC45" w:rsidR="00732D5E" w:rsidRPr="00A029B2" w:rsidRDefault="00732D5E" w:rsidP="00A029B2">
      <w:pPr>
        <w:numPr>
          <w:ilvl w:val="0"/>
          <w:numId w:val="35"/>
        </w:num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Você tira A nesta disciplina, mas não faz todos os</w:t>
      </w:r>
      <w:r w:rsidR="00A029B2">
        <w:rPr>
          <w:rFonts w:ascii="Arial" w:hAnsi="Arial" w:cs="Arial"/>
          <w:bCs/>
          <w:sz w:val="20"/>
          <w:szCs w:val="20"/>
        </w:rPr>
        <w:t xml:space="preserve"> </w:t>
      </w:r>
      <w:r w:rsidRPr="00A029B2">
        <w:rPr>
          <w:rFonts w:ascii="Arial" w:hAnsi="Arial" w:cs="Arial"/>
          <w:bCs/>
          <w:sz w:val="20"/>
          <w:szCs w:val="20"/>
        </w:rPr>
        <w:t>exercícios deste livro.</w:t>
      </w:r>
    </w:p>
    <w:p w14:paraId="08E41A8B" w14:textId="3CD431D7" w:rsidR="00732D5E" w:rsidRPr="00A029B2" w:rsidRDefault="00732D5E" w:rsidP="00A029B2">
      <w:pPr>
        <w:numPr>
          <w:ilvl w:val="0"/>
          <w:numId w:val="35"/>
        </w:num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Você tira A na prova final, faz todos os exercícios deste</w:t>
      </w:r>
      <w:r w:rsidR="00A029B2">
        <w:rPr>
          <w:rFonts w:ascii="Arial" w:hAnsi="Arial" w:cs="Arial"/>
          <w:bCs/>
          <w:sz w:val="20"/>
          <w:szCs w:val="20"/>
        </w:rPr>
        <w:t xml:space="preserve"> </w:t>
      </w:r>
      <w:r w:rsidRPr="00A029B2">
        <w:rPr>
          <w:rFonts w:ascii="Arial" w:hAnsi="Arial" w:cs="Arial"/>
          <w:bCs/>
          <w:sz w:val="20"/>
          <w:szCs w:val="20"/>
        </w:rPr>
        <w:t>livro e tira A nesta disciplina.</w:t>
      </w:r>
    </w:p>
    <w:p w14:paraId="31DAED9C" w14:textId="00200EAB" w:rsidR="00732D5E" w:rsidRPr="00732D5E" w:rsidRDefault="00732D5E" w:rsidP="00A029B2">
      <w:pPr>
        <w:numPr>
          <w:ilvl w:val="0"/>
          <w:numId w:val="35"/>
        </w:num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Para tirar A nesta disciplina, é necessário que você tire A na prova final.</w:t>
      </w:r>
    </w:p>
    <w:p w14:paraId="6FB4666A" w14:textId="5E871B12" w:rsidR="00732D5E" w:rsidRPr="00A029B2" w:rsidRDefault="00732D5E" w:rsidP="00A029B2">
      <w:pPr>
        <w:numPr>
          <w:ilvl w:val="0"/>
          <w:numId w:val="35"/>
        </w:num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Você tira A na prova final, mas não faz todos os exercícios deste livro; mesmo assim, você tira A nesta</w:t>
      </w:r>
      <w:r w:rsidR="00A029B2">
        <w:rPr>
          <w:rFonts w:ascii="Arial" w:hAnsi="Arial" w:cs="Arial"/>
          <w:bCs/>
          <w:sz w:val="20"/>
          <w:szCs w:val="20"/>
        </w:rPr>
        <w:t xml:space="preserve"> </w:t>
      </w:r>
      <w:r w:rsidRPr="00A029B2">
        <w:rPr>
          <w:rFonts w:ascii="Arial" w:hAnsi="Arial" w:cs="Arial"/>
          <w:bCs/>
          <w:sz w:val="20"/>
          <w:szCs w:val="20"/>
        </w:rPr>
        <w:t>disciplina.</w:t>
      </w:r>
    </w:p>
    <w:p w14:paraId="3CA2C22D" w14:textId="78CF1B5E" w:rsidR="00732D5E" w:rsidRPr="00A029B2" w:rsidRDefault="00732D5E" w:rsidP="00A029B2">
      <w:pPr>
        <w:numPr>
          <w:ilvl w:val="0"/>
          <w:numId w:val="35"/>
        </w:num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Tirar A na prova final e fazer todos os exercícios deste</w:t>
      </w:r>
      <w:r w:rsidR="00A029B2">
        <w:rPr>
          <w:rFonts w:ascii="Arial" w:hAnsi="Arial" w:cs="Arial"/>
          <w:bCs/>
          <w:sz w:val="20"/>
          <w:szCs w:val="20"/>
        </w:rPr>
        <w:t xml:space="preserve"> </w:t>
      </w:r>
      <w:r w:rsidRPr="00A029B2">
        <w:rPr>
          <w:rFonts w:ascii="Arial" w:hAnsi="Arial" w:cs="Arial"/>
          <w:bCs/>
          <w:sz w:val="20"/>
          <w:szCs w:val="20"/>
        </w:rPr>
        <w:t>livro é suficiente para tirar A nesta disciplina.</w:t>
      </w:r>
    </w:p>
    <w:p w14:paraId="599631D6" w14:textId="712F6322" w:rsidR="00F53A3B" w:rsidRPr="00A029B2" w:rsidRDefault="00732D5E" w:rsidP="00A029B2">
      <w:pPr>
        <w:numPr>
          <w:ilvl w:val="0"/>
          <w:numId w:val="35"/>
        </w:num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  <w:r w:rsidRPr="00732D5E">
        <w:rPr>
          <w:rFonts w:ascii="Arial" w:hAnsi="Arial" w:cs="Arial"/>
          <w:bCs/>
          <w:sz w:val="20"/>
          <w:szCs w:val="20"/>
        </w:rPr>
        <w:t>Você tirará A nesta disciplina se, e somente se, fizer todos os exercícios deste</w:t>
      </w:r>
      <w:r w:rsidR="00A029B2">
        <w:rPr>
          <w:rFonts w:ascii="Arial" w:hAnsi="Arial" w:cs="Arial"/>
          <w:bCs/>
          <w:sz w:val="20"/>
          <w:szCs w:val="20"/>
        </w:rPr>
        <w:t xml:space="preserve"> </w:t>
      </w:r>
      <w:r w:rsidRPr="00A029B2">
        <w:rPr>
          <w:rFonts w:ascii="Arial" w:hAnsi="Arial" w:cs="Arial"/>
          <w:bCs/>
          <w:sz w:val="20"/>
          <w:szCs w:val="20"/>
        </w:rPr>
        <w:t>livro.</w:t>
      </w:r>
    </w:p>
    <w:p w14:paraId="7202CB9C" w14:textId="77777777" w:rsidR="00F53A3B" w:rsidRDefault="00F53A3B" w:rsidP="00F53A3B">
      <w:p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</w:p>
    <w:p w14:paraId="704A1CF3" w14:textId="77777777" w:rsidR="00F53A3B" w:rsidRDefault="00F53A3B" w:rsidP="00F53A3B">
      <w:p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</w:p>
    <w:p w14:paraId="66458B17" w14:textId="77777777" w:rsidR="00F53A3B" w:rsidRDefault="00F53A3B" w:rsidP="00F53A3B">
      <w:p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</w:p>
    <w:p w14:paraId="14F5D217" w14:textId="77777777" w:rsidR="00F53A3B" w:rsidRDefault="00F53A3B" w:rsidP="00F53A3B">
      <w:pPr>
        <w:autoSpaceDE w:val="0"/>
        <w:autoSpaceDN w:val="0"/>
        <w:adjustRightInd w:val="0"/>
        <w:jc w:val="left"/>
        <w:rPr>
          <w:rFonts w:ascii="Arial" w:hAnsi="Arial" w:cs="Arial"/>
          <w:bCs/>
          <w:sz w:val="20"/>
          <w:szCs w:val="20"/>
        </w:rPr>
      </w:pPr>
    </w:p>
    <w:p w14:paraId="358982F0" w14:textId="77777777" w:rsidR="00F53A3B" w:rsidRDefault="00F53A3B" w:rsidP="00F53A3B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sectPr w:rsidR="00F53A3B" w:rsidSect="007567BA">
      <w:type w:val="continuous"/>
      <w:pgSz w:w="11907" w:h="16840" w:code="9"/>
      <w:pgMar w:top="677" w:right="1134" w:bottom="709" w:left="1276" w:header="142" w:footer="4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91BE1" w14:textId="77777777" w:rsidR="003C31F3" w:rsidRDefault="003C31F3">
      <w:r>
        <w:separator/>
      </w:r>
    </w:p>
  </w:endnote>
  <w:endnote w:type="continuationSeparator" w:id="0">
    <w:p w14:paraId="02B0864C" w14:textId="77777777" w:rsidR="003C31F3" w:rsidRDefault="003C3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D98FA" w14:textId="77777777" w:rsidR="002B533C" w:rsidRPr="00BF730C" w:rsidRDefault="00655E67" w:rsidP="00655E67">
    <w:pPr>
      <w:pStyle w:val="Rodap"/>
      <w:tabs>
        <w:tab w:val="clear" w:pos="8504"/>
        <w:tab w:val="right" w:pos="9497"/>
      </w:tabs>
      <w:rPr>
        <w:rFonts w:ascii="Arial" w:hAnsi="Arial" w:cs="Arial"/>
        <w:sz w:val="16"/>
        <w:szCs w:val="16"/>
      </w:rPr>
    </w:pPr>
    <w:r w:rsidRPr="00BF730C">
      <w:rPr>
        <w:rFonts w:ascii="Arial" w:hAnsi="Arial" w:cs="Arial"/>
        <w:sz w:val="16"/>
        <w:szCs w:val="16"/>
      </w:rPr>
      <w:tab/>
    </w:r>
    <w:r w:rsidRPr="00BF730C">
      <w:rPr>
        <w:rFonts w:ascii="Arial" w:hAnsi="Arial" w:cs="Arial"/>
        <w:sz w:val="16"/>
        <w:szCs w:val="16"/>
      </w:rPr>
      <w:tab/>
      <w:t xml:space="preserve">   Página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PAGE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3F0F3E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  <w:r w:rsidRPr="00BF730C">
      <w:rPr>
        <w:rFonts w:ascii="Arial" w:hAnsi="Arial" w:cs="Arial"/>
        <w:sz w:val="16"/>
        <w:szCs w:val="16"/>
      </w:rPr>
      <w:t xml:space="preserve"> de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NUMPAGES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3F0F3E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B752E" w14:textId="77777777" w:rsidR="003C31F3" w:rsidRDefault="003C31F3">
      <w:r>
        <w:separator/>
      </w:r>
    </w:p>
  </w:footnote>
  <w:footnote w:type="continuationSeparator" w:id="0">
    <w:p w14:paraId="6FE6EFA5" w14:textId="77777777" w:rsidR="003C31F3" w:rsidRDefault="003C3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0FAAA" w14:textId="77777777" w:rsidR="00F43629" w:rsidRDefault="00F43629" w:rsidP="00524B13">
    <w:pPr>
      <w:pStyle w:val="Cabealho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6BB"/>
    <w:multiLevelType w:val="hybridMultilevel"/>
    <w:tmpl w:val="3BD607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42F90"/>
    <w:multiLevelType w:val="hybridMultilevel"/>
    <w:tmpl w:val="F9141BA8"/>
    <w:lvl w:ilvl="0" w:tplc="34F85BE2">
      <w:start w:val="1"/>
      <w:numFmt w:val="decimal"/>
      <w:lvlText w:val="Questão 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  <w:sz w:val="22"/>
        <w:szCs w:val="22"/>
        <w:u w:val="single"/>
      </w:rPr>
    </w:lvl>
    <w:lvl w:ilvl="1" w:tplc="B9D810AE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7BA6268A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077F50"/>
    <w:multiLevelType w:val="multilevel"/>
    <w:tmpl w:val="92C4CC9C"/>
    <w:lvl w:ilvl="0">
      <w:start w:val="1"/>
      <w:numFmt w:val="decimal"/>
      <w:pStyle w:val="Ttulo1"/>
      <w:suff w:val="space"/>
      <w:lvlText w:val="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pStyle w:val="Ttulo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E255143"/>
    <w:multiLevelType w:val="hybridMultilevel"/>
    <w:tmpl w:val="8474E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A7637"/>
    <w:multiLevelType w:val="hybridMultilevel"/>
    <w:tmpl w:val="D95AE2E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D20236"/>
    <w:multiLevelType w:val="hybridMultilevel"/>
    <w:tmpl w:val="C8B8EFA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F697B"/>
    <w:multiLevelType w:val="multilevel"/>
    <w:tmpl w:val="A4F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C0CEB"/>
    <w:multiLevelType w:val="hybridMultilevel"/>
    <w:tmpl w:val="7F7C3E8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808A7"/>
    <w:multiLevelType w:val="hybridMultilevel"/>
    <w:tmpl w:val="3E58444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A216A"/>
    <w:multiLevelType w:val="multilevel"/>
    <w:tmpl w:val="C41632C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4986D0E"/>
    <w:multiLevelType w:val="hybridMultilevel"/>
    <w:tmpl w:val="528298DE"/>
    <w:lvl w:ilvl="0" w:tplc="8B3ACEDC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7672468"/>
    <w:multiLevelType w:val="hybridMultilevel"/>
    <w:tmpl w:val="B3CE74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BC7364"/>
    <w:multiLevelType w:val="hybridMultilevel"/>
    <w:tmpl w:val="396C6D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0A1CB9"/>
    <w:multiLevelType w:val="hybridMultilevel"/>
    <w:tmpl w:val="FAF657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A44A9E"/>
    <w:multiLevelType w:val="hybridMultilevel"/>
    <w:tmpl w:val="A18C0A4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F06927"/>
    <w:multiLevelType w:val="hybridMultilevel"/>
    <w:tmpl w:val="02FE4AA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813AA0"/>
    <w:multiLevelType w:val="multilevel"/>
    <w:tmpl w:val="8B88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0576DB2"/>
    <w:multiLevelType w:val="hybridMultilevel"/>
    <w:tmpl w:val="0B24AB2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D76030"/>
    <w:multiLevelType w:val="hybridMultilevel"/>
    <w:tmpl w:val="99E801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3604C9"/>
    <w:multiLevelType w:val="multilevel"/>
    <w:tmpl w:val="C41632C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37A32E0"/>
    <w:multiLevelType w:val="hybridMultilevel"/>
    <w:tmpl w:val="4FFE39D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37D24FC"/>
    <w:multiLevelType w:val="hybridMultilevel"/>
    <w:tmpl w:val="3F342E3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736ED5"/>
    <w:multiLevelType w:val="multilevel"/>
    <w:tmpl w:val="C41632C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72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72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72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72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72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720"/>
      </w:pPr>
    </w:lvl>
  </w:abstractNum>
  <w:abstractNum w:abstractNumId="23" w15:restartNumberingAfterBreak="0">
    <w:nsid w:val="61FF3ED5"/>
    <w:multiLevelType w:val="hybridMultilevel"/>
    <w:tmpl w:val="0D20DD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87724F"/>
    <w:multiLevelType w:val="hybridMultilevel"/>
    <w:tmpl w:val="425ACD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8124CE"/>
    <w:multiLevelType w:val="multilevel"/>
    <w:tmpl w:val="C41632C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6B8F1DF0"/>
    <w:multiLevelType w:val="hybridMultilevel"/>
    <w:tmpl w:val="77708E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03DFF"/>
    <w:multiLevelType w:val="hybridMultilevel"/>
    <w:tmpl w:val="2EF4A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E716ED"/>
    <w:multiLevelType w:val="hybridMultilevel"/>
    <w:tmpl w:val="543ABC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093FA0"/>
    <w:multiLevelType w:val="hybridMultilevel"/>
    <w:tmpl w:val="583EAC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D63E2F"/>
    <w:multiLevelType w:val="hybridMultilevel"/>
    <w:tmpl w:val="FDE85416"/>
    <w:lvl w:ilvl="0" w:tplc="64629290">
      <w:start w:val="1"/>
      <w:numFmt w:val="upperLetter"/>
      <w:lvlText w:val="%1)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F6F0F43"/>
    <w:multiLevelType w:val="hybridMultilevel"/>
    <w:tmpl w:val="A04E3AC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613527">
    <w:abstractNumId w:val="2"/>
  </w:num>
  <w:num w:numId="2" w16cid:durableId="1758283433">
    <w:abstractNumId w:val="1"/>
  </w:num>
  <w:num w:numId="3" w16cid:durableId="113866319">
    <w:abstractNumId w:val="6"/>
  </w:num>
  <w:num w:numId="4" w16cid:durableId="996835108">
    <w:abstractNumId w:val="10"/>
  </w:num>
  <w:num w:numId="5" w16cid:durableId="1465196737">
    <w:abstractNumId w:val="30"/>
  </w:num>
  <w:num w:numId="6" w16cid:durableId="270477209">
    <w:abstractNumId w:val="29"/>
  </w:num>
  <w:num w:numId="7" w16cid:durableId="1596983473">
    <w:abstractNumId w:val="27"/>
  </w:num>
  <w:num w:numId="8" w16cid:durableId="1011643623">
    <w:abstractNumId w:val="16"/>
  </w:num>
  <w:num w:numId="9" w16cid:durableId="3962489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5147984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4289724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5466516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43697407">
    <w:abstractNumId w:val="4"/>
  </w:num>
  <w:num w:numId="14" w16cid:durableId="734621180">
    <w:abstractNumId w:val="8"/>
  </w:num>
  <w:num w:numId="15" w16cid:durableId="2140567298">
    <w:abstractNumId w:val="21"/>
  </w:num>
  <w:num w:numId="16" w16cid:durableId="1256355144">
    <w:abstractNumId w:val="0"/>
  </w:num>
  <w:num w:numId="17" w16cid:durableId="979304909">
    <w:abstractNumId w:val="14"/>
  </w:num>
  <w:num w:numId="18" w16cid:durableId="1196652470">
    <w:abstractNumId w:val="5"/>
  </w:num>
  <w:num w:numId="19" w16cid:durableId="239605429">
    <w:abstractNumId w:val="9"/>
  </w:num>
  <w:num w:numId="20" w16cid:durableId="1933512156">
    <w:abstractNumId w:val="19"/>
  </w:num>
  <w:num w:numId="21" w16cid:durableId="1418402579">
    <w:abstractNumId w:val="22"/>
  </w:num>
  <w:num w:numId="22" w16cid:durableId="1324235405">
    <w:abstractNumId w:val="25"/>
  </w:num>
  <w:num w:numId="23" w16cid:durableId="664478460">
    <w:abstractNumId w:val="20"/>
  </w:num>
  <w:num w:numId="24" w16cid:durableId="1019308641">
    <w:abstractNumId w:val="31"/>
  </w:num>
  <w:num w:numId="25" w16cid:durableId="1409185361">
    <w:abstractNumId w:val="24"/>
  </w:num>
  <w:num w:numId="26" w16cid:durableId="892039715">
    <w:abstractNumId w:val="26"/>
  </w:num>
  <w:num w:numId="27" w16cid:durableId="1659728251">
    <w:abstractNumId w:val="12"/>
  </w:num>
  <w:num w:numId="28" w16cid:durableId="1520002601">
    <w:abstractNumId w:val="23"/>
  </w:num>
  <w:num w:numId="29" w16cid:durableId="881091223">
    <w:abstractNumId w:val="28"/>
  </w:num>
  <w:num w:numId="30" w16cid:durableId="1045254653">
    <w:abstractNumId w:val="3"/>
  </w:num>
  <w:num w:numId="31" w16cid:durableId="826751965">
    <w:abstractNumId w:val="18"/>
  </w:num>
  <w:num w:numId="32" w16cid:durableId="1508056384">
    <w:abstractNumId w:val="17"/>
  </w:num>
  <w:num w:numId="33" w16cid:durableId="2094473010">
    <w:abstractNumId w:val="15"/>
  </w:num>
  <w:num w:numId="34" w16cid:durableId="1222861121">
    <w:abstractNumId w:val="11"/>
  </w:num>
  <w:num w:numId="35" w16cid:durableId="1051460895">
    <w:abstractNumId w:val="7"/>
  </w:num>
  <w:num w:numId="36" w16cid:durableId="1767533628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7FA3"/>
    <w:rsid w:val="00000B54"/>
    <w:rsid w:val="000010F1"/>
    <w:rsid w:val="000011AD"/>
    <w:rsid w:val="0000125C"/>
    <w:rsid w:val="000015D4"/>
    <w:rsid w:val="000022AC"/>
    <w:rsid w:val="000049B5"/>
    <w:rsid w:val="00006B60"/>
    <w:rsid w:val="0001090D"/>
    <w:rsid w:val="00015081"/>
    <w:rsid w:val="00015129"/>
    <w:rsid w:val="00015DD7"/>
    <w:rsid w:val="00017D7E"/>
    <w:rsid w:val="00020ED1"/>
    <w:rsid w:val="000254D3"/>
    <w:rsid w:val="00026A8E"/>
    <w:rsid w:val="00026EEC"/>
    <w:rsid w:val="00026F60"/>
    <w:rsid w:val="000270B8"/>
    <w:rsid w:val="00031085"/>
    <w:rsid w:val="00031473"/>
    <w:rsid w:val="00031C8D"/>
    <w:rsid w:val="00033AE0"/>
    <w:rsid w:val="00034529"/>
    <w:rsid w:val="00035FBA"/>
    <w:rsid w:val="0004072A"/>
    <w:rsid w:val="00041B33"/>
    <w:rsid w:val="00041EC4"/>
    <w:rsid w:val="00042230"/>
    <w:rsid w:val="00042401"/>
    <w:rsid w:val="00042A48"/>
    <w:rsid w:val="00042DF1"/>
    <w:rsid w:val="00043472"/>
    <w:rsid w:val="00045EB1"/>
    <w:rsid w:val="0004746B"/>
    <w:rsid w:val="00047A19"/>
    <w:rsid w:val="00051729"/>
    <w:rsid w:val="000518A0"/>
    <w:rsid w:val="00051BD7"/>
    <w:rsid w:val="00054101"/>
    <w:rsid w:val="0005432A"/>
    <w:rsid w:val="00055D9A"/>
    <w:rsid w:val="000564D5"/>
    <w:rsid w:val="0006559C"/>
    <w:rsid w:val="0006716F"/>
    <w:rsid w:val="0006727E"/>
    <w:rsid w:val="00070385"/>
    <w:rsid w:val="00071DB3"/>
    <w:rsid w:val="00073ECA"/>
    <w:rsid w:val="00074AD2"/>
    <w:rsid w:val="000754EF"/>
    <w:rsid w:val="000771ED"/>
    <w:rsid w:val="0008103A"/>
    <w:rsid w:val="00081906"/>
    <w:rsid w:val="00081CFC"/>
    <w:rsid w:val="0008467B"/>
    <w:rsid w:val="00087427"/>
    <w:rsid w:val="0009004F"/>
    <w:rsid w:val="000902EE"/>
    <w:rsid w:val="00091C93"/>
    <w:rsid w:val="000922F8"/>
    <w:rsid w:val="0009359E"/>
    <w:rsid w:val="00094741"/>
    <w:rsid w:val="00094D44"/>
    <w:rsid w:val="000957D9"/>
    <w:rsid w:val="00096278"/>
    <w:rsid w:val="00096E93"/>
    <w:rsid w:val="000975A7"/>
    <w:rsid w:val="000A14C6"/>
    <w:rsid w:val="000A2BCF"/>
    <w:rsid w:val="000A3906"/>
    <w:rsid w:val="000A45A7"/>
    <w:rsid w:val="000A4AAA"/>
    <w:rsid w:val="000A6013"/>
    <w:rsid w:val="000A6D31"/>
    <w:rsid w:val="000A716C"/>
    <w:rsid w:val="000B4037"/>
    <w:rsid w:val="000B527A"/>
    <w:rsid w:val="000B5E07"/>
    <w:rsid w:val="000B67CE"/>
    <w:rsid w:val="000C091C"/>
    <w:rsid w:val="000C09E9"/>
    <w:rsid w:val="000C23F8"/>
    <w:rsid w:val="000C427E"/>
    <w:rsid w:val="000C4BEF"/>
    <w:rsid w:val="000C5176"/>
    <w:rsid w:val="000C5272"/>
    <w:rsid w:val="000C65B5"/>
    <w:rsid w:val="000C6B05"/>
    <w:rsid w:val="000C72FF"/>
    <w:rsid w:val="000C77F3"/>
    <w:rsid w:val="000C7E47"/>
    <w:rsid w:val="000D1AAA"/>
    <w:rsid w:val="000D203C"/>
    <w:rsid w:val="000D34BC"/>
    <w:rsid w:val="000D69A5"/>
    <w:rsid w:val="000E0407"/>
    <w:rsid w:val="000E3D48"/>
    <w:rsid w:val="000E6F5C"/>
    <w:rsid w:val="000F338C"/>
    <w:rsid w:val="000F37C2"/>
    <w:rsid w:val="000F46DA"/>
    <w:rsid w:val="000F651F"/>
    <w:rsid w:val="00100051"/>
    <w:rsid w:val="00100A86"/>
    <w:rsid w:val="0010237D"/>
    <w:rsid w:val="00104AE6"/>
    <w:rsid w:val="00104C4D"/>
    <w:rsid w:val="0010796B"/>
    <w:rsid w:val="00110A3C"/>
    <w:rsid w:val="00111039"/>
    <w:rsid w:val="00112209"/>
    <w:rsid w:val="0011342B"/>
    <w:rsid w:val="00113CD3"/>
    <w:rsid w:val="00115312"/>
    <w:rsid w:val="00120AE6"/>
    <w:rsid w:val="00121B96"/>
    <w:rsid w:val="00121C44"/>
    <w:rsid w:val="00122634"/>
    <w:rsid w:val="00123605"/>
    <w:rsid w:val="00123BFC"/>
    <w:rsid w:val="00123F2E"/>
    <w:rsid w:val="0012425A"/>
    <w:rsid w:val="00127165"/>
    <w:rsid w:val="00134D26"/>
    <w:rsid w:val="00135D2A"/>
    <w:rsid w:val="00140279"/>
    <w:rsid w:val="00140A87"/>
    <w:rsid w:val="00140E13"/>
    <w:rsid w:val="00141BA3"/>
    <w:rsid w:val="00141F85"/>
    <w:rsid w:val="001433B7"/>
    <w:rsid w:val="00145D2F"/>
    <w:rsid w:val="001467E5"/>
    <w:rsid w:val="00147167"/>
    <w:rsid w:val="001520B1"/>
    <w:rsid w:val="0015212F"/>
    <w:rsid w:val="0015269C"/>
    <w:rsid w:val="001537C7"/>
    <w:rsid w:val="00155867"/>
    <w:rsid w:val="00155988"/>
    <w:rsid w:val="00156980"/>
    <w:rsid w:val="00157C9A"/>
    <w:rsid w:val="001615D9"/>
    <w:rsid w:val="001629EF"/>
    <w:rsid w:val="001655D9"/>
    <w:rsid w:val="001706CA"/>
    <w:rsid w:val="00170806"/>
    <w:rsid w:val="00172FEA"/>
    <w:rsid w:val="001737EA"/>
    <w:rsid w:val="00174162"/>
    <w:rsid w:val="0017484B"/>
    <w:rsid w:val="00174F39"/>
    <w:rsid w:val="00175330"/>
    <w:rsid w:val="001753B9"/>
    <w:rsid w:val="00175B2A"/>
    <w:rsid w:val="00176DD0"/>
    <w:rsid w:val="00177A2B"/>
    <w:rsid w:val="00177F90"/>
    <w:rsid w:val="00185878"/>
    <w:rsid w:val="0018645A"/>
    <w:rsid w:val="001901FB"/>
    <w:rsid w:val="001938DA"/>
    <w:rsid w:val="00193C2C"/>
    <w:rsid w:val="001952F6"/>
    <w:rsid w:val="0019566B"/>
    <w:rsid w:val="001A3241"/>
    <w:rsid w:val="001A4F6D"/>
    <w:rsid w:val="001A508D"/>
    <w:rsid w:val="001A5E11"/>
    <w:rsid w:val="001A7893"/>
    <w:rsid w:val="001A7A91"/>
    <w:rsid w:val="001B05A4"/>
    <w:rsid w:val="001B05A7"/>
    <w:rsid w:val="001B13D2"/>
    <w:rsid w:val="001B1545"/>
    <w:rsid w:val="001B1A9D"/>
    <w:rsid w:val="001B3E20"/>
    <w:rsid w:val="001B490F"/>
    <w:rsid w:val="001B672B"/>
    <w:rsid w:val="001B7975"/>
    <w:rsid w:val="001C03D9"/>
    <w:rsid w:val="001C14AF"/>
    <w:rsid w:val="001C3EC4"/>
    <w:rsid w:val="001C3F80"/>
    <w:rsid w:val="001C6250"/>
    <w:rsid w:val="001D04D1"/>
    <w:rsid w:val="001D0EF4"/>
    <w:rsid w:val="001D246B"/>
    <w:rsid w:val="001D2C32"/>
    <w:rsid w:val="001D7F6C"/>
    <w:rsid w:val="001E0595"/>
    <w:rsid w:val="001E10F7"/>
    <w:rsid w:val="001E1B64"/>
    <w:rsid w:val="001E1FB3"/>
    <w:rsid w:val="001E2E04"/>
    <w:rsid w:val="001E49F1"/>
    <w:rsid w:val="001E5068"/>
    <w:rsid w:val="001E5476"/>
    <w:rsid w:val="001F0567"/>
    <w:rsid w:val="001F0CDD"/>
    <w:rsid w:val="001F596A"/>
    <w:rsid w:val="00201495"/>
    <w:rsid w:val="00201851"/>
    <w:rsid w:val="0020247B"/>
    <w:rsid w:val="00203416"/>
    <w:rsid w:val="00206EE2"/>
    <w:rsid w:val="00212B37"/>
    <w:rsid w:val="002131BA"/>
    <w:rsid w:val="0021329E"/>
    <w:rsid w:val="0021332D"/>
    <w:rsid w:val="002139B1"/>
    <w:rsid w:val="00213BDA"/>
    <w:rsid w:val="00214633"/>
    <w:rsid w:val="00215EA3"/>
    <w:rsid w:val="0021610F"/>
    <w:rsid w:val="002169FE"/>
    <w:rsid w:val="00222407"/>
    <w:rsid w:val="0022274A"/>
    <w:rsid w:val="00223CFD"/>
    <w:rsid w:val="00224F8C"/>
    <w:rsid w:val="00224FBA"/>
    <w:rsid w:val="00226ADE"/>
    <w:rsid w:val="00230A0E"/>
    <w:rsid w:val="002323FA"/>
    <w:rsid w:val="002349FC"/>
    <w:rsid w:val="00234D91"/>
    <w:rsid w:val="00235745"/>
    <w:rsid w:val="00236AE7"/>
    <w:rsid w:val="0025074A"/>
    <w:rsid w:val="00250A02"/>
    <w:rsid w:val="00253A47"/>
    <w:rsid w:val="0026028D"/>
    <w:rsid w:val="002607AF"/>
    <w:rsid w:val="00260A1D"/>
    <w:rsid w:val="00260AD5"/>
    <w:rsid w:val="00262787"/>
    <w:rsid w:val="00263490"/>
    <w:rsid w:val="002636D2"/>
    <w:rsid w:val="00271AFE"/>
    <w:rsid w:val="00272024"/>
    <w:rsid w:val="0027381B"/>
    <w:rsid w:val="00273A3C"/>
    <w:rsid w:val="00274332"/>
    <w:rsid w:val="00274D2A"/>
    <w:rsid w:val="0027620D"/>
    <w:rsid w:val="002813B3"/>
    <w:rsid w:val="0028159C"/>
    <w:rsid w:val="0028317D"/>
    <w:rsid w:val="00283B4F"/>
    <w:rsid w:val="002840E4"/>
    <w:rsid w:val="00285148"/>
    <w:rsid w:val="002923E9"/>
    <w:rsid w:val="00292CA5"/>
    <w:rsid w:val="0029378E"/>
    <w:rsid w:val="002A2EC5"/>
    <w:rsid w:val="002A6596"/>
    <w:rsid w:val="002A6781"/>
    <w:rsid w:val="002A741D"/>
    <w:rsid w:val="002B123E"/>
    <w:rsid w:val="002B213A"/>
    <w:rsid w:val="002B4723"/>
    <w:rsid w:val="002B4FAC"/>
    <w:rsid w:val="002B533C"/>
    <w:rsid w:val="002B5E38"/>
    <w:rsid w:val="002B638C"/>
    <w:rsid w:val="002B78AB"/>
    <w:rsid w:val="002B7F6F"/>
    <w:rsid w:val="002C1D50"/>
    <w:rsid w:val="002C1DDA"/>
    <w:rsid w:val="002C3510"/>
    <w:rsid w:val="002C3C34"/>
    <w:rsid w:val="002C62AE"/>
    <w:rsid w:val="002C6C01"/>
    <w:rsid w:val="002C6C6F"/>
    <w:rsid w:val="002D1264"/>
    <w:rsid w:val="002D3149"/>
    <w:rsid w:val="002E2D4A"/>
    <w:rsid w:val="002E670B"/>
    <w:rsid w:val="002E7E78"/>
    <w:rsid w:val="002F1125"/>
    <w:rsid w:val="002F1362"/>
    <w:rsid w:val="002F13C2"/>
    <w:rsid w:val="002F15DC"/>
    <w:rsid w:val="002F1C63"/>
    <w:rsid w:val="002F4FED"/>
    <w:rsid w:val="002F54F7"/>
    <w:rsid w:val="002F6498"/>
    <w:rsid w:val="002F689E"/>
    <w:rsid w:val="002F76EE"/>
    <w:rsid w:val="003013C3"/>
    <w:rsid w:val="003014F7"/>
    <w:rsid w:val="00304680"/>
    <w:rsid w:val="00305EF1"/>
    <w:rsid w:val="003104F7"/>
    <w:rsid w:val="0031386B"/>
    <w:rsid w:val="00314887"/>
    <w:rsid w:val="00315311"/>
    <w:rsid w:val="00320060"/>
    <w:rsid w:val="00320C41"/>
    <w:rsid w:val="00320D80"/>
    <w:rsid w:val="003214AC"/>
    <w:rsid w:val="00322DA3"/>
    <w:rsid w:val="00323234"/>
    <w:rsid w:val="0032376F"/>
    <w:rsid w:val="0032457D"/>
    <w:rsid w:val="00324C52"/>
    <w:rsid w:val="00326CF0"/>
    <w:rsid w:val="00330F4F"/>
    <w:rsid w:val="003317CE"/>
    <w:rsid w:val="00333510"/>
    <w:rsid w:val="00335B3B"/>
    <w:rsid w:val="00336170"/>
    <w:rsid w:val="00347A56"/>
    <w:rsid w:val="00350D39"/>
    <w:rsid w:val="00351421"/>
    <w:rsid w:val="00354E38"/>
    <w:rsid w:val="00354EFE"/>
    <w:rsid w:val="00355FE2"/>
    <w:rsid w:val="003571F1"/>
    <w:rsid w:val="00357B4C"/>
    <w:rsid w:val="00360DF5"/>
    <w:rsid w:val="0036286A"/>
    <w:rsid w:val="00365673"/>
    <w:rsid w:val="00365B9D"/>
    <w:rsid w:val="00365F2A"/>
    <w:rsid w:val="00370074"/>
    <w:rsid w:val="00370BEF"/>
    <w:rsid w:val="00371979"/>
    <w:rsid w:val="00372456"/>
    <w:rsid w:val="00372BEC"/>
    <w:rsid w:val="003733A8"/>
    <w:rsid w:val="003772BF"/>
    <w:rsid w:val="00377A6D"/>
    <w:rsid w:val="00382518"/>
    <w:rsid w:val="00382B4F"/>
    <w:rsid w:val="00384D99"/>
    <w:rsid w:val="0038582E"/>
    <w:rsid w:val="003860E1"/>
    <w:rsid w:val="00386544"/>
    <w:rsid w:val="003868EE"/>
    <w:rsid w:val="00387C91"/>
    <w:rsid w:val="00390B7A"/>
    <w:rsid w:val="00390FB1"/>
    <w:rsid w:val="00391083"/>
    <w:rsid w:val="0039275D"/>
    <w:rsid w:val="0039411D"/>
    <w:rsid w:val="003941E1"/>
    <w:rsid w:val="003958A3"/>
    <w:rsid w:val="00396352"/>
    <w:rsid w:val="00397A6C"/>
    <w:rsid w:val="003A043E"/>
    <w:rsid w:val="003A0562"/>
    <w:rsid w:val="003A0E6A"/>
    <w:rsid w:val="003A4718"/>
    <w:rsid w:val="003A5DD4"/>
    <w:rsid w:val="003B3A92"/>
    <w:rsid w:val="003B4B76"/>
    <w:rsid w:val="003B5A78"/>
    <w:rsid w:val="003B636E"/>
    <w:rsid w:val="003B6EF9"/>
    <w:rsid w:val="003B7577"/>
    <w:rsid w:val="003C0A01"/>
    <w:rsid w:val="003C1694"/>
    <w:rsid w:val="003C2C52"/>
    <w:rsid w:val="003C307D"/>
    <w:rsid w:val="003C31F3"/>
    <w:rsid w:val="003C381C"/>
    <w:rsid w:val="003C3DB5"/>
    <w:rsid w:val="003C5590"/>
    <w:rsid w:val="003C59B0"/>
    <w:rsid w:val="003C5C0C"/>
    <w:rsid w:val="003D007E"/>
    <w:rsid w:val="003D028C"/>
    <w:rsid w:val="003D58CC"/>
    <w:rsid w:val="003D7E31"/>
    <w:rsid w:val="003E11F4"/>
    <w:rsid w:val="003E1A2F"/>
    <w:rsid w:val="003E25A2"/>
    <w:rsid w:val="003E7775"/>
    <w:rsid w:val="003E7BEB"/>
    <w:rsid w:val="003F0F3E"/>
    <w:rsid w:val="003F1A16"/>
    <w:rsid w:val="003F7284"/>
    <w:rsid w:val="004015C7"/>
    <w:rsid w:val="004045D8"/>
    <w:rsid w:val="0040533C"/>
    <w:rsid w:val="00411C18"/>
    <w:rsid w:val="004126CA"/>
    <w:rsid w:val="00413514"/>
    <w:rsid w:val="00414A0A"/>
    <w:rsid w:val="00421FB5"/>
    <w:rsid w:val="004223F8"/>
    <w:rsid w:val="004232C2"/>
    <w:rsid w:val="00424F7B"/>
    <w:rsid w:val="0042574D"/>
    <w:rsid w:val="00431143"/>
    <w:rsid w:val="00432E73"/>
    <w:rsid w:val="00433BC5"/>
    <w:rsid w:val="004340B1"/>
    <w:rsid w:val="0043529F"/>
    <w:rsid w:val="00435D43"/>
    <w:rsid w:val="00442EAB"/>
    <w:rsid w:val="00443175"/>
    <w:rsid w:val="00443323"/>
    <w:rsid w:val="00443624"/>
    <w:rsid w:val="00444255"/>
    <w:rsid w:val="0044598C"/>
    <w:rsid w:val="00450883"/>
    <w:rsid w:val="004508BD"/>
    <w:rsid w:val="00451E84"/>
    <w:rsid w:val="00460556"/>
    <w:rsid w:val="00462660"/>
    <w:rsid w:val="00464945"/>
    <w:rsid w:val="00465814"/>
    <w:rsid w:val="00467012"/>
    <w:rsid w:val="004676ED"/>
    <w:rsid w:val="00472D00"/>
    <w:rsid w:val="00473B94"/>
    <w:rsid w:val="00473BD1"/>
    <w:rsid w:val="0047510C"/>
    <w:rsid w:val="0047782B"/>
    <w:rsid w:val="004812A3"/>
    <w:rsid w:val="00481845"/>
    <w:rsid w:val="00481C19"/>
    <w:rsid w:val="004822DD"/>
    <w:rsid w:val="00484BCA"/>
    <w:rsid w:val="0048692B"/>
    <w:rsid w:val="00492988"/>
    <w:rsid w:val="00493AE8"/>
    <w:rsid w:val="0049582B"/>
    <w:rsid w:val="004965E3"/>
    <w:rsid w:val="004966E9"/>
    <w:rsid w:val="004A195D"/>
    <w:rsid w:val="004A20DD"/>
    <w:rsid w:val="004A2216"/>
    <w:rsid w:val="004A28EE"/>
    <w:rsid w:val="004A3F91"/>
    <w:rsid w:val="004A4520"/>
    <w:rsid w:val="004A453E"/>
    <w:rsid w:val="004A6D7B"/>
    <w:rsid w:val="004B1BA6"/>
    <w:rsid w:val="004B25A7"/>
    <w:rsid w:val="004B385F"/>
    <w:rsid w:val="004B3B6B"/>
    <w:rsid w:val="004B4DB5"/>
    <w:rsid w:val="004B5F2B"/>
    <w:rsid w:val="004B604D"/>
    <w:rsid w:val="004B638F"/>
    <w:rsid w:val="004C07EA"/>
    <w:rsid w:val="004C31AF"/>
    <w:rsid w:val="004C5C3C"/>
    <w:rsid w:val="004C6BDE"/>
    <w:rsid w:val="004D1D65"/>
    <w:rsid w:val="004D1FCD"/>
    <w:rsid w:val="004D2809"/>
    <w:rsid w:val="004D4EBA"/>
    <w:rsid w:val="004D5355"/>
    <w:rsid w:val="004D6B9B"/>
    <w:rsid w:val="004D78A3"/>
    <w:rsid w:val="004E0AA7"/>
    <w:rsid w:val="004E1672"/>
    <w:rsid w:val="004E3ED7"/>
    <w:rsid w:val="004E3F67"/>
    <w:rsid w:val="004E46CA"/>
    <w:rsid w:val="004F13FB"/>
    <w:rsid w:val="004F1DB1"/>
    <w:rsid w:val="004F22A2"/>
    <w:rsid w:val="004F5A7F"/>
    <w:rsid w:val="00500C5C"/>
    <w:rsid w:val="0050383E"/>
    <w:rsid w:val="005038F6"/>
    <w:rsid w:val="00503C98"/>
    <w:rsid w:val="0050525A"/>
    <w:rsid w:val="00505CB0"/>
    <w:rsid w:val="00505F59"/>
    <w:rsid w:val="00506974"/>
    <w:rsid w:val="00507162"/>
    <w:rsid w:val="00507B79"/>
    <w:rsid w:val="00511403"/>
    <w:rsid w:val="005118BE"/>
    <w:rsid w:val="00515DAB"/>
    <w:rsid w:val="00516F42"/>
    <w:rsid w:val="00517571"/>
    <w:rsid w:val="00517BC4"/>
    <w:rsid w:val="00521553"/>
    <w:rsid w:val="00522097"/>
    <w:rsid w:val="0052232B"/>
    <w:rsid w:val="00524338"/>
    <w:rsid w:val="005247AD"/>
    <w:rsid w:val="0052486E"/>
    <w:rsid w:val="00524B13"/>
    <w:rsid w:val="0052564D"/>
    <w:rsid w:val="005263F8"/>
    <w:rsid w:val="00526C01"/>
    <w:rsid w:val="005275CC"/>
    <w:rsid w:val="00527758"/>
    <w:rsid w:val="00531744"/>
    <w:rsid w:val="00535CD2"/>
    <w:rsid w:val="005365BD"/>
    <w:rsid w:val="00541853"/>
    <w:rsid w:val="00542FD9"/>
    <w:rsid w:val="005432C5"/>
    <w:rsid w:val="0054401F"/>
    <w:rsid w:val="005445AD"/>
    <w:rsid w:val="00546560"/>
    <w:rsid w:val="005468C9"/>
    <w:rsid w:val="00546E75"/>
    <w:rsid w:val="00547EDC"/>
    <w:rsid w:val="00554080"/>
    <w:rsid w:val="005542C6"/>
    <w:rsid w:val="00554D56"/>
    <w:rsid w:val="00556CA2"/>
    <w:rsid w:val="00562058"/>
    <w:rsid w:val="005623C9"/>
    <w:rsid w:val="005649C7"/>
    <w:rsid w:val="0056545A"/>
    <w:rsid w:val="00570252"/>
    <w:rsid w:val="00570414"/>
    <w:rsid w:val="00570DC6"/>
    <w:rsid w:val="00572B0C"/>
    <w:rsid w:val="00572F33"/>
    <w:rsid w:val="00574BCD"/>
    <w:rsid w:val="00576F30"/>
    <w:rsid w:val="005779DA"/>
    <w:rsid w:val="00580223"/>
    <w:rsid w:val="005803FE"/>
    <w:rsid w:val="00581C45"/>
    <w:rsid w:val="0058229D"/>
    <w:rsid w:val="0058236C"/>
    <w:rsid w:val="00585353"/>
    <w:rsid w:val="00585E26"/>
    <w:rsid w:val="00586661"/>
    <w:rsid w:val="00586EBD"/>
    <w:rsid w:val="005874D4"/>
    <w:rsid w:val="00587A2C"/>
    <w:rsid w:val="00587F82"/>
    <w:rsid w:val="0059113C"/>
    <w:rsid w:val="0059176F"/>
    <w:rsid w:val="005939D8"/>
    <w:rsid w:val="0059512D"/>
    <w:rsid w:val="005957EC"/>
    <w:rsid w:val="00595D5B"/>
    <w:rsid w:val="00596435"/>
    <w:rsid w:val="00596AEA"/>
    <w:rsid w:val="005976E1"/>
    <w:rsid w:val="005A0E30"/>
    <w:rsid w:val="005A1D93"/>
    <w:rsid w:val="005A36C2"/>
    <w:rsid w:val="005A6911"/>
    <w:rsid w:val="005B0FBC"/>
    <w:rsid w:val="005B2959"/>
    <w:rsid w:val="005B3773"/>
    <w:rsid w:val="005B70A6"/>
    <w:rsid w:val="005C0CCF"/>
    <w:rsid w:val="005C29FF"/>
    <w:rsid w:val="005C36E5"/>
    <w:rsid w:val="005C3BEE"/>
    <w:rsid w:val="005C4223"/>
    <w:rsid w:val="005C49B1"/>
    <w:rsid w:val="005C4B25"/>
    <w:rsid w:val="005C6B43"/>
    <w:rsid w:val="005C6C3B"/>
    <w:rsid w:val="005C7EA7"/>
    <w:rsid w:val="005D06E9"/>
    <w:rsid w:val="005D2AC1"/>
    <w:rsid w:val="005D2F83"/>
    <w:rsid w:val="005D57B4"/>
    <w:rsid w:val="005D70EE"/>
    <w:rsid w:val="005E1499"/>
    <w:rsid w:val="005E1F06"/>
    <w:rsid w:val="005E2D6B"/>
    <w:rsid w:val="005E53CC"/>
    <w:rsid w:val="005E6492"/>
    <w:rsid w:val="005E704C"/>
    <w:rsid w:val="005F0C51"/>
    <w:rsid w:val="005F45E7"/>
    <w:rsid w:val="005F7081"/>
    <w:rsid w:val="005F79BD"/>
    <w:rsid w:val="00602817"/>
    <w:rsid w:val="00603EC6"/>
    <w:rsid w:val="00604508"/>
    <w:rsid w:val="00604F74"/>
    <w:rsid w:val="00612346"/>
    <w:rsid w:val="006139D4"/>
    <w:rsid w:val="0061486C"/>
    <w:rsid w:val="00614F22"/>
    <w:rsid w:val="00620737"/>
    <w:rsid w:val="0062189B"/>
    <w:rsid w:val="006218C0"/>
    <w:rsid w:val="0062235D"/>
    <w:rsid w:val="006224AF"/>
    <w:rsid w:val="006234B2"/>
    <w:rsid w:val="0062351F"/>
    <w:rsid w:val="00623A85"/>
    <w:rsid w:val="00626DED"/>
    <w:rsid w:val="006279B4"/>
    <w:rsid w:val="006309DF"/>
    <w:rsid w:val="00630F81"/>
    <w:rsid w:val="00630FDD"/>
    <w:rsid w:val="00631B4E"/>
    <w:rsid w:val="00635DBB"/>
    <w:rsid w:val="00636957"/>
    <w:rsid w:val="00637358"/>
    <w:rsid w:val="006401C1"/>
    <w:rsid w:val="0064503E"/>
    <w:rsid w:val="00645763"/>
    <w:rsid w:val="006465D0"/>
    <w:rsid w:val="00651B32"/>
    <w:rsid w:val="00654153"/>
    <w:rsid w:val="00655E67"/>
    <w:rsid w:val="006561BF"/>
    <w:rsid w:val="00657A27"/>
    <w:rsid w:val="00661A0D"/>
    <w:rsid w:val="0066234B"/>
    <w:rsid w:val="006643E9"/>
    <w:rsid w:val="0066588A"/>
    <w:rsid w:val="006670C8"/>
    <w:rsid w:val="00674E81"/>
    <w:rsid w:val="00676144"/>
    <w:rsid w:val="006762E9"/>
    <w:rsid w:val="00676B28"/>
    <w:rsid w:val="00676B64"/>
    <w:rsid w:val="00676FC8"/>
    <w:rsid w:val="00681520"/>
    <w:rsid w:val="00681997"/>
    <w:rsid w:val="00681DF6"/>
    <w:rsid w:val="00684247"/>
    <w:rsid w:val="00684A16"/>
    <w:rsid w:val="00685AB2"/>
    <w:rsid w:val="0069076D"/>
    <w:rsid w:val="00690BB6"/>
    <w:rsid w:val="006910FF"/>
    <w:rsid w:val="00691C12"/>
    <w:rsid w:val="00691EF8"/>
    <w:rsid w:val="006927DD"/>
    <w:rsid w:val="00694A26"/>
    <w:rsid w:val="00697E05"/>
    <w:rsid w:val="006A0300"/>
    <w:rsid w:val="006A0889"/>
    <w:rsid w:val="006A129C"/>
    <w:rsid w:val="006A1EB3"/>
    <w:rsid w:val="006A2102"/>
    <w:rsid w:val="006A2747"/>
    <w:rsid w:val="006A2AFA"/>
    <w:rsid w:val="006A6A94"/>
    <w:rsid w:val="006B154E"/>
    <w:rsid w:val="006B1B16"/>
    <w:rsid w:val="006B5CF7"/>
    <w:rsid w:val="006B74D3"/>
    <w:rsid w:val="006B7526"/>
    <w:rsid w:val="006C0D7F"/>
    <w:rsid w:val="006C2084"/>
    <w:rsid w:val="006C25A2"/>
    <w:rsid w:val="006C2DD5"/>
    <w:rsid w:val="006C7BDE"/>
    <w:rsid w:val="006D0419"/>
    <w:rsid w:val="006D1241"/>
    <w:rsid w:val="006D13EC"/>
    <w:rsid w:val="006D1CDD"/>
    <w:rsid w:val="006D41EF"/>
    <w:rsid w:val="006D54CC"/>
    <w:rsid w:val="006D7EB8"/>
    <w:rsid w:val="006E05C3"/>
    <w:rsid w:val="006E2FC7"/>
    <w:rsid w:val="006E44E0"/>
    <w:rsid w:val="006E612D"/>
    <w:rsid w:val="006E62A0"/>
    <w:rsid w:val="006F129F"/>
    <w:rsid w:val="006F2C21"/>
    <w:rsid w:val="006F4947"/>
    <w:rsid w:val="006F4D48"/>
    <w:rsid w:val="006F4EBE"/>
    <w:rsid w:val="006F6333"/>
    <w:rsid w:val="006F7218"/>
    <w:rsid w:val="006F7438"/>
    <w:rsid w:val="006F79BA"/>
    <w:rsid w:val="007014EB"/>
    <w:rsid w:val="007032B0"/>
    <w:rsid w:val="007035E0"/>
    <w:rsid w:val="00704C41"/>
    <w:rsid w:val="0070675D"/>
    <w:rsid w:val="00706CBD"/>
    <w:rsid w:val="00707F23"/>
    <w:rsid w:val="0071082E"/>
    <w:rsid w:val="007128AE"/>
    <w:rsid w:val="007132A4"/>
    <w:rsid w:val="00714378"/>
    <w:rsid w:val="00715B5A"/>
    <w:rsid w:val="0071600E"/>
    <w:rsid w:val="00720C11"/>
    <w:rsid w:val="00720F60"/>
    <w:rsid w:val="00721AA5"/>
    <w:rsid w:val="00721E01"/>
    <w:rsid w:val="0072206C"/>
    <w:rsid w:val="00732D5E"/>
    <w:rsid w:val="007335E5"/>
    <w:rsid w:val="00735C18"/>
    <w:rsid w:val="007361EA"/>
    <w:rsid w:val="00737052"/>
    <w:rsid w:val="007377BA"/>
    <w:rsid w:val="0074250C"/>
    <w:rsid w:val="00742D14"/>
    <w:rsid w:val="00745320"/>
    <w:rsid w:val="0074709F"/>
    <w:rsid w:val="007474A7"/>
    <w:rsid w:val="00747503"/>
    <w:rsid w:val="00750439"/>
    <w:rsid w:val="007505CE"/>
    <w:rsid w:val="007567BA"/>
    <w:rsid w:val="007619FF"/>
    <w:rsid w:val="00762DCC"/>
    <w:rsid w:val="0076420D"/>
    <w:rsid w:val="00764907"/>
    <w:rsid w:val="0076531D"/>
    <w:rsid w:val="0076556C"/>
    <w:rsid w:val="00765FDA"/>
    <w:rsid w:val="007668E4"/>
    <w:rsid w:val="007670C7"/>
    <w:rsid w:val="007675D9"/>
    <w:rsid w:val="00770E39"/>
    <w:rsid w:val="00770EE6"/>
    <w:rsid w:val="00771A3B"/>
    <w:rsid w:val="00774325"/>
    <w:rsid w:val="00777960"/>
    <w:rsid w:val="00780ACB"/>
    <w:rsid w:val="00781305"/>
    <w:rsid w:val="0078258B"/>
    <w:rsid w:val="00782CCB"/>
    <w:rsid w:val="007831F4"/>
    <w:rsid w:val="007844EF"/>
    <w:rsid w:val="0078564A"/>
    <w:rsid w:val="00786229"/>
    <w:rsid w:val="007865D2"/>
    <w:rsid w:val="007878A7"/>
    <w:rsid w:val="00790053"/>
    <w:rsid w:val="00791EA1"/>
    <w:rsid w:val="007934D8"/>
    <w:rsid w:val="00793C47"/>
    <w:rsid w:val="00796A3D"/>
    <w:rsid w:val="007A0B1D"/>
    <w:rsid w:val="007A2C1C"/>
    <w:rsid w:val="007A3029"/>
    <w:rsid w:val="007A45BD"/>
    <w:rsid w:val="007A4941"/>
    <w:rsid w:val="007A63BD"/>
    <w:rsid w:val="007B3188"/>
    <w:rsid w:val="007C1B19"/>
    <w:rsid w:val="007C3E87"/>
    <w:rsid w:val="007C4ACA"/>
    <w:rsid w:val="007C51CC"/>
    <w:rsid w:val="007D6C97"/>
    <w:rsid w:val="007D7D84"/>
    <w:rsid w:val="007E019F"/>
    <w:rsid w:val="007E1FA6"/>
    <w:rsid w:val="007E4A81"/>
    <w:rsid w:val="007E648E"/>
    <w:rsid w:val="007F1F42"/>
    <w:rsid w:val="007F2580"/>
    <w:rsid w:val="007F2746"/>
    <w:rsid w:val="007F2C61"/>
    <w:rsid w:val="007F6F93"/>
    <w:rsid w:val="007F71D5"/>
    <w:rsid w:val="007F74F6"/>
    <w:rsid w:val="007F7F98"/>
    <w:rsid w:val="00800D00"/>
    <w:rsid w:val="0080301D"/>
    <w:rsid w:val="00803683"/>
    <w:rsid w:val="0080373A"/>
    <w:rsid w:val="00807930"/>
    <w:rsid w:val="00807C88"/>
    <w:rsid w:val="00810470"/>
    <w:rsid w:val="00810767"/>
    <w:rsid w:val="008120A4"/>
    <w:rsid w:val="008126FA"/>
    <w:rsid w:val="00812771"/>
    <w:rsid w:val="00815971"/>
    <w:rsid w:val="008163E9"/>
    <w:rsid w:val="00820699"/>
    <w:rsid w:val="008207FF"/>
    <w:rsid w:val="008217D3"/>
    <w:rsid w:val="0082239E"/>
    <w:rsid w:val="00823AE0"/>
    <w:rsid w:val="008257D1"/>
    <w:rsid w:val="00826E74"/>
    <w:rsid w:val="00830464"/>
    <w:rsid w:val="00830813"/>
    <w:rsid w:val="00830B62"/>
    <w:rsid w:val="00833739"/>
    <w:rsid w:val="008343D9"/>
    <w:rsid w:val="00834637"/>
    <w:rsid w:val="008350AE"/>
    <w:rsid w:val="00835BDF"/>
    <w:rsid w:val="00837C82"/>
    <w:rsid w:val="00840BD6"/>
    <w:rsid w:val="0084238D"/>
    <w:rsid w:val="008430F7"/>
    <w:rsid w:val="00843F3D"/>
    <w:rsid w:val="00844E3C"/>
    <w:rsid w:val="00845580"/>
    <w:rsid w:val="00846BCF"/>
    <w:rsid w:val="00846C9E"/>
    <w:rsid w:val="00850840"/>
    <w:rsid w:val="0085214E"/>
    <w:rsid w:val="008534E9"/>
    <w:rsid w:val="0085586D"/>
    <w:rsid w:val="00855C59"/>
    <w:rsid w:val="00855D7F"/>
    <w:rsid w:val="0085655C"/>
    <w:rsid w:val="008569D3"/>
    <w:rsid w:val="00857CF7"/>
    <w:rsid w:val="00860475"/>
    <w:rsid w:val="008610E8"/>
    <w:rsid w:val="008632C3"/>
    <w:rsid w:val="00865854"/>
    <w:rsid w:val="008662ED"/>
    <w:rsid w:val="008707A1"/>
    <w:rsid w:val="008710AB"/>
    <w:rsid w:val="008721D1"/>
    <w:rsid w:val="00872FAF"/>
    <w:rsid w:val="00874FC2"/>
    <w:rsid w:val="008762E6"/>
    <w:rsid w:val="00880056"/>
    <w:rsid w:val="0088022A"/>
    <w:rsid w:val="00883E36"/>
    <w:rsid w:val="00884EFA"/>
    <w:rsid w:val="0088562A"/>
    <w:rsid w:val="00885A46"/>
    <w:rsid w:val="00886854"/>
    <w:rsid w:val="0089412F"/>
    <w:rsid w:val="00895958"/>
    <w:rsid w:val="0089779E"/>
    <w:rsid w:val="008A00FA"/>
    <w:rsid w:val="008A1A15"/>
    <w:rsid w:val="008A2441"/>
    <w:rsid w:val="008A47D0"/>
    <w:rsid w:val="008A4CC9"/>
    <w:rsid w:val="008A5AE4"/>
    <w:rsid w:val="008A5ED3"/>
    <w:rsid w:val="008B005D"/>
    <w:rsid w:val="008B2A49"/>
    <w:rsid w:val="008B3127"/>
    <w:rsid w:val="008B35A7"/>
    <w:rsid w:val="008B4A8F"/>
    <w:rsid w:val="008B5A7A"/>
    <w:rsid w:val="008B70D5"/>
    <w:rsid w:val="008C4B8D"/>
    <w:rsid w:val="008D2B25"/>
    <w:rsid w:val="008D3F13"/>
    <w:rsid w:val="008D7670"/>
    <w:rsid w:val="008D7EC1"/>
    <w:rsid w:val="008D7EF4"/>
    <w:rsid w:val="008E1538"/>
    <w:rsid w:val="008E3770"/>
    <w:rsid w:val="008E4C41"/>
    <w:rsid w:val="008E56CE"/>
    <w:rsid w:val="008E6A22"/>
    <w:rsid w:val="008E6D62"/>
    <w:rsid w:val="008E6E4E"/>
    <w:rsid w:val="008E71E5"/>
    <w:rsid w:val="008E7DB2"/>
    <w:rsid w:val="008E7FA3"/>
    <w:rsid w:val="008F10F5"/>
    <w:rsid w:val="008F1484"/>
    <w:rsid w:val="008F1B8B"/>
    <w:rsid w:val="008F303A"/>
    <w:rsid w:val="008F32E2"/>
    <w:rsid w:val="008F60C2"/>
    <w:rsid w:val="00901667"/>
    <w:rsid w:val="00903466"/>
    <w:rsid w:val="00903B91"/>
    <w:rsid w:val="00905816"/>
    <w:rsid w:val="00907B50"/>
    <w:rsid w:val="00911753"/>
    <w:rsid w:val="00912B19"/>
    <w:rsid w:val="00913F61"/>
    <w:rsid w:val="0091588E"/>
    <w:rsid w:val="009168DF"/>
    <w:rsid w:val="00916E24"/>
    <w:rsid w:val="00917C19"/>
    <w:rsid w:val="009210E5"/>
    <w:rsid w:val="0092334A"/>
    <w:rsid w:val="0092586E"/>
    <w:rsid w:val="009271D9"/>
    <w:rsid w:val="0092757C"/>
    <w:rsid w:val="009302B6"/>
    <w:rsid w:val="009302CA"/>
    <w:rsid w:val="00930A58"/>
    <w:rsid w:val="00931278"/>
    <w:rsid w:val="009322A4"/>
    <w:rsid w:val="0093506D"/>
    <w:rsid w:val="009379F3"/>
    <w:rsid w:val="00940BE0"/>
    <w:rsid w:val="0094138C"/>
    <w:rsid w:val="00941477"/>
    <w:rsid w:val="009433BF"/>
    <w:rsid w:val="00943739"/>
    <w:rsid w:val="00943FEE"/>
    <w:rsid w:val="00946715"/>
    <w:rsid w:val="00947734"/>
    <w:rsid w:val="00947C5A"/>
    <w:rsid w:val="00950FB1"/>
    <w:rsid w:val="009543F7"/>
    <w:rsid w:val="009549B4"/>
    <w:rsid w:val="0095572E"/>
    <w:rsid w:val="00955F2C"/>
    <w:rsid w:val="0095631B"/>
    <w:rsid w:val="00956F9F"/>
    <w:rsid w:val="00957D8C"/>
    <w:rsid w:val="00960FD1"/>
    <w:rsid w:val="00962290"/>
    <w:rsid w:val="00962D3B"/>
    <w:rsid w:val="00964897"/>
    <w:rsid w:val="00967B5C"/>
    <w:rsid w:val="00970FBB"/>
    <w:rsid w:val="00973367"/>
    <w:rsid w:val="00974FDC"/>
    <w:rsid w:val="00975E09"/>
    <w:rsid w:val="00976B21"/>
    <w:rsid w:val="00976FB1"/>
    <w:rsid w:val="00977BE2"/>
    <w:rsid w:val="0098006F"/>
    <w:rsid w:val="009815AE"/>
    <w:rsid w:val="0098360B"/>
    <w:rsid w:val="009844AA"/>
    <w:rsid w:val="00986AFE"/>
    <w:rsid w:val="00986E1F"/>
    <w:rsid w:val="00990BC1"/>
    <w:rsid w:val="009931F8"/>
    <w:rsid w:val="00994AA0"/>
    <w:rsid w:val="00994F30"/>
    <w:rsid w:val="00994FF4"/>
    <w:rsid w:val="00995415"/>
    <w:rsid w:val="009A049C"/>
    <w:rsid w:val="009A0874"/>
    <w:rsid w:val="009A1163"/>
    <w:rsid w:val="009A3546"/>
    <w:rsid w:val="009A4DB4"/>
    <w:rsid w:val="009A6636"/>
    <w:rsid w:val="009B13A3"/>
    <w:rsid w:val="009B35A3"/>
    <w:rsid w:val="009B35C7"/>
    <w:rsid w:val="009B3969"/>
    <w:rsid w:val="009B405A"/>
    <w:rsid w:val="009B4D58"/>
    <w:rsid w:val="009B6568"/>
    <w:rsid w:val="009B6EE0"/>
    <w:rsid w:val="009C1BA3"/>
    <w:rsid w:val="009C27F7"/>
    <w:rsid w:val="009C363F"/>
    <w:rsid w:val="009C4D51"/>
    <w:rsid w:val="009C4DF4"/>
    <w:rsid w:val="009C5213"/>
    <w:rsid w:val="009C78D9"/>
    <w:rsid w:val="009D0317"/>
    <w:rsid w:val="009D069E"/>
    <w:rsid w:val="009D0D9C"/>
    <w:rsid w:val="009D2A74"/>
    <w:rsid w:val="009D372D"/>
    <w:rsid w:val="009D42F8"/>
    <w:rsid w:val="009D6CAF"/>
    <w:rsid w:val="009E1089"/>
    <w:rsid w:val="009E3556"/>
    <w:rsid w:val="009E5E6D"/>
    <w:rsid w:val="009E6306"/>
    <w:rsid w:val="009E6FF8"/>
    <w:rsid w:val="009E741C"/>
    <w:rsid w:val="009F21B3"/>
    <w:rsid w:val="009F33A3"/>
    <w:rsid w:val="009F346B"/>
    <w:rsid w:val="009F3701"/>
    <w:rsid w:val="009F3ED9"/>
    <w:rsid w:val="009F4EDE"/>
    <w:rsid w:val="00A00E22"/>
    <w:rsid w:val="00A029B2"/>
    <w:rsid w:val="00A05954"/>
    <w:rsid w:val="00A070E3"/>
    <w:rsid w:val="00A07C47"/>
    <w:rsid w:val="00A10779"/>
    <w:rsid w:val="00A10BC0"/>
    <w:rsid w:val="00A10C1B"/>
    <w:rsid w:val="00A10D6C"/>
    <w:rsid w:val="00A111EB"/>
    <w:rsid w:val="00A11993"/>
    <w:rsid w:val="00A13861"/>
    <w:rsid w:val="00A15593"/>
    <w:rsid w:val="00A1629E"/>
    <w:rsid w:val="00A16323"/>
    <w:rsid w:val="00A17547"/>
    <w:rsid w:val="00A24580"/>
    <w:rsid w:val="00A249F2"/>
    <w:rsid w:val="00A26BAA"/>
    <w:rsid w:val="00A30656"/>
    <w:rsid w:val="00A3631E"/>
    <w:rsid w:val="00A36BE5"/>
    <w:rsid w:val="00A3771E"/>
    <w:rsid w:val="00A37FFB"/>
    <w:rsid w:val="00A425B7"/>
    <w:rsid w:val="00A42D8D"/>
    <w:rsid w:val="00A4347C"/>
    <w:rsid w:val="00A43AD0"/>
    <w:rsid w:val="00A458CB"/>
    <w:rsid w:val="00A45EB7"/>
    <w:rsid w:val="00A468D6"/>
    <w:rsid w:val="00A46D1A"/>
    <w:rsid w:val="00A4762E"/>
    <w:rsid w:val="00A50CD2"/>
    <w:rsid w:val="00A52059"/>
    <w:rsid w:val="00A564D2"/>
    <w:rsid w:val="00A56EBE"/>
    <w:rsid w:val="00A60107"/>
    <w:rsid w:val="00A62935"/>
    <w:rsid w:val="00A63159"/>
    <w:rsid w:val="00A64594"/>
    <w:rsid w:val="00A65A16"/>
    <w:rsid w:val="00A66341"/>
    <w:rsid w:val="00A664DC"/>
    <w:rsid w:val="00A70695"/>
    <w:rsid w:val="00A711EF"/>
    <w:rsid w:val="00A73496"/>
    <w:rsid w:val="00A734B6"/>
    <w:rsid w:val="00A76C10"/>
    <w:rsid w:val="00A77477"/>
    <w:rsid w:val="00A8002C"/>
    <w:rsid w:val="00A80ADE"/>
    <w:rsid w:val="00A85129"/>
    <w:rsid w:val="00A862A7"/>
    <w:rsid w:val="00A87413"/>
    <w:rsid w:val="00A90EEE"/>
    <w:rsid w:val="00A92115"/>
    <w:rsid w:val="00A923E1"/>
    <w:rsid w:val="00A95E22"/>
    <w:rsid w:val="00A96B58"/>
    <w:rsid w:val="00A96FAA"/>
    <w:rsid w:val="00AA01E8"/>
    <w:rsid w:val="00AA379F"/>
    <w:rsid w:val="00AA3B37"/>
    <w:rsid w:val="00AA4636"/>
    <w:rsid w:val="00AA4B75"/>
    <w:rsid w:val="00AA4F35"/>
    <w:rsid w:val="00AA5BBE"/>
    <w:rsid w:val="00AA6D2A"/>
    <w:rsid w:val="00AA70B6"/>
    <w:rsid w:val="00AA7D07"/>
    <w:rsid w:val="00AB0512"/>
    <w:rsid w:val="00AB4752"/>
    <w:rsid w:val="00AC1658"/>
    <w:rsid w:val="00AC1ADA"/>
    <w:rsid w:val="00AC367F"/>
    <w:rsid w:val="00AC3ECC"/>
    <w:rsid w:val="00AC47EB"/>
    <w:rsid w:val="00AC47F7"/>
    <w:rsid w:val="00AC5597"/>
    <w:rsid w:val="00AC5D21"/>
    <w:rsid w:val="00AC6513"/>
    <w:rsid w:val="00AC70BD"/>
    <w:rsid w:val="00AD1FDB"/>
    <w:rsid w:val="00AD216C"/>
    <w:rsid w:val="00AD7087"/>
    <w:rsid w:val="00AE0891"/>
    <w:rsid w:val="00AE128A"/>
    <w:rsid w:val="00AE39D9"/>
    <w:rsid w:val="00AF1B91"/>
    <w:rsid w:val="00AF29D5"/>
    <w:rsid w:val="00AF489D"/>
    <w:rsid w:val="00AF4DF7"/>
    <w:rsid w:val="00AF76A8"/>
    <w:rsid w:val="00B00131"/>
    <w:rsid w:val="00B00D07"/>
    <w:rsid w:val="00B016E7"/>
    <w:rsid w:val="00B034DF"/>
    <w:rsid w:val="00B06A4D"/>
    <w:rsid w:val="00B14877"/>
    <w:rsid w:val="00B15472"/>
    <w:rsid w:val="00B15496"/>
    <w:rsid w:val="00B15D7B"/>
    <w:rsid w:val="00B1622E"/>
    <w:rsid w:val="00B21EF5"/>
    <w:rsid w:val="00B22279"/>
    <w:rsid w:val="00B23769"/>
    <w:rsid w:val="00B25AEB"/>
    <w:rsid w:val="00B26238"/>
    <w:rsid w:val="00B26F78"/>
    <w:rsid w:val="00B317EF"/>
    <w:rsid w:val="00B3210A"/>
    <w:rsid w:val="00B34067"/>
    <w:rsid w:val="00B343F3"/>
    <w:rsid w:val="00B356CA"/>
    <w:rsid w:val="00B359FB"/>
    <w:rsid w:val="00B37935"/>
    <w:rsid w:val="00B408EE"/>
    <w:rsid w:val="00B40AC3"/>
    <w:rsid w:val="00B44EE8"/>
    <w:rsid w:val="00B45415"/>
    <w:rsid w:val="00B46F0F"/>
    <w:rsid w:val="00B475C4"/>
    <w:rsid w:val="00B479DB"/>
    <w:rsid w:val="00B51AB9"/>
    <w:rsid w:val="00B52961"/>
    <w:rsid w:val="00B53ADF"/>
    <w:rsid w:val="00B56256"/>
    <w:rsid w:val="00B56A92"/>
    <w:rsid w:val="00B61C11"/>
    <w:rsid w:val="00B62281"/>
    <w:rsid w:val="00B622EF"/>
    <w:rsid w:val="00B6389D"/>
    <w:rsid w:val="00B65262"/>
    <w:rsid w:val="00B652DB"/>
    <w:rsid w:val="00B701A6"/>
    <w:rsid w:val="00B707B2"/>
    <w:rsid w:val="00B72D7C"/>
    <w:rsid w:val="00B74AAD"/>
    <w:rsid w:val="00B76511"/>
    <w:rsid w:val="00B82788"/>
    <w:rsid w:val="00B82ACD"/>
    <w:rsid w:val="00B8384A"/>
    <w:rsid w:val="00B84A0C"/>
    <w:rsid w:val="00B84DB0"/>
    <w:rsid w:val="00B86667"/>
    <w:rsid w:val="00B91152"/>
    <w:rsid w:val="00B91445"/>
    <w:rsid w:val="00B926DC"/>
    <w:rsid w:val="00B927FB"/>
    <w:rsid w:val="00B92826"/>
    <w:rsid w:val="00BA13B8"/>
    <w:rsid w:val="00BA2B62"/>
    <w:rsid w:val="00BA5479"/>
    <w:rsid w:val="00BA55E5"/>
    <w:rsid w:val="00BB2F9B"/>
    <w:rsid w:val="00BB3BA8"/>
    <w:rsid w:val="00BB4AC6"/>
    <w:rsid w:val="00BB4D56"/>
    <w:rsid w:val="00BB5DEA"/>
    <w:rsid w:val="00BB7D9F"/>
    <w:rsid w:val="00BC0D5D"/>
    <w:rsid w:val="00BC1673"/>
    <w:rsid w:val="00BC2562"/>
    <w:rsid w:val="00BC395D"/>
    <w:rsid w:val="00BD0E11"/>
    <w:rsid w:val="00BD1C09"/>
    <w:rsid w:val="00BD1E64"/>
    <w:rsid w:val="00BD2AF2"/>
    <w:rsid w:val="00BD3B1D"/>
    <w:rsid w:val="00BD3DF8"/>
    <w:rsid w:val="00BD4E0B"/>
    <w:rsid w:val="00BD7630"/>
    <w:rsid w:val="00BE26F1"/>
    <w:rsid w:val="00BE2E7B"/>
    <w:rsid w:val="00BE3598"/>
    <w:rsid w:val="00BE7FBE"/>
    <w:rsid w:val="00BF2E65"/>
    <w:rsid w:val="00BF41D9"/>
    <w:rsid w:val="00BF45C4"/>
    <w:rsid w:val="00BF4660"/>
    <w:rsid w:val="00BF672C"/>
    <w:rsid w:val="00BF6D94"/>
    <w:rsid w:val="00BF730C"/>
    <w:rsid w:val="00C01166"/>
    <w:rsid w:val="00C03720"/>
    <w:rsid w:val="00C064E6"/>
    <w:rsid w:val="00C07B7C"/>
    <w:rsid w:val="00C07DA4"/>
    <w:rsid w:val="00C11AAC"/>
    <w:rsid w:val="00C11D72"/>
    <w:rsid w:val="00C140B9"/>
    <w:rsid w:val="00C15187"/>
    <w:rsid w:val="00C1530E"/>
    <w:rsid w:val="00C155E9"/>
    <w:rsid w:val="00C17EA9"/>
    <w:rsid w:val="00C21F7F"/>
    <w:rsid w:val="00C2200E"/>
    <w:rsid w:val="00C2509F"/>
    <w:rsid w:val="00C25A86"/>
    <w:rsid w:val="00C26349"/>
    <w:rsid w:val="00C275AC"/>
    <w:rsid w:val="00C27A8D"/>
    <w:rsid w:val="00C31E93"/>
    <w:rsid w:val="00C32BEF"/>
    <w:rsid w:val="00C33600"/>
    <w:rsid w:val="00C34CB8"/>
    <w:rsid w:val="00C35255"/>
    <w:rsid w:val="00C35AF9"/>
    <w:rsid w:val="00C35EBC"/>
    <w:rsid w:val="00C36615"/>
    <w:rsid w:val="00C37EC4"/>
    <w:rsid w:val="00C41FD2"/>
    <w:rsid w:val="00C427B8"/>
    <w:rsid w:val="00C42E48"/>
    <w:rsid w:val="00C430B7"/>
    <w:rsid w:val="00C45983"/>
    <w:rsid w:val="00C46785"/>
    <w:rsid w:val="00C469FE"/>
    <w:rsid w:val="00C52908"/>
    <w:rsid w:val="00C54ADC"/>
    <w:rsid w:val="00C5569A"/>
    <w:rsid w:val="00C600DA"/>
    <w:rsid w:val="00C60465"/>
    <w:rsid w:val="00C60BBB"/>
    <w:rsid w:val="00C62A1C"/>
    <w:rsid w:val="00C62DBB"/>
    <w:rsid w:val="00C63DEC"/>
    <w:rsid w:val="00C6533B"/>
    <w:rsid w:val="00C66E40"/>
    <w:rsid w:val="00C671F7"/>
    <w:rsid w:val="00C67DC5"/>
    <w:rsid w:val="00C67E5E"/>
    <w:rsid w:val="00C67EBA"/>
    <w:rsid w:val="00C71232"/>
    <w:rsid w:val="00C72279"/>
    <w:rsid w:val="00C73107"/>
    <w:rsid w:val="00C75515"/>
    <w:rsid w:val="00C804C4"/>
    <w:rsid w:val="00C82BB0"/>
    <w:rsid w:val="00C84C92"/>
    <w:rsid w:val="00C86C43"/>
    <w:rsid w:val="00C86D8F"/>
    <w:rsid w:val="00C87525"/>
    <w:rsid w:val="00C926FC"/>
    <w:rsid w:val="00C972F1"/>
    <w:rsid w:val="00C974D9"/>
    <w:rsid w:val="00C97846"/>
    <w:rsid w:val="00CA0FA1"/>
    <w:rsid w:val="00CA2184"/>
    <w:rsid w:val="00CA434E"/>
    <w:rsid w:val="00CA6ABC"/>
    <w:rsid w:val="00CB46B6"/>
    <w:rsid w:val="00CB4F36"/>
    <w:rsid w:val="00CB5A69"/>
    <w:rsid w:val="00CC1910"/>
    <w:rsid w:val="00CC273B"/>
    <w:rsid w:val="00CC4858"/>
    <w:rsid w:val="00CC48E6"/>
    <w:rsid w:val="00CC5515"/>
    <w:rsid w:val="00CC57BD"/>
    <w:rsid w:val="00CC5D11"/>
    <w:rsid w:val="00CC6DBA"/>
    <w:rsid w:val="00CD0D52"/>
    <w:rsid w:val="00CD135F"/>
    <w:rsid w:val="00CD239E"/>
    <w:rsid w:val="00CD3634"/>
    <w:rsid w:val="00CD3C01"/>
    <w:rsid w:val="00CD52EB"/>
    <w:rsid w:val="00CE1437"/>
    <w:rsid w:val="00CE2891"/>
    <w:rsid w:val="00CE35ED"/>
    <w:rsid w:val="00CE3886"/>
    <w:rsid w:val="00CE66E0"/>
    <w:rsid w:val="00CE6B03"/>
    <w:rsid w:val="00CF0C29"/>
    <w:rsid w:val="00CF33D3"/>
    <w:rsid w:val="00CF35B5"/>
    <w:rsid w:val="00CF45A4"/>
    <w:rsid w:val="00CF4663"/>
    <w:rsid w:val="00CF5A11"/>
    <w:rsid w:val="00CF5E66"/>
    <w:rsid w:val="00CF621F"/>
    <w:rsid w:val="00CF6BFF"/>
    <w:rsid w:val="00CF76E4"/>
    <w:rsid w:val="00D02068"/>
    <w:rsid w:val="00D050E7"/>
    <w:rsid w:val="00D06030"/>
    <w:rsid w:val="00D07604"/>
    <w:rsid w:val="00D121A4"/>
    <w:rsid w:val="00D12703"/>
    <w:rsid w:val="00D13661"/>
    <w:rsid w:val="00D13F5B"/>
    <w:rsid w:val="00D16C84"/>
    <w:rsid w:val="00D16D8F"/>
    <w:rsid w:val="00D17B5C"/>
    <w:rsid w:val="00D20D32"/>
    <w:rsid w:val="00D20E73"/>
    <w:rsid w:val="00D212B6"/>
    <w:rsid w:val="00D215CD"/>
    <w:rsid w:val="00D22137"/>
    <w:rsid w:val="00D23EA4"/>
    <w:rsid w:val="00D2440D"/>
    <w:rsid w:val="00D25D38"/>
    <w:rsid w:val="00D30E39"/>
    <w:rsid w:val="00D33267"/>
    <w:rsid w:val="00D3461B"/>
    <w:rsid w:val="00D35714"/>
    <w:rsid w:val="00D36D27"/>
    <w:rsid w:val="00D4032F"/>
    <w:rsid w:val="00D404F4"/>
    <w:rsid w:val="00D41769"/>
    <w:rsid w:val="00D4192B"/>
    <w:rsid w:val="00D449A4"/>
    <w:rsid w:val="00D45AB1"/>
    <w:rsid w:val="00D504EE"/>
    <w:rsid w:val="00D507E0"/>
    <w:rsid w:val="00D5080B"/>
    <w:rsid w:val="00D51317"/>
    <w:rsid w:val="00D5141C"/>
    <w:rsid w:val="00D54568"/>
    <w:rsid w:val="00D54B83"/>
    <w:rsid w:val="00D5680D"/>
    <w:rsid w:val="00D569EC"/>
    <w:rsid w:val="00D56C43"/>
    <w:rsid w:val="00D571F8"/>
    <w:rsid w:val="00D573EC"/>
    <w:rsid w:val="00D627C5"/>
    <w:rsid w:val="00D63B5B"/>
    <w:rsid w:val="00D67B43"/>
    <w:rsid w:val="00D71266"/>
    <w:rsid w:val="00D728DD"/>
    <w:rsid w:val="00D72F1B"/>
    <w:rsid w:val="00D742D3"/>
    <w:rsid w:val="00D754D7"/>
    <w:rsid w:val="00D80BE1"/>
    <w:rsid w:val="00D8249B"/>
    <w:rsid w:val="00D82A7B"/>
    <w:rsid w:val="00D8345A"/>
    <w:rsid w:val="00D840B1"/>
    <w:rsid w:val="00D869F3"/>
    <w:rsid w:val="00D8734E"/>
    <w:rsid w:val="00D90360"/>
    <w:rsid w:val="00D91F04"/>
    <w:rsid w:val="00D921DD"/>
    <w:rsid w:val="00D92647"/>
    <w:rsid w:val="00D953EF"/>
    <w:rsid w:val="00D963E5"/>
    <w:rsid w:val="00DA096C"/>
    <w:rsid w:val="00DA0DE1"/>
    <w:rsid w:val="00DA1CF2"/>
    <w:rsid w:val="00DA2C3B"/>
    <w:rsid w:val="00DA30DF"/>
    <w:rsid w:val="00DA6166"/>
    <w:rsid w:val="00DA7277"/>
    <w:rsid w:val="00DA7491"/>
    <w:rsid w:val="00DB0040"/>
    <w:rsid w:val="00DB0639"/>
    <w:rsid w:val="00DB2064"/>
    <w:rsid w:val="00DB262C"/>
    <w:rsid w:val="00DB276B"/>
    <w:rsid w:val="00DB3B21"/>
    <w:rsid w:val="00DB644F"/>
    <w:rsid w:val="00DB7572"/>
    <w:rsid w:val="00DB778A"/>
    <w:rsid w:val="00DC0BCD"/>
    <w:rsid w:val="00DC11F1"/>
    <w:rsid w:val="00DC34EC"/>
    <w:rsid w:val="00DC3647"/>
    <w:rsid w:val="00DC3930"/>
    <w:rsid w:val="00DC4BB2"/>
    <w:rsid w:val="00DC6710"/>
    <w:rsid w:val="00DC7334"/>
    <w:rsid w:val="00DD0E99"/>
    <w:rsid w:val="00DD44EE"/>
    <w:rsid w:val="00DE208A"/>
    <w:rsid w:val="00DE3021"/>
    <w:rsid w:val="00DE497C"/>
    <w:rsid w:val="00DE6EC2"/>
    <w:rsid w:val="00DE70E8"/>
    <w:rsid w:val="00DE712B"/>
    <w:rsid w:val="00DF014A"/>
    <w:rsid w:val="00DF032C"/>
    <w:rsid w:val="00DF07DD"/>
    <w:rsid w:val="00DF10EB"/>
    <w:rsid w:val="00DF379F"/>
    <w:rsid w:val="00DF3854"/>
    <w:rsid w:val="00DF5E85"/>
    <w:rsid w:val="00E00C10"/>
    <w:rsid w:val="00E0147D"/>
    <w:rsid w:val="00E015BC"/>
    <w:rsid w:val="00E01D60"/>
    <w:rsid w:val="00E0433E"/>
    <w:rsid w:val="00E06A23"/>
    <w:rsid w:val="00E07346"/>
    <w:rsid w:val="00E0782E"/>
    <w:rsid w:val="00E100F5"/>
    <w:rsid w:val="00E11769"/>
    <w:rsid w:val="00E12EBB"/>
    <w:rsid w:val="00E12F8F"/>
    <w:rsid w:val="00E14CAB"/>
    <w:rsid w:val="00E1644E"/>
    <w:rsid w:val="00E20718"/>
    <w:rsid w:val="00E21338"/>
    <w:rsid w:val="00E248C3"/>
    <w:rsid w:val="00E26727"/>
    <w:rsid w:val="00E34760"/>
    <w:rsid w:val="00E34BD0"/>
    <w:rsid w:val="00E358F2"/>
    <w:rsid w:val="00E36A52"/>
    <w:rsid w:val="00E4247B"/>
    <w:rsid w:val="00E435CD"/>
    <w:rsid w:val="00E444A3"/>
    <w:rsid w:val="00E44887"/>
    <w:rsid w:val="00E474DF"/>
    <w:rsid w:val="00E52E15"/>
    <w:rsid w:val="00E5510F"/>
    <w:rsid w:val="00E554DB"/>
    <w:rsid w:val="00E57B44"/>
    <w:rsid w:val="00E60DFB"/>
    <w:rsid w:val="00E62119"/>
    <w:rsid w:val="00E62D7F"/>
    <w:rsid w:val="00E632C2"/>
    <w:rsid w:val="00E66403"/>
    <w:rsid w:val="00E70D6D"/>
    <w:rsid w:val="00E736AA"/>
    <w:rsid w:val="00E74AD3"/>
    <w:rsid w:val="00E75A59"/>
    <w:rsid w:val="00E776F1"/>
    <w:rsid w:val="00E81431"/>
    <w:rsid w:val="00E843F9"/>
    <w:rsid w:val="00E85A2B"/>
    <w:rsid w:val="00E86286"/>
    <w:rsid w:val="00E90282"/>
    <w:rsid w:val="00E91E78"/>
    <w:rsid w:val="00E927DA"/>
    <w:rsid w:val="00E92DEE"/>
    <w:rsid w:val="00E93423"/>
    <w:rsid w:val="00E9551E"/>
    <w:rsid w:val="00E9594C"/>
    <w:rsid w:val="00E96CC6"/>
    <w:rsid w:val="00E97F84"/>
    <w:rsid w:val="00EA06A9"/>
    <w:rsid w:val="00EA1A7E"/>
    <w:rsid w:val="00EA23FE"/>
    <w:rsid w:val="00EA6C1E"/>
    <w:rsid w:val="00EB0815"/>
    <w:rsid w:val="00EB09B8"/>
    <w:rsid w:val="00EB1FA2"/>
    <w:rsid w:val="00EB2688"/>
    <w:rsid w:val="00EB2CF5"/>
    <w:rsid w:val="00EB76DA"/>
    <w:rsid w:val="00EB7AAA"/>
    <w:rsid w:val="00EC287C"/>
    <w:rsid w:val="00EC288A"/>
    <w:rsid w:val="00EC4210"/>
    <w:rsid w:val="00EC555A"/>
    <w:rsid w:val="00EC6B0E"/>
    <w:rsid w:val="00EC79C7"/>
    <w:rsid w:val="00ED36C8"/>
    <w:rsid w:val="00ED3F20"/>
    <w:rsid w:val="00ED54BF"/>
    <w:rsid w:val="00ED577A"/>
    <w:rsid w:val="00ED5E21"/>
    <w:rsid w:val="00ED605E"/>
    <w:rsid w:val="00ED6743"/>
    <w:rsid w:val="00EE1208"/>
    <w:rsid w:val="00EE2174"/>
    <w:rsid w:val="00EE3585"/>
    <w:rsid w:val="00EE66D9"/>
    <w:rsid w:val="00EE6AC0"/>
    <w:rsid w:val="00EE7F50"/>
    <w:rsid w:val="00EE7FA9"/>
    <w:rsid w:val="00EF2D17"/>
    <w:rsid w:val="00EF343E"/>
    <w:rsid w:val="00EF37D1"/>
    <w:rsid w:val="00EF7FBD"/>
    <w:rsid w:val="00F01AFF"/>
    <w:rsid w:val="00F01F57"/>
    <w:rsid w:val="00F04DE8"/>
    <w:rsid w:val="00F05453"/>
    <w:rsid w:val="00F05A9A"/>
    <w:rsid w:val="00F05CED"/>
    <w:rsid w:val="00F061BE"/>
    <w:rsid w:val="00F06505"/>
    <w:rsid w:val="00F100DC"/>
    <w:rsid w:val="00F101E6"/>
    <w:rsid w:val="00F1143B"/>
    <w:rsid w:val="00F123C1"/>
    <w:rsid w:val="00F1259B"/>
    <w:rsid w:val="00F139DE"/>
    <w:rsid w:val="00F15731"/>
    <w:rsid w:val="00F17100"/>
    <w:rsid w:val="00F20A67"/>
    <w:rsid w:val="00F211D2"/>
    <w:rsid w:val="00F23C21"/>
    <w:rsid w:val="00F2559D"/>
    <w:rsid w:val="00F25A71"/>
    <w:rsid w:val="00F25BF2"/>
    <w:rsid w:val="00F31872"/>
    <w:rsid w:val="00F32E07"/>
    <w:rsid w:val="00F33644"/>
    <w:rsid w:val="00F3411E"/>
    <w:rsid w:val="00F3463E"/>
    <w:rsid w:val="00F350F6"/>
    <w:rsid w:val="00F35553"/>
    <w:rsid w:val="00F358C7"/>
    <w:rsid w:val="00F4061D"/>
    <w:rsid w:val="00F41728"/>
    <w:rsid w:val="00F41C8E"/>
    <w:rsid w:val="00F41F60"/>
    <w:rsid w:val="00F43629"/>
    <w:rsid w:val="00F43E4D"/>
    <w:rsid w:val="00F44D86"/>
    <w:rsid w:val="00F45BE8"/>
    <w:rsid w:val="00F47FC3"/>
    <w:rsid w:val="00F53A3B"/>
    <w:rsid w:val="00F53AAC"/>
    <w:rsid w:val="00F57EE9"/>
    <w:rsid w:val="00F621AD"/>
    <w:rsid w:val="00F62B59"/>
    <w:rsid w:val="00F6358A"/>
    <w:rsid w:val="00F6458C"/>
    <w:rsid w:val="00F648F4"/>
    <w:rsid w:val="00F65C60"/>
    <w:rsid w:val="00F6605B"/>
    <w:rsid w:val="00F67869"/>
    <w:rsid w:val="00F71149"/>
    <w:rsid w:val="00F71798"/>
    <w:rsid w:val="00F71F67"/>
    <w:rsid w:val="00F72FCA"/>
    <w:rsid w:val="00F73E42"/>
    <w:rsid w:val="00F75EEF"/>
    <w:rsid w:val="00F80EC6"/>
    <w:rsid w:val="00F81F93"/>
    <w:rsid w:val="00F85E5D"/>
    <w:rsid w:val="00F865F9"/>
    <w:rsid w:val="00F9008C"/>
    <w:rsid w:val="00F90EBB"/>
    <w:rsid w:val="00F951EA"/>
    <w:rsid w:val="00F9573A"/>
    <w:rsid w:val="00F962CA"/>
    <w:rsid w:val="00F9687C"/>
    <w:rsid w:val="00F96DBD"/>
    <w:rsid w:val="00F97342"/>
    <w:rsid w:val="00FA03DE"/>
    <w:rsid w:val="00FA27A2"/>
    <w:rsid w:val="00FA4402"/>
    <w:rsid w:val="00FA56DD"/>
    <w:rsid w:val="00FA64B1"/>
    <w:rsid w:val="00FA6908"/>
    <w:rsid w:val="00FA695F"/>
    <w:rsid w:val="00FC0F8C"/>
    <w:rsid w:val="00FC146A"/>
    <w:rsid w:val="00FC28FB"/>
    <w:rsid w:val="00FC30C7"/>
    <w:rsid w:val="00FC39C8"/>
    <w:rsid w:val="00FC5787"/>
    <w:rsid w:val="00FC7C04"/>
    <w:rsid w:val="00FC7D67"/>
    <w:rsid w:val="00FD0BA5"/>
    <w:rsid w:val="00FD0EED"/>
    <w:rsid w:val="00FD1F41"/>
    <w:rsid w:val="00FD31E9"/>
    <w:rsid w:val="00FD3C7F"/>
    <w:rsid w:val="00FD3D2D"/>
    <w:rsid w:val="00FD4730"/>
    <w:rsid w:val="00FD7CDF"/>
    <w:rsid w:val="00FE3C41"/>
    <w:rsid w:val="00FE4740"/>
    <w:rsid w:val="00FE6024"/>
    <w:rsid w:val="00FE61B7"/>
    <w:rsid w:val="00FE6619"/>
    <w:rsid w:val="00FE6734"/>
    <w:rsid w:val="00FE6779"/>
    <w:rsid w:val="00FF0150"/>
    <w:rsid w:val="00FF0B1F"/>
    <w:rsid w:val="00FF1BBB"/>
    <w:rsid w:val="00FF1CE5"/>
    <w:rsid w:val="00FF37BB"/>
    <w:rsid w:val="00FF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A92ACF"/>
  <w15:chartTrackingRefBased/>
  <w15:docId w15:val="{577974FE-10D0-4135-A342-6FD7D83EE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0BA5"/>
    <w:pPr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qFormat/>
    <w:rsid w:val="003C59B0"/>
    <w:pPr>
      <w:keepNext/>
      <w:numPr>
        <w:numId w:val="1"/>
      </w:numPr>
      <w:spacing w:before="120" w:after="120"/>
      <w:outlineLvl w:val="0"/>
    </w:pPr>
    <w:rPr>
      <w:rFonts w:ascii="Arial" w:hAnsi="Arial"/>
      <w:b/>
      <w:i/>
      <w:szCs w:val="22"/>
    </w:rPr>
  </w:style>
  <w:style w:type="paragraph" w:styleId="Ttulo2">
    <w:name w:val="heading 2"/>
    <w:basedOn w:val="Normal"/>
    <w:next w:val="Normal"/>
    <w:qFormat/>
    <w:rsid w:val="00FD0BA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FD0BA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D0BA5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D0BA5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FD0BA5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FD0BA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FD0BA5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FD0BA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link w:val="Cabealho"/>
    <w:uiPriority w:val="99"/>
    <w:rsid w:val="00AD216C"/>
    <w:rPr>
      <w:sz w:val="24"/>
      <w:szCs w:val="24"/>
    </w:rPr>
  </w:style>
  <w:style w:type="paragraph" w:styleId="Corpodetexto">
    <w:name w:val="Body Text"/>
    <w:basedOn w:val="Normal"/>
    <w:rsid w:val="00FD0BA5"/>
    <w:rPr>
      <w:sz w:val="28"/>
    </w:rPr>
  </w:style>
  <w:style w:type="paragraph" w:styleId="Recuodecorpodetexto3">
    <w:name w:val="Body Text Indent 3"/>
    <w:basedOn w:val="Normal"/>
    <w:rsid w:val="00FD0BA5"/>
    <w:pPr>
      <w:spacing w:after="120"/>
      <w:ind w:left="283"/>
    </w:pPr>
    <w:rPr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FD0BA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FD0BA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rsid w:val="00AD216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AD216C"/>
    <w:rPr>
      <w:rFonts w:ascii="Tahoma" w:hAnsi="Tahoma" w:cs="Tahoma"/>
      <w:sz w:val="16"/>
      <w:szCs w:val="16"/>
    </w:rPr>
  </w:style>
  <w:style w:type="character" w:styleId="Hyperlink">
    <w:name w:val="Hyperlink"/>
    <w:rsid w:val="00073EC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FF6E2A"/>
    <w:pPr>
      <w:ind w:left="708"/>
    </w:pPr>
  </w:style>
  <w:style w:type="paragraph" w:styleId="NormalWeb">
    <w:name w:val="Normal (Web)"/>
    <w:basedOn w:val="Normal"/>
    <w:uiPriority w:val="99"/>
    <w:unhideWhenUsed/>
    <w:rsid w:val="0058229D"/>
    <w:pPr>
      <w:spacing w:before="100" w:beforeAutospacing="1" w:after="100" w:afterAutospacing="1"/>
      <w:jc w:val="left"/>
    </w:pPr>
  </w:style>
  <w:style w:type="table" w:styleId="Tabelacomgrade">
    <w:name w:val="Table Grid"/>
    <w:basedOn w:val="Tabelanormal"/>
    <w:rsid w:val="00D54B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contempornea">
    <w:name w:val="Table Contemporary"/>
    <w:basedOn w:val="Tabelanormal"/>
    <w:rsid w:val="00DB3B21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clssica1">
    <w:name w:val="Table Classic 1"/>
    <w:basedOn w:val="Tabelanormal"/>
    <w:rsid w:val="006F4EBE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CC5D11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customStyle="1" w:styleId="RodapChar">
    <w:name w:val="Rodapé Char"/>
    <w:link w:val="Rodap"/>
    <w:rsid w:val="002B533C"/>
    <w:rPr>
      <w:sz w:val="24"/>
      <w:szCs w:val="24"/>
    </w:rPr>
  </w:style>
  <w:style w:type="character" w:customStyle="1" w:styleId="math-inline">
    <w:name w:val="math-inline"/>
    <w:basedOn w:val="Fontepargpadro"/>
    <w:rsid w:val="00EF7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08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6580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43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3503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59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4752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67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</w:divsChild>
    </w:div>
    <w:div w:id="768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119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2962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26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CF356C-90EA-40B5-901B-0918451D9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662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</Company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Daniel</dc:creator>
  <cp:keywords/>
  <cp:lastModifiedBy>Marcio Salmazo Ramos</cp:lastModifiedBy>
  <cp:revision>3</cp:revision>
  <cp:lastPrinted>2025-10-17T12:15:00Z</cp:lastPrinted>
  <dcterms:created xsi:type="dcterms:W3CDTF">2026-10-25T18:19:00Z</dcterms:created>
  <dcterms:modified xsi:type="dcterms:W3CDTF">2026-10-25T18:26:00Z</dcterms:modified>
</cp:coreProperties>
</file>