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676"/>
        <w:tblW w:w="9780" w:type="dxa"/>
        <w:tblLook w:val="00A0" w:firstRow="1" w:lastRow="0" w:firstColumn="1" w:lastColumn="0" w:noHBand="0" w:noVBand="0"/>
      </w:tblPr>
      <w:tblGrid>
        <w:gridCol w:w="3006"/>
        <w:gridCol w:w="6774"/>
      </w:tblGrid>
      <w:tr w:rsidR="001520B1" w:rsidRPr="009F21B3" w14:paraId="622D68C2" w14:textId="77777777" w:rsidTr="00C35255">
        <w:trPr>
          <w:trHeight w:val="1418"/>
        </w:trPr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02879" w14:textId="77777777" w:rsidR="001520B1" w:rsidRPr="009F21B3" w:rsidRDefault="00000000" w:rsidP="00C3525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pict w14:anchorId="68EA76E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6.5pt;height:40.5pt">
                  <v:imagedata r:id="rId8" o:title="Logo Uniube Horizontal Uberlândia (3) (1)"/>
                </v:shape>
              </w:pict>
            </w:r>
          </w:p>
        </w:tc>
        <w:tc>
          <w:tcPr>
            <w:tcW w:w="6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D5258" w14:textId="2DB20A7E" w:rsidR="007A141F" w:rsidRPr="007A141F" w:rsidRDefault="007A141F" w:rsidP="00C5569A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- </w:t>
            </w:r>
            <w:r w:rsidR="001520B1" w:rsidRPr="007A141F">
              <w:rPr>
                <w:rFonts w:ascii="Arial" w:hAnsi="Arial" w:cs="Arial"/>
                <w:bCs/>
                <w:sz w:val="22"/>
                <w:szCs w:val="22"/>
              </w:rPr>
              <w:t xml:space="preserve">Disciplina de </w:t>
            </w:r>
            <w:r w:rsidR="00692844">
              <w:rPr>
                <w:rFonts w:ascii="Arial" w:hAnsi="Arial" w:cs="Arial"/>
                <w:bCs/>
                <w:sz w:val="22"/>
                <w:szCs w:val="22"/>
              </w:rPr>
              <w:t>Processamento Digital de Imagens</w:t>
            </w:r>
          </w:p>
          <w:p w14:paraId="337CD023" w14:textId="77777777" w:rsidR="001520B1" w:rsidRDefault="007A141F" w:rsidP="00C5569A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- </w:t>
            </w:r>
            <w:r w:rsidR="001520B1" w:rsidRPr="007A141F">
              <w:rPr>
                <w:rFonts w:ascii="Arial" w:hAnsi="Arial" w:cs="Arial"/>
                <w:bCs/>
                <w:sz w:val="22"/>
                <w:szCs w:val="22"/>
              </w:rPr>
              <w:t xml:space="preserve">Prof. Me. </w:t>
            </w:r>
            <w:r w:rsidR="002131BA" w:rsidRPr="007A141F">
              <w:rPr>
                <w:rFonts w:ascii="Arial" w:hAnsi="Arial" w:cs="Arial"/>
                <w:bCs/>
                <w:sz w:val="22"/>
                <w:szCs w:val="22"/>
              </w:rPr>
              <w:t>Marcio Salmazo Ramos</w:t>
            </w:r>
          </w:p>
          <w:p w14:paraId="5649A435" w14:textId="77777777" w:rsidR="007A141F" w:rsidRPr="009F21B3" w:rsidRDefault="007A141F" w:rsidP="00C5569A">
            <w:pP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- Lista Semanal 1</w:t>
            </w:r>
          </w:p>
        </w:tc>
      </w:tr>
    </w:tbl>
    <w:p w14:paraId="0318BCB6" w14:textId="77777777" w:rsidR="008A1A15" w:rsidRDefault="008A1A15" w:rsidP="008A1A15">
      <w:pPr>
        <w:rPr>
          <w:rFonts w:ascii="Arial" w:hAnsi="Arial" w:cs="Arial"/>
        </w:rPr>
      </w:pPr>
    </w:p>
    <w:p w14:paraId="6CBB4F00" w14:textId="3895BE63" w:rsidR="00377E15" w:rsidRDefault="00377E15" w:rsidP="00377E15">
      <w:pPr>
        <w:pStyle w:val="PargrafodaLista"/>
        <w:autoSpaceDE w:val="0"/>
        <w:autoSpaceDN w:val="0"/>
        <w:adjustRightInd w:val="0"/>
        <w:ind w:left="0"/>
        <w:contextualSpacing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Resumo explicativo da lógica proposicional:</w:t>
      </w:r>
    </w:p>
    <w:p w14:paraId="68D29B39" w14:textId="77777777" w:rsidR="00377E15" w:rsidRDefault="00377E15" w:rsidP="00377E15">
      <w:pPr>
        <w:pStyle w:val="PargrafodaLista"/>
        <w:autoSpaceDE w:val="0"/>
        <w:autoSpaceDN w:val="0"/>
        <w:adjustRightInd w:val="0"/>
        <w:ind w:left="0"/>
        <w:contextualSpacing/>
        <w:jc w:val="center"/>
        <w:rPr>
          <w:rFonts w:ascii="Arial" w:hAnsi="Arial" w:cs="Arial"/>
          <w:sz w:val="20"/>
          <w:szCs w:val="20"/>
        </w:rPr>
      </w:pPr>
    </w:p>
    <w:p w14:paraId="5F5D09E6" w14:textId="52D50459" w:rsidR="00377E15" w:rsidRPr="0059603A" w:rsidRDefault="0059603A" w:rsidP="0059603A">
      <w:pPr>
        <w:pStyle w:val="PargrafodaLista"/>
        <w:autoSpaceDE w:val="0"/>
        <w:autoSpaceDN w:val="0"/>
        <w:adjustRightInd w:val="0"/>
        <w:ind w:left="0"/>
        <w:contextualSpacing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373CE39">
          <v:shape id="_x0000_i1026" type="#_x0000_t75" style="width:174pt;height:261.75pt;mso-left-percent:-10001;mso-top-percent:-10001;mso-position-horizontal:absolute;mso-position-horizontal-relative:char;mso-position-vertical:absolute;mso-position-vertical-relative:line;mso-left-percent:-10001;mso-top-percent:-10001">
            <v:imagedata r:id="rId9" o:title="" croptop="7156f" cropbottom="10221f" cropleft="3822f" cropright="24105f"/>
          </v:shape>
        </w:pict>
      </w:r>
    </w:p>
    <w:p w14:paraId="49C3DE30" w14:textId="77777777" w:rsidR="00377E15" w:rsidRPr="009F21B3" w:rsidRDefault="00377E15" w:rsidP="008A1A15">
      <w:pPr>
        <w:rPr>
          <w:rFonts w:ascii="Arial" w:hAnsi="Arial" w:cs="Arial"/>
          <w:vanish/>
        </w:rPr>
      </w:pPr>
    </w:p>
    <w:p w14:paraId="34C78B1B" w14:textId="77777777" w:rsidR="00377E15" w:rsidRDefault="00377E15" w:rsidP="00377E15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66304B3F" w14:textId="77777777" w:rsidR="00377E15" w:rsidRPr="00377E15" w:rsidRDefault="00377E15" w:rsidP="00377E15">
      <w:pPr>
        <w:pStyle w:val="PargrafodaLista"/>
        <w:numPr>
          <w:ilvl w:val="0"/>
          <w:numId w:val="4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65C391D1" w14:textId="77777777" w:rsidR="00377E15" w:rsidRDefault="00377E15" w:rsidP="00377E15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Crie as tabelas verdade dos seguintes operadores:</w:t>
      </w:r>
    </w:p>
    <w:p w14:paraId="0284AE1C" w14:textId="77777777" w:rsidR="00377E15" w:rsidRDefault="00377E15" w:rsidP="0077088F">
      <w:pPr>
        <w:pStyle w:val="PargrafodaLista"/>
        <w:autoSpaceDE w:val="0"/>
        <w:autoSpaceDN w:val="0"/>
        <w:adjustRightInd w:val="0"/>
        <w:ind w:left="0"/>
        <w:contextualSpacing/>
        <w:jc w:val="center"/>
        <w:rPr>
          <w:rFonts w:ascii="Arial" w:hAnsi="Arial" w:cs="Arial"/>
          <w:sz w:val="22"/>
          <w:szCs w:val="22"/>
        </w:rPr>
      </w:pPr>
    </w:p>
    <w:p w14:paraId="21632CAE" w14:textId="77777777" w:rsidR="00377E15" w:rsidRDefault="00377E15" w:rsidP="0077088F">
      <w:pPr>
        <w:pStyle w:val="PargrafodaLista"/>
        <w:autoSpaceDE w:val="0"/>
        <w:autoSpaceDN w:val="0"/>
        <w:adjustRightInd w:val="0"/>
        <w:ind w:left="0"/>
        <w:contextualSpacing/>
        <w:jc w:val="center"/>
        <w:rPr>
          <w:rFonts w:ascii="Arial" w:hAnsi="Arial" w:cs="Arial"/>
          <w:sz w:val="22"/>
          <w:szCs w:val="22"/>
        </w:rPr>
        <w:sectPr w:rsidR="00377E15" w:rsidSect="007567BA">
          <w:headerReference w:type="default" r:id="rId10"/>
          <w:footerReference w:type="default" r:id="rId11"/>
          <w:type w:val="continuous"/>
          <w:pgSz w:w="11907" w:h="16840" w:code="9"/>
          <w:pgMar w:top="677" w:right="1134" w:bottom="709" w:left="1276" w:header="142" w:footer="492" w:gutter="0"/>
          <w:cols w:space="708"/>
          <w:docGrid w:linePitch="360"/>
        </w:sect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618"/>
        <w:gridCol w:w="643"/>
      </w:tblGrid>
      <w:tr w:rsidR="00E220B3" w14:paraId="0C9605AD" w14:textId="77777777">
        <w:trPr>
          <w:trHeight w:val="252"/>
        </w:trPr>
        <w:tc>
          <w:tcPr>
            <w:tcW w:w="618" w:type="dxa"/>
          </w:tcPr>
          <w:p w14:paraId="0788182A" w14:textId="1DB615F4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618" w:type="dxa"/>
          </w:tcPr>
          <w:p w14:paraId="0B13BA09" w14:textId="6D74E38A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643" w:type="dxa"/>
          </w:tcPr>
          <w:p w14:paraId="0ED49648" w14:textId="11FB895D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sym w:font="Symbol" w:char="F0D9"/>
            </w: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E220B3" w14:paraId="2C788746" w14:textId="77777777">
        <w:trPr>
          <w:trHeight w:val="252"/>
        </w:trPr>
        <w:tc>
          <w:tcPr>
            <w:tcW w:w="618" w:type="dxa"/>
          </w:tcPr>
          <w:p w14:paraId="72647631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1317266C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7A29B102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20B3" w14:paraId="0D9FE188" w14:textId="77777777">
        <w:trPr>
          <w:trHeight w:val="252"/>
        </w:trPr>
        <w:tc>
          <w:tcPr>
            <w:tcW w:w="618" w:type="dxa"/>
          </w:tcPr>
          <w:p w14:paraId="26EA517D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0644DFB6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B46FE8B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20B3" w14:paraId="6146395D" w14:textId="77777777">
        <w:trPr>
          <w:trHeight w:val="252"/>
        </w:trPr>
        <w:tc>
          <w:tcPr>
            <w:tcW w:w="618" w:type="dxa"/>
          </w:tcPr>
          <w:p w14:paraId="499BD96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7AEF0FD6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403F8E63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20B3" w14:paraId="753D869F" w14:textId="77777777">
        <w:trPr>
          <w:trHeight w:val="252"/>
        </w:trPr>
        <w:tc>
          <w:tcPr>
            <w:tcW w:w="618" w:type="dxa"/>
          </w:tcPr>
          <w:p w14:paraId="5E1396F9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3093C7C4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306386F7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EBF7877" w14:textId="77777777" w:rsidR="0077088F" w:rsidRDefault="0077088F" w:rsidP="0077088F">
      <w:pPr>
        <w:pStyle w:val="PargrafodaLista"/>
        <w:autoSpaceDE w:val="0"/>
        <w:autoSpaceDN w:val="0"/>
        <w:adjustRightInd w:val="0"/>
        <w:ind w:left="0"/>
        <w:contextualSpacing/>
        <w:jc w:val="center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06"/>
        <w:gridCol w:w="606"/>
        <w:gridCol w:w="688"/>
      </w:tblGrid>
      <w:tr w:rsidR="00E220B3" w14:paraId="57E73247" w14:textId="77777777">
        <w:trPr>
          <w:trHeight w:val="253"/>
        </w:trPr>
        <w:tc>
          <w:tcPr>
            <w:tcW w:w="606" w:type="dxa"/>
          </w:tcPr>
          <w:p w14:paraId="29A41A07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606" w:type="dxa"/>
          </w:tcPr>
          <w:p w14:paraId="17874641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688" w:type="dxa"/>
          </w:tcPr>
          <w:p w14:paraId="3B9ED892" w14:textId="6DC7E868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sym w:font="Symbol" w:char="F0DA"/>
            </w:r>
            <w:r>
              <w:rPr>
                <w:rFonts w:ascii="Arial" w:hAnsi="Arial" w:cs="Arial"/>
                <w:sz w:val="22"/>
                <w:szCs w:val="22"/>
              </w:rPr>
              <w:softHyphen/>
              <w:t>B</w:t>
            </w:r>
          </w:p>
        </w:tc>
      </w:tr>
      <w:tr w:rsidR="00E220B3" w14:paraId="1926A471" w14:textId="77777777">
        <w:trPr>
          <w:trHeight w:val="253"/>
        </w:trPr>
        <w:tc>
          <w:tcPr>
            <w:tcW w:w="606" w:type="dxa"/>
          </w:tcPr>
          <w:p w14:paraId="5B80B472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6" w:type="dxa"/>
          </w:tcPr>
          <w:p w14:paraId="73974D68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8" w:type="dxa"/>
          </w:tcPr>
          <w:p w14:paraId="0E81806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20B3" w14:paraId="75B44D7D" w14:textId="77777777">
        <w:trPr>
          <w:trHeight w:val="253"/>
        </w:trPr>
        <w:tc>
          <w:tcPr>
            <w:tcW w:w="606" w:type="dxa"/>
          </w:tcPr>
          <w:p w14:paraId="7A7F340D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6" w:type="dxa"/>
          </w:tcPr>
          <w:p w14:paraId="7CFCCEFB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8" w:type="dxa"/>
          </w:tcPr>
          <w:p w14:paraId="099D618E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20B3" w14:paraId="2CB51F4B" w14:textId="77777777">
        <w:trPr>
          <w:trHeight w:val="253"/>
        </w:trPr>
        <w:tc>
          <w:tcPr>
            <w:tcW w:w="606" w:type="dxa"/>
          </w:tcPr>
          <w:p w14:paraId="210DAA8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6" w:type="dxa"/>
          </w:tcPr>
          <w:p w14:paraId="2452AE2B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8" w:type="dxa"/>
          </w:tcPr>
          <w:p w14:paraId="12F06DE8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20B3" w14:paraId="290840D1" w14:textId="77777777">
        <w:trPr>
          <w:trHeight w:val="253"/>
        </w:trPr>
        <w:tc>
          <w:tcPr>
            <w:tcW w:w="606" w:type="dxa"/>
          </w:tcPr>
          <w:p w14:paraId="3B7E5B0F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6" w:type="dxa"/>
          </w:tcPr>
          <w:p w14:paraId="79782DFB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8" w:type="dxa"/>
          </w:tcPr>
          <w:p w14:paraId="1288E6BB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15FF9DD" w14:textId="77777777" w:rsidR="0077088F" w:rsidRDefault="0077088F" w:rsidP="0077088F">
      <w:pPr>
        <w:pStyle w:val="PargrafodaLista"/>
        <w:autoSpaceDE w:val="0"/>
        <w:autoSpaceDN w:val="0"/>
        <w:adjustRightInd w:val="0"/>
        <w:ind w:left="0"/>
        <w:contextualSpacing/>
        <w:jc w:val="left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618"/>
        <w:gridCol w:w="727"/>
      </w:tblGrid>
      <w:tr w:rsidR="0077088F" w14:paraId="5E1243E8" w14:textId="77777777">
        <w:trPr>
          <w:trHeight w:val="252"/>
        </w:trPr>
        <w:tc>
          <w:tcPr>
            <w:tcW w:w="618" w:type="dxa"/>
          </w:tcPr>
          <w:p w14:paraId="407016CF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618" w:type="dxa"/>
          </w:tcPr>
          <w:p w14:paraId="2727D1F3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727" w:type="dxa"/>
          </w:tcPr>
          <w:p w14:paraId="3DAE2D72" w14:textId="79D17AC4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sym w:font="Symbol" w:char="F0AE"/>
            </w: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77088F" w14:paraId="0885873D" w14:textId="77777777">
        <w:trPr>
          <w:trHeight w:val="252"/>
        </w:trPr>
        <w:tc>
          <w:tcPr>
            <w:tcW w:w="618" w:type="dxa"/>
          </w:tcPr>
          <w:p w14:paraId="7DC3FEC8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6312474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4F44412F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7088F" w14:paraId="45743FF0" w14:textId="77777777">
        <w:trPr>
          <w:trHeight w:val="252"/>
        </w:trPr>
        <w:tc>
          <w:tcPr>
            <w:tcW w:w="618" w:type="dxa"/>
          </w:tcPr>
          <w:p w14:paraId="05A1D68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2CAEADD7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444FD391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7088F" w14:paraId="31BCA43C" w14:textId="77777777">
        <w:trPr>
          <w:trHeight w:val="252"/>
        </w:trPr>
        <w:tc>
          <w:tcPr>
            <w:tcW w:w="618" w:type="dxa"/>
          </w:tcPr>
          <w:p w14:paraId="17C5A0FF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13BE2311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00540125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7088F" w14:paraId="2D77F385" w14:textId="77777777">
        <w:trPr>
          <w:trHeight w:val="252"/>
        </w:trPr>
        <w:tc>
          <w:tcPr>
            <w:tcW w:w="618" w:type="dxa"/>
          </w:tcPr>
          <w:p w14:paraId="2CF569B1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5DE46FA2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1F9B8CDE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62FBCF1" w14:textId="77777777" w:rsidR="0077088F" w:rsidRDefault="0077088F" w:rsidP="0077088F">
      <w:pPr>
        <w:pStyle w:val="PargrafodaLista"/>
        <w:autoSpaceDE w:val="0"/>
        <w:autoSpaceDN w:val="0"/>
        <w:adjustRightInd w:val="0"/>
        <w:ind w:left="0"/>
        <w:contextualSpacing/>
        <w:jc w:val="left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618"/>
        <w:gridCol w:w="739"/>
      </w:tblGrid>
      <w:tr w:rsidR="0077088F" w14:paraId="20774017" w14:textId="77777777">
        <w:trPr>
          <w:trHeight w:val="252"/>
        </w:trPr>
        <w:tc>
          <w:tcPr>
            <w:tcW w:w="618" w:type="dxa"/>
          </w:tcPr>
          <w:p w14:paraId="1384A53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618" w:type="dxa"/>
          </w:tcPr>
          <w:p w14:paraId="62C1DC6E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739" w:type="dxa"/>
          </w:tcPr>
          <w:p w14:paraId="4232586E" w14:textId="745FA411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sym w:font="Symbol" w:char="F0AB"/>
            </w: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77088F" w14:paraId="3D2E5989" w14:textId="77777777">
        <w:trPr>
          <w:trHeight w:val="252"/>
        </w:trPr>
        <w:tc>
          <w:tcPr>
            <w:tcW w:w="618" w:type="dxa"/>
          </w:tcPr>
          <w:p w14:paraId="19E27AD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208E49D7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9" w:type="dxa"/>
          </w:tcPr>
          <w:p w14:paraId="0DB3938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7088F" w14:paraId="77946558" w14:textId="77777777">
        <w:trPr>
          <w:trHeight w:val="252"/>
        </w:trPr>
        <w:tc>
          <w:tcPr>
            <w:tcW w:w="618" w:type="dxa"/>
          </w:tcPr>
          <w:p w14:paraId="362DB3E9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125BD501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9" w:type="dxa"/>
          </w:tcPr>
          <w:p w14:paraId="6807354B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7088F" w14:paraId="111C64DD" w14:textId="77777777">
        <w:trPr>
          <w:trHeight w:val="252"/>
        </w:trPr>
        <w:tc>
          <w:tcPr>
            <w:tcW w:w="618" w:type="dxa"/>
          </w:tcPr>
          <w:p w14:paraId="1300DEC7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236F2ADF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9" w:type="dxa"/>
          </w:tcPr>
          <w:p w14:paraId="7ACC77C9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7088F" w14:paraId="6CEAACD5" w14:textId="77777777">
        <w:trPr>
          <w:trHeight w:val="252"/>
        </w:trPr>
        <w:tc>
          <w:tcPr>
            <w:tcW w:w="618" w:type="dxa"/>
          </w:tcPr>
          <w:p w14:paraId="09563C18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4C4C14F9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9" w:type="dxa"/>
          </w:tcPr>
          <w:p w14:paraId="1DCD6D66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1A50A2F" w14:textId="77777777" w:rsidR="0077088F" w:rsidRDefault="0077088F" w:rsidP="0077088F">
      <w:pPr>
        <w:pStyle w:val="PargrafodaLista"/>
        <w:autoSpaceDE w:val="0"/>
        <w:autoSpaceDN w:val="0"/>
        <w:adjustRightInd w:val="0"/>
        <w:ind w:left="0"/>
        <w:contextualSpacing/>
        <w:jc w:val="left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4"/>
        <w:gridCol w:w="614"/>
        <w:gridCol w:w="679"/>
      </w:tblGrid>
      <w:tr w:rsidR="00E220B3" w14:paraId="26436040" w14:textId="77777777">
        <w:trPr>
          <w:trHeight w:val="252"/>
        </w:trPr>
        <w:tc>
          <w:tcPr>
            <w:tcW w:w="614" w:type="dxa"/>
          </w:tcPr>
          <w:p w14:paraId="762DD631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614" w:type="dxa"/>
          </w:tcPr>
          <w:p w14:paraId="577F1374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675" w:type="dxa"/>
          </w:tcPr>
          <w:p w14:paraId="411A3A82" w14:textId="35CD3171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sym w:font="Symbol" w:char="F0C4"/>
            </w: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E220B3" w14:paraId="2346D301" w14:textId="77777777">
        <w:trPr>
          <w:trHeight w:val="252"/>
        </w:trPr>
        <w:tc>
          <w:tcPr>
            <w:tcW w:w="614" w:type="dxa"/>
          </w:tcPr>
          <w:p w14:paraId="01D0349F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4" w:type="dxa"/>
          </w:tcPr>
          <w:p w14:paraId="2B7F622C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5" w:type="dxa"/>
          </w:tcPr>
          <w:p w14:paraId="50E6047B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20B3" w14:paraId="0B2D64AB" w14:textId="77777777">
        <w:trPr>
          <w:trHeight w:val="252"/>
        </w:trPr>
        <w:tc>
          <w:tcPr>
            <w:tcW w:w="614" w:type="dxa"/>
          </w:tcPr>
          <w:p w14:paraId="6F198B8D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4" w:type="dxa"/>
          </w:tcPr>
          <w:p w14:paraId="420B9749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5" w:type="dxa"/>
          </w:tcPr>
          <w:p w14:paraId="51B7971F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20B3" w14:paraId="6671F2F3" w14:textId="77777777">
        <w:trPr>
          <w:trHeight w:val="252"/>
        </w:trPr>
        <w:tc>
          <w:tcPr>
            <w:tcW w:w="614" w:type="dxa"/>
          </w:tcPr>
          <w:p w14:paraId="677BB6E1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4" w:type="dxa"/>
          </w:tcPr>
          <w:p w14:paraId="1023CFE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5" w:type="dxa"/>
          </w:tcPr>
          <w:p w14:paraId="48EA7AB3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20B3" w14:paraId="1DCAF059" w14:textId="77777777">
        <w:trPr>
          <w:trHeight w:val="252"/>
        </w:trPr>
        <w:tc>
          <w:tcPr>
            <w:tcW w:w="614" w:type="dxa"/>
          </w:tcPr>
          <w:p w14:paraId="3C8250E2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4" w:type="dxa"/>
          </w:tcPr>
          <w:p w14:paraId="6E65CA9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5" w:type="dxa"/>
          </w:tcPr>
          <w:p w14:paraId="5218D5B2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8AFF3EA" w14:textId="77777777" w:rsidR="0077088F" w:rsidRDefault="0077088F" w:rsidP="0077088F">
      <w:pPr>
        <w:pStyle w:val="PargrafodaLista"/>
        <w:autoSpaceDE w:val="0"/>
        <w:autoSpaceDN w:val="0"/>
        <w:adjustRightInd w:val="0"/>
        <w:ind w:left="0"/>
        <w:contextualSpacing/>
        <w:jc w:val="left"/>
        <w:rPr>
          <w:rFonts w:ascii="Arial" w:hAnsi="Arial" w:cs="Arial"/>
          <w:sz w:val="22"/>
          <w:szCs w:val="22"/>
        </w:rPr>
      </w:pPr>
    </w:p>
    <w:p w14:paraId="4AB0A81A" w14:textId="77777777" w:rsidR="0077088F" w:rsidRDefault="0077088F" w:rsidP="0077088F">
      <w:pPr>
        <w:pStyle w:val="PargrafodaLista"/>
        <w:autoSpaceDE w:val="0"/>
        <w:autoSpaceDN w:val="0"/>
        <w:adjustRightInd w:val="0"/>
        <w:ind w:left="0"/>
        <w:contextualSpacing/>
        <w:jc w:val="left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618"/>
      </w:tblGrid>
      <w:tr w:rsidR="0077088F" w14:paraId="4329665E" w14:textId="77777777">
        <w:trPr>
          <w:trHeight w:val="250"/>
        </w:trPr>
        <w:tc>
          <w:tcPr>
            <w:tcW w:w="618" w:type="dxa"/>
          </w:tcPr>
          <w:p w14:paraId="5C64B63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618" w:type="dxa"/>
          </w:tcPr>
          <w:p w14:paraId="1EAE3F62" w14:textId="0FBE3484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~A</w:t>
            </w:r>
          </w:p>
        </w:tc>
      </w:tr>
      <w:tr w:rsidR="0077088F" w14:paraId="072B2DBF" w14:textId="77777777">
        <w:trPr>
          <w:trHeight w:val="250"/>
        </w:trPr>
        <w:tc>
          <w:tcPr>
            <w:tcW w:w="618" w:type="dxa"/>
          </w:tcPr>
          <w:p w14:paraId="2648EDCE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56D7C084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5400E" w14:paraId="0E73DB85" w14:textId="77777777">
        <w:trPr>
          <w:trHeight w:val="250"/>
        </w:trPr>
        <w:tc>
          <w:tcPr>
            <w:tcW w:w="618" w:type="dxa"/>
          </w:tcPr>
          <w:p w14:paraId="44013F3E" w14:textId="77777777" w:rsidR="0035400E" w:rsidRDefault="0035400E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7EE4112D" w14:textId="77777777" w:rsidR="0035400E" w:rsidRDefault="0035400E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E35FB4F" w14:textId="77777777" w:rsidR="0035400E" w:rsidRDefault="0035400E" w:rsidP="0035400E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74B5E1C7" w14:textId="24C18320" w:rsidR="00377E15" w:rsidRDefault="00377E15" w:rsidP="0035400E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  <w:sectPr w:rsidR="00377E15" w:rsidSect="0035400E">
          <w:type w:val="continuous"/>
          <w:pgSz w:w="11907" w:h="16840" w:code="9"/>
          <w:pgMar w:top="677" w:right="1134" w:bottom="709" w:left="1276" w:header="142" w:footer="492" w:gutter="0"/>
          <w:cols w:num="3" w:space="708"/>
          <w:docGrid w:linePitch="360"/>
        </w:sectPr>
      </w:pPr>
    </w:p>
    <w:p w14:paraId="5DAB2CEF" w14:textId="77777777" w:rsidR="0059603A" w:rsidRPr="00377E15" w:rsidRDefault="0059603A" w:rsidP="0059603A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5DB76B96" w14:textId="77777777" w:rsidR="0059603A" w:rsidRPr="00377E15" w:rsidRDefault="0059603A" w:rsidP="0059603A">
      <w:pPr>
        <w:pStyle w:val="PargrafodaLista"/>
        <w:numPr>
          <w:ilvl w:val="0"/>
          <w:numId w:val="4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7595686C" w14:textId="77777777" w:rsidR="0059603A" w:rsidRDefault="0059603A" w:rsidP="0059603A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  <w:sectPr w:rsidR="0059603A" w:rsidSect="0059603A">
          <w:type w:val="continuous"/>
          <w:pgSz w:w="11907" w:h="16840" w:code="9"/>
          <w:pgMar w:top="677" w:right="1134" w:bottom="709" w:left="1276" w:header="142" w:footer="492" w:gutter="0"/>
          <w:cols w:space="708"/>
          <w:docGrid w:linePitch="360"/>
        </w:sectPr>
      </w:pPr>
    </w:p>
    <w:p w14:paraId="0AE7A7C1" w14:textId="7CB67062" w:rsidR="0059603A" w:rsidRDefault="0059603A" w:rsidP="0059603A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Obter as expressões lógicas a partir das tabelas de operadores do exercício 1</w:t>
      </w:r>
    </w:p>
    <w:p w14:paraId="7FD3F27D" w14:textId="77777777" w:rsidR="0059603A" w:rsidRDefault="0059603A" w:rsidP="00F630B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  <w:sectPr w:rsidR="0059603A" w:rsidSect="0059603A">
          <w:type w:val="continuous"/>
          <w:pgSz w:w="11907" w:h="16840" w:code="9"/>
          <w:pgMar w:top="677" w:right="1134" w:bottom="709" w:left="1276" w:header="142" w:footer="492" w:gutter="0"/>
          <w:cols w:space="708"/>
          <w:docGrid w:linePitch="360"/>
        </w:sectPr>
      </w:pPr>
    </w:p>
    <w:p w14:paraId="54901002" w14:textId="77777777" w:rsidR="00377E15" w:rsidRDefault="00377E15" w:rsidP="00F630B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16B1A854" w14:textId="77777777" w:rsidR="00C53BBD" w:rsidRDefault="00C53BBD" w:rsidP="00F630B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07DFA1E3" w14:textId="14DC1FB3" w:rsidR="00C53BBD" w:rsidRDefault="0059603A" w:rsidP="00BA5898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i/>
          <w:iCs/>
          <w:sz w:val="20"/>
          <w:szCs w:val="20"/>
        </w:rPr>
      </w:pPr>
      <w:proofErr w:type="spellStart"/>
      <w:r w:rsidRPr="0059603A">
        <w:rPr>
          <w:rFonts w:ascii="Arial" w:hAnsi="Arial" w:cs="Arial"/>
          <w:i/>
          <w:iCs/>
          <w:sz w:val="20"/>
          <w:szCs w:val="20"/>
          <w:u w:val="single"/>
        </w:rPr>
        <w:t>Obs</w:t>
      </w:r>
      <w:proofErr w:type="spellEnd"/>
      <w:r w:rsidRPr="0059603A">
        <w:rPr>
          <w:rFonts w:ascii="Arial" w:hAnsi="Arial" w:cs="Arial"/>
          <w:i/>
          <w:iCs/>
          <w:sz w:val="20"/>
          <w:szCs w:val="20"/>
        </w:rPr>
        <w:t>: A FND</w:t>
      </w:r>
      <w:r>
        <w:rPr>
          <w:rFonts w:ascii="Arial" w:hAnsi="Arial" w:cs="Arial"/>
          <w:i/>
          <w:iCs/>
          <w:sz w:val="20"/>
          <w:szCs w:val="20"/>
        </w:rPr>
        <w:t xml:space="preserve"> (Soma de produtos) é utilizada para </w:t>
      </w:r>
      <w:r w:rsidRPr="0059603A">
        <w:rPr>
          <w:rFonts w:ascii="Arial" w:hAnsi="Arial" w:cs="Arial"/>
          <w:i/>
          <w:iCs/>
          <w:sz w:val="20"/>
          <w:szCs w:val="20"/>
        </w:rPr>
        <w:t>identificar os casos em que a fórmula é verdadeira</w:t>
      </w:r>
      <w:r>
        <w:rPr>
          <w:rFonts w:ascii="Arial" w:hAnsi="Arial" w:cs="Arial"/>
          <w:i/>
          <w:iCs/>
          <w:sz w:val="20"/>
          <w:szCs w:val="20"/>
        </w:rPr>
        <w:t xml:space="preserve">, </w:t>
      </w:r>
      <w:r w:rsidR="00BA5898">
        <w:rPr>
          <w:rFonts w:ascii="Arial" w:hAnsi="Arial" w:cs="Arial"/>
          <w:i/>
          <w:iCs/>
          <w:sz w:val="20"/>
          <w:szCs w:val="20"/>
        </w:rPr>
        <w:t>(</w:t>
      </w:r>
      <w:r>
        <w:rPr>
          <w:rFonts w:ascii="Arial" w:hAnsi="Arial" w:cs="Arial"/>
          <w:i/>
          <w:iCs/>
          <w:sz w:val="20"/>
          <w:szCs w:val="20"/>
        </w:rPr>
        <w:t xml:space="preserve">útil para </w:t>
      </w:r>
      <w:r w:rsidRPr="0059603A">
        <w:rPr>
          <w:rFonts w:ascii="Arial" w:hAnsi="Arial" w:cs="Arial"/>
          <w:i/>
          <w:iCs/>
          <w:sz w:val="20"/>
          <w:szCs w:val="20"/>
        </w:rPr>
        <w:t>projetar circuitos lógicos</w:t>
      </w:r>
      <w:r w:rsidR="00BA5898">
        <w:rPr>
          <w:rFonts w:ascii="Arial" w:hAnsi="Arial" w:cs="Arial"/>
          <w:i/>
          <w:iCs/>
          <w:sz w:val="20"/>
          <w:szCs w:val="20"/>
        </w:rPr>
        <w:t>).</w:t>
      </w:r>
    </w:p>
    <w:p w14:paraId="6ACE810A" w14:textId="77777777" w:rsidR="0059603A" w:rsidRDefault="0059603A" w:rsidP="00BA5898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i/>
          <w:iCs/>
          <w:sz w:val="20"/>
          <w:szCs w:val="20"/>
        </w:rPr>
      </w:pPr>
    </w:p>
    <w:p w14:paraId="1DB79F0C" w14:textId="6DA26090" w:rsidR="0059603A" w:rsidRDefault="0059603A" w:rsidP="00BA5898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i/>
          <w:iCs/>
          <w:sz w:val="20"/>
          <w:szCs w:val="20"/>
        </w:rPr>
      </w:pPr>
      <w:proofErr w:type="spellStart"/>
      <w:r w:rsidRPr="0059603A">
        <w:rPr>
          <w:rFonts w:ascii="Arial" w:hAnsi="Arial" w:cs="Arial"/>
          <w:i/>
          <w:iCs/>
          <w:sz w:val="20"/>
          <w:szCs w:val="20"/>
          <w:u w:val="single"/>
        </w:rPr>
        <w:t>Obs</w:t>
      </w:r>
      <w:proofErr w:type="spellEnd"/>
      <w:r w:rsidRPr="0059603A">
        <w:rPr>
          <w:rFonts w:ascii="Arial" w:hAnsi="Arial" w:cs="Arial"/>
          <w:i/>
          <w:iCs/>
          <w:sz w:val="20"/>
          <w:szCs w:val="20"/>
        </w:rPr>
        <w:t>: A FN</w:t>
      </w:r>
      <w:r>
        <w:rPr>
          <w:rFonts w:ascii="Arial" w:hAnsi="Arial" w:cs="Arial"/>
          <w:i/>
          <w:iCs/>
          <w:sz w:val="20"/>
          <w:szCs w:val="20"/>
        </w:rPr>
        <w:t>C</w:t>
      </w:r>
      <w:r>
        <w:rPr>
          <w:rFonts w:ascii="Arial" w:hAnsi="Arial" w:cs="Arial"/>
          <w:i/>
          <w:iCs/>
          <w:sz w:val="20"/>
          <w:szCs w:val="20"/>
        </w:rPr>
        <w:t xml:space="preserve"> (</w:t>
      </w:r>
      <w:r w:rsidR="00BA5898" w:rsidRPr="00BA5898">
        <w:rPr>
          <w:rFonts w:ascii="Arial" w:hAnsi="Arial" w:cs="Arial"/>
          <w:i/>
          <w:iCs/>
          <w:sz w:val="20"/>
          <w:szCs w:val="20"/>
        </w:rPr>
        <w:t>Produto de Somas</w:t>
      </w:r>
      <w:r>
        <w:rPr>
          <w:rFonts w:ascii="Arial" w:hAnsi="Arial" w:cs="Arial"/>
          <w:i/>
          <w:iCs/>
          <w:sz w:val="20"/>
          <w:szCs w:val="20"/>
        </w:rPr>
        <w:t xml:space="preserve">) é utilizada para </w:t>
      </w:r>
      <w:r w:rsidRPr="00BA5898">
        <w:rPr>
          <w:rFonts w:ascii="Arial" w:hAnsi="Arial" w:cs="Arial"/>
          <w:i/>
          <w:iCs/>
          <w:sz w:val="20"/>
          <w:szCs w:val="20"/>
        </w:rPr>
        <w:t xml:space="preserve">identificar os casos em que a fórmula é </w:t>
      </w:r>
      <w:r w:rsidR="00BA5898" w:rsidRPr="00BA5898">
        <w:rPr>
          <w:rFonts w:ascii="Arial" w:hAnsi="Arial" w:cs="Arial"/>
          <w:i/>
          <w:iCs/>
          <w:sz w:val="20"/>
          <w:szCs w:val="20"/>
        </w:rPr>
        <w:t>falsa</w:t>
      </w:r>
      <w:r>
        <w:rPr>
          <w:rFonts w:ascii="Arial" w:hAnsi="Arial" w:cs="Arial"/>
          <w:i/>
          <w:iCs/>
          <w:sz w:val="20"/>
          <w:szCs w:val="20"/>
        </w:rPr>
        <w:t xml:space="preserve">, sendo útil para </w:t>
      </w:r>
      <w:r w:rsidR="00BA5898" w:rsidRPr="00BA5898">
        <w:rPr>
          <w:rFonts w:ascii="Arial" w:hAnsi="Arial" w:cs="Arial"/>
          <w:i/>
          <w:iCs/>
          <w:sz w:val="20"/>
          <w:szCs w:val="20"/>
        </w:rPr>
        <w:t>demonstrações de teoremas, resolução de problemas SAT (</w:t>
      </w:r>
      <w:proofErr w:type="spellStart"/>
      <w:r w:rsidR="00BA5898" w:rsidRPr="00BA5898">
        <w:rPr>
          <w:rFonts w:ascii="Arial" w:hAnsi="Arial" w:cs="Arial"/>
          <w:i/>
          <w:iCs/>
          <w:sz w:val="20"/>
          <w:szCs w:val="20"/>
        </w:rPr>
        <w:t>Boolean</w:t>
      </w:r>
      <w:proofErr w:type="spellEnd"/>
      <w:r w:rsidR="00BA5898" w:rsidRPr="00BA5898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="00BA5898" w:rsidRPr="00BA5898">
        <w:rPr>
          <w:rFonts w:ascii="Arial" w:hAnsi="Arial" w:cs="Arial"/>
          <w:i/>
          <w:iCs/>
          <w:sz w:val="20"/>
          <w:szCs w:val="20"/>
        </w:rPr>
        <w:t>Satisfiability</w:t>
      </w:r>
      <w:proofErr w:type="spellEnd"/>
      <w:r w:rsidR="00BA5898" w:rsidRPr="00BA5898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="00BA5898" w:rsidRPr="00BA5898">
        <w:rPr>
          <w:rFonts w:ascii="Arial" w:hAnsi="Arial" w:cs="Arial"/>
          <w:i/>
          <w:iCs/>
          <w:sz w:val="20"/>
          <w:szCs w:val="20"/>
        </w:rPr>
        <w:t>Problem</w:t>
      </w:r>
      <w:proofErr w:type="spellEnd"/>
      <w:r w:rsidR="00BA5898" w:rsidRPr="00BA5898">
        <w:rPr>
          <w:rFonts w:ascii="Arial" w:hAnsi="Arial" w:cs="Arial"/>
          <w:i/>
          <w:iCs/>
          <w:sz w:val="20"/>
          <w:szCs w:val="20"/>
        </w:rPr>
        <w:t xml:space="preserve">) e </w:t>
      </w:r>
      <w:r w:rsidR="00BA5898">
        <w:rPr>
          <w:rFonts w:ascii="Arial" w:hAnsi="Arial" w:cs="Arial"/>
          <w:i/>
          <w:iCs/>
          <w:sz w:val="20"/>
          <w:szCs w:val="20"/>
        </w:rPr>
        <w:t xml:space="preserve">demais </w:t>
      </w:r>
      <w:r w:rsidR="00BA5898" w:rsidRPr="00BA5898">
        <w:rPr>
          <w:rFonts w:ascii="Arial" w:hAnsi="Arial" w:cs="Arial"/>
          <w:i/>
          <w:iCs/>
          <w:sz w:val="20"/>
          <w:szCs w:val="20"/>
        </w:rPr>
        <w:t>métodos</w:t>
      </w:r>
      <w:r w:rsidR="00BA5898">
        <w:rPr>
          <w:rFonts w:ascii="Arial" w:hAnsi="Arial" w:cs="Arial"/>
          <w:i/>
          <w:iCs/>
          <w:sz w:val="20"/>
          <w:szCs w:val="20"/>
        </w:rPr>
        <w:t xml:space="preserve"> que </w:t>
      </w:r>
      <w:r w:rsidR="00BA5898" w:rsidRPr="00BA5898">
        <w:rPr>
          <w:rFonts w:ascii="Arial" w:hAnsi="Arial" w:cs="Arial"/>
          <w:i/>
          <w:iCs/>
          <w:sz w:val="20"/>
          <w:szCs w:val="20"/>
        </w:rPr>
        <w:t>exigem que as fórmulas estejam no formato da FNC.</w:t>
      </w:r>
    </w:p>
    <w:p w14:paraId="5CE3D288" w14:textId="77777777" w:rsidR="00BA5898" w:rsidRDefault="00BA5898" w:rsidP="00BA5898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i/>
          <w:iCs/>
          <w:sz w:val="20"/>
          <w:szCs w:val="20"/>
        </w:rPr>
      </w:pPr>
    </w:p>
    <w:p w14:paraId="17508DC9" w14:textId="74D20193" w:rsidR="00BA5898" w:rsidRDefault="00BA5898" w:rsidP="00BA5898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i/>
          <w:iCs/>
          <w:sz w:val="20"/>
          <w:szCs w:val="20"/>
        </w:rPr>
      </w:pPr>
      <w:proofErr w:type="spellStart"/>
      <w:r w:rsidRPr="0059603A">
        <w:rPr>
          <w:rFonts w:ascii="Arial" w:hAnsi="Arial" w:cs="Arial"/>
          <w:i/>
          <w:iCs/>
          <w:sz w:val="20"/>
          <w:szCs w:val="20"/>
          <w:u w:val="single"/>
        </w:rPr>
        <w:t>Obs</w:t>
      </w:r>
      <w:proofErr w:type="spellEnd"/>
      <w:r w:rsidRPr="0059603A">
        <w:rPr>
          <w:rFonts w:ascii="Arial" w:hAnsi="Arial" w:cs="Arial"/>
          <w:i/>
          <w:iCs/>
          <w:sz w:val="20"/>
          <w:szCs w:val="20"/>
        </w:rPr>
        <w:t xml:space="preserve">: </w:t>
      </w:r>
      <w:r>
        <w:rPr>
          <w:rFonts w:ascii="Arial" w:hAnsi="Arial" w:cs="Arial"/>
          <w:i/>
          <w:iCs/>
          <w:sz w:val="20"/>
          <w:szCs w:val="20"/>
        </w:rPr>
        <w:t>SAT busca</w:t>
      </w:r>
      <w:r w:rsidRPr="00BA5898">
        <w:rPr>
          <w:rFonts w:ascii="Arial" w:hAnsi="Arial" w:cs="Arial"/>
          <w:i/>
          <w:iCs/>
          <w:sz w:val="20"/>
          <w:szCs w:val="20"/>
        </w:rPr>
        <w:t xml:space="preserve"> determinar se existe uma atribuição de valores verdadeiro (TRUE / 1) ou falso (FALSE / 0) para as variáveis de uma fórmula lógica booleana que faça com que toda a expressão resulte em verdadeiro.</w:t>
      </w:r>
    </w:p>
    <w:p w14:paraId="0B618EE5" w14:textId="77777777" w:rsidR="0059603A" w:rsidRDefault="0059603A" w:rsidP="00F630B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  <w:sectPr w:rsidR="0059603A" w:rsidSect="0059603A">
          <w:type w:val="continuous"/>
          <w:pgSz w:w="11907" w:h="16840" w:code="9"/>
          <w:pgMar w:top="677" w:right="1134" w:bottom="709" w:left="1276" w:header="142" w:footer="492" w:gutter="0"/>
          <w:cols w:space="708"/>
          <w:docGrid w:linePitch="360"/>
        </w:sectPr>
      </w:pPr>
    </w:p>
    <w:p w14:paraId="375F702A" w14:textId="77777777" w:rsidR="0059603A" w:rsidRDefault="0059603A" w:rsidP="0059603A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3D267EDC" w14:textId="77777777" w:rsidR="0059603A" w:rsidRDefault="0059603A" w:rsidP="00BA5898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6C426DEB" w14:textId="77777777" w:rsidR="00B7584C" w:rsidRPr="00B7584C" w:rsidRDefault="00B7584C" w:rsidP="00B7584C">
      <w:pPr>
        <w:pStyle w:val="PargrafodaLista"/>
        <w:numPr>
          <w:ilvl w:val="0"/>
          <w:numId w:val="4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02F18C79" w14:textId="6D1F7E70" w:rsidR="00C53BBD" w:rsidRPr="00B7584C" w:rsidRDefault="00377E15" w:rsidP="00B7584C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  <w:r w:rsidRPr="00B7584C">
        <w:rPr>
          <w:rFonts w:ascii="Arial" w:hAnsi="Arial" w:cs="Arial"/>
          <w:sz w:val="22"/>
          <w:szCs w:val="22"/>
        </w:rPr>
        <w:t>Sejam as proposições</w:t>
      </w:r>
      <w:r w:rsidR="00C53BBD" w:rsidRPr="00B7584C">
        <w:rPr>
          <w:rFonts w:ascii="Arial" w:hAnsi="Arial" w:cs="Arial"/>
          <w:sz w:val="22"/>
          <w:szCs w:val="22"/>
        </w:rPr>
        <w:t>:</w:t>
      </w:r>
    </w:p>
    <w:p w14:paraId="57E72DD3" w14:textId="09C40CFB" w:rsidR="00C53BBD" w:rsidRPr="00C53BBD" w:rsidRDefault="00C53BBD" w:rsidP="00C53BBD">
      <w:pPr>
        <w:pStyle w:val="PargrafodaLista"/>
        <w:numPr>
          <w:ilvl w:val="0"/>
          <w:numId w:val="58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</w:t>
      </w:r>
      <w:r w:rsidRPr="00C53BBD">
        <w:rPr>
          <w:rFonts w:ascii="Arial" w:hAnsi="Arial" w:cs="Arial"/>
          <w:sz w:val="22"/>
          <w:szCs w:val="22"/>
        </w:rPr>
        <w:t>: O aluno estudou.</w:t>
      </w:r>
    </w:p>
    <w:p w14:paraId="15F718ED" w14:textId="1AA55E05" w:rsidR="00C53BBD" w:rsidRPr="00C53BBD" w:rsidRDefault="00C53BBD" w:rsidP="00C53BBD">
      <w:pPr>
        <w:pStyle w:val="PargrafodaLista"/>
        <w:numPr>
          <w:ilvl w:val="0"/>
          <w:numId w:val="58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</w:t>
      </w:r>
      <w:r w:rsidRPr="00C53BBD">
        <w:rPr>
          <w:rFonts w:ascii="Arial" w:hAnsi="Arial" w:cs="Arial"/>
          <w:sz w:val="22"/>
          <w:szCs w:val="22"/>
        </w:rPr>
        <w:t>: O aluno fez os exercícios.</w:t>
      </w:r>
    </w:p>
    <w:p w14:paraId="0D107897" w14:textId="37F4B63B" w:rsidR="00C53BBD" w:rsidRPr="00C53BBD" w:rsidRDefault="00C53BBD" w:rsidP="00C53BBD">
      <w:pPr>
        <w:pStyle w:val="PargrafodaLista"/>
        <w:numPr>
          <w:ilvl w:val="0"/>
          <w:numId w:val="58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</w:t>
      </w:r>
      <w:r w:rsidRPr="00C53BBD">
        <w:rPr>
          <w:rFonts w:ascii="Arial" w:hAnsi="Arial" w:cs="Arial"/>
          <w:sz w:val="22"/>
          <w:szCs w:val="22"/>
        </w:rPr>
        <w:t>: O aluno compareceu às aulas.</w:t>
      </w:r>
    </w:p>
    <w:p w14:paraId="1EBE5A59" w14:textId="1B305C4A" w:rsidR="00C53BBD" w:rsidRPr="00C53BBD" w:rsidRDefault="00C53BBD" w:rsidP="00C53BBD">
      <w:pPr>
        <w:pStyle w:val="PargrafodaLista"/>
        <w:numPr>
          <w:ilvl w:val="0"/>
          <w:numId w:val="58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</w:t>
      </w:r>
      <w:r w:rsidRPr="00C53BBD">
        <w:rPr>
          <w:rFonts w:ascii="Arial" w:hAnsi="Arial" w:cs="Arial"/>
          <w:sz w:val="22"/>
          <w:szCs w:val="22"/>
        </w:rPr>
        <w:t>: O aluno foi aprovado.</w:t>
      </w:r>
    </w:p>
    <w:p w14:paraId="5484915D" w14:textId="118106CC" w:rsidR="00C53BBD" w:rsidRDefault="00C53BBD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Construa as tabelas verdades.</w:t>
      </w:r>
    </w:p>
    <w:p w14:paraId="660C4B1A" w14:textId="77777777" w:rsidR="00C53BBD" w:rsidRDefault="00C53BBD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70501CFC" w14:textId="3026EDEE" w:rsidR="00297BD1" w:rsidRDefault="00F630B0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  <w:r w:rsidR="00297BD1" w:rsidRPr="00346323">
        <w:rPr>
          <w:rFonts w:ascii="Arial" w:hAnsi="Arial" w:cs="Arial"/>
          <w:sz w:val="22"/>
          <w:szCs w:val="22"/>
        </w:rPr>
        <w:t xml:space="preserve">) </w:t>
      </w:r>
      <w:r w:rsidR="00F630B4" w:rsidRPr="00F630B4">
        <w:rPr>
          <w:rFonts w:ascii="Arial" w:hAnsi="Arial" w:cs="Arial"/>
          <w:sz w:val="22"/>
          <w:szCs w:val="22"/>
        </w:rPr>
        <w:t xml:space="preserve">p </w:t>
      </w:r>
      <w:r w:rsidR="00F630B4" w:rsidRPr="00F630B4">
        <w:rPr>
          <w:rFonts w:ascii="Cambria Math" w:hAnsi="Cambria Math" w:cs="Cambria Math"/>
          <w:sz w:val="22"/>
          <w:szCs w:val="22"/>
        </w:rPr>
        <w:t>⊕</w:t>
      </w:r>
      <w:r w:rsidR="00F630B4" w:rsidRPr="00F630B4">
        <w:rPr>
          <w:rFonts w:ascii="Arial" w:hAnsi="Arial" w:cs="Arial"/>
          <w:sz w:val="22"/>
          <w:szCs w:val="22"/>
        </w:rPr>
        <w:t xml:space="preserve"> ¬q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</w:tblGrid>
      <w:tr w:rsidR="00265E7E" w14:paraId="40193942" w14:textId="77777777">
        <w:trPr>
          <w:trHeight w:val="253"/>
        </w:trPr>
        <w:tc>
          <w:tcPr>
            <w:tcW w:w="523" w:type="dxa"/>
          </w:tcPr>
          <w:p w14:paraId="4C74DDD7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3A6F6955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5F28AEC1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6C509E4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549D7FCD" w14:textId="77777777">
        <w:trPr>
          <w:trHeight w:val="253"/>
        </w:trPr>
        <w:tc>
          <w:tcPr>
            <w:tcW w:w="523" w:type="dxa"/>
          </w:tcPr>
          <w:p w14:paraId="22B6731E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C6B0D14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1E1A789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8E5027F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198AAEA2" w14:textId="77777777">
        <w:trPr>
          <w:trHeight w:val="242"/>
        </w:trPr>
        <w:tc>
          <w:tcPr>
            <w:tcW w:w="523" w:type="dxa"/>
          </w:tcPr>
          <w:p w14:paraId="393CC81F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BD60F45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E14CB3F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EC5E90E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6B5BD810" w14:textId="77777777">
        <w:trPr>
          <w:trHeight w:val="253"/>
        </w:trPr>
        <w:tc>
          <w:tcPr>
            <w:tcW w:w="523" w:type="dxa"/>
          </w:tcPr>
          <w:p w14:paraId="785A2995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5FA23D4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83D48A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2199AFE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6A35AAA5" w14:textId="77777777">
        <w:trPr>
          <w:trHeight w:val="253"/>
        </w:trPr>
        <w:tc>
          <w:tcPr>
            <w:tcW w:w="523" w:type="dxa"/>
          </w:tcPr>
          <w:p w14:paraId="3D7CDD31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A3E728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8BD4538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0153F9A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570B803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6746E051" w14:textId="0E6EDDEC" w:rsidR="00297BD1" w:rsidRDefault="00F630B0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  <w:r w:rsidR="00297BD1" w:rsidRPr="00346323">
        <w:rPr>
          <w:rFonts w:ascii="Arial" w:hAnsi="Arial" w:cs="Arial"/>
          <w:sz w:val="22"/>
          <w:szCs w:val="22"/>
        </w:rPr>
        <w:t xml:space="preserve">) (p </w:t>
      </w:r>
      <w:r w:rsidR="00297BD1" w:rsidRPr="00346323">
        <w:rPr>
          <w:rFonts w:ascii="Cambria Math" w:hAnsi="Cambria Math" w:cs="Cambria Math"/>
          <w:sz w:val="22"/>
          <w:szCs w:val="22"/>
        </w:rPr>
        <w:t>∨</w:t>
      </w:r>
      <w:r w:rsidR="00297BD1" w:rsidRPr="00346323">
        <w:rPr>
          <w:rFonts w:ascii="Arial" w:hAnsi="Arial" w:cs="Arial"/>
          <w:sz w:val="22"/>
          <w:szCs w:val="22"/>
        </w:rPr>
        <w:t xml:space="preserve"> q) → q 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</w:tblGrid>
      <w:tr w:rsidR="00265E7E" w14:paraId="1E38C3BE" w14:textId="357A3C5E">
        <w:trPr>
          <w:trHeight w:val="253"/>
        </w:trPr>
        <w:tc>
          <w:tcPr>
            <w:tcW w:w="523" w:type="dxa"/>
          </w:tcPr>
          <w:p w14:paraId="25186AF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34CCD3B6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30E2AD42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31D830A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D6AA6A2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7566106C" w14:textId="6F876F70">
        <w:trPr>
          <w:trHeight w:val="253"/>
        </w:trPr>
        <w:tc>
          <w:tcPr>
            <w:tcW w:w="523" w:type="dxa"/>
          </w:tcPr>
          <w:p w14:paraId="02BA10D8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724D728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B5EE537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28C24A2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9CB0CAE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023CDAA3" w14:textId="3DB245C1">
        <w:trPr>
          <w:trHeight w:val="242"/>
        </w:trPr>
        <w:tc>
          <w:tcPr>
            <w:tcW w:w="523" w:type="dxa"/>
          </w:tcPr>
          <w:p w14:paraId="6790FA90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FE965EA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7F7A8A8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30E2F63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B2ACF15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670EEFA8" w14:textId="34574DE5">
        <w:trPr>
          <w:trHeight w:val="253"/>
        </w:trPr>
        <w:tc>
          <w:tcPr>
            <w:tcW w:w="523" w:type="dxa"/>
          </w:tcPr>
          <w:p w14:paraId="739C4174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C87FFB8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86A1B13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99D6A97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4540803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05492427" w14:textId="76C408F1">
        <w:trPr>
          <w:trHeight w:val="253"/>
        </w:trPr>
        <w:tc>
          <w:tcPr>
            <w:tcW w:w="523" w:type="dxa"/>
          </w:tcPr>
          <w:p w14:paraId="430CE0D7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01A65A8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FBAB7C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929D7D0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9980C0C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6305557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3FB7FFC0" w14:textId="3195C0A6" w:rsidR="00297BD1" w:rsidRDefault="00F630B0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297BD1" w:rsidRPr="00346323">
        <w:rPr>
          <w:rFonts w:ascii="Arial" w:hAnsi="Arial" w:cs="Arial"/>
          <w:sz w:val="22"/>
          <w:szCs w:val="22"/>
        </w:rPr>
        <w:t xml:space="preserve">) (p </w:t>
      </w:r>
      <w:r w:rsidRPr="00346323">
        <w:rPr>
          <w:rFonts w:ascii="Cambria Math" w:hAnsi="Cambria Math" w:cs="Cambria Math"/>
          <w:sz w:val="22"/>
          <w:szCs w:val="22"/>
        </w:rPr>
        <w:t>∧</w:t>
      </w:r>
      <w:r w:rsidR="00297BD1" w:rsidRPr="00346323">
        <w:rPr>
          <w:rFonts w:ascii="Arial" w:hAnsi="Arial" w:cs="Arial"/>
          <w:sz w:val="22"/>
          <w:szCs w:val="22"/>
        </w:rPr>
        <w:t xml:space="preserve"> q) → (</w:t>
      </w:r>
      <w:r>
        <w:rPr>
          <w:rFonts w:ascii="Arial" w:hAnsi="Arial" w:cs="Arial"/>
          <w:sz w:val="22"/>
          <w:szCs w:val="22"/>
        </w:rPr>
        <w:t>r</w:t>
      </w:r>
      <w:r w:rsidR="00297BD1" w:rsidRPr="00346323">
        <w:rPr>
          <w:rFonts w:ascii="Arial" w:hAnsi="Arial" w:cs="Arial"/>
          <w:sz w:val="22"/>
          <w:szCs w:val="22"/>
        </w:rPr>
        <w:t xml:space="preserve"> </w:t>
      </w:r>
      <w:r w:rsidR="00297BD1" w:rsidRPr="00346323">
        <w:rPr>
          <w:rFonts w:ascii="Cambria Math" w:hAnsi="Cambria Math" w:cs="Cambria Math"/>
          <w:sz w:val="22"/>
          <w:szCs w:val="22"/>
        </w:rPr>
        <w:t>∧</w:t>
      </w:r>
      <w:r w:rsidR="00297BD1" w:rsidRPr="0034632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</w:t>
      </w:r>
      <w:r w:rsidR="00297BD1" w:rsidRPr="00346323">
        <w:rPr>
          <w:rFonts w:ascii="Arial" w:hAnsi="Arial" w:cs="Arial"/>
          <w:sz w:val="22"/>
          <w:szCs w:val="22"/>
        </w:rPr>
        <w:t>)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  <w:gridCol w:w="523"/>
        <w:gridCol w:w="523"/>
      </w:tblGrid>
      <w:tr w:rsidR="00AD6B1C" w14:paraId="7352EF17" w14:textId="7EA413A0" w:rsidTr="008569F1">
        <w:trPr>
          <w:trHeight w:val="253"/>
        </w:trPr>
        <w:tc>
          <w:tcPr>
            <w:tcW w:w="523" w:type="dxa"/>
          </w:tcPr>
          <w:p w14:paraId="10DB443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46D5A9A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0DDB6A08" w14:textId="2507ADBB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</w:p>
        </w:tc>
        <w:tc>
          <w:tcPr>
            <w:tcW w:w="523" w:type="dxa"/>
          </w:tcPr>
          <w:p w14:paraId="357F6503" w14:textId="32A0A18C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</w:p>
        </w:tc>
        <w:tc>
          <w:tcPr>
            <w:tcW w:w="523" w:type="dxa"/>
          </w:tcPr>
          <w:p w14:paraId="4BC0F1F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C7DA1C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791E31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1A5DD29C" w14:textId="32C32229" w:rsidTr="008569F1">
        <w:trPr>
          <w:trHeight w:val="253"/>
        </w:trPr>
        <w:tc>
          <w:tcPr>
            <w:tcW w:w="523" w:type="dxa"/>
          </w:tcPr>
          <w:p w14:paraId="4FAB3EB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792BC6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352191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F99CD1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4ED59C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99B29D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302492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7C7BE46A" w14:textId="09BD10DF" w:rsidTr="008569F1">
        <w:trPr>
          <w:trHeight w:val="242"/>
        </w:trPr>
        <w:tc>
          <w:tcPr>
            <w:tcW w:w="523" w:type="dxa"/>
          </w:tcPr>
          <w:p w14:paraId="1C6569B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994558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AA339D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2F001A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40F66E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E78822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53CFB3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77819D89" w14:textId="7F7EC416" w:rsidTr="008569F1">
        <w:trPr>
          <w:trHeight w:val="253"/>
        </w:trPr>
        <w:tc>
          <w:tcPr>
            <w:tcW w:w="523" w:type="dxa"/>
          </w:tcPr>
          <w:p w14:paraId="37F6AFD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DC3C1C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9ED31B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B98946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345F8B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794CBD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D3583C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1F0F55CF" w14:textId="490C59CE" w:rsidTr="008569F1">
        <w:trPr>
          <w:trHeight w:val="253"/>
        </w:trPr>
        <w:tc>
          <w:tcPr>
            <w:tcW w:w="523" w:type="dxa"/>
          </w:tcPr>
          <w:p w14:paraId="42858F7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8DDF4C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604CF7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196BE4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8CF7F0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9148B3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9DE13B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7C7170F0" w14:textId="57A84D0B" w:rsidTr="008569F1">
        <w:trPr>
          <w:trHeight w:val="253"/>
        </w:trPr>
        <w:tc>
          <w:tcPr>
            <w:tcW w:w="523" w:type="dxa"/>
          </w:tcPr>
          <w:p w14:paraId="38AD30C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734644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FF7136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4AFADE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2AE86A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65DFD4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EA083E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509C035C" w14:textId="1EF1E847" w:rsidTr="008569F1">
        <w:trPr>
          <w:trHeight w:val="253"/>
        </w:trPr>
        <w:tc>
          <w:tcPr>
            <w:tcW w:w="523" w:type="dxa"/>
          </w:tcPr>
          <w:p w14:paraId="27069C1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39E839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32BB11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E34B84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78DA91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04C769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168A2D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56058FC9" w14:textId="663CE587" w:rsidTr="008569F1">
        <w:trPr>
          <w:trHeight w:val="253"/>
        </w:trPr>
        <w:tc>
          <w:tcPr>
            <w:tcW w:w="523" w:type="dxa"/>
          </w:tcPr>
          <w:p w14:paraId="0C39C8E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FDBF4C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44AEB2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92C4E7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3CA615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4E3175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93E65C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625D38E6" w14:textId="79D449AD" w:rsidTr="008569F1">
        <w:trPr>
          <w:trHeight w:val="253"/>
        </w:trPr>
        <w:tc>
          <w:tcPr>
            <w:tcW w:w="523" w:type="dxa"/>
          </w:tcPr>
          <w:p w14:paraId="2E6A06E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497D9E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08F7B2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B73D01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503158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7A0C2B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01B7AB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3AB9ADF7" w14:textId="19409F78" w:rsidTr="008569F1">
        <w:trPr>
          <w:trHeight w:val="253"/>
        </w:trPr>
        <w:tc>
          <w:tcPr>
            <w:tcW w:w="523" w:type="dxa"/>
          </w:tcPr>
          <w:p w14:paraId="0DFA498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5E48D1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C05E0F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894E26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2BEBF3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A2FA26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F328D4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5020EB79" w14:textId="31625F44" w:rsidTr="008569F1">
        <w:trPr>
          <w:trHeight w:val="253"/>
        </w:trPr>
        <w:tc>
          <w:tcPr>
            <w:tcW w:w="523" w:type="dxa"/>
          </w:tcPr>
          <w:p w14:paraId="0053BD8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79B24A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5DB275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3810DB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8F73E6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A11A00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5ED8D5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26661025" w14:textId="25533F8F" w:rsidTr="008569F1">
        <w:trPr>
          <w:trHeight w:val="253"/>
        </w:trPr>
        <w:tc>
          <w:tcPr>
            <w:tcW w:w="523" w:type="dxa"/>
          </w:tcPr>
          <w:p w14:paraId="19F671C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E788E1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1EF6F7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9948FD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35EC98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C67DE4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5BA105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6AB39B3C" w14:textId="4E11A6B5" w:rsidTr="008569F1">
        <w:trPr>
          <w:trHeight w:val="253"/>
        </w:trPr>
        <w:tc>
          <w:tcPr>
            <w:tcW w:w="523" w:type="dxa"/>
          </w:tcPr>
          <w:p w14:paraId="3486159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6F6F38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AE992A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DAC003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A91E96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5B33EC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635441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7C787F3E" w14:textId="148149F9" w:rsidTr="008569F1">
        <w:trPr>
          <w:trHeight w:val="253"/>
        </w:trPr>
        <w:tc>
          <w:tcPr>
            <w:tcW w:w="523" w:type="dxa"/>
          </w:tcPr>
          <w:p w14:paraId="7375418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460A80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B1AB3F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A75DC3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68E4EF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EE74BB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EFF8A5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382ECD81" w14:textId="6C6BA809" w:rsidTr="008569F1">
        <w:trPr>
          <w:trHeight w:val="253"/>
        </w:trPr>
        <w:tc>
          <w:tcPr>
            <w:tcW w:w="523" w:type="dxa"/>
          </w:tcPr>
          <w:p w14:paraId="35B6771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4039A1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93ABA4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D07D99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132E2A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6279F1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91A5F7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28F22219" w14:textId="03CC9420" w:rsidTr="008569F1">
        <w:trPr>
          <w:trHeight w:val="253"/>
        </w:trPr>
        <w:tc>
          <w:tcPr>
            <w:tcW w:w="523" w:type="dxa"/>
          </w:tcPr>
          <w:p w14:paraId="768EB2B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B6B030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360EB3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82C0FC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D66B9C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262239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A5B3EE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18542A39" w14:textId="7989155B" w:rsidTr="008569F1">
        <w:trPr>
          <w:trHeight w:val="253"/>
        </w:trPr>
        <w:tc>
          <w:tcPr>
            <w:tcW w:w="523" w:type="dxa"/>
          </w:tcPr>
          <w:p w14:paraId="6C12D6E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9CB09C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D42D10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75B2E6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00EF18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370F37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B05446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2C4B747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01FD2687" w14:textId="154D48E8" w:rsidR="00297BD1" w:rsidRDefault="00F630B0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="00297BD1" w:rsidRPr="00346323">
        <w:rPr>
          <w:rFonts w:ascii="Arial" w:hAnsi="Arial" w:cs="Arial"/>
          <w:sz w:val="22"/>
          <w:szCs w:val="22"/>
        </w:rPr>
        <w:t xml:space="preserve">) (p </w:t>
      </w:r>
      <w:r w:rsidRPr="00346323">
        <w:rPr>
          <w:rFonts w:ascii="Cambria Math" w:hAnsi="Cambria Math" w:cs="Cambria Math"/>
          <w:sz w:val="22"/>
          <w:szCs w:val="22"/>
        </w:rPr>
        <w:t>∧</w:t>
      </w:r>
      <w:r w:rsidR="00297BD1" w:rsidRPr="00346323">
        <w:rPr>
          <w:rFonts w:ascii="Arial" w:hAnsi="Arial" w:cs="Arial"/>
          <w:sz w:val="22"/>
          <w:szCs w:val="22"/>
        </w:rPr>
        <w:t xml:space="preserve"> q) ↔ ¬</w:t>
      </w:r>
      <w:r>
        <w:rPr>
          <w:rFonts w:ascii="Arial" w:hAnsi="Arial" w:cs="Arial"/>
          <w:sz w:val="22"/>
          <w:szCs w:val="22"/>
        </w:rPr>
        <w:t>s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  <w:gridCol w:w="523"/>
      </w:tblGrid>
      <w:tr w:rsidR="00AD6B1C" w14:paraId="46E120A6" w14:textId="50A261CE" w:rsidTr="00076C6D">
        <w:trPr>
          <w:trHeight w:val="253"/>
        </w:trPr>
        <w:tc>
          <w:tcPr>
            <w:tcW w:w="523" w:type="dxa"/>
          </w:tcPr>
          <w:p w14:paraId="67BBC1F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290DE28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14B90B53" w14:textId="341E4FD4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</w:p>
        </w:tc>
        <w:tc>
          <w:tcPr>
            <w:tcW w:w="523" w:type="dxa"/>
          </w:tcPr>
          <w:p w14:paraId="19F4294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9830AA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08EF5A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24A907B8" w14:textId="0773BF86" w:rsidTr="00076C6D">
        <w:trPr>
          <w:trHeight w:val="253"/>
        </w:trPr>
        <w:tc>
          <w:tcPr>
            <w:tcW w:w="523" w:type="dxa"/>
          </w:tcPr>
          <w:p w14:paraId="45AE6A8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F3A92C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51E3AF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3C982B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2005EC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E872AB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1F253CDC" w14:textId="227E3B7C" w:rsidTr="00076C6D">
        <w:trPr>
          <w:trHeight w:val="242"/>
        </w:trPr>
        <w:tc>
          <w:tcPr>
            <w:tcW w:w="523" w:type="dxa"/>
          </w:tcPr>
          <w:p w14:paraId="0399D1C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F1147A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4F7EB9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616436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4FE9FB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FBCB81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47F84E54" w14:textId="65F06051" w:rsidTr="00076C6D">
        <w:trPr>
          <w:trHeight w:val="253"/>
        </w:trPr>
        <w:tc>
          <w:tcPr>
            <w:tcW w:w="523" w:type="dxa"/>
          </w:tcPr>
          <w:p w14:paraId="729C875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A019A2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A84B4B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016DBB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9E001C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1ABE23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0B50BFD3" w14:textId="4A1202D7" w:rsidTr="00076C6D">
        <w:trPr>
          <w:trHeight w:val="253"/>
        </w:trPr>
        <w:tc>
          <w:tcPr>
            <w:tcW w:w="523" w:type="dxa"/>
          </w:tcPr>
          <w:p w14:paraId="1BE1CB9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04C99A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5B06DA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C6C219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70D89F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003C80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5E1678E1" w14:textId="1C1E5B50" w:rsidTr="00076C6D">
        <w:trPr>
          <w:trHeight w:val="253"/>
        </w:trPr>
        <w:tc>
          <w:tcPr>
            <w:tcW w:w="523" w:type="dxa"/>
          </w:tcPr>
          <w:p w14:paraId="1EFEF70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65874D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A86D15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118E44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2FA0EC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3A1D59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200B564A" w14:textId="028AFCC9" w:rsidTr="00076C6D">
        <w:trPr>
          <w:trHeight w:val="253"/>
        </w:trPr>
        <w:tc>
          <w:tcPr>
            <w:tcW w:w="523" w:type="dxa"/>
          </w:tcPr>
          <w:p w14:paraId="1F28489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775EEE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25AB4D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CD75F6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D75174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9106E1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0E973380" w14:textId="765BE4E8" w:rsidTr="00076C6D">
        <w:trPr>
          <w:trHeight w:val="253"/>
        </w:trPr>
        <w:tc>
          <w:tcPr>
            <w:tcW w:w="523" w:type="dxa"/>
          </w:tcPr>
          <w:p w14:paraId="6DFA17A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E69E8B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0116AF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740EE8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10A98D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E69A1D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4AC45D3B" w14:textId="7572EE8D" w:rsidTr="00076C6D">
        <w:trPr>
          <w:trHeight w:val="253"/>
        </w:trPr>
        <w:tc>
          <w:tcPr>
            <w:tcW w:w="523" w:type="dxa"/>
          </w:tcPr>
          <w:p w14:paraId="599F677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3519E9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D3D817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B9C62B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983A7A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536869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8CCC062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04BB3A62" w14:textId="64932521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 w:rsidRPr="00346323">
        <w:rPr>
          <w:rFonts w:ascii="Arial" w:hAnsi="Arial" w:cs="Arial"/>
          <w:sz w:val="22"/>
          <w:szCs w:val="22"/>
        </w:rPr>
        <w:t>f) (p → q) → (q → p)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</w:tblGrid>
      <w:tr w:rsidR="00265E7E" w14:paraId="34B4147F" w14:textId="54D82688">
        <w:trPr>
          <w:trHeight w:val="253"/>
        </w:trPr>
        <w:tc>
          <w:tcPr>
            <w:tcW w:w="523" w:type="dxa"/>
          </w:tcPr>
          <w:p w14:paraId="1DBB71B5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3B05F7C2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6EFEA07F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9600BDE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34B13E4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3412FAB7" w14:textId="7246B531">
        <w:trPr>
          <w:trHeight w:val="253"/>
        </w:trPr>
        <w:tc>
          <w:tcPr>
            <w:tcW w:w="523" w:type="dxa"/>
          </w:tcPr>
          <w:p w14:paraId="7B832599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1465A23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2FCDEC9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9FB986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DA20ED1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35CBBE73" w14:textId="6D1F35A0">
        <w:trPr>
          <w:trHeight w:val="242"/>
        </w:trPr>
        <w:tc>
          <w:tcPr>
            <w:tcW w:w="523" w:type="dxa"/>
          </w:tcPr>
          <w:p w14:paraId="57292103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FE44475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3232A93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7251CBA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15922D3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6E3E8BEF" w14:textId="3399E17A">
        <w:trPr>
          <w:trHeight w:val="253"/>
        </w:trPr>
        <w:tc>
          <w:tcPr>
            <w:tcW w:w="523" w:type="dxa"/>
          </w:tcPr>
          <w:p w14:paraId="64560210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29A1A2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CEAD536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802608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16BE395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5A578FE9" w14:textId="130691F0">
        <w:trPr>
          <w:trHeight w:val="253"/>
        </w:trPr>
        <w:tc>
          <w:tcPr>
            <w:tcW w:w="523" w:type="dxa"/>
          </w:tcPr>
          <w:p w14:paraId="708B4F0D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B64900C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BF6EC9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ADFE4C0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E19709C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49FCDCD" w14:textId="2E56D9CC" w:rsidR="00E8504D" w:rsidRDefault="00E8504D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4E5D28A3" w14:textId="02FF7B82" w:rsidR="00E8504D" w:rsidRDefault="00E8504D" w:rsidP="00E8504D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</w:t>
      </w:r>
      <w:r w:rsidRPr="00346323">
        <w:rPr>
          <w:rFonts w:ascii="Arial" w:hAnsi="Arial" w:cs="Arial"/>
          <w:sz w:val="22"/>
          <w:szCs w:val="22"/>
        </w:rPr>
        <w:t xml:space="preserve">) </w:t>
      </w:r>
      <w:r>
        <w:rPr>
          <w:rFonts w:ascii="Arial" w:hAnsi="Arial" w:cs="Arial"/>
          <w:sz w:val="22"/>
          <w:szCs w:val="22"/>
        </w:rPr>
        <w:t>(</w:t>
      </w:r>
      <w:r w:rsidRPr="00E8504D">
        <w:rPr>
          <w:rFonts w:ascii="Arial" w:hAnsi="Arial" w:cs="Arial"/>
          <w:sz w:val="22"/>
          <w:szCs w:val="22"/>
        </w:rPr>
        <w:t xml:space="preserve">p → q) </w:t>
      </w:r>
      <w:r w:rsidR="00633F83" w:rsidRPr="00346323">
        <w:rPr>
          <w:rFonts w:ascii="Cambria Math" w:hAnsi="Cambria Math" w:cs="Cambria Math"/>
          <w:sz w:val="22"/>
          <w:szCs w:val="22"/>
        </w:rPr>
        <w:t>∧</w:t>
      </w:r>
      <w:r w:rsidRPr="00E8504D">
        <w:rPr>
          <w:rFonts w:ascii="Arial" w:hAnsi="Arial" w:cs="Arial"/>
          <w:sz w:val="22"/>
          <w:szCs w:val="22"/>
        </w:rPr>
        <w:t xml:space="preserve"> (¬p </w:t>
      </w:r>
      <w:r w:rsidRPr="00297BD1">
        <w:rPr>
          <w:rFonts w:ascii="Cambria Math" w:hAnsi="Cambria Math" w:cs="Cambria Math"/>
          <w:sz w:val="22"/>
          <w:szCs w:val="22"/>
        </w:rPr>
        <w:t>⊕</w:t>
      </w:r>
      <w:r w:rsidRPr="00E8504D">
        <w:rPr>
          <w:rFonts w:ascii="Arial" w:hAnsi="Arial" w:cs="Arial"/>
          <w:sz w:val="22"/>
          <w:szCs w:val="22"/>
        </w:rPr>
        <w:t xml:space="preserve"> </w:t>
      </w:r>
      <w:r w:rsidR="00633F83" w:rsidRPr="00E8504D">
        <w:rPr>
          <w:rFonts w:ascii="Arial" w:hAnsi="Arial" w:cs="Arial"/>
          <w:sz w:val="22"/>
          <w:szCs w:val="22"/>
        </w:rPr>
        <w:t>¬</w:t>
      </w:r>
      <w:r w:rsidRPr="00E8504D">
        <w:rPr>
          <w:rFonts w:ascii="Arial" w:hAnsi="Arial" w:cs="Arial"/>
          <w:sz w:val="22"/>
          <w:szCs w:val="22"/>
        </w:rPr>
        <w:t>r)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1"/>
        <w:gridCol w:w="521"/>
        <w:gridCol w:w="521"/>
        <w:gridCol w:w="521"/>
        <w:gridCol w:w="521"/>
        <w:gridCol w:w="521"/>
        <w:gridCol w:w="521"/>
        <w:gridCol w:w="521"/>
      </w:tblGrid>
      <w:tr w:rsidR="00AD6B1C" w14:paraId="57C930F5" w14:textId="77777777" w:rsidTr="00E915BA">
        <w:trPr>
          <w:trHeight w:val="254"/>
        </w:trPr>
        <w:tc>
          <w:tcPr>
            <w:tcW w:w="521" w:type="dxa"/>
          </w:tcPr>
          <w:p w14:paraId="66ECC8E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1" w:type="dxa"/>
          </w:tcPr>
          <w:p w14:paraId="24E4685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1" w:type="dxa"/>
          </w:tcPr>
          <w:p w14:paraId="698489D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</w:p>
        </w:tc>
        <w:tc>
          <w:tcPr>
            <w:tcW w:w="521" w:type="dxa"/>
          </w:tcPr>
          <w:p w14:paraId="1CA8864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0832FEE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27687EA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110D4DC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6ECF13F2" w14:textId="3E1043FE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498FDA16" w14:textId="77777777" w:rsidTr="00E915BA">
        <w:trPr>
          <w:trHeight w:val="254"/>
        </w:trPr>
        <w:tc>
          <w:tcPr>
            <w:tcW w:w="521" w:type="dxa"/>
          </w:tcPr>
          <w:p w14:paraId="5C67FF4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1CB8D2D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797DFEC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71A36B8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25623C5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44B2BFE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746DFD2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187823DC" w14:textId="466D915A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26241A96" w14:textId="77777777" w:rsidTr="00E915BA">
        <w:trPr>
          <w:trHeight w:val="243"/>
        </w:trPr>
        <w:tc>
          <w:tcPr>
            <w:tcW w:w="521" w:type="dxa"/>
          </w:tcPr>
          <w:p w14:paraId="2EAE527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709D615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60ACFBF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674BCC3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61E703E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768D49D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2BA74FC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2555F121" w14:textId="3A961B6F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04413D1F" w14:textId="77777777" w:rsidTr="00E915BA">
        <w:trPr>
          <w:trHeight w:val="254"/>
        </w:trPr>
        <w:tc>
          <w:tcPr>
            <w:tcW w:w="521" w:type="dxa"/>
          </w:tcPr>
          <w:p w14:paraId="521CC18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343984D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1DA98D9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0CAA764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0288957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4CDB43A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3A10381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12C06CAB" w14:textId="4CAD93E9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458202AC" w14:textId="77777777" w:rsidTr="00E915BA">
        <w:trPr>
          <w:trHeight w:val="254"/>
        </w:trPr>
        <w:tc>
          <w:tcPr>
            <w:tcW w:w="521" w:type="dxa"/>
          </w:tcPr>
          <w:p w14:paraId="55D2825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07DF004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111B426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5DCEEDE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6689FFF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572CF43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185ABAD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72A244EF" w14:textId="1B43EFFF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11EF394E" w14:textId="77777777" w:rsidTr="00E915BA">
        <w:trPr>
          <w:trHeight w:val="254"/>
        </w:trPr>
        <w:tc>
          <w:tcPr>
            <w:tcW w:w="521" w:type="dxa"/>
          </w:tcPr>
          <w:p w14:paraId="27AD49C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3DF3B06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48C3553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08A89A6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473884E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5E4FC58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301408E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35596838" w14:textId="6BBF9716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2678F5A5" w14:textId="77777777" w:rsidTr="00E915BA">
        <w:trPr>
          <w:trHeight w:val="254"/>
        </w:trPr>
        <w:tc>
          <w:tcPr>
            <w:tcW w:w="521" w:type="dxa"/>
          </w:tcPr>
          <w:p w14:paraId="2176322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4E6E498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7807673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4F101C3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38169B6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5653C3A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27C9012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6686FC8B" w14:textId="0BA72F29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68E15173" w14:textId="77777777" w:rsidTr="00E915BA">
        <w:trPr>
          <w:trHeight w:val="254"/>
        </w:trPr>
        <w:tc>
          <w:tcPr>
            <w:tcW w:w="521" w:type="dxa"/>
          </w:tcPr>
          <w:p w14:paraId="097470B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5315EC8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0B20108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6825B1F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0929957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1B58DC2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3945DBA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3B03057C" w14:textId="653EE78C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60146662" w14:textId="77777777" w:rsidTr="00E915BA">
        <w:trPr>
          <w:trHeight w:val="254"/>
        </w:trPr>
        <w:tc>
          <w:tcPr>
            <w:tcW w:w="521" w:type="dxa"/>
          </w:tcPr>
          <w:p w14:paraId="26FE89D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0DF9ACA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3E61766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3C094C2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4BBB471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6AA4004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7E4480A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30AC3881" w14:textId="48083776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F37210F" w14:textId="77777777" w:rsidR="00E8504D" w:rsidRDefault="00E8504D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4E31E83D" w14:textId="5C39E8AB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</w:t>
      </w:r>
      <w:r w:rsidRPr="00346323">
        <w:rPr>
          <w:rFonts w:ascii="Arial" w:hAnsi="Arial" w:cs="Arial"/>
          <w:sz w:val="22"/>
          <w:szCs w:val="22"/>
        </w:rPr>
        <w:t xml:space="preserve">) </w:t>
      </w:r>
      <w:r w:rsidR="00E8504D" w:rsidRPr="00E8504D">
        <w:rPr>
          <w:rFonts w:ascii="Arial" w:hAnsi="Arial" w:cs="Arial"/>
          <w:sz w:val="22"/>
          <w:szCs w:val="22"/>
        </w:rPr>
        <w:t xml:space="preserve">(p ↔ q) </w:t>
      </w:r>
      <w:r w:rsidR="00E8504D" w:rsidRPr="00E8504D">
        <w:rPr>
          <w:rFonts w:ascii="Cambria Math" w:hAnsi="Cambria Math" w:cs="Cambria Math"/>
          <w:sz w:val="22"/>
          <w:szCs w:val="22"/>
        </w:rPr>
        <w:t>⊕</w:t>
      </w:r>
      <w:r w:rsidR="00E8504D" w:rsidRPr="00E8504D">
        <w:rPr>
          <w:rFonts w:ascii="Arial" w:hAnsi="Arial" w:cs="Arial"/>
          <w:sz w:val="22"/>
          <w:szCs w:val="22"/>
        </w:rPr>
        <w:t xml:space="preserve"> (¬p ↔ ¬r)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  <w:gridCol w:w="523"/>
        <w:gridCol w:w="523"/>
        <w:gridCol w:w="523"/>
      </w:tblGrid>
      <w:tr w:rsidR="00265E7E" w14:paraId="42A270E0" w14:textId="3E7725F0">
        <w:trPr>
          <w:trHeight w:val="253"/>
        </w:trPr>
        <w:tc>
          <w:tcPr>
            <w:tcW w:w="523" w:type="dxa"/>
          </w:tcPr>
          <w:p w14:paraId="411C4F5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761C1052" w14:textId="1E7C28B9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2DAB0C95" w14:textId="1C32F6EF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</w:p>
        </w:tc>
        <w:tc>
          <w:tcPr>
            <w:tcW w:w="523" w:type="dxa"/>
          </w:tcPr>
          <w:p w14:paraId="54ECAB1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DE34C2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F6209E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C8411D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BF72F3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1708C802" w14:textId="54DB58AD">
        <w:trPr>
          <w:trHeight w:val="253"/>
        </w:trPr>
        <w:tc>
          <w:tcPr>
            <w:tcW w:w="523" w:type="dxa"/>
          </w:tcPr>
          <w:p w14:paraId="6CD1194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CC3220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4FCC4E6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AAF635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DA69410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D835B3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EFDE48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DE5BCE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1BA62F87" w14:textId="718C3AB6">
        <w:trPr>
          <w:trHeight w:val="242"/>
        </w:trPr>
        <w:tc>
          <w:tcPr>
            <w:tcW w:w="523" w:type="dxa"/>
          </w:tcPr>
          <w:p w14:paraId="46EDBF5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9D2EAF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B8D012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1D66FB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BCB57E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863CFA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C34206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BB547D6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1BEB2FEF" w14:textId="6491AFFC">
        <w:trPr>
          <w:trHeight w:val="253"/>
        </w:trPr>
        <w:tc>
          <w:tcPr>
            <w:tcW w:w="523" w:type="dxa"/>
          </w:tcPr>
          <w:p w14:paraId="517A044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103783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D273D4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0418C1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228041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699F34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C91832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4194F2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67D39835" w14:textId="19FF827D">
        <w:trPr>
          <w:trHeight w:val="253"/>
        </w:trPr>
        <w:tc>
          <w:tcPr>
            <w:tcW w:w="523" w:type="dxa"/>
          </w:tcPr>
          <w:p w14:paraId="289AB4A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21203F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82E567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8C9DCB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1265C1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3297FF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6ACC0E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A3DA2A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0339AE8A" w14:textId="299648DF">
        <w:trPr>
          <w:trHeight w:val="253"/>
        </w:trPr>
        <w:tc>
          <w:tcPr>
            <w:tcW w:w="523" w:type="dxa"/>
          </w:tcPr>
          <w:p w14:paraId="7E01D78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7B673B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D8144D0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5FFA20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29E1140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21ACE5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7A97DF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576694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6AF59237" w14:textId="2AB0BF14">
        <w:trPr>
          <w:trHeight w:val="253"/>
        </w:trPr>
        <w:tc>
          <w:tcPr>
            <w:tcW w:w="523" w:type="dxa"/>
          </w:tcPr>
          <w:p w14:paraId="3585192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E2355D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CA0414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E3AA99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DEF0E6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005B83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1EA75D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99F1B4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0F64804A" w14:textId="47E6A220">
        <w:trPr>
          <w:trHeight w:val="253"/>
        </w:trPr>
        <w:tc>
          <w:tcPr>
            <w:tcW w:w="523" w:type="dxa"/>
          </w:tcPr>
          <w:p w14:paraId="46C5989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57B545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7602B2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1138A6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FEE490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A1C5AC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2DA11D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5E680F6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02D58EC1" w14:textId="26EE4751">
        <w:trPr>
          <w:trHeight w:val="253"/>
        </w:trPr>
        <w:tc>
          <w:tcPr>
            <w:tcW w:w="523" w:type="dxa"/>
          </w:tcPr>
          <w:p w14:paraId="4299B7C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E2C960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F84559F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E569326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0F8666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C1B782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9DFD4FF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E32C246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CA19B50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02B46E47" w14:textId="6E56D74A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Pr="00346323">
        <w:rPr>
          <w:rFonts w:ascii="Arial" w:hAnsi="Arial" w:cs="Arial"/>
          <w:sz w:val="22"/>
          <w:szCs w:val="22"/>
        </w:rPr>
        <w:t xml:space="preserve">) p </w:t>
      </w:r>
      <w:r w:rsidR="00633F83" w:rsidRPr="00E8504D">
        <w:rPr>
          <w:rFonts w:ascii="Arial" w:hAnsi="Arial" w:cs="Arial"/>
          <w:sz w:val="22"/>
          <w:szCs w:val="22"/>
        </w:rPr>
        <w:t>↔</w:t>
      </w:r>
      <w:r w:rsidRPr="00346323">
        <w:rPr>
          <w:rFonts w:ascii="Arial" w:hAnsi="Arial" w:cs="Arial"/>
          <w:sz w:val="22"/>
          <w:szCs w:val="22"/>
        </w:rPr>
        <w:t xml:space="preserve"> (</w:t>
      </w:r>
      <w:r w:rsidR="00633F83">
        <w:rPr>
          <w:rFonts w:ascii="Arial" w:hAnsi="Arial" w:cs="Arial"/>
          <w:sz w:val="22"/>
          <w:szCs w:val="22"/>
        </w:rPr>
        <w:t>r</w:t>
      </w:r>
      <w:r w:rsidRPr="00346323">
        <w:rPr>
          <w:rFonts w:ascii="Arial" w:hAnsi="Arial" w:cs="Arial"/>
          <w:sz w:val="22"/>
          <w:szCs w:val="22"/>
        </w:rPr>
        <w:t xml:space="preserve"> </w:t>
      </w:r>
      <w:r w:rsidRPr="00346323">
        <w:rPr>
          <w:rFonts w:ascii="Cambria Math" w:hAnsi="Cambria Math" w:cs="Cambria Math"/>
          <w:sz w:val="22"/>
          <w:szCs w:val="22"/>
        </w:rPr>
        <w:t>∨</w:t>
      </w:r>
      <w:r w:rsidRPr="00346323">
        <w:rPr>
          <w:rFonts w:ascii="Arial" w:hAnsi="Arial" w:cs="Arial"/>
          <w:sz w:val="22"/>
          <w:szCs w:val="22"/>
        </w:rPr>
        <w:t xml:space="preserve"> q) 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</w:tblGrid>
      <w:tr w:rsidR="00AD6B1C" w14:paraId="6A675F8B" w14:textId="49123C1D" w:rsidTr="008238A8">
        <w:trPr>
          <w:trHeight w:val="253"/>
        </w:trPr>
        <w:tc>
          <w:tcPr>
            <w:tcW w:w="523" w:type="dxa"/>
          </w:tcPr>
          <w:p w14:paraId="5EF73CA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4DDDFE7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58776C53" w14:textId="27D53F85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</w:p>
        </w:tc>
        <w:tc>
          <w:tcPr>
            <w:tcW w:w="523" w:type="dxa"/>
          </w:tcPr>
          <w:p w14:paraId="7883913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B98F6B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70A81537" w14:textId="163E47BE" w:rsidTr="008238A8">
        <w:trPr>
          <w:trHeight w:val="253"/>
        </w:trPr>
        <w:tc>
          <w:tcPr>
            <w:tcW w:w="523" w:type="dxa"/>
          </w:tcPr>
          <w:p w14:paraId="1AC952E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87E47F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F9C166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214BD2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E52F56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239538FF" w14:textId="7F9D3ECA" w:rsidTr="008238A8">
        <w:trPr>
          <w:trHeight w:val="242"/>
        </w:trPr>
        <w:tc>
          <w:tcPr>
            <w:tcW w:w="523" w:type="dxa"/>
          </w:tcPr>
          <w:p w14:paraId="7B42DFB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F8D15E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28EB94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865C72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E7ECB9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1964F49C" w14:textId="71550B3C" w:rsidTr="008238A8">
        <w:trPr>
          <w:trHeight w:val="253"/>
        </w:trPr>
        <w:tc>
          <w:tcPr>
            <w:tcW w:w="523" w:type="dxa"/>
          </w:tcPr>
          <w:p w14:paraId="2EB859B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1569B7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2972A3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C3ADE0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69D038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66CB6E97" w14:textId="309CCF92" w:rsidTr="008238A8">
        <w:trPr>
          <w:trHeight w:val="253"/>
        </w:trPr>
        <w:tc>
          <w:tcPr>
            <w:tcW w:w="523" w:type="dxa"/>
          </w:tcPr>
          <w:p w14:paraId="5108C96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9227DB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B3E539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11892F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AD3EE1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4896DF80" w14:textId="7F624205" w:rsidTr="008238A8">
        <w:trPr>
          <w:trHeight w:val="253"/>
        </w:trPr>
        <w:tc>
          <w:tcPr>
            <w:tcW w:w="523" w:type="dxa"/>
          </w:tcPr>
          <w:p w14:paraId="16CD332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930F2D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5E092A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3679A4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78BAD3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491F592B" w14:textId="4480999A" w:rsidTr="008238A8">
        <w:trPr>
          <w:trHeight w:val="253"/>
        </w:trPr>
        <w:tc>
          <w:tcPr>
            <w:tcW w:w="523" w:type="dxa"/>
          </w:tcPr>
          <w:p w14:paraId="5F090A7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8E25BD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EE9B87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757A9F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491909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1E08B09C" w14:textId="2F6412E6" w:rsidTr="008238A8">
        <w:trPr>
          <w:trHeight w:val="253"/>
        </w:trPr>
        <w:tc>
          <w:tcPr>
            <w:tcW w:w="523" w:type="dxa"/>
          </w:tcPr>
          <w:p w14:paraId="52AC9F8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372221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C92B0D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296CB7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D35BD9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6793FFF4" w14:textId="01B676D7" w:rsidTr="008238A8">
        <w:trPr>
          <w:trHeight w:val="253"/>
        </w:trPr>
        <w:tc>
          <w:tcPr>
            <w:tcW w:w="523" w:type="dxa"/>
          </w:tcPr>
          <w:p w14:paraId="4E6C077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16671C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2280FE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5F6C94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FF9BFB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B9087BE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49905ED6" w14:textId="15A4D8CE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</w:t>
      </w:r>
      <w:r w:rsidRPr="00346323">
        <w:rPr>
          <w:rFonts w:ascii="Arial" w:hAnsi="Arial" w:cs="Arial"/>
          <w:sz w:val="22"/>
          <w:szCs w:val="22"/>
        </w:rPr>
        <w:t xml:space="preserve">) (p ↔ q) </w:t>
      </w:r>
      <w:r w:rsidRPr="00346323">
        <w:rPr>
          <w:rFonts w:ascii="Cambria Math" w:hAnsi="Cambria Math" w:cs="Cambria Math"/>
          <w:sz w:val="22"/>
          <w:szCs w:val="22"/>
        </w:rPr>
        <w:t>⊕</w:t>
      </w:r>
      <w:r w:rsidRPr="00346323">
        <w:rPr>
          <w:rFonts w:ascii="Arial" w:hAnsi="Arial" w:cs="Arial"/>
          <w:sz w:val="22"/>
          <w:szCs w:val="22"/>
        </w:rPr>
        <w:t xml:space="preserve"> (</w:t>
      </w:r>
      <w:r w:rsidR="00633F83" w:rsidRPr="00346323">
        <w:rPr>
          <w:rFonts w:ascii="Arial" w:hAnsi="Arial" w:cs="Arial"/>
          <w:sz w:val="22"/>
          <w:szCs w:val="22"/>
        </w:rPr>
        <w:t>¬</w:t>
      </w:r>
      <w:r w:rsidR="00633F83">
        <w:rPr>
          <w:rFonts w:ascii="Arial" w:hAnsi="Arial" w:cs="Arial"/>
          <w:sz w:val="22"/>
          <w:szCs w:val="22"/>
        </w:rPr>
        <w:t>s</w:t>
      </w:r>
      <w:r w:rsidRPr="00346323">
        <w:rPr>
          <w:rFonts w:ascii="Arial" w:hAnsi="Arial" w:cs="Arial"/>
          <w:sz w:val="22"/>
          <w:szCs w:val="22"/>
        </w:rPr>
        <w:t xml:space="preserve"> ↔ ¬</w:t>
      </w:r>
      <w:r w:rsidR="00633F83">
        <w:rPr>
          <w:rFonts w:ascii="Arial" w:hAnsi="Arial" w:cs="Arial"/>
          <w:sz w:val="22"/>
          <w:szCs w:val="22"/>
        </w:rPr>
        <w:t>q</w:t>
      </w:r>
      <w:r w:rsidRPr="00346323">
        <w:rPr>
          <w:rFonts w:ascii="Arial" w:hAnsi="Arial" w:cs="Arial"/>
          <w:sz w:val="22"/>
          <w:szCs w:val="22"/>
        </w:rPr>
        <w:t>)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  <w:gridCol w:w="523"/>
        <w:gridCol w:w="523"/>
        <w:gridCol w:w="523"/>
      </w:tblGrid>
      <w:tr w:rsidR="00AD6B1C" w14:paraId="74B526EE" w14:textId="46EA2276" w:rsidTr="00C768D0">
        <w:trPr>
          <w:trHeight w:val="253"/>
        </w:trPr>
        <w:tc>
          <w:tcPr>
            <w:tcW w:w="523" w:type="dxa"/>
          </w:tcPr>
          <w:p w14:paraId="429319D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2052849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18B4DBD6" w14:textId="33FEC425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</w:p>
        </w:tc>
        <w:tc>
          <w:tcPr>
            <w:tcW w:w="523" w:type="dxa"/>
          </w:tcPr>
          <w:p w14:paraId="6D6271D0" w14:textId="4FB78E7D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46B2DC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DC4A5C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351505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F38DC3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12E4664D" w14:textId="6363F6AD" w:rsidTr="00C768D0">
        <w:trPr>
          <w:trHeight w:val="253"/>
        </w:trPr>
        <w:tc>
          <w:tcPr>
            <w:tcW w:w="523" w:type="dxa"/>
          </w:tcPr>
          <w:p w14:paraId="64A367B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BCF40B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8F330E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4A902F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DF4FAA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2D67DD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3077D4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CFB318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67F740C6" w14:textId="1BA6CF7F" w:rsidTr="00C768D0">
        <w:trPr>
          <w:trHeight w:val="242"/>
        </w:trPr>
        <w:tc>
          <w:tcPr>
            <w:tcW w:w="523" w:type="dxa"/>
          </w:tcPr>
          <w:p w14:paraId="5F35490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A40509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06074A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F68865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151751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625993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FF7667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973065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4A48BBFC" w14:textId="7CC805B5" w:rsidTr="00C768D0">
        <w:trPr>
          <w:trHeight w:val="253"/>
        </w:trPr>
        <w:tc>
          <w:tcPr>
            <w:tcW w:w="523" w:type="dxa"/>
          </w:tcPr>
          <w:p w14:paraId="137CE58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97EB16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C68A73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5E2D66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C79202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22111F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AD926B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08FEE7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5BB98771" w14:textId="4CBCDD18" w:rsidTr="00C768D0">
        <w:trPr>
          <w:trHeight w:val="253"/>
        </w:trPr>
        <w:tc>
          <w:tcPr>
            <w:tcW w:w="523" w:type="dxa"/>
          </w:tcPr>
          <w:p w14:paraId="636088B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969A9F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5AA98F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CBAF79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42B0CC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51F280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6C0681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47AB79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351815B5" w14:textId="72E1D579" w:rsidTr="00C768D0">
        <w:trPr>
          <w:trHeight w:val="253"/>
        </w:trPr>
        <w:tc>
          <w:tcPr>
            <w:tcW w:w="523" w:type="dxa"/>
          </w:tcPr>
          <w:p w14:paraId="10BBC43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E639FB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EF3F81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082644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54EA9C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5D4F06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F91CEE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CC776F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64C69C7F" w14:textId="6B2B02A5" w:rsidTr="00C768D0">
        <w:trPr>
          <w:trHeight w:val="253"/>
        </w:trPr>
        <w:tc>
          <w:tcPr>
            <w:tcW w:w="523" w:type="dxa"/>
          </w:tcPr>
          <w:p w14:paraId="78059C9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A56276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632515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36755E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E57CDA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979127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A3DBF2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C1160E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4B10C6D7" w14:textId="71BEC27F" w:rsidTr="00C768D0">
        <w:trPr>
          <w:trHeight w:val="253"/>
        </w:trPr>
        <w:tc>
          <w:tcPr>
            <w:tcW w:w="523" w:type="dxa"/>
          </w:tcPr>
          <w:p w14:paraId="326EAD9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B068AE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50C260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E1B870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118D38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07747F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DA9BF2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E3880D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460FF464" w14:textId="18B397F1" w:rsidTr="00C768D0">
        <w:trPr>
          <w:trHeight w:val="253"/>
        </w:trPr>
        <w:tc>
          <w:tcPr>
            <w:tcW w:w="523" w:type="dxa"/>
          </w:tcPr>
          <w:p w14:paraId="5DA9067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869CD5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DF7285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DD48CF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E30D25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2035CE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1FEAC4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CD8B83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3AE877C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4603358C" w14:textId="77777777" w:rsidR="00AD6B1C" w:rsidRDefault="00AD6B1C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5F38B28F" w14:textId="77777777" w:rsidR="00AD6B1C" w:rsidRDefault="00AD6B1C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7A9ADE1A" w14:textId="77777777" w:rsidR="00AD6B1C" w:rsidRDefault="00AD6B1C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2E0A2DF3" w14:textId="77777777" w:rsidR="00AD6B1C" w:rsidRDefault="00AD6B1C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05EC949A" w14:textId="77777777" w:rsidR="00AD6B1C" w:rsidRDefault="00AD6B1C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053142D0" w14:textId="77777777" w:rsidR="00AD6B1C" w:rsidRDefault="00AD6B1C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2B73D255" w14:textId="77777777" w:rsidR="00AD6B1C" w:rsidRDefault="00AD6B1C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0D9225F1" w14:textId="77777777" w:rsidR="00AD6B1C" w:rsidRDefault="00AD6B1C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63D9ECF6" w14:textId="77777777" w:rsidR="00AD6B1C" w:rsidRDefault="00AD6B1C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3E563F61" w14:textId="77777777" w:rsidR="00AD6B1C" w:rsidRDefault="00AD6B1C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21E6F659" w14:textId="77777777" w:rsidR="00AD6B1C" w:rsidRDefault="00AD6B1C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7F678549" w14:textId="77777777" w:rsidR="00AD6B1C" w:rsidRDefault="00AD6B1C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3260379B" w14:textId="77777777" w:rsidR="00AD6B1C" w:rsidRDefault="00AD6B1C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6F9FA9BE" w14:textId="77777777" w:rsidR="00AD6B1C" w:rsidRDefault="00AD6B1C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573AF93A" w14:textId="5C8E4571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k</w:t>
      </w:r>
      <w:r w:rsidRPr="00346323">
        <w:rPr>
          <w:rFonts w:ascii="Arial" w:hAnsi="Arial" w:cs="Arial"/>
          <w:sz w:val="22"/>
          <w:szCs w:val="22"/>
        </w:rPr>
        <w:t xml:space="preserve">) </w:t>
      </w:r>
      <w:r w:rsidRPr="00297BD1">
        <w:rPr>
          <w:rFonts w:ascii="Arial" w:hAnsi="Arial" w:cs="Arial"/>
          <w:sz w:val="22"/>
          <w:szCs w:val="22"/>
        </w:rPr>
        <w:t xml:space="preserve">(p </w:t>
      </w:r>
      <w:r w:rsidRPr="00297BD1">
        <w:rPr>
          <w:rFonts w:ascii="Cambria Math" w:hAnsi="Cambria Math" w:cs="Cambria Math"/>
          <w:sz w:val="22"/>
          <w:szCs w:val="22"/>
        </w:rPr>
        <w:t>∨</w:t>
      </w:r>
      <w:r w:rsidRPr="00297BD1">
        <w:rPr>
          <w:rFonts w:ascii="Arial" w:hAnsi="Arial" w:cs="Arial"/>
          <w:sz w:val="22"/>
          <w:szCs w:val="22"/>
        </w:rPr>
        <w:t xml:space="preserve"> q) → (</w:t>
      </w:r>
      <w:r w:rsidR="00633F83">
        <w:rPr>
          <w:rFonts w:ascii="Arial" w:hAnsi="Arial" w:cs="Arial"/>
          <w:sz w:val="22"/>
          <w:szCs w:val="22"/>
        </w:rPr>
        <w:t>s</w:t>
      </w:r>
      <w:r w:rsidR="00B7584C">
        <w:rPr>
          <w:rFonts w:ascii="Arial" w:hAnsi="Arial" w:cs="Arial"/>
          <w:sz w:val="22"/>
          <w:szCs w:val="22"/>
        </w:rPr>
        <w:t xml:space="preserve"> </w:t>
      </w:r>
      <w:r w:rsidR="00B7584C" w:rsidRPr="00297BD1">
        <w:rPr>
          <w:rFonts w:ascii="Cambria Math" w:hAnsi="Cambria Math" w:cs="Cambria Math"/>
          <w:sz w:val="22"/>
          <w:szCs w:val="22"/>
        </w:rPr>
        <w:t>∨</w:t>
      </w:r>
      <w:r w:rsidR="00633F83">
        <w:rPr>
          <w:rFonts w:ascii="Arial" w:hAnsi="Arial" w:cs="Arial"/>
          <w:sz w:val="22"/>
          <w:szCs w:val="22"/>
        </w:rPr>
        <w:t xml:space="preserve"> </w:t>
      </w:r>
      <w:r w:rsidR="00B7584C">
        <w:rPr>
          <w:rFonts w:ascii="Arial" w:hAnsi="Arial" w:cs="Arial"/>
          <w:sz w:val="22"/>
          <w:szCs w:val="22"/>
        </w:rPr>
        <w:t>r</w:t>
      </w:r>
      <w:r w:rsidRPr="00297BD1">
        <w:rPr>
          <w:rFonts w:ascii="Arial" w:hAnsi="Arial" w:cs="Arial"/>
          <w:sz w:val="22"/>
          <w:szCs w:val="22"/>
        </w:rPr>
        <w:t>)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  <w:gridCol w:w="523"/>
        <w:gridCol w:w="523"/>
      </w:tblGrid>
      <w:tr w:rsidR="00AD6B1C" w14:paraId="1688EE8A" w14:textId="62EEF573" w:rsidTr="006B3E76">
        <w:trPr>
          <w:trHeight w:val="253"/>
        </w:trPr>
        <w:tc>
          <w:tcPr>
            <w:tcW w:w="523" w:type="dxa"/>
          </w:tcPr>
          <w:p w14:paraId="0C77FAB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71DB083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7AD7F55B" w14:textId="5B3FDE00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</w:p>
        </w:tc>
        <w:tc>
          <w:tcPr>
            <w:tcW w:w="523" w:type="dxa"/>
          </w:tcPr>
          <w:p w14:paraId="49ECA529" w14:textId="3C348921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</w:p>
        </w:tc>
        <w:tc>
          <w:tcPr>
            <w:tcW w:w="523" w:type="dxa"/>
          </w:tcPr>
          <w:p w14:paraId="1D9E647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90BEBC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44B29F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7193C79F" w14:textId="52951BB4" w:rsidTr="006B3E76">
        <w:trPr>
          <w:trHeight w:val="253"/>
        </w:trPr>
        <w:tc>
          <w:tcPr>
            <w:tcW w:w="523" w:type="dxa"/>
          </w:tcPr>
          <w:p w14:paraId="1E33D30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533F53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553C70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A07354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5BA6E1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1587F7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D54ACB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2DC66629" w14:textId="7472F0FF" w:rsidTr="006B3E76">
        <w:trPr>
          <w:trHeight w:val="242"/>
        </w:trPr>
        <w:tc>
          <w:tcPr>
            <w:tcW w:w="523" w:type="dxa"/>
          </w:tcPr>
          <w:p w14:paraId="4D5E0F0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C72771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E4FDCD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8D7E70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08AE9C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F6946A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89464E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3F2BC59D" w14:textId="6FEF5B36" w:rsidTr="006B3E76">
        <w:trPr>
          <w:trHeight w:val="253"/>
        </w:trPr>
        <w:tc>
          <w:tcPr>
            <w:tcW w:w="523" w:type="dxa"/>
          </w:tcPr>
          <w:p w14:paraId="2F4A075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608634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AD5905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E0FCCA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F5ED3A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07EBD8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C8B257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22B9819D" w14:textId="11295A5E" w:rsidTr="006B3E76">
        <w:trPr>
          <w:trHeight w:val="253"/>
        </w:trPr>
        <w:tc>
          <w:tcPr>
            <w:tcW w:w="523" w:type="dxa"/>
          </w:tcPr>
          <w:p w14:paraId="0D48FDD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43FDB5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0CF044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0E3156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72CF14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10F475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A7C7F9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6D7CB153" w14:textId="1537D3F2" w:rsidTr="006B3E76">
        <w:trPr>
          <w:trHeight w:val="253"/>
        </w:trPr>
        <w:tc>
          <w:tcPr>
            <w:tcW w:w="523" w:type="dxa"/>
          </w:tcPr>
          <w:p w14:paraId="1FCA117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60C8EE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AD2B56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08695A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626E71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8147EF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9CAA9C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7CE687E4" w14:textId="0EE02059" w:rsidTr="006B3E76">
        <w:trPr>
          <w:trHeight w:val="253"/>
        </w:trPr>
        <w:tc>
          <w:tcPr>
            <w:tcW w:w="523" w:type="dxa"/>
          </w:tcPr>
          <w:p w14:paraId="63ABB80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DC006E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AD60A16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04DC7F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2FDC7C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A50CE5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7459CC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7E26777E" w14:textId="549C125F" w:rsidTr="006B3E76">
        <w:trPr>
          <w:trHeight w:val="253"/>
        </w:trPr>
        <w:tc>
          <w:tcPr>
            <w:tcW w:w="523" w:type="dxa"/>
          </w:tcPr>
          <w:p w14:paraId="32F82B2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59CD57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CB6A6C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627F04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53A06D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AF996F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279BA6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49BABCE4" w14:textId="12F1C15D" w:rsidTr="006B3E76">
        <w:trPr>
          <w:trHeight w:val="253"/>
        </w:trPr>
        <w:tc>
          <w:tcPr>
            <w:tcW w:w="523" w:type="dxa"/>
          </w:tcPr>
          <w:p w14:paraId="24C31ED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C83514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4D1366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921F1B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64254C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89B88A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F93D77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135C3D40" w14:textId="45BECAEC" w:rsidTr="006B3E76">
        <w:trPr>
          <w:trHeight w:val="253"/>
        </w:trPr>
        <w:tc>
          <w:tcPr>
            <w:tcW w:w="523" w:type="dxa"/>
          </w:tcPr>
          <w:p w14:paraId="79C5A1A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DD7C4E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9A9E38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589A2E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C3C60D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A9ED03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37BAAE2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7F92A41B" w14:textId="7A577032" w:rsidTr="006B3E76">
        <w:trPr>
          <w:trHeight w:val="253"/>
        </w:trPr>
        <w:tc>
          <w:tcPr>
            <w:tcW w:w="523" w:type="dxa"/>
          </w:tcPr>
          <w:p w14:paraId="54A6809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2A0E20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10AE11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96AB11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D19530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A7291D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778350A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3E83BAFC" w14:textId="29977250" w:rsidTr="006B3E76">
        <w:trPr>
          <w:trHeight w:val="253"/>
        </w:trPr>
        <w:tc>
          <w:tcPr>
            <w:tcW w:w="523" w:type="dxa"/>
          </w:tcPr>
          <w:p w14:paraId="37AE902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EDC004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902954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325B29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8401C2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47554A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2092AF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4B64FE88" w14:textId="24C1757C" w:rsidTr="006B3E76">
        <w:trPr>
          <w:trHeight w:val="253"/>
        </w:trPr>
        <w:tc>
          <w:tcPr>
            <w:tcW w:w="523" w:type="dxa"/>
          </w:tcPr>
          <w:p w14:paraId="5EA93AB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D3DC71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60C4E1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11CCF2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943DC3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567EC3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CC4DB4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10CDE0AF" w14:textId="171D2CB4" w:rsidTr="006B3E76">
        <w:trPr>
          <w:trHeight w:val="253"/>
        </w:trPr>
        <w:tc>
          <w:tcPr>
            <w:tcW w:w="523" w:type="dxa"/>
          </w:tcPr>
          <w:p w14:paraId="1A2748F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0281FB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E56DCA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55C76B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744431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0CC0CBF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548BD2C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7F8D4A23" w14:textId="628E1B45" w:rsidTr="006B3E76">
        <w:trPr>
          <w:trHeight w:val="253"/>
        </w:trPr>
        <w:tc>
          <w:tcPr>
            <w:tcW w:w="523" w:type="dxa"/>
          </w:tcPr>
          <w:p w14:paraId="453156A4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0D5ACD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054971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834FEC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420208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8D2136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0B9218D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4BAB34BB" w14:textId="5948DEE2" w:rsidTr="006B3E76">
        <w:trPr>
          <w:trHeight w:val="253"/>
        </w:trPr>
        <w:tc>
          <w:tcPr>
            <w:tcW w:w="523" w:type="dxa"/>
          </w:tcPr>
          <w:p w14:paraId="6A621227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F5F62A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95927AB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C539408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D62A04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7D7CD3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B9B7AF0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6B1C" w14:paraId="6A2F7450" w14:textId="76C831A2" w:rsidTr="006B3E76">
        <w:trPr>
          <w:trHeight w:val="253"/>
        </w:trPr>
        <w:tc>
          <w:tcPr>
            <w:tcW w:w="523" w:type="dxa"/>
          </w:tcPr>
          <w:p w14:paraId="0212D6A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7C1B403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D23ADC9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CCEC89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3F146A1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88E33E5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9251BFE" w14:textId="77777777" w:rsidR="00AD6B1C" w:rsidRDefault="00AD6B1C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6CD2617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2F1574AA" w14:textId="45B5BB1A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</w:t>
      </w:r>
      <w:r w:rsidRPr="00346323">
        <w:rPr>
          <w:rFonts w:ascii="Arial" w:hAnsi="Arial" w:cs="Arial"/>
          <w:sz w:val="22"/>
          <w:szCs w:val="22"/>
        </w:rPr>
        <w:t xml:space="preserve">) </w:t>
      </w:r>
      <w:r w:rsidR="00E8504D" w:rsidRPr="00E8504D">
        <w:rPr>
          <w:rFonts w:ascii="Arial" w:hAnsi="Arial" w:cs="Arial"/>
          <w:sz w:val="22"/>
          <w:szCs w:val="22"/>
        </w:rPr>
        <w:t>((p → q) → r) → s.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2"/>
        <w:gridCol w:w="513"/>
        <w:gridCol w:w="514"/>
        <w:gridCol w:w="513"/>
        <w:gridCol w:w="504"/>
        <w:gridCol w:w="504"/>
        <w:gridCol w:w="504"/>
        <w:gridCol w:w="504"/>
        <w:gridCol w:w="504"/>
      </w:tblGrid>
      <w:tr w:rsidR="00265E7E" w14:paraId="671977B3" w14:textId="2C3FCEE9">
        <w:trPr>
          <w:trHeight w:val="253"/>
        </w:trPr>
        <w:tc>
          <w:tcPr>
            <w:tcW w:w="512" w:type="dxa"/>
          </w:tcPr>
          <w:p w14:paraId="6529701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13" w:type="dxa"/>
          </w:tcPr>
          <w:p w14:paraId="01BE873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14" w:type="dxa"/>
          </w:tcPr>
          <w:p w14:paraId="05550BF1" w14:textId="0BF7D895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</w:p>
        </w:tc>
        <w:tc>
          <w:tcPr>
            <w:tcW w:w="513" w:type="dxa"/>
          </w:tcPr>
          <w:p w14:paraId="2AB7C551" w14:textId="3E3C8048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</w:p>
        </w:tc>
        <w:tc>
          <w:tcPr>
            <w:tcW w:w="504" w:type="dxa"/>
          </w:tcPr>
          <w:p w14:paraId="7B3B7C9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C1E18C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66FA4B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6FCE30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6F17DC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609B1993" w14:textId="19736A41">
        <w:trPr>
          <w:trHeight w:val="253"/>
        </w:trPr>
        <w:tc>
          <w:tcPr>
            <w:tcW w:w="512" w:type="dxa"/>
          </w:tcPr>
          <w:p w14:paraId="5712035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691681E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1F81A92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4C43D04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C80905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CB3588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4FDB8A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A2CF3D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BBFF81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2890257D" w14:textId="0E9E225E">
        <w:trPr>
          <w:trHeight w:val="242"/>
        </w:trPr>
        <w:tc>
          <w:tcPr>
            <w:tcW w:w="512" w:type="dxa"/>
          </w:tcPr>
          <w:p w14:paraId="3931030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284F041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7A5C64D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45960D7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2CC28F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851E78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A4D36D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55D377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3991BA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7A9D3926" w14:textId="03C7D082">
        <w:trPr>
          <w:trHeight w:val="253"/>
        </w:trPr>
        <w:tc>
          <w:tcPr>
            <w:tcW w:w="512" w:type="dxa"/>
          </w:tcPr>
          <w:p w14:paraId="3CFB054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0506389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5AB6548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1FD6483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72ED88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81262D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37DF1710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EEC70F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396CD1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548FB9D7" w14:textId="6B46B83B">
        <w:trPr>
          <w:trHeight w:val="253"/>
        </w:trPr>
        <w:tc>
          <w:tcPr>
            <w:tcW w:w="512" w:type="dxa"/>
          </w:tcPr>
          <w:p w14:paraId="7CA6587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149CE29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61AC889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3301511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49D4BF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8B02DC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E9B056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38E3C0E6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3169736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077B29D9" w14:textId="64B3BC1F">
        <w:trPr>
          <w:trHeight w:val="253"/>
        </w:trPr>
        <w:tc>
          <w:tcPr>
            <w:tcW w:w="512" w:type="dxa"/>
          </w:tcPr>
          <w:p w14:paraId="5FC8A02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2EB5822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044F585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72FD5F6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D41725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2CC6CE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E8FA0A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F6E722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E44D25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600018DF" w14:textId="11474993">
        <w:trPr>
          <w:trHeight w:val="253"/>
        </w:trPr>
        <w:tc>
          <w:tcPr>
            <w:tcW w:w="512" w:type="dxa"/>
          </w:tcPr>
          <w:p w14:paraId="1B011F5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151BCDE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66B60DF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7141FB9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B5EBC2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C6529C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FA81DF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F5EC03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6DE55A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507E6D9D" w14:textId="4A89E6C7">
        <w:trPr>
          <w:trHeight w:val="253"/>
        </w:trPr>
        <w:tc>
          <w:tcPr>
            <w:tcW w:w="512" w:type="dxa"/>
          </w:tcPr>
          <w:p w14:paraId="7EC7069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3454B80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3125CBD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1209363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671D0A6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75E1CA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201C86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5E641A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7672FC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5AC52873" w14:textId="3CA14DDF">
        <w:trPr>
          <w:trHeight w:val="253"/>
        </w:trPr>
        <w:tc>
          <w:tcPr>
            <w:tcW w:w="512" w:type="dxa"/>
          </w:tcPr>
          <w:p w14:paraId="1D40014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3B7E6B3F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7BE510E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1DC7210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B4BB82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2E588F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11F6AA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1B5F5B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33536A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7A9956E7" w14:textId="7B7EB247">
        <w:trPr>
          <w:trHeight w:val="253"/>
        </w:trPr>
        <w:tc>
          <w:tcPr>
            <w:tcW w:w="512" w:type="dxa"/>
          </w:tcPr>
          <w:p w14:paraId="5DEB4B8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26BDC91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59D78C8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3D36305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2E86C2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9897D5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03F9CF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3B5B4E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68A598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71ED56A7" w14:textId="4499AD78">
        <w:trPr>
          <w:trHeight w:val="253"/>
        </w:trPr>
        <w:tc>
          <w:tcPr>
            <w:tcW w:w="512" w:type="dxa"/>
          </w:tcPr>
          <w:p w14:paraId="67A7CAE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2B1F40C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6904013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59B01B7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41A4E5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03C3C9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30E5A7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B9C5B1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6A0A01F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09476BAF" w14:textId="6B2BA2B2">
        <w:trPr>
          <w:trHeight w:val="253"/>
        </w:trPr>
        <w:tc>
          <w:tcPr>
            <w:tcW w:w="512" w:type="dxa"/>
          </w:tcPr>
          <w:p w14:paraId="392230C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6FB6936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4A42482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6BD63FA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554DAD0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35B1BD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148AD6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9639A90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40D73E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1D95AEE9" w14:textId="13248531">
        <w:trPr>
          <w:trHeight w:val="253"/>
        </w:trPr>
        <w:tc>
          <w:tcPr>
            <w:tcW w:w="512" w:type="dxa"/>
          </w:tcPr>
          <w:p w14:paraId="13FAE02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1A753DB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1ECE36C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6818563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8AF973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34873F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C2E21D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F673A0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B16709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6A07C074" w14:textId="26E9DE6B">
        <w:trPr>
          <w:trHeight w:val="253"/>
        </w:trPr>
        <w:tc>
          <w:tcPr>
            <w:tcW w:w="512" w:type="dxa"/>
          </w:tcPr>
          <w:p w14:paraId="67A0DEA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2189B89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3B7BDE4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1A0B776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4F07EF0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94292D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A5A08D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3106B0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5068410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46794305" w14:textId="160547CF">
        <w:trPr>
          <w:trHeight w:val="253"/>
        </w:trPr>
        <w:tc>
          <w:tcPr>
            <w:tcW w:w="512" w:type="dxa"/>
          </w:tcPr>
          <w:p w14:paraId="466F227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308B1B6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63A64FBF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7E4E47B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C226F4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013E65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CE21CBF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A8DF1CF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3A09C8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6217FBAD" w14:textId="23A2AA96">
        <w:trPr>
          <w:trHeight w:val="253"/>
        </w:trPr>
        <w:tc>
          <w:tcPr>
            <w:tcW w:w="512" w:type="dxa"/>
          </w:tcPr>
          <w:p w14:paraId="350CEA5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4B87B99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30E6C9F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20DEDDD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0F1B4D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3B42C6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427B30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EA0228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3276FC6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E7E" w14:paraId="2340A77D" w14:textId="19BDF94D">
        <w:trPr>
          <w:trHeight w:val="253"/>
        </w:trPr>
        <w:tc>
          <w:tcPr>
            <w:tcW w:w="512" w:type="dxa"/>
          </w:tcPr>
          <w:p w14:paraId="4D1F05B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3A2B56EF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2BB2E8A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0994936F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3E8BC5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328E96E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7C8090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E7BC68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811B87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11C33C1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  <w:sectPr w:rsidR="00297BD1" w:rsidSect="00297BD1">
          <w:type w:val="continuous"/>
          <w:pgSz w:w="11907" w:h="16840" w:code="9"/>
          <w:pgMar w:top="677" w:right="1134" w:bottom="709" w:left="1276" w:header="142" w:footer="492" w:gutter="0"/>
          <w:cols w:num="2" w:space="708"/>
          <w:docGrid w:linePitch="360"/>
        </w:sectPr>
      </w:pPr>
    </w:p>
    <w:p w14:paraId="2929654F" w14:textId="77777777" w:rsidR="00C53BBD" w:rsidRDefault="00C53BBD" w:rsidP="00E8504D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141AB8D3" w14:textId="77777777" w:rsidR="00C53BBD" w:rsidRDefault="00C53BBD" w:rsidP="00E8504D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144B77E8" w14:textId="77777777" w:rsidR="00C53BBD" w:rsidRPr="00C53BBD" w:rsidRDefault="00C53BBD" w:rsidP="00C53BBD">
      <w:pPr>
        <w:pStyle w:val="PargrafodaLista"/>
        <w:numPr>
          <w:ilvl w:val="0"/>
          <w:numId w:val="4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3FCA6B84" w14:textId="4FC3145B" w:rsidR="00C53BBD" w:rsidRDefault="00C53BBD" w:rsidP="00C53BBD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Represente cada expressão da questão 2 como uma sentença em português</w:t>
      </w:r>
    </w:p>
    <w:p w14:paraId="5C0704AE" w14:textId="77777777" w:rsidR="00C53BBD" w:rsidRDefault="00C53BBD" w:rsidP="00E8504D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450C8A67" w14:textId="77777777" w:rsidR="0059603A" w:rsidRPr="00C53BBD" w:rsidRDefault="0059603A" w:rsidP="0059603A">
      <w:pPr>
        <w:pStyle w:val="PargrafodaLista"/>
        <w:numPr>
          <w:ilvl w:val="0"/>
          <w:numId w:val="4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0D2679F2" w14:textId="4941E713" w:rsidR="0059603A" w:rsidRDefault="0059603A" w:rsidP="0059603A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Represente cada expressão da questão 2 como </w:t>
      </w:r>
      <w:r>
        <w:rPr>
          <w:rFonts w:ascii="Arial" w:hAnsi="Arial" w:cs="Arial"/>
          <w:sz w:val="22"/>
          <w:szCs w:val="22"/>
        </w:rPr>
        <w:t>expressão lógica</w:t>
      </w:r>
    </w:p>
    <w:p w14:paraId="30A85689" w14:textId="77777777" w:rsidR="0059603A" w:rsidRPr="00346323" w:rsidRDefault="0059603A" w:rsidP="00E8504D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sectPr w:rsidR="0059603A" w:rsidRPr="00346323" w:rsidSect="007567BA">
      <w:type w:val="continuous"/>
      <w:pgSz w:w="11907" w:h="16840" w:code="9"/>
      <w:pgMar w:top="677" w:right="1134" w:bottom="709" w:left="1276" w:header="142" w:footer="4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95FA3" w14:textId="77777777" w:rsidR="00077CD4" w:rsidRDefault="00077CD4">
      <w:r>
        <w:separator/>
      </w:r>
    </w:p>
  </w:endnote>
  <w:endnote w:type="continuationSeparator" w:id="0">
    <w:p w14:paraId="77F3D272" w14:textId="77777777" w:rsidR="00077CD4" w:rsidRDefault="00077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B709D" w14:textId="77777777" w:rsidR="002B533C" w:rsidRPr="00BF730C" w:rsidRDefault="00655E67" w:rsidP="00655E67">
    <w:pPr>
      <w:pStyle w:val="Rodap"/>
      <w:tabs>
        <w:tab w:val="clear" w:pos="8504"/>
        <w:tab w:val="right" w:pos="9497"/>
      </w:tabs>
      <w:rPr>
        <w:rFonts w:ascii="Arial" w:hAnsi="Arial" w:cs="Arial"/>
        <w:sz w:val="16"/>
        <w:szCs w:val="16"/>
      </w:rPr>
    </w:pPr>
    <w:r w:rsidRPr="00BF730C">
      <w:rPr>
        <w:rFonts w:ascii="Arial" w:hAnsi="Arial" w:cs="Arial"/>
        <w:sz w:val="16"/>
        <w:szCs w:val="16"/>
      </w:rPr>
      <w:tab/>
    </w:r>
    <w:r w:rsidRPr="00BF730C">
      <w:rPr>
        <w:rFonts w:ascii="Arial" w:hAnsi="Arial" w:cs="Arial"/>
        <w:sz w:val="16"/>
        <w:szCs w:val="16"/>
      </w:rPr>
      <w:tab/>
      <w:t xml:space="preserve">   Página </w:t>
    </w:r>
    <w:r w:rsidRPr="00BF730C">
      <w:rPr>
        <w:rFonts w:ascii="Arial" w:hAnsi="Arial" w:cs="Arial"/>
        <w:bCs/>
        <w:sz w:val="16"/>
        <w:szCs w:val="16"/>
      </w:rPr>
      <w:fldChar w:fldCharType="begin"/>
    </w:r>
    <w:r w:rsidRPr="00BF730C">
      <w:rPr>
        <w:rFonts w:ascii="Arial" w:hAnsi="Arial" w:cs="Arial"/>
        <w:bCs/>
        <w:sz w:val="16"/>
        <w:szCs w:val="16"/>
      </w:rPr>
      <w:instrText>PAGE  \* Arabic  \* MERGEFORMAT</w:instrText>
    </w:r>
    <w:r w:rsidRPr="00BF730C">
      <w:rPr>
        <w:rFonts w:ascii="Arial" w:hAnsi="Arial" w:cs="Arial"/>
        <w:bCs/>
        <w:sz w:val="16"/>
        <w:szCs w:val="16"/>
      </w:rPr>
      <w:fldChar w:fldCharType="separate"/>
    </w:r>
    <w:r w:rsidR="0023007C">
      <w:rPr>
        <w:rFonts w:ascii="Arial" w:hAnsi="Arial" w:cs="Arial"/>
        <w:bCs/>
        <w:noProof/>
        <w:sz w:val="16"/>
        <w:szCs w:val="16"/>
      </w:rPr>
      <w:t>1</w:t>
    </w:r>
    <w:r w:rsidRPr="00BF730C">
      <w:rPr>
        <w:rFonts w:ascii="Arial" w:hAnsi="Arial" w:cs="Arial"/>
        <w:bCs/>
        <w:sz w:val="16"/>
        <w:szCs w:val="16"/>
      </w:rPr>
      <w:fldChar w:fldCharType="end"/>
    </w:r>
    <w:r w:rsidRPr="00BF730C">
      <w:rPr>
        <w:rFonts w:ascii="Arial" w:hAnsi="Arial" w:cs="Arial"/>
        <w:sz w:val="16"/>
        <w:szCs w:val="16"/>
      </w:rPr>
      <w:t xml:space="preserve"> de </w:t>
    </w:r>
    <w:r w:rsidRPr="00BF730C">
      <w:rPr>
        <w:rFonts w:ascii="Arial" w:hAnsi="Arial" w:cs="Arial"/>
        <w:bCs/>
        <w:sz w:val="16"/>
        <w:szCs w:val="16"/>
      </w:rPr>
      <w:fldChar w:fldCharType="begin"/>
    </w:r>
    <w:r w:rsidRPr="00BF730C">
      <w:rPr>
        <w:rFonts w:ascii="Arial" w:hAnsi="Arial" w:cs="Arial"/>
        <w:bCs/>
        <w:sz w:val="16"/>
        <w:szCs w:val="16"/>
      </w:rPr>
      <w:instrText>NUMPAGES  \* Arabic  \* MERGEFORMAT</w:instrText>
    </w:r>
    <w:r w:rsidRPr="00BF730C">
      <w:rPr>
        <w:rFonts w:ascii="Arial" w:hAnsi="Arial" w:cs="Arial"/>
        <w:bCs/>
        <w:sz w:val="16"/>
        <w:szCs w:val="16"/>
      </w:rPr>
      <w:fldChar w:fldCharType="separate"/>
    </w:r>
    <w:r w:rsidR="0023007C">
      <w:rPr>
        <w:rFonts w:ascii="Arial" w:hAnsi="Arial" w:cs="Arial"/>
        <w:bCs/>
        <w:noProof/>
        <w:sz w:val="16"/>
        <w:szCs w:val="16"/>
      </w:rPr>
      <w:t>1</w:t>
    </w:r>
    <w:r w:rsidRPr="00BF730C">
      <w:rPr>
        <w:rFonts w:ascii="Arial" w:hAnsi="Arial" w:cs="Arial"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B97CC" w14:textId="77777777" w:rsidR="00077CD4" w:rsidRDefault="00077CD4">
      <w:r>
        <w:separator/>
      </w:r>
    </w:p>
  </w:footnote>
  <w:footnote w:type="continuationSeparator" w:id="0">
    <w:p w14:paraId="110BB870" w14:textId="77777777" w:rsidR="00077CD4" w:rsidRDefault="00077C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C9443" w14:textId="77777777" w:rsidR="00F43629" w:rsidRDefault="00F43629" w:rsidP="00524B13">
    <w:pPr>
      <w:pStyle w:val="Cabealho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CDB"/>
    <w:multiLevelType w:val="hybridMultilevel"/>
    <w:tmpl w:val="CBEEDD7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159F9"/>
    <w:multiLevelType w:val="hybridMultilevel"/>
    <w:tmpl w:val="E5E41C6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20BD7"/>
    <w:multiLevelType w:val="hybridMultilevel"/>
    <w:tmpl w:val="D24C69E6"/>
    <w:lvl w:ilvl="0" w:tplc="CEDEC584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7AD22D1"/>
    <w:multiLevelType w:val="multilevel"/>
    <w:tmpl w:val="E902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42F90"/>
    <w:multiLevelType w:val="hybridMultilevel"/>
    <w:tmpl w:val="30408ABC"/>
    <w:lvl w:ilvl="0" w:tplc="34F85BE2">
      <w:start w:val="1"/>
      <w:numFmt w:val="decimal"/>
      <w:lvlText w:val="Questão %1."/>
      <w:lvlJc w:val="left"/>
      <w:pPr>
        <w:ind w:left="360" w:hanging="360"/>
      </w:pPr>
      <w:rPr>
        <w:rFonts w:ascii="Arial" w:hAnsi="Arial" w:cs="Arial" w:hint="default"/>
        <w:b/>
        <w:i w:val="0"/>
        <w:color w:val="auto"/>
        <w:sz w:val="22"/>
        <w:szCs w:val="22"/>
        <w:u w:val="single"/>
      </w:rPr>
    </w:lvl>
    <w:lvl w:ilvl="1" w:tplc="B9D810AE">
      <w:start w:val="1"/>
      <w:numFmt w:val="lowerLetter"/>
      <w:lvlText w:val="%2."/>
      <w:lvlJc w:val="left"/>
      <w:pPr>
        <w:ind w:left="1080" w:hanging="360"/>
      </w:pPr>
      <w:rPr>
        <w:b/>
      </w:r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9077F50"/>
    <w:multiLevelType w:val="multilevel"/>
    <w:tmpl w:val="92C4CC9C"/>
    <w:lvl w:ilvl="0">
      <w:start w:val="1"/>
      <w:numFmt w:val="decimal"/>
      <w:pStyle w:val="Ttulo1"/>
      <w:suff w:val="space"/>
      <w:lvlText w:val="%1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pStyle w:val="Ttulo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0A3412E8"/>
    <w:multiLevelType w:val="hybridMultilevel"/>
    <w:tmpl w:val="E09EB6BA"/>
    <w:lvl w:ilvl="0" w:tplc="B6965206">
      <w:start w:val="1"/>
      <w:numFmt w:val="lowerLetter"/>
      <w:lvlText w:val="%1)"/>
      <w:lvlJc w:val="left"/>
      <w:pPr>
        <w:ind w:left="106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A8B19F7"/>
    <w:multiLevelType w:val="hybridMultilevel"/>
    <w:tmpl w:val="DA26A5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A7B07A72">
      <w:start w:val="1"/>
      <w:numFmt w:val="lowerLetter"/>
      <w:lvlText w:val="%2)"/>
      <w:lvlJc w:val="left"/>
      <w:pPr>
        <w:ind w:left="1080" w:hanging="360"/>
      </w:pPr>
      <w:rPr>
        <w:rFonts w:ascii="Calibri" w:eastAsia="Times New Roman" w:hAnsi="Calibri" w:cs="Times New Roman"/>
        <w:i w:val="0"/>
        <w:noProof w:val="0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C7463BC"/>
    <w:multiLevelType w:val="hybridMultilevel"/>
    <w:tmpl w:val="B6A6AEB6"/>
    <w:lvl w:ilvl="0" w:tplc="D26855B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0F9C73E4"/>
    <w:multiLevelType w:val="hybridMultilevel"/>
    <w:tmpl w:val="A78E972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010958"/>
    <w:multiLevelType w:val="hybridMultilevel"/>
    <w:tmpl w:val="B0924F5C"/>
    <w:lvl w:ilvl="0" w:tplc="EAD0D66A">
      <w:start w:val="1"/>
      <w:numFmt w:val="decimal"/>
      <w:lvlText w:val="%1."/>
      <w:lvlJc w:val="left"/>
      <w:pPr>
        <w:ind w:left="78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12207739"/>
    <w:multiLevelType w:val="hybridMultilevel"/>
    <w:tmpl w:val="08982402"/>
    <w:lvl w:ilvl="0" w:tplc="BDD65852">
      <w:start w:val="1"/>
      <w:numFmt w:val="lowerLetter"/>
      <w:lvlText w:val="%1)"/>
      <w:lvlJc w:val="left"/>
      <w:pPr>
        <w:ind w:left="106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17974453"/>
    <w:multiLevelType w:val="hybridMultilevel"/>
    <w:tmpl w:val="57A81A84"/>
    <w:lvl w:ilvl="0" w:tplc="9AA08D28">
      <w:start w:val="1"/>
      <w:numFmt w:val="decimal"/>
      <w:lvlText w:val="[Questão %1]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E24D87"/>
    <w:multiLevelType w:val="multilevel"/>
    <w:tmpl w:val="D816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ED5BCB"/>
    <w:multiLevelType w:val="multilevel"/>
    <w:tmpl w:val="E1D2EC84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6E0C18"/>
    <w:multiLevelType w:val="hybridMultilevel"/>
    <w:tmpl w:val="69A202FE"/>
    <w:lvl w:ilvl="0" w:tplc="1E808B9A">
      <w:start w:val="1"/>
      <w:numFmt w:val="lowerRoman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D55D1C"/>
    <w:multiLevelType w:val="hybridMultilevel"/>
    <w:tmpl w:val="EB1C48E2"/>
    <w:lvl w:ilvl="0" w:tplc="999EA860">
      <w:start w:val="1"/>
      <w:numFmt w:val="lowerLetter"/>
      <w:lvlText w:val="%1)"/>
      <w:lvlJc w:val="left"/>
      <w:pPr>
        <w:ind w:left="862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2B7E3B49"/>
    <w:multiLevelType w:val="hybridMultilevel"/>
    <w:tmpl w:val="210C490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8429E7"/>
    <w:multiLevelType w:val="hybridMultilevel"/>
    <w:tmpl w:val="F44A7FBC"/>
    <w:lvl w:ilvl="0" w:tplc="DADE0480">
      <w:start w:val="5"/>
      <w:numFmt w:val="bullet"/>
      <w:lvlText w:val="•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3036DF"/>
    <w:multiLevelType w:val="hybridMultilevel"/>
    <w:tmpl w:val="8876857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2D361CB5"/>
    <w:multiLevelType w:val="hybridMultilevel"/>
    <w:tmpl w:val="C94C1024"/>
    <w:lvl w:ilvl="0" w:tplc="AD7E3F22">
      <w:start w:val="1"/>
      <w:numFmt w:val="lowerLetter"/>
      <w:lvlText w:val="%1)"/>
      <w:lvlJc w:val="left"/>
      <w:pPr>
        <w:ind w:left="5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2F2D16EF"/>
    <w:multiLevelType w:val="hybridMultilevel"/>
    <w:tmpl w:val="7124DD74"/>
    <w:lvl w:ilvl="0" w:tplc="366084C6">
      <w:start w:val="1"/>
      <w:numFmt w:val="decimal"/>
      <w:lvlText w:val="[Questão %1]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 w:tplc="54F49372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i w:val="0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371EAD"/>
    <w:multiLevelType w:val="hybridMultilevel"/>
    <w:tmpl w:val="74DCB220"/>
    <w:lvl w:ilvl="0" w:tplc="1C6826A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3D789A"/>
    <w:multiLevelType w:val="hybridMultilevel"/>
    <w:tmpl w:val="1730CA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525A5C"/>
    <w:multiLevelType w:val="hybridMultilevel"/>
    <w:tmpl w:val="D332A64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17">
      <w:start w:val="1"/>
      <w:numFmt w:val="lowerLetter"/>
      <w:lvlText w:val="%2)"/>
      <w:lvlJc w:val="left"/>
      <w:pPr>
        <w:ind w:left="2160" w:hanging="360"/>
      </w:p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ACB3F68"/>
    <w:multiLevelType w:val="hybridMultilevel"/>
    <w:tmpl w:val="701AFB26"/>
    <w:lvl w:ilvl="0" w:tplc="B9D810AE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7D2353"/>
    <w:multiLevelType w:val="hybridMultilevel"/>
    <w:tmpl w:val="D4AE95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737279"/>
    <w:multiLevelType w:val="hybridMultilevel"/>
    <w:tmpl w:val="DB6653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8C21C6"/>
    <w:multiLevelType w:val="hybridMultilevel"/>
    <w:tmpl w:val="795C609A"/>
    <w:lvl w:ilvl="0" w:tplc="CDB0767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4686336A"/>
    <w:multiLevelType w:val="hybridMultilevel"/>
    <w:tmpl w:val="4B4CFEF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47153995"/>
    <w:multiLevelType w:val="hybridMultilevel"/>
    <w:tmpl w:val="2DB4C40E"/>
    <w:lvl w:ilvl="0" w:tplc="D88C2BB4">
      <w:start w:val="1"/>
      <w:numFmt w:val="lowerLetter"/>
      <w:lvlText w:val="%1)"/>
      <w:lvlJc w:val="left"/>
      <w:pPr>
        <w:ind w:left="1429" w:hanging="360"/>
      </w:pPr>
      <w:rPr>
        <w:b/>
        <w:i w:val="0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489A7282"/>
    <w:multiLevelType w:val="hybridMultilevel"/>
    <w:tmpl w:val="B7445C9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A0351C"/>
    <w:multiLevelType w:val="hybridMultilevel"/>
    <w:tmpl w:val="A78E972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C82341"/>
    <w:multiLevelType w:val="hybridMultilevel"/>
    <w:tmpl w:val="3BE4146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4D6BC4"/>
    <w:multiLevelType w:val="hybridMultilevel"/>
    <w:tmpl w:val="284E9532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6D4312"/>
    <w:multiLevelType w:val="multilevel"/>
    <w:tmpl w:val="DDD0F69A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786455"/>
    <w:multiLevelType w:val="hybridMultilevel"/>
    <w:tmpl w:val="74DCB220"/>
    <w:lvl w:ilvl="0" w:tplc="1C6826A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E5359D"/>
    <w:multiLevelType w:val="hybridMultilevel"/>
    <w:tmpl w:val="5232C8F8"/>
    <w:lvl w:ilvl="0" w:tplc="7910BF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920EDF"/>
    <w:multiLevelType w:val="hybridMultilevel"/>
    <w:tmpl w:val="5F967876"/>
    <w:lvl w:ilvl="0" w:tplc="E6D628E4">
      <w:start w:val="1"/>
      <w:numFmt w:val="lowerLetter"/>
      <w:lvlText w:val="%1)"/>
      <w:lvlJc w:val="left"/>
      <w:pPr>
        <w:ind w:left="360" w:hanging="360"/>
      </w:pPr>
      <w:rPr>
        <w:rFonts w:ascii="Arial" w:hAnsi="Arial" w:cs="Arial" w:hint="default"/>
        <w:b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9DF198F"/>
    <w:multiLevelType w:val="hybridMultilevel"/>
    <w:tmpl w:val="27EE2964"/>
    <w:lvl w:ilvl="0" w:tplc="667634EE">
      <w:start w:val="1"/>
      <w:numFmt w:val="lowerLetter"/>
      <w:lvlText w:val="%1)"/>
      <w:lvlJc w:val="left"/>
      <w:pPr>
        <w:ind w:left="360" w:hanging="360"/>
      </w:pPr>
      <w:rPr>
        <w:rFonts w:ascii="Arial" w:hAnsi="Arial" w:cs="Arial" w:hint="default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5A5A052C"/>
    <w:multiLevelType w:val="hybridMultilevel"/>
    <w:tmpl w:val="61C42B7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B1E6531"/>
    <w:multiLevelType w:val="hybridMultilevel"/>
    <w:tmpl w:val="872640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CBE2FB3"/>
    <w:multiLevelType w:val="hybridMultilevel"/>
    <w:tmpl w:val="C37297DC"/>
    <w:lvl w:ilvl="0" w:tplc="4D52A8F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DCA51B1"/>
    <w:multiLevelType w:val="hybridMultilevel"/>
    <w:tmpl w:val="6516765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FC24DC3"/>
    <w:multiLevelType w:val="hybridMultilevel"/>
    <w:tmpl w:val="2D546EDC"/>
    <w:lvl w:ilvl="0" w:tplc="1C6826A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76A03850">
      <w:start w:val="1"/>
      <w:numFmt w:val="lowerRoman"/>
      <w:lvlText w:val="%3."/>
      <w:lvlJc w:val="right"/>
      <w:pPr>
        <w:ind w:left="2160" w:hanging="180"/>
      </w:pPr>
      <w:rPr>
        <w:b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0432AAD"/>
    <w:multiLevelType w:val="hybridMultilevel"/>
    <w:tmpl w:val="9620EF0C"/>
    <w:lvl w:ilvl="0" w:tplc="00ECBFAA">
      <w:start w:val="7"/>
      <w:numFmt w:val="bullet"/>
      <w:lvlText w:val=""/>
      <w:lvlJc w:val="left"/>
      <w:pPr>
        <w:ind w:left="1776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6" w15:restartNumberingAfterBreak="0">
    <w:nsid w:val="63395495"/>
    <w:multiLevelType w:val="hybridMultilevel"/>
    <w:tmpl w:val="EEB892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92C131B"/>
    <w:multiLevelType w:val="hybridMultilevel"/>
    <w:tmpl w:val="1AD6D07C"/>
    <w:lvl w:ilvl="0" w:tplc="DF8A6012">
      <w:start w:val="1"/>
      <w:numFmt w:val="lowerLetter"/>
      <w:lvlText w:val="%1)"/>
      <w:lvlJc w:val="left"/>
      <w:pPr>
        <w:ind w:left="360" w:hanging="360"/>
      </w:pPr>
      <w:rPr>
        <w:b/>
        <w:i w:val="0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69344CE8"/>
    <w:multiLevelType w:val="hybridMultilevel"/>
    <w:tmpl w:val="476E9C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F15B18"/>
    <w:multiLevelType w:val="hybridMultilevel"/>
    <w:tmpl w:val="E8B888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CC22D6F"/>
    <w:multiLevelType w:val="hybridMultilevel"/>
    <w:tmpl w:val="51989A1A"/>
    <w:lvl w:ilvl="0" w:tplc="4DE60228">
      <w:start w:val="1"/>
      <w:numFmt w:val="decimal"/>
      <w:lvlText w:val="[Questão %1]"/>
      <w:lvlJc w:val="left"/>
      <w:pPr>
        <w:ind w:left="720" w:hanging="360"/>
      </w:pPr>
      <w:rPr>
        <w:rFonts w:hint="default"/>
        <w:b/>
        <w:i w:val="0"/>
        <w:sz w:val="24"/>
        <w:szCs w:val="24"/>
      </w:rPr>
    </w:lvl>
    <w:lvl w:ilvl="1" w:tplc="F6DE3B9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D1C2365"/>
    <w:multiLevelType w:val="hybridMultilevel"/>
    <w:tmpl w:val="FA3454D0"/>
    <w:lvl w:ilvl="0" w:tplc="09CAC68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2" w15:restartNumberingAfterBreak="0">
    <w:nsid w:val="73666940"/>
    <w:multiLevelType w:val="hybridMultilevel"/>
    <w:tmpl w:val="F76686E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A15BA7"/>
    <w:multiLevelType w:val="hybridMultilevel"/>
    <w:tmpl w:val="A78E972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9243C53"/>
    <w:multiLevelType w:val="hybridMultilevel"/>
    <w:tmpl w:val="D7E29A8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B39067E"/>
    <w:multiLevelType w:val="hybridMultilevel"/>
    <w:tmpl w:val="5E3EF6F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DBA212E"/>
    <w:multiLevelType w:val="hybridMultilevel"/>
    <w:tmpl w:val="240C4BE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F9C5156"/>
    <w:multiLevelType w:val="hybridMultilevel"/>
    <w:tmpl w:val="3B64C7B2"/>
    <w:lvl w:ilvl="0" w:tplc="7602A52A">
      <w:start w:val="1"/>
      <w:numFmt w:val="bullet"/>
      <w:lvlText w:val=""/>
      <w:lvlJc w:val="left"/>
      <w:pPr>
        <w:ind w:left="1068" w:hanging="360"/>
      </w:pPr>
      <w:rPr>
        <w:rFonts w:ascii="Wingdings" w:eastAsia="Times New Roman" w:hAnsi="Wingdings" w:cs="Helvetica-Bold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942221790">
    <w:abstractNumId w:val="5"/>
  </w:num>
  <w:num w:numId="2" w16cid:durableId="1954743765">
    <w:abstractNumId w:val="37"/>
  </w:num>
  <w:num w:numId="3" w16cid:durableId="669871417">
    <w:abstractNumId w:val="21"/>
  </w:num>
  <w:num w:numId="4" w16cid:durableId="112334059">
    <w:abstractNumId w:val="4"/>
  </w:num>
  <w:num w:numId="5" w16cid:durableId="1243180162">
    <w:abstractNumId w:val="55"/>
  </w:num>
  <w:num w:numId="6" w16cid:durableId="1517380100">
    <w:abstractNumId w:val="19"/>
  </w:num>
  <w:num w:numId="7" w16cid:durableId="1366178215">
    <w:abstractNumId w:val="22"/>
  </w:num>
  <w:num w:numId="8" w16cid:durableId="1191455157">
    <w:abstractNumId w:val="57"/>
  </w:num>
  <w:num w:numId="9" w16cid:durableId="1316954604">
    <w:abstractNumId w:val="36"/>
  </w:num>
  <w:num w:numId="10" w16cid:durableId="457334891">
    <w:abstractNumId w:val="42"/>
  </w:num>
  <w:num w:numId="11" w16cid:durableId="1111632037">
    <w:abstractNumId w:val="54"/>
  </w:num>
  <w:num w:numId="12" w16cid:durableId="1276982488">
    <w:abstractNumId w:val="44"/>
  </w:num>
  <w:num w:numId="13" w16cid:durableId="1593658401">
    <w:abstractNumId w:val="11"/>
  </w:num>
  <w:num w:numId="14" w16cid:durableId="527258813">
    <w:abstractNumId w:val="15"/>
  </w:num>
  <w:num w:numId="15" w16cid:durableId="286089916">
    <w:abstractNumId w:val="6"/>
  </w:num>
  <w:num w:numId="16" w16cid:durableId="991834990">
    <w:abstractNumId w:val="12"/>
  </w:num>
  <w:num w:numId="17" w16cid:durableId="1344357538">
    <w:abstractNumId w:val="16"/>
  </w:num>
  <w:num w:numId="18" w16cid:durableId="1707367077">
    <w:abstractNumId w:val="38"/>
  </w:num>
  <w:num w:numId="19" w16cid:durableId="1692754325">
    <w:abstractNumId w:val="20"/>
  </w:num>
  <w:num w:numId="20" w16cid:durableId="653800399">
    <w:abstractNumId w:val="47"/>
  </w:num>
  <w:num w:numId="21" w16cid:durableId="356665847">
    <w:abstractNumId w:val="30"/>
  </w:num>
  <w:num w:numId="22" w16cid:durableId="85350561">
    <w:abstractNumId w:val="50"/>
  </w:num>
  <w:num w:numId="23" w16cid:durableId="1964994353">
    <w:abstractNumId w:val="10"/>
  </w:num>
  <w:num w:numId="24" w16cid:durableId="2054767141">
    <w:abstractNumId w:val="39"/>
  </w:num>
  <w:num w:numId="25" w16cid:durableId="648829689">
    <w:abstractNumId w:val="45"/>
  </w:num>
  <w:num w:numId="26" w16cid:durableId="204677689">
    <w:abstractNumId w:val="40"/>
  </w:num>
  <w:num w:numId="27" w16cid:durableId="1888563328">
    <w:abstractNumId w:val="34"/>
  </w:num>
  <w:num w:numId="28" w16cid:durableId="535003111">
    <w:abstractNumId w:val="52"/>
  </w:num>
  <w:num w:numId="29" w16cid:durableId="1774325384">
    <w:abstractNumId w:val="25"/>
  </w:num>
  <w:num w:numId="30" w16cid:durableId="1951814236">
    <w:abstractNumId w:val="33"/>
  </w:num>
  <w:num w:numId="31" w16cid:durableId="2707751">
    <w:abstractNumId w:val="17"/>
  </w:num>
  <w:num w:numId="32" w16cid:durableId="2083410640">
    <w:abstractNumId w:val="7"/>
  </w:num>
  <w:num w:numId="33" w16cid:durableId="1585530297">
    <w:abstractNumId w:val="1"/>
  </w:num>
  <w:num w:numId="34" w16cid:durableId="1408919376">
    <w:abstractNumId w:val="43"/>
  </w:num>
  <w:num w:numId="35" w16cid:durableId="1777171319">
    <w:abstractNumId w:val="49"/>
  </w:num>
  <w:num w:numId="36" w16cid:durableId="1972133409">
    <w:abstractNumId w:val="53"/>
  </w:num>
  <w:num w:numId="37" w16cid:durableId="1023477540">
    <w:abstractNumId w:val="0"/>
  </w:num>
  <w:num w:numId="38" w16cid:durableId="1731268901">
    <w:abstractNumId w:val="27"/>
  </w:num>
  <w:num w:numId="39" w16cid:durableId="2091541645">
    <w:abstractNumId w:val="18"/>
  </w:num>
  <w:num w:numId="40" w16cid:durableId="1287392370">
    <w:abstractNumId w:val="56"/>
  </w:num>
  <w:num w:numId="41" w16cid:durableId="2119636566">
    <w:abstractNumId w:val="32"/>
  </w:num>
  <w:num w:numId="42" w16cid:durableId="1611736936">
    <w:abstractNumId w:val="31"/>
  </w:num>
  <w:num w:numId="43" w16cid:durableId="911429853">
    <w:abstractNumId w:val="9"/>
  </w:num>
  <w:num w:numId="44" w16cid:durableId="945506544">
    <w:abstractNumId w:val="13"/>
  </w:num>
  <w:num w:numId="45" w16cid:durableId="1232733382">
    <w:abstractNumId w:val="14"/>
  </w:num>
  <w:num w:numId="46" w16cid:durableId="1827085428">
    <w:abstractNumId w:val="3"/>
  </w:num>
  <w:num w:numId="47" w16cid:durableId="1444229722">
    <w:abstractNumId w:val="35"/>
  </w:num>
  <w:num w:numId="48" w16cid:durableId="1283611849">
    <w:abstractNumId w:val="46"/>
  </w:num>
  <w:num w:numId="49" w16cid:durableId="1208641767">
    <w:abstractNumId w:val="24"/>
  </w:num>
  <w:num w:numId="50" w16cid:durableId="356809263">
    <w:abstractNumId w:val="23"/>
  </w:num>
  <w:num w:numId="51" w16cid:durableId="2139298173">
    <w:abstractNumId w:val="51"/>
  </w:num>
  <w:num w:numId="52" w16cid:durableId="1123812657">
    <w:abstractNumId w:val="48"/>
  </w:num>
  <w:num w:numId="53" w16cid:durableId="149099212">
    <w:abstractNumId w:val="41"/>
  </w:num>
  <w:num w:numId="54" w16cid:durableId="1320764225">
    <w:abstractNumId w:val="29"/>
  </w:num>
  <w:num w:numId="55" w16cid:durableId="14699480">
    <w:abstractNumId w:val="28"/>
  </w:num>
  <w:num w:numId="56" w16cid:durableId="89931288">
    <w:abstractNumId w:val="8"/>
  </w:num>
  <w:num w:numId="57" w16cid:durableId="939333452">
    <w:abstractNumId w:val="2"/>
  </w:num>
  <w:num w:numId="58" w16cid:durableId="109251305">
    <w:abstractNumId w:val="2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7FA3"/>
    <w:rsid w:val="00000B54"/>
    <w:rsid w:val="000010F1"/>
    <w:rsid w:val="000011AD"/>
    <w:rsid w:val="0000125C"/>
    <w:rsid w:val="000015D4"/>
    <w:rsid w:val="000022AC"/>
    <w:rsid w:val="000049B5"/>
    <w:rsid w:val="00006B60"/>
    <w:rsid w:val="0001090D"/>
    <w:rsid w:val="00015081"/>
    <w:rsid w:val="00015129"/>
    <w:rsid w:val="00015DD7"/>
    <w:rsid w:val="00017D7E"/>
    <w:rsid w:val="00020ED1"/>
    <w:rsid w:val="000254D3"/>
    <w:rsid w:val="00026A8E"/>
    <w:rsid w:val="00026EEC"/>
    <w:rsid w:val="00026F60"/>
    <w:rsid w:val="000270B8"/>
    <w:rsid w:val="00031085"/>
    <w:rsid w:val="00031473"/>
    <w:rsid w:val="00031C8D"/>
    <w:rsid w:val="00033AE0"/>
    <w:rsid w:val="00034529"/>
    <w:rsid w:val="00035FBA"/>
    <w:rsid w:val="0004072A"/>
    <w:rsid w:val="00041B33"/>
    <w:rsid w:val="00041EC4"/>
    <w:rsid w:val="00042230"/>
    <w:rsid w:val="00042401"/>
    <w:rsid w:val="00042A48"/>
    <w:rsid w:val="00042DF1"/>
    <w:rsid w:val="00043472"/>
    <w:rsid w:val="00045EB1"/>
    <w:rsid w:val="0004746B"/>
    <w:rsid w:val="00047A19"/>
    <w:rsid w:val="00051729"/>
    <w:rsid w:val="000518A0"/>
    <w:rsid w:val="00051BD7"/>
    <w:rsid w:val="00054101"/>
    <w:rsid w:val="0005432A"/>
    <w:rsid w:val="00055D9A"/>
    <w:rsid w:val="000564D5"/>
    <w:rsid w:val="0006559C"/>
    <w:rsid w:val="0006716F"/>
    <w:rsid w:val="0006727E"/>
    <w:rsid w:val="00070385"/>
    <w:rsid w:val="00071DB3"/>
    <w:rsid w:val="00073ECA"/>
    <w:rsid w:val="00074AD2"/>
    <w:rsid w:val="000754EF"/>
    <w:rsid w:val="000771ED"/>
    <w:rsid w:val="00077CD4"/>
    <w:rsid w:val="0008103A"/>
    <w:rsid w:val="00081906"/>
    <w:rsid w:val="00081CFC"/>
    <w:rsid w:val="0008467B"/>
    <w:rsid w:val="00087427"/>
    <w:rsid w:val="0009004F"/>
    <w:rsid w:val="000902EE"/>
    <w:rsid w:val="00091C93"/>
    <w:rsid w:val="000922F8"/>
    <w:rsid w:val="0009359E"/>
    <w:rsid w:val="00094741"/>
    <w:rsid w:val="00094D44"/>
    <w:rsid w:val="000957D9"/>
    <w:rsid w:val="00096278"/>
    <w:rsid w:val="00096E93"/>
    <w:rsid w:val="000A14C6"/>
    <w:rsid w:val="000A181A"/>
    <w:rsid w:val="000A2BCF"/>
    <w:rsid w:val="000A3906"/>
    <w:rsid w:val="000A45A7"/>
    <w:rsid w:val="000A4AAA"/>
    <w:rsid w:val="000A6013"/>
    <w:rsid w:val="000A6D31"/>
    <w:rsid w:val="000A716C"/>
    <w:rsid w:val="000B2E9D"/>
    <w:rsid w:val="000B4037"/>
    <w:rsid w:val="000B527A"/>
    <w:rsid w:val="000B5E07"/>
    <w:rsid w:val="000B67CE"/>
    <w:rsid w:val="000C091C"/>
    <w:rsid w:val="000C09E9"/>
    <w:rsid w:val="000C23F8"/>
    <w:rsid w:val="000C427E"/>
    <w:rsid w:val="000C4BEF"/>
    <w:rsid w:val="000C5272"/>
    <w:rsid w:val="000C65B5"/>
    <w:rsid w:val="000C6B05"/>
    <w:rsid w:val="000C72FF"/>
    <w:rsid w:val="000C77F3"/>
    <w:rsid w:val="000C7E47"/>
    <w:rsid w:val="000D1AAA"/>
    <w:rsid w:val="000D34BC"/>
    <w:rsid w:val="000D69A5"/>
    <w:rsid w:val="000E0407"/>
    <w:rsid w:val="000E3D48"/>
    <w:rsid w:val="000E6F5C"/>
    <w:rsid w:val="000F004F"/>
    <w:rsid w:val="000F338C"/>
    <w:rsid w:val="000F37C2"/>
    <w:rsid w:val="000F46DA"/>
    <w:rsid w:val="000F651F"/>
    <w:rsid w:val="00100051"/>
    <w:rsid w:val="00100A86"/>
    <w:rsid w:val="0010237D"/>
    <w:rsid w:val="00104AE6"/>
    <w:rsid w:val="00104C4D"/>
    <w:rsid w:val="0010796B"/>
    <w:rsid w:val="00110A3C"/>
    <w:rsid w:val="00111039"/>
    <w:rsid w:val="00112209"/>
    <w:rsid w:val="0011342B"/>
    <w:rsid w:val="00113CD3"/>
    <w:rsid w:val="00115312"/>
    <w:rsid w:val="00121B96"/>
    <w:rsid w:val="00121C44"/>
    <w:rsid w:val="00122634"/>
    <w:rsid w:val="00123BFC"/>
    <w:rsid w:val="00123F2E"/>
    <w:rsid w:val="0012425A"/>
    <w:rsid w:val="00127165"/>
    <w:rsid w:val="00134D26"/>
    <w:rsid w:val="00135D2A"/>
    <w:rsid w:val="00140279"/>
    <w:rsid w:val="00140A87"/>
    <w:rsid w:val="00140E13"/>
    <w:rsid w:val="00141BA3"/>
    <w:rsid w:val="00141F85"/>
    <w:rsid w:val="001433B7"/>
    <w:rsid w:val="00145D2F"/>
    <w:rsid w:val="001467E5"/>
    <w:rsid w:val="00147167"/>
    <w:rsid w:val="001520B1"/>
    <w:rsid w:val="0015212F"/>
    <w:rsid w:val="0015269C"/>
    <w:rsid w:val="001537C7"/>
    <w:rsid w:val="00155867"/>
    <w:rsid w:val="00155988"/>
    <w:rsid w:val="00156980"/>
    <w:rsid w:val="00157C9A"/>
    <w:rsid w:val="001615D9"/>
    <w:rsid w:val="001629EF"/>
    <w:rsid w:val="001655D9"/>
    <w:rsid w:val="001706CA"/>
    <w:rsid w:val="00170806"/>
    <w:rsid w:val="001737EA"/>
    <w:rsid w:val="00174162"/>
    <w:rsid w:val="0017484B"/>
    <w:rsid w:val="00174F39"/>
    <w:rsid w:val="00175330"/>
    <w:rsid w:val="001753B9"/>
    <w:rsid w:val="00175B2A"/>
    <w:rsid w:val="00176DD0"/>
    <w:rsid w:val="00177A2B"/>
    <w:rsid w:val="00177F90"/>
    <w:rsid w:val="00185878"/>
    <w:rsid w:val="0018645A"/>
    <w:rsid w:val="001901FB"/>
    <w:rsid w:val="001938DA"/>
    <w:rsid w:val="00193C2C"/>
    <w:rsid w:val="001952F6"/>
    <w:rsid w:val="0019566B"/>
    <w:rsid w:val="001A3241"/>
    <w:rsid w:val="001A4F6D"/>
    <w:rsid w:val="001A508D"/>
    <w:rsid w:val="001A5E11"/>
    <w:rsid w:val="001A7893"/>
    <w:rsid w:val="001A7A91"/>
    <w:rsid w:val="001A7E24"/>
    <w:rsid w:val="001B05A4"/>
    <w:rsid w:val="001B05A7"/>
    <w:rsid w:val="001B13D2"/>
    <w:rsid w:val="001B1545"/>
    <w:rsid w:val="001B1A9D"/>
    <w:rsid w:val="001B3E20"/>
    <w:rsid w:val="001B490F"/>
    <w:rsid w:val="001B672B"/>
    <w:rsid w:val="001B7975"/>
    <w:rsid w:val="001C03D9"/>
    <w:rsid w:val="001C14AF"/>
    <w:rsid w:val="001C3EC4"/>
    <w:rsid w:val="001C3F80"/>
    <w:rsid w:val="001C6250"/>
    <w:rsid w:val="001D04D1"/>
    <w:rsid w:val="001D0EF4"/>
    <w:rsid w:val="001D246B"/>
    <w:rsid w:val="001D2C32"/>
    <w:rsid w:val="001D7F6C"/>
    <w:rsid w:val="001E0595"/>
    <w:rsid w:val="001E10F7"/>
    <w:rsid w:val="001E1B64"/>
    <w:rsid w:val="001E1FB3"/>
    <w:rsid w:val="001E2E04"/>
    <w:rsid w:val="001E49F1"/>
    <w:rsid w:val="001E5068"/>
    <w:rsid w:val="001E5476"/>
    <w:rsid w:val="001F0567"/>
    <w:rsid w:val="001F0CDD"/>
    <w:rsid w:val="001F596A"/>
    <w:rsid w:val="00201495"/>
    <w:rsid w:val="00201851"/>
    <w:rsid w:val="00203416"/>
    <w:rsid w:val="00206EE2"/>
    <w:rsid w:val="00212B37"/>
    <w:rsid w:val="002131BA"/>
    <w:rsid w:val="0021329E"/>
    <w:rsid w:val="0021332D"/>
    <w:rsid w:val="002139B1"/>
    <w:rsid w:val="00213BDA"/>
    <w:rsid w:val="00214633"/>
    <w:rsid w:val="00215EA3"/>
    <w:rsid w:val="0021610F"/>
    <w:rsid w:val="002169FE"/>
    <w:rsid w:val="00222407"/>
    <w:rsid w:val="0022274A"/>
    <w:rsid w:val="00223CFD"/>
    <w:rsid w:val="00224F8C"/>
    <w:rsid w:val="00224FBA"/>
    <w:rsid w:val="00226ADE"/>
    <w:rsid w:val="0023007C"/>
    <w:rsid w:val="00230A0E"/>
    <w:rsid w:val="002323FA"/>
    <w:rsid w:val="002349FC"/>
    <w:rsid w:val="00234D91"/>
    <w:rsid w:val="00235745"/>
    <w:rsid w:val="00236AE7"/>
    <w:rsid w:val="0025074A"/>
    <w:rsid w:val="00250A02"/>
    <w:rsid w:val="00253A47"/>
    <w:rsid w:val="0026028D"/>
    <w:rsid w:val="002607AF"/>
    <w:rsid w:val="00260A1D"/>
    <w:rsid w:val="00260AD5"/>
    <w:rsid w:val="00262787"/>
    <w:rsid w:val="00263490"/>
    <w:rsid w:val="002636D2"/>
    <w:rsid w:val="00265E7E"/>
    <w:rsid w:val="00267EA2"/>
    <w:rsid w:val="00271AFE"/>
    <w:rsid w:val="00272024"/>
    <w:rsid w:val="0027381B"/>
    <w:rsid w:val="00273A3C"/>
    <w:rsid w:val="00274332"/>
    <w:rsid w:val="00274D2A"/>
    <w:rsid w:val="002813B3"/>
    <w:rsid w:val="0028159C"/>
    <w:rsid w:val="0028317D"/>
    <w:rsid w:val="00283B4F"/>
    <w:rsid w:val="00285148"/>
    <w:rsid w:val="002923E9"/>
    <w:rsid w:val="00292CA5"/>
    <w:rsid w:val="0029378E"/>
    <w:rsid w:val="00297BB7"/>
    <w:rsid w:val="00297BD1"/>
    <w:rsid w:val="002A2EC5"/>
    <w:rsid w:val="002A6596"/>
    <w:rsid w:val="002A6781"/>
    <w:rsid w:val="002A741D"/>
    <w:rsid w:val="002B123E"/>
    <w:rsid w:val="002B213A"/>
    <w:rsid w:val="002B4723"/>
    <w:rsid w:val="002B4FAC"/>
    <w:rsid w:val="002B533C"/>
    <w:rsid w:val="002B5E38"/>
    <w:rsid w:val="002B638C"/>
    <w:rsid w:val="002B78AB"/>
    <w:rsid w:val="002B7F6F"/>
    <w:rsid w:val="002C1D50"/>
    <w:rsid w:val="002C1DDA"/>
    <w:rsid w:val="002C3510"/>
    <w:rsid w:val="002C3C34"/>
    <w:rsid w:val="002C62AE"/>
    <w:rsid w:val="002C6C01"/>
    <w:rsid w:val="002C6C6F"/>
    <w:rsid w:val="002D1264"/>
    <w:rsid w:val="002D3149"/>
    <w:rsid w:val="002E2D4A"/>
    <w:rsid w:val="002E670B"/>
    <w:rsid w:val="002E7E78"/>
    <w:rsid w:val="002F1125"/>
    <w:rsid w:val="002F1362"/>
    <w:rsid w:val="002F13C2"/>
    <w:rsid w:val="002F15DC"/>
    <w:rsid w:val="002F1C63"/>
    <w:rsid w:val="002F4FED"/>
    <w:rsid w:val="002F54F7"/>
    <w:rsid w:val="002F6498"/>
    <w:rsid w:val="002F689E"/>
    <w:rsid w:val="002F76EE"/>
    <w:rsid w:val="003013C3"/>
    <w:rsid w:val="003014F7"/>
    <w:rsid w:val="00304680"/>
    <w:rsid w:val="00305EF1"/>
    <w:rsid w:val="0031386B"/>
    <w:rsid w:val="00314887"/>
    <w:rsid w:val="00315311"/>
    <w:rsid w:val="00320060"/>
    <w:rsid w:val="00320C41"/>
    <w:rsid w:val="00320D80"/>
    <w:rsid w:val="003214AC"/>
    <w:rsid w:val="00322DA3"/>
    <w:rsid w:val="00323234"/>
    <w:rsid w:val="0032376F"/>
    <w:rsid w:val="0032457D"/>
    <w:rsid w:val="00324C52"/>
    <w:rsid w:val="00330F4F"/>
    <w:rsid w:val="003317CE"/>
    <w:rsid w:val="00333510"/>
    <w:rsid w:val="00335B3B"/>
    <w:rsid w:val="00336170"/>
    <w:rsid w:val="00346323"/>
    <w:rsid w:val="00347A56"/>
    <w:rsid w:val="00350D39"/>
    <w:rsid w:val="00351421"/>
    <w:rsid w:val="0035400E"/>
    <w:rsid w:val="00354E38"/>
    <w:rsid w:val="00354EFE"/>
    <w:rsid w:val="00355FE2"/>
    <w:rsid w:val="003571F1"/>
    <w:rsid w:val="00357B4C"/>
    <w:rsid w:val="00360DF5"/>
    <w:rsid w:val="0036286A"/>
    <w:rsid w:val="00365673"/>
    <w:rsid w:val="00365B9D"/>
    <w:rsid w:val="00365F2A"/>
    <w:rsid w:val="00370074"/>
    <w:rsid w:val="00370BEF"/>
    <w:rsid w:val="00371979"/>
    <w:rsid w:val="00372456"/>
    <w:rsid w:val="00372BEC"/>
    <w:rsid w:val="003733A8"/>
    <w:rsid w:val="00374BDC"/>
    <w:rsid w:val="003772BF"/>
    <w:rsid w:val="00377A6D"/>
    <w:rsid w:val="00377E15"/>
    <w:rsid w:val="00382518"/>
    <w:rsid w:val="00382B4F"/>
    <w:rsid w:val="00384D99"/>
    <w:rsid w:val="0038582E"/>
    <w:rsid w:val="003860E1"/>
    <w:rsid w:val="003868EE"/>
    <w:rsid w:val="00387C91"/>
    <w:rsid w:val="00390B7A"/>
    <w:rsid w:val="00390FB1"/>
    <w:rsid w:val="00391083"/>
    <w:rsid w:val="0039275D"/>
    <w:rsid w:val="0039411D"/>
    <w:rsid w:val="003941E1"/>
    <w:rsid w:val="003958A3"/>
    <w:rsid w:val="00396352"/>
    <w:rsid w:val="00397A6C"/>
    <w:rsid w:val="003A043E"/>
    <w:rsid w:val="003A0562"/>
    <w:rsid w:val="003A0E6A"/>
    <w:rsid w:val="003A4718"/>
    <w:rsid w:val="003A5DD4"/>
    <w:rsid w:val="003B3A92"/>
    <w:rsid w:val="003B4B76"/>
    <w:rsid w:val="003B5A78"/>
    <w:rsid w:val="003B636E"/>
    <w:rsid w:val="003B6EF9"/>
    <w:rsid w:val="003B7577"/>
    <w:rsid w:val="003C0A01"/>
    <w:rsid w:val="003C1694"/>
    <w:rsid w:val="003C2C52"/>
    <w:rsid w:val="003C307D"/>
    <w:rsid w:val="003C381C"/>
    <w:rsid w:val="003C3DB5"/>
    <w:rsid w:val="003C5590"/>
    <w:rsid w:val="003C59B0"/>
    <w:rsid w:val="003C5C0C"/>
    <w:rsid w:val="003D007E"/>
    <w:rsid w:val="003D028C"/>
    <w:rsid w:val="003D58CC"/>
    <w:rsid w:val="003D7E31"/>
    <w:rsid w:val="003E11F4"/>
    <w:rsid w:val="003E1A2F"/>
    <w:rsid w:val="003E25A2"/>
    <w:rsid w:val="003E7775"/>
    <w:rsid w:val="003E7BEB"/>
    <w:rsid w:val="003F1A16"/>
    <w:rsid w:val="003F7284"/>
    <w:rsid w:val="004015C7"/>
    <w:rsid w:val="004045D8"/>
    <w:rsid w:val="0040533C"/>
    <w:rsid w:val="00411C18"/>
    <w:rsid w:val="004126CA"/>
    <w:rsid w:val="00413514"/>
    <w:rsid w:val="00414A0A"/>
    <w:rsid w:val="00421FB5"/>
    <w:rsid w:val="004223F8"/>
    <w:rsid w:val="004232C2"/>
    <w:rsid w:val="00424F7B"/>
    <w:rsid w:val="0042574D"/>
    <w:rsid w:val="00431143"/>
    <w:rsid w:val="00432E73"/>
    <w:rsid w:val="00433BC5"/>
    <w:rsid w:val="004340B1"/>
    <w:rsid w:val="0043529F"/>
    <w:rsid w:val="00435D43"/>
    <w:rsid w:val="00442EAB"/>
    <w:rsid w:val="00443175"/>
    <w:rsid w:val="00443323"/>
    <w:rsid w:val="00443624"/>
    <w:rsid w:val="00444255"/>
    <w:rsid w:val="0044598C"/>
    <w:rsid w:val="00450883"/>
    <w:rsid w:val="004508BD"/>
    <w:rsid w:val="00451E84"/>
    <w:rsid w:val="00460556"/>
    <w:rsid w:val="00462660"/>
    <w:rsid w:val="00464945"/>
    <w:rsid w:val="00465814"/>
    <w:rsid w:val="00467012"/>
    <w:rsid w:val="004676ED"/>
    <w:rsid w:val="00472D00"/>
    <w:rsid w:val="00473B94"/>
    <w:rsid w:val="00473BD1"/>
    <w:rsid w:val="0047510C"/>
    <w:rsid w:val="0047782B"/>
    <w:rsid w:val="004812A3"/>
    <w:rsid w:val="00481845"/>
    <w:rsid w:val="00481C19"/>
    <w:rsid w:val="004822DD"/>
    <w:rsid w:val="00484BCA"/>
    <w:rsid w:val="0048692B"/>
    <w:rsid w:val="00492988"/>
    <w:rsid w:val="00493AE8"/>
    <w:rsid w:val="0049582B"/>
    <w:rsid w:val="004965E3"/>
    <w:rsid w:val="004966E9"/>
    <w:rsid w:val="004A195D"/>
    <w:rsid w:val="004A20DD"/>
    <w:rsid w:val="004A2216"/>
    <w:rsid w:val="004A28EE"/>
    <w:rsid w:val="004A3F91"/>
    <w:rsid w:val="004A4520"/>
    <w:rsid w:val="004A453E"/>
    <w:rsid w:val="004A6D7B"/>
    <w:rsid w:val="004B1BA6"/>
    <w:rsid w:val="004B25A7"/>
    <w:rsid w:val="004B385F"/>
    <w:rsid w:val="004B3B6B"/>
    <w:rsid w:val="004B4DB5"/>
    <w:rsid w:val="004B5F2B"/>
    <w:rsid w:val="004B604D"/>
    <w:rsid w:val="004B638F"/>
    <w:rsid w:val="004C07EA"/>
    <w:rsid w:val="004C31AF"/>
    <w:rsid w:val="004C5C3C"/>
    <w:rsid w:val="004C6BDE"/>
    <w:rsid w:val="004D1D65"/>
    <w:rsid w:val="004D1FCD"/>
    <w:rsid w:val="004D2809"/>
    <w:rsid w:val="004D4EBA"/>
    <w:rsid w:val="004D5355"/>
    <w:rsid w:val="004D6B9B"/>
    <w:rsid w:val="004D78A3"/>
    <w:rsid w:val="004E0AA7"/>
    <w:rsid w:val="004E1672"/>
    <w:rsid w:val="004E1A37"/>
    <w:rsid w:val="004E3ED7"/>
    <w:rsid w:val="004E3F67"/>
    <w:rsid w:val="004E46CA"/>
    <w:rsid w:val="004F13FB"/>
    <w:rsid w:val="004F1DB1"/>
    <w:rsid w:val="004F22A2"/>
    <w:rsid w:val="004F4218"/>
    <w:rsid w:val="004F5A7F"/>
    <w:rsid w:val="00500C5C"/>
    <w:rsid w:val="0050383E"/>
    <w:rsid w:val="005038F6"/>
    <w:rsid w:val="00503C98"/>
    <w:rsid w:val="0050525A"/>
    <w:rsid w:val="00505CB0"/>
    <w:rsid w:val="00505F59"/>
    <w:rsid w:val="00506974"/>
    <w:rsid w:val="00507162"/>
    <w:rsid w:val="00507B79"/>
    <w:rsid w:val="00511403"/>
    <w:rsid w:val="005118BE"/>
    <w:rsid w:val="00515DAB"/>
    <w:rsid w:val="00516F42"/>
    <w:rsid w:val="00517571"/>
    <w:rsid w:val="00517BC4"/>
    <w:rsid w:val="00517DD4"/>
    <w:rsid w:val="00521553"/>
    <w:rsid w:val="00522097"/>
    <w:rsid w:val="0052232B"/>
    <w:rsid w:val="00524338"/>
    <w:rsid w:val="005247AD"/>
    <w:rsid w:val="0052486E"/>
    <w:rsid w:val="00524B13"/>
    <w:rsid w:val="0052564D"/>
    <w:rsid w:val="005263F8"/>
    <w:rsid w:val="00526C01"/>
    <w:rsid w:val="005275CC"/>
    <w:rsid w:val="00527758"/>
    <w:rsid w:val="00531744"/>
    <w:rsid w:val="00535CD2"/>
    <w:rsid w:val="005365BD"/>
    <w:rsid w:val="00541853"/>
    <w:rsid w:val="00542FD9"/>
    <w:rsid w:val="005432C5"/>
    <w:rsid w:val="0054401F"/>
    <w:rsid w:val="005445AD"/>
    <w:rsid w:val="00546560"/>
    <w:rsid w:val="005468C9"/>
    <w:rsid w:val="00546E75"/>
    <w:rsid w:val="00547EDC"/>
    <w:rsid w:val="00554080"/>
    <w:rsid w:val="005542C6"/>
    <w:rsid w:val="00554D56"/>
    <w:rsid w:val="00556CA2"/>
    <w:rsid w:val="00562058"/>
    <w:rsid w:val="005623C9"/>
    <w:rsid w:val="005649C7"/>
    <w:rsid w:val="0056545A"/>
    <w:rsid w:val="00570252"/>
    <w:rsid w:val="00570414"/>
    <w:rsid w:val="00570DC6"/>
    <w:rsid w:val="00572B0C"/>
    <w:rsid w:val="00572F33"/>
    <w:rsid w:val="00574BCD"/>
    <w:rsid w:val="00576F30"/>
    <w:rsid w:val="005779DA"/>
    <w:rsid w:val="00580223"/>
    <w:rsid w:val="005803FE"/>
    <w:rsid w:val="00581C45"/>
    <w:rsid w:val="0058229D"/>
    <w:rsid w:val="0058236C"/>
    <w:rsid w:val="00585353"/>
    <w:rsid w:val="00585E26"/>
    <w:rsid w:val="00586661"/>
    <w:rsid w:val="00586EBD"/>
    <w:rsid w:val="005874D4"/>
    <w:rsid w:val="00587A2C"/>
    <w:rsid w:val="00587F82"/>
    <w:rsid w:val="0059113C"/>
    <w:rsid w:val="0059176F"/>
    <w:rsid w:val="005939D8"/>
    <w:rsid w:val="0059512D"/>
    <w:rsid w:val="005957EC"/>
    <w:rsid w:val="00595D5B"/>
    <w:rsid w:val="0059603A"/>
    <w:rsid w:val="00596435"/>
    <w:rsid w:val="00596AEA"/>
    <w:rsid w:val="005976E1"/>
    <w:rsid w:val="005A0E30"/>
    <w:rsid w:val="005A1D93"/>
    <w:rsid w:val="005A36C2"/>
    <w:rsid w:val="005A6911"/>
    <w:rsid w:val="005B0FBC"/>
    <w:rsid w:val="005B2959"/>
    <w:rsid w:val="005B3773"/>
    <w:rsid w:val="005B70A6"/>
    <w:rsid w:val="005C0CCF"/>
    <w:rsid w:val="005C29FF"/>
    <w:rsid w:val="005C36E5"/>
    <w:rsid w:val="005C3BEE"/>
    <w:rsid w:val="005C4223"/>
    <w:rsid w:val="005C49B1"/>
    <w:rsid w:val="005C4B25"/>
    <w:rsid w:val="005C6B43"/>
    <w:rsid w:val="005C6C3B"/>
    <w:rsid w:val="005C7EA7"/>
    <w:rsid w:val="005D06E9"/>
    <w:rsid w:val="005D2AC1"/>
    <w:rsid w:val="005D2F83"/>
    <w:rsid w:val="005D57B4"/>
    <w:rsid w:val="005D70EE"/>
    <w:rsid w:val="005E1499"/>
    <w:rsid w:val="005E1F06"/>
    <w:rsid w:val="005E2D6B"/>
    <w:rsid w:val="005E53CC"/>
    <w:rsid w:val="005E6492"/>
    <w:rsid w:val="005E704C"/>
    <w:rsid w:val="005F0C51"/>
    <w:rsid w:val="005F7081"/>
    <w:rsid w:val="005F79BD"/>
    <w:rsid w:val="00602817"/>
    <w:rsid w:val="00603EC6"/>
    <w:rsid w:val="00604508"/>
    <w:rsid w:val="00604F74"/>
    <w:rsid w:val="00612346"/>
    <w:rsid w:val="006139D4"/>
    <w:rsid w:val="0061486C"/>
    <w:rsid w:val="00614F22"/>
    <w:rsid w:val="00620737"/>
    <w:rsid w:val="0062189B"/>
    <w:rsid w:val="006218C0"/>
    <w:rsid w:val="0062235D"/>
    <w:rsid w:val="006224AF"/>
    <w:rsid w:val="006234B2"/>
    <w:rsid w:val="0062351F"/>
    <w:rsid w:val="00623A85"/>
    <w:rsid w:val="00626DED"/>
    <w:rsid w:val="006279B4"/>
    <w:rsid w:val="006309DF"/>
    <w:rsid w:val="00630F81"/>
    <w:rsid w:val="00630FDD"/>
    <w:rsid w:val="00631B4E"/>
    <w:rsid w:val="00633F83"/>
    <w:rsid w:val="00635DBB"/>
    <w:rsid w:val="00636957"/>
    <w:rsid w:val="00637358"/>
    <w:rsid w:val="006401C1"/>
    <w:rsid w:val="0064503E"/>
    <w:rsid w:val="00645763"/>
    <w:rsid w:val="006465D0"/>
    <w:rsid w:val="00651B32"/>
    <w:rsid w:val="00654153"/>
    <w:rsid w:val="00655E67"/>
    <w:rsid w:val="006561BF"/>
    <w:rsid w:val="00657A27"/>
    <w:rsid w:val="00661A0D"/>
    <w:rsid w:val="0066234B"/>
    <w:rsid w:val="006643E9"/>
    <w:rsid w:val="0066588A"/>
    <w:rsid w:val="006670C8"/>
    <w:rsid w:val="00674E81"/>
    <w:rsid w:val="00676144"/>
    <w:rsid w:val="006762E9"/>
    <w:rsid w:val="00676B28"/>
    <w:rsid w:val="00676B64"/>
    <w:rsid w:val="00676FC8"/>
    <w:rsid w:val="00681997"/>
    <w:rsid w:val="00681DF6"/>
    <w:rsid w:val="00684247"/>
    <w:rsid w:val="00684A16"/>
    <w:rsid w:val="00685AB2"/>
    <w:rsid w:val="0069076D"/>
    <w:rsid w:val="00690BB6"/>
    <w:rsid w:val="006910FF"/>
    <w:rsid w:val="00691C12"/>
    <w:rsid w:val="00691EF8"/>
    <w:rsid w:val="006927DD"/>
    <w:rsid w:val="00692844"/>
    <w:rsid w:val="00694A26"/>
    <w:rsid w:val="00697E05"/>
    <w:rsid w:val="006A003C"/>
    <w:rsid w:val="006A0300"/>
    <w:rsid w:val="006A0889"/>
    <w:rsid w:val="006A129C"/>
    <w:rsid w:val="006A1EB3"/>
    <w:rsid w:val="006A2102"/>
    <w:rsid w:val="006A2747"/>
    <w:rsid w:val="006A2AFA"/>
    <w:rsid w:val="006A6A94"/>
    <w:rsid w:val="006B154E"/>
    <w:rsid w:val="006B1B16"/>
    <w:rsid w:val="006B5CF7"/>
    <w:rsid w:val="006B74CF"/>
    <w:rsid w:val="006B74D3"/>
    <w:rsid w:val="006B7526"/>
    <w:rsid w:val="006C0D7F"/>
    <w:rsid w:val="006C2084"/>
    <w:rsid w:val="006C25A2"/>
    <w:rsid w:val="006C2DD5"/>
    <w:rsid w:val="006C7BDE"/>
    <w:rsid w:val="006D0419"/>
    <w:rsid w:val="006D1241"/>
    <w:rsid w:val="006D13EC"/>
    <w:rsid w:val="006D1CDD"/>
    <w:rsid w:val="006D41EF"/>
    <w:rsid w:val="006D54CC"/>
    <w:rsid w:val="006D7EB8"/>
    <w:rsid w:val="006E05C3"/>
    <w:rsid w:val="006E27DA"/>
    <w:rsid w:val="006E2FC7"/>
    <w:rsid w:val="006E44E0"/>
    <w:rsid w:val="006E612D"/>
    <w:rsid w:val="006E62A0"/>
    <w:rsid w:val="006F129F"/>
    <w:rsid w:val="006F2C21"/>
    <w:rsid w:val="006F4947"/>
    <w:rsid w:val="006F4D48"/>
    <w:rsid w:val="006F4EBE"/>
    <w:rsid w:val="006F6333"/>
    <w:rsid w:val="006F7218"/>
    <w:rsid w:val="006F7438"/>
    <w:rsid w:val="006F79BA"/>
    <w:rsid w:val="007014EB"/>
    <w:rsid w:val="007032B0"/>
    <w:rsid w:val="007035E0"/>
    <w:rsid w:val="00704C41"/>
    <w:rsid w:val="0070675D"/>
    <w:rsid w:val="00706CBD"/>
    <w:rsid w:val="00707F23"/>
    <w:rsid w:val="0071082E"/>
    <w:rsid w:val="007128AE"/>
    <w:rsid w:val="007132A4"/>
    <w:rsid w:val="00714378"/>
    <w:rsid w:val="00715B5A"/>
    <w:rsid w:val="0071600E"/>
    <w:rsid w:val="00720C11"/>
    <w:rsid w:val="00720F60"/>
    <w:rsid w:val="00721AA5"/>
    <w:rsid w:val="00721E01"/>
    <w:rsid w:val="0072206C"/>
    <w:rsid w:val="007335E5"/>
    <w:rsid w:val="00735C18"/>
    <w:rsid w:val="007361EA"/>
    <w:rsid w:val="00737052"/>
    <w:rsid w:val="007377BA"/>
    <w:rsid w:val="0074250C"/>
    <w:rsid w:val="00742D14"/>
    <w:rsid w:val="00745320"/>
    <w:rsid w:val="0074709F"/>
    <w:rsid w:val="007474A7"/>
    <w:rsid w:val="00747503"/>
    <w:rsid w:val="00750439"/>
    <w:rsid w:val="007505CE"/>
    <w:rsid w:val="007567BA"/>
    <w:rsid w:val="007619FF"/>
    <w:rsid w:val="00762DCC"/>
    <w:rsid w:val="0076420D"/>
    <w:rsid w:val="00764907"/>
    <w:rsid w:val="0076531D"/>
    <w:rsid w:val="0076556C"/>
    <w:rsid w:val="00765FDA"/>
    <w:rsid w:val="007668E4"/>
    <w:rsid w:val="007670C7"/>
    <w:rsid w:val="007675D9"/>
    <w:rsid w:val="0077088F"/>
    <w:rsid w:val="00770E39"/>
    <w:rsid w:val="00770EE6"/>
    <w:rsid w:val="00771A3B"/>
    <w:rsid w:val="00774325"/>
    <w:rsid w:val="00777960"/>
    <w:rsid w:val="00780ACB"/>
    <w:rsid w:val="00781305"/>
    <w:rsid w:val="0078258B"/>
    <w:rsid w:val="00782CCB"/>
    <w:rsid w:val="007844EF"/>
    <w:rsid w:val="0078564A"/>
    <w:rsid w:val="00786229"/>
    <w:rsid w:val="007865D2"/>
    <w:rsid w:val="007878A7"/>
    <w:rsid w:val="00790053"/>
    <w:rsid w:val="00791EA1"/>
    <w:rsid w:val="007934D8"/>
    <w:rsid w:val="00793C47"/>
    <w:rsid w:val="00796A3D"/>
    <w:rsid w:val="007A0B1D"/>
    <w:rsid w:val="007A141F"/>
    <w:rsid w:val="007A2C1C"/>
    <w:rsid w:val="007A45BD"/>
    <w:rsid w:val="007A4941"/>
    <w:rsid w:val="007A63BD"/>
    <w:rsid w:val="007B3188"/>
    <w:rsid w:val="007C1B19"/>
    <w:rsid w:val="007C3E87"/>
    <w:rsid w:val="007C4ACA"/>
    <w:rsid w:val="007C51CC"/>
    <w:rsid w:val="007D6C97"/>
    <w:rsid w:val="007D7D84"/>
    <w:rsid w:val="007E019F"/>
    <w:rsid w:val="007E1FA6"/>
    <w:rsid w:val="007E4A81"/>
    <w:rsid w:val="007E648E"/>
    <w:rsid w:val="007F1F42"/>
    <w:rsid w:val="007F2580"/>
    <w:rsid w:val="007F2746"/>
    <w:rsid w:val="007F2C61"/>
    <w:rsid w:val="007F6F93"/>
    <w:rsid w:val="007F71D5"/>
    <w:rsid w:val="007F74F6"/>
    <w:rsid w:val="007F7F98"/>
    <w:rsid w:val="00800D00"/>
    <w:rsid w:val="0080301D"/>
    <w:rsid w:val="00803683"/>
    <w:rsid w:val="0080373A"/>
    <w:rsid w:val="00807930"/>
    <w:rsid w:val="00807C88"/>
    <w:rsid w:val="00810470"/>
    <w:rsid w:val="00810767"/>
    <w:rsid w:val="008120A4"/>
    <w:rsid w:val="008126FA"/>
    <w:rsid w:val="00812771"/>
    <w:rsid w:val="00815971"/>
    <w:rsid w:val="008163E9"/>
    <w:rsid w:val="00820699"/>
    <w:rsid w:val="008207FF"/>
    <w:rsid w:val="008217D3"/>
    <w:rsid w:val="0082239E"/>
    <w:rsid w:val="00823AE0"/>
    <w:rsid w:val="008257D1"/>
    <w:rsid w:val="00826E74"/>
    <w:rsid w:val="00830464"/>
    <w:rsid w:val="00830813"/>
    <w:rsid w:val="00830B62"/>
    <w:rsid w:val="00833739"/>
    <w:rsid w:val="008343D9"/>
    <w:rsid w:val="0083449F"/>
    <w:rsid w:val="00834637"/>
    <w:rsid w:val="008350AE"/>
    <w:rsid w:val="00835BDF"/>
    <w:rsid w:val="00837C82"/>
    <w:rsid w:val="00840BD6"/>
    <w:rsid w:val="0084238D"/>
    <w:rsid w:val="008430F7"/>
    <w:rsid w:val="00843F3D"/>
    <w:rsid w:val="00844E3C"/>
    <w:rsid w:val="00845580"/>
    <w:rsid w:val="00846BCF"/>
    <w:rsid w:val="00846C9E"/>
    <w:rsid w:val="00850840"/>
    <w:rsid w:val="0085214E"/>
    <w:rsid w:val="00852D7F"/>
    <w:rsid w:val="008534E9"/>
    <w:rsid w:val="00855C59"/>
    <w:rsid w:val="00855D7F"/>
    <w:rsid w:val="0085655C"/>
    <w:rsid w:val="008569D3"/>
    <w:rsid w:val="00857CF7"/>
    <w:rsid w:val="00860475"/>
    <w:rsid w:val="008610E8"/>
    <w:rsid w:val="008632C3"/>
    <w:rsid w:val="00865854"/>
    <w:rsid w:val="008662ED"/>
    <w:rsid w:val="008707A1"/>
    <w:rsid w:val="008710AB"/>
    <w:rsid w:val="008721D1"/>
    <w:rsid w:val="00872FAF"/>
    <w:rsid w:val="00874FC2"/>
    <w:rsid w:val="008762E6"/>
    <w:rsid w:val="00880056"/>
    <w:rsid w:val="0088022A"/>
    <w:rsid w:val="00883E36"/>
    <w:rsid w:val="00884EFA"/>
    <w:rsid w:val="0088562A"/>
    <w:rsid w:val="00885A46"/>
    <w:rsid w:val="00886854"/>
    <w:rsid w:val="0089412F"/>
    <w:rsid w:val="00895958"/>
    <w:rsid w:val="0089779E"/>
    <w:rsid w:val="008A00FA"/>
    <w:rsid w:val="008A1A15"/>
    <w:rsid w:val="008A2441"/>
    <w:rsid w:val="008A47D0"/>
    <w:rsid w:val="008A4CC9"/>
    <w:rsid w:val="008A5AE4"/>
    <w:rsid w:val="008A5ED3"/>
    <w:rsid w:val="008B2A49"/>
    <w:rsid w:val="008B3127"/>
    <w:rsid w:val="008B35A7"/>
    <w:rsid w:val="008B4A8F"/>
    <w:rsid w:val="008B5A7A"/>
    <w:rsid w:val="008B70D5"/>
    <w:rsid w:val="008C4B8D"/>
    <w:rsid w:val="008D012D"/>
    <w:rsid w:val="008D2B25"/>
    <w:rsid w:val="008D3F13"/>
    <w:rsid w:val="008D7670"/>
    <w:rsid w:val="008D7EC1"/>
    <w:rsid w:val="008D7EF4"/>
    <w:rsid w:val="008E1538"/>
    <w:rsid w:val="008E3770"/>
    <w:rsid w:val="008E4C41"/>
    <w:rsid w:val="008E56CE"/>
    <w:rsid w:val="008E6A22"/>
    <w:rsid w:val="008E6D62"/>
    <w:rsid w:val="008E6E4E"/>
    <w:rsid w:val="008E71E5"/>
    <w:rsid w:val="008E7AB9"/>
    <w:rsid w:val="008E7DB2"/>
    <w:rsid w:val="008E7FA3"/>
    <w:rsid w:val="008F10F5"/>
    <w:rsid w:val="008F1484"/>
    <w:rsid w:val="008F1B8B"/>
    <w:rsid w:val="008F303A"/>
    <w:rsid w:val="008F32E2"/>
    <w:rsid w:val="008F60C2"/>
    <w:rsid w:val="009006A4"/>
    <w:rsid w:val="00901667"/>
    <w:rsid w:val="00903466"/>
    <w:rsid w:val="00903B91"/>
    <w:rsid w:val="00905816"/>
    <w:rsid w:val="00907B50"/>
    <w:rsid w:val="00911753"/>
    <w:rsid w:val="00912B19"/>
    <w:rsid w:val="00913F61"/>
    <w:rsid w:val="0091588E"/>
    <w:rsid w:val="009168DF"/>
    <w:rsid w:val="00916E24"/>
    <w:rsid w:val="00917C19"/>
    <w:rsid w:val="009210E5"/>
    <w:rsid w:val="0092334A"/>
    <w:rsid w:val="00924D5C"/>
    <w:rsid w:val="0092586E"/>
    <w:rsid w:val="009271D9"/>
    <w:rsid w:val="0092757C"/>
    <w:rsid w:val="009302B6"/>
    <w:rsid w:val="009302CA"/>
    <w:rsid w:val="00930A58"/>
    <w:rsid w:val="00931278"/>
    <w:rsid w:val="009322A4"/>
    <w:rsid w:val="0093506D"/>
    <w:rsid w:val="009379F3"/>
    <w:rsid w:val="00940BE0"/>
    <w:rsid w:val="0094138C"/>
    <w:rsid w:val="00941477"/>
    <w:rsid w:val="009433BF"/>
    <w:rsid w:val="00943739"/>
    <w:rsid w:val="00943FEE"/>
    <w:rsid w:val="00946715"/>
    <w:rsid w:val="00947734"/>
    <w:rsid w:val="00947C5A"/>
    <w:rsid w:val="00950FB1"/>
    <w:rsid w:val="009543F7"/>
    <w:rsid w:val="009549B4"/>
    <w:rsid w:val="0095572E"/>
    <w:rsid w:val="00955F2C"/>
    <w:rsid w:val="0095631B"/>
    <w:rsid w:val="00956F9F"/>
    <w:rsid w:val="00957D8C"/>
    <w:rsid w:val="00960FD1"/>
    <w:rsid w:val="00962290"/>
    <w:rsid w:val="00962D3B"/>
    <w:rsid w:val="00964897"/>
    <w:rsid w:val="00967B5C"/>
    <w:rsid w:val="00970FBB"/>
    <w:rsid w:val="00973367"/>
    <w:rsid w:val="00974FDC"/>
    <w:rsid w:val="00975E09"/>
    <w:rsid w:val="00976B21"/>
    <w:rsid w:val="00976FB1"/>
    <w:rsid w:val="00977BE2"/>
    <w:rsid w:val="0098006F"/>
    <w:rsid w:val="009815AE"/>
    <w:rsid w:val="0098360B"/>
    <w:rsid w:val="009844AA"/>
    <w:rsid w:val="00986AFE"/>
    <w:rsid w:val="00986E1F"/>
    <w:rsid w:val="00990BC1"/>
    <w:rsid w:val="009931F8"/>
    <w:rsid w:val="00994AA0"/>
    <w:rsid w:val="00994F30"/>
    <w:rsid w:val="00994FF4"/>
    <w:rsid w:val="00995415"/>
    <w:rsid w:val="009A049C"/>
    <w:rsid w:val="009A0874"/>
    <w:rsid w:val="009A1163"/>
    <w:rsid w:val="009A3546"/>
    <w:rsid w:val="009A6636"/>
    <w:rsid w:val="009B13A3"/>
    <w:rsid w:val="009B35A3"/>
    <w:rsid w:val="009B35C7"/>
    <w:rsid w:val="009B3969"/>
    <w:rsid w:val="009B405A"/>
    <w:rsid w:val="009B4D58"/>
    <w:rsid w:val="009B6568"/>
    <w:rsid w:val="009B6EE0"/>
    <w:rsid w:val="009C1BA3"/>
    <w:rsid w:val="009C27F7"/>
    <w:rsid w:val="009C363F"/>
    <w:rsid w:val="009C4D51"/>
    <w:rsid w:val="009C4DF4"/>
    <w:rsid w:val="009C5213"/>
    <w:rsid w:val="009C78D9"/>
    <w:rsid w:val="009D0317"/>
    <w:rsid w:val="009D069E"/>
    <w:rsid w:val="009D0D9C"/>
    <w:rsid w:val="009D2A74"/>
    <w:rsid w:val="009D372D"/>
    <w:rsid w:val="009D42F8"/>
    <w:rsid w:val="009D6CAF"/>
    <w:rsid w:val="009E1089"/>
    <w:rsid w:val="009E3556"/>
    <w:rsid w:val="009E5E6D"/>
    <w:rsid w:val="009E6306"/>
    <w:rsid w:val="009E6FF8"/>
    <w:rsid w:val="009E741C"/>
    <w:rsid w:val="009F21B3"/>
    <w:rsid w:val="009F33A3"/>
    <w:rsid w:val="009F346B"/>
    <w:rsid w:val="009F3701"/>
    <w:rsid w:val="009F3ED9"/>
    <w:rsid w:val="009F4EDE"/>
    <w:rsid w:val="009F7210"/>
    <w:rsid w:val="00A00E22"/>
    <w:rsid w:val="00A05954"/>
    <w:rsid w:val="00A070E3"/>
    <w:rsid w:val="00A07C47"/>
    <w:rsid w:val="00A10779"/>
    <w:rsid w:val="00A10BC0"/>
    <w:rsid w:val="00A10C1B"/>
    <w:rsid w:val="00A10D6C"/>
    <w:rsid w:val="00A111EB"/>
    <w:rsid w:val="00A11993"/>
    <w:rsid w:val="00A13861"/>
    <w:rsid w:val="00A15593"/>
    <w:rsid w:val="00A1629E"/>
    <w:rsid w:val="00A16323"/>
    <w:rsid w:val="00A17547"/>
    <w:rsid w:val="00A24580"/>
    <w:rsid w:val="00A249F2"/>
    <w:rsid w:val="00A26BAA"/>
    <w:rsid w:val="00A30656"/>
    <w:rsid w:val="00A3631E"/>
    <w:rsid w:val="00A36BE5"/>
    <w:rsid w:val="00A37FFB"/>
    <w:rsid w:val="00A425B7"/>
    <w:rsid w:val="00A42D8D"/>
    <w:rsid w:val="00A4347C"/>
    <w:rsid w:val="00A43AD0"/>
    <w:rsid w:val="00A458CB"/>
    <w:rsid w:val="00A45EB7"/>
    <w:rsid w:val="00A460C4"/>
    <w:rsid w:val="00A468D6"/>
    <w:rsid w:val="00A46D1A"/>
    <w:rsid w:val="00A4762E"/>
    <w:rsid w:val="00A50CD2"/>
    <w:rsid w:val="00A564D2"/>
    <w:rsid w:val="00A56EBE"/>
    <w:rsid w:val="00A60107"/>
    <w:rsid w:val="00A61D15"/>
    <w:rsid w:val="00A62935"/>
    <w:rsid w:val="00A63159"/>
    <w:rsid w:val="00A64594"/>
    <w:rsid w:val="00A66341"/>
    <w:rsid w:val="00A70695"/>
    <w:rsid w:val="00A711EF"/>
    <w:rsid w:val="00A71C53"/>
    <w:rsid w:val="00A73496"/>
    <w:rsid w:val="00A734B6"/>
    <w:rsid w:val="00A76244"/>
    <w:rsid w:val="00A76C10"/>
    <w:rsid w:val="00A77477"/>
    <w:rsid w:val="00A8002C"/>
    <w:rsid w:val="00A80ADE"/>
    <w:rsid w:val="00A85129"/>
    <w:rsid w:val="00A862A7"/>
    <w:rsid w:val="00A87413"/>
    <w:rsid w:val="00A90EEE"/>
    <w:rsid w:val="00A92115"/>
    <w:rsid w:val="00A923E1"/>
    <w:rsid w:val="00A95E22"/>
    <w:rsid w:val="00A96B58"/>
    <w:rsid w:val="00A96FAA"/>
    <w:rsid w:val="00AA01E8"/>
    <w:rsid w:val="00AA19E4"/>
    <w:rsid w:val="00AA379F"/>
    <w:rsid w:val="00AA3B37"/>
    <w:rsid w:val="00AA4636"/>
    <w:rsid w:val="00AA4B75"/>
    <w:rsid w:val="00AA4F35"/>
    <w:rsid w:val="00AA5BBE"/>
    <w:rsid w:val="00AA6D2A"/>
    <w:rsid w:val="00AA70B6"/>
    <w:rsid w:val="00AB0512"/>
    <w:rsid w:val="00AB4752"/>
    <w:rsid w:val="00AC1658"/>
    <w:rsid w:val="00AC1ADA"/>
    <w:rsid w:val="00AC367F"/>
    <w:rsid w:val="00AC47EB"/>
    <w:rsid w:val="00AC47F7"/>
    <w:rsid w:val="00AC5597"/>
    <w:rsid w:val="00AC5D21"/>
    <w:rsid w:val="00AC6513"/>
    <w:rsid w:val="00AC70BD"/>
    <w:rsid w:val="00AD1FDB"/>
    <w:rsid w:val="00AD216C"/>
    <w:rsid w:val="00AD6B1C"/>
    <w:rsid w:val="00AD7087"/>
    <w:rsid w:val="00AE0891"/>
    <w:rsid w:val="00AE128A"/>
    <w:rsid w:val="00AE39D9"/>
    <w:rsid w:val="00AF1B91"/>
    <w:rsid w:val="00AF29D5"/>
    <w:rsid w:val="00AF489D"/>
    <w:rsid w:val="00AF4DF7"/>
    <w:rsid w:val="00AF76A8"/>
    <w:rsid w:val="00B00131"/>
    <w:rsid w:val="00B00D07"/>
    <w:rsid w:val="00B016E7"/>
    <w:rsid w:val="00B034DF"/>
    <w:rsid w:val="00B06A4D"/>
    <w:rsid w:val="00B14877"/>
    <w:rsid w:val="00B15472"/>
    <w:rsid w:val="00B15496"/>
    <w:rsid w:val="00B15D7B"/>
    <w:rsid w:val="00B1622E"/>
    <w:rsid w:val="00B21EF5"/>
    <w:rsid w:val="00B22279"/>
    <w:rsid w:val="00B23769"/>
    <w:rsid w:val="00B25AEB"/>
    <w:rsid w:val="00B26238"/>
    <w:rsid w:val="00B26F78"/>
    <w:rsid w:val="00B317EF"/>
    <w:rsid w:val="00B3210A"/>
    <w:rsid w:val="00B34067"/>
    <w:rsid w:val="00B343F3"/>
    <w:rsid w:val="00B356CA"/>
    <w:rsid w:val="00B359FB"/>
    <w:rsid w:val="00B37935"/>
    <w:rsid w:val="00B408EE"/>
    <w:rsid w:val="00B40AC3"/>
    <w:rsid w:val="00B44EE8"/>
    <w:rsid w:val="00B45415"/>
    <w:rsid w:val="00B46F0F"/>
    <w:rsid w:val="00B475C4"/>
    <w:rsid w:val="00B479DB"/>
    <w:rsid w:val="00B515AF"/>
    <w:rsid w:val="00B51AB9"/>
    <w:rsid w:val="00B52961"/>
    <w:rsid w:val="00B53ADF"/>
    <w:rsid w:val="00B56256"/>
    <w:rsid w:val="00B56A92"/>
    <w:rsid w:val="00B61C11"/>
    <w:rsid w:val="00B62281"/>
    <w:rsid w:val="00B622EF"/>
    <w:rsid w:val="00B6389D"/>
    <w:rsid w:val="00B65262"/>
    <w:rsid w:val="00B652DB"/>
    <w:rsid w:val="00B701A6"/>
    <w:rsid w:val="00B707B2"/>
    <w:rsid w:val="00B72D7C"/>
    <w:rsid w:val="00B74AAD"/>
    <w:rsid w:val="00B7584C"/>
    <w:rsid w:val="00B76511"/>
    <w:rsid w:val="00B82788"/>
    <w:rsid w:val="00B82ACD"/>
    <w:rsid w:val="00B8384A"/>
    <w:rsid w:val="00B84A0C"/>
    <w:rsid w:val="00B84DB0"/>
    <w:rsid w:val="00B86667"/>
    <w:rsid w:val="00B91152"/>
    <w:rsid w:val="00B91445"/>
    <w:rsid w:val="00B926DC"/>
    <w:rsid w:val="00B927FB"/>
    <w:rsid w:val="00B92826"/>
    <w:rsid w:val="00BA13B8"/>
    <w:rsid w:val="00BA2B62"/>
    <w:rsid w:val="00BA5479"/>
    <w:rsid w:val="00BA55E5"/>
    <w:rsid w:val="00BA5898"/>
    <w:rsid w:val="00BB3BA8"/>
    <w:rsid w:val="00BB4AC6"/>
    <w:rsid w:val="00BB4D56"/>
    <w:rsid w:val="00BB5DEA"/>
    <w:rsid w:val="00BB7D9F"/>
    <w:rsid w:val="00BC0D5D"/>
    <w:rsid w:val="00BC1673"/>
    <w:rsid w:val="00BC2562"/>
    <w:rsid w:val="00BC395D"/>
    <w:rsid w:val="00BD0E11"/>
    <w:rsid w:val="00BD1C09"/>
    <w:rsid w:val="00BD1E64"/>
    <w:rsid w:val="00BD2AF2"/>
    <w:rsid w:val="00BD3B1D"/>
    <w:rsid w:val="00BD3DF8"/>
    <w:rsid w:val="00BD4E0B"/>
    <w:rsid w:val="00BD7630"/>
    <w:rsid w:val="00BE26F1"/>
    <w:rsid w:val="00BE2E7B"/>
    <w:rsid w:val="00BE3598"/>
    <w:rsid w:val="00BE7FBE"/>
    <w:rsid w:val="00BF2E65"/>
    <w:rsid w:val="00BF41D9"/>
    <w:rsid w:val="00BF45C4"/>
    <w:rsid w:val="00BF4660"/>
    <w:rsid w:val="00BF672C"/>
    <w:rsid w:val="00BF6D94"/>
    <w:rsid w:val="00BF730C"/>
    <w:rsid w:val="00C01166"/>
    <w:rsid w:val="00C03720"/>
    <w:rsid w:val="00C064E6"/>
    <w:rsid w:val="00C07B7C"/>
    <w:rsid w:val="00C07DA4"/>
    <w:rsid w:val="00C11AAC"/>
    <w:rsid w:val="00C11D72"/>
    <w:rsid w:val="00C140B9"/>
    <w:rsid w:val="00C15187"/>
    <w:rsid w:val="00C1530E"/>
    <w:rsid w:val="00C155E9"/>
    <w:rsid w:val="00C17EA9"/>
    <w:rsid w:val="00C21F7F"/>
    <w:rsid w:val="00C2200E"/>
    <w:rsid w:val="00C2509F"/>
    <w:rsid w:val="00C25A86"/>
    <w:rsid w:val="00C26349"/>
    <w:rsid w:val="00C275AC"/>
    <w:rsid w:val="00C27A8D"/>
    <w:rsid w:val="00C31E93"/>
    <w:rsid w:val="00C32BEF"/>
    <w:rsid w:val="00C33600"/>
    <w:rsid w:val="00C34CB8"/>
    <w:rsid w:val="00C35255"/>
    <w:rsid w:val="00C35AF9"/>
    <w:rsid w:val="00C35EBC"/>
    <w:rsid w:val="00C36615"/>
    <w:rsid w:val="00C37EC4"/>
    <w:rsid w:val="00C41FD2"/>
    <w:rsid w:val="00C427B8"/>
    <w:rsid w:val="00C42E48"/>
    <w:rsid w:val="00C430B7"/>
    <w:rsid w:val="00C45983"/>
    <w:rsid w:val="00C46785"/>
    <w:rsid w:val="00C469FE"/>
    <w:rsid w:val="00C52908"/>
    <w:rsid w:val="00C53BBD"/>
    <w:rsid w:val="00C54ADC"/>
    <w:rsid w:val="00C5569A"/>
    <w:rsid w:val="00C600DA"/>
    <w:rsid w:val="00C60465"/>
    <w:rsid w:val="00C60BBB"/>
    <w:rsid w:val="00C62A1C"/>
    <w:rsid w:val="00C62DBB"/>
    <w:rsid w:val="00C63DEC"/>
    <w:rsid w:val="00C6533B"/>
    <w:rsid w:val="00C66E40"/>
    <w:rsid w:val="00C671F7"/>
    <w:rsid w:val="00C67DC5"/>
    <w:rsid w:val="00C67E5E"/>
    <w:rsid w:val="00C67EBA"/>
    <w:rsid w:val="00C71232"/>
    <w:rsid w:val="00C72279"/>
    <w:rsid w:val="00C73107"/>
    <w:rsid w:val="00C75515"/>
    <w:rsid w:val="00C804C4"/>
    <w:rsid w:val="00C82BB0"/>
    <w:rsid w:val="00C84C92"/>
    <w:rsid w:val="00C86C43"/>
    <w:rsid w:val="00C86D8F"/>
    <w:rsid w:val="00C87525"/>
    <w:rsid w:val="00C926FC"/>
    <w:rsid w:val="00C972F1"/>
    <w:rsid w:val="00C974D9"/>
    <w:rsid w:val="00C97846"/>
    <w:rsid w:val="00CA0FA1"/>
    <w:rsid w:val="00CA2184"/>
    <w:rsid w:val="00CA434E"/>
    <w:rsid w:val="00CA6ABC"/>
    <w:rsid w:val="00CB46B6"/>
    <w:rsid w:val="00CB4F36"/>
    <w:rsid w:val="00CB5A69"/>
    <w:rsid w:val="00CC1910"/>
    <w:rsid w:val="00CC273B"/>
    <w:rsid w:val="00CC4858"/>
    <w:rsid w:val="00CC48E6"/>
    <w:rsid w:val="00CC5515"/>
    <w:rsid w:val="00CC57BD"/>
    <w:rsid w:val="00CC5D11"/>
    <w:rsid w:val="00CC6DBA"/>
    <w:rsid w:val="00CD0D52"/>
    <w:rsid w:val="00CD135F"/>
    <w:rsid w:val="00CD239E"/>
    <w:rsid w:val="00CD3634"/>
    <w:rsid w:val="00CD3C01"/>
    <w:rsid w:val="00CD52EB"/>
    <w:rsid w:val="00CE2891"/>
    <w:rsid w:val="00CE35ED"/>
    <w:rsid w:val="00CE3886"/>
    <w:rsid w:val="00CE66E0"/>
    <w:rsid w:val="00CE6B03"/>
    <w:rsid w:val="00CF0C29"/>
    <w:rsid w:val="00CF33D3"/>
    <w:rsid w:val="00CF35B5"/>
    <w:rsid w:val="00CF45A4"/>
    <w:rsid w:val="00CF4663"/>
    <w:rsid w:val="00CF5A11"/>
    <w:rsid w:val="00CF5E66"/>
    <w:rsid w:val="00CF621F"/>
    <w:rsid w:val="00CF6BFF"/>
    <w:rsid w:val="00CF76E4"/>
    <w:rsid w:val="00D02068"/>
    <w:rsid w:val="00D050E7"/>
    <w:rsid w:val="00D06030"/>
    <w:rsid w:val="00D07604"/>
    <w:rsid w:val="00D121A4"/>
    <w:rsid w:val="00D12703"/>
    <w:rsid w:val="00D13661"/>
    <w:rsid w:val="00D13F5B"/>
    <w:rsid w:val="00D16949"/>
    <w:rsid w:val="00D16C84"/>
    <w:rsid w:val="00D17B5C"/>
    <w:rsid w:val="00D20D32"/>
    <w:rsid w:val="00D20E73"/>
    <w:rsid w:val="00D212B6"/>
    <w:rsid w:val="00D215CD"/>
    <w:rsid w:val="00D22137"/>
    <w:rsid w:val="00D23EA4"/>
    <w:rsid w:val="00D2440D"/>
    <w:rsid w:val="00D25D38"/>
    <w:rsid w:val="00D30E39"/>
    <w:rsid w:val="00D33267"/>
    <w:rsid w:val="00D3461B"/>
    <w:rsid w:val="00D35714"/>
    <w:rsid w:val="00D36D27"/>
    <w:rsid w:val="00D4032F"/>
    <w:rsid w:val="00D404F4"/>
    <w:rsid w:val="00D41769"/>
    <w:rsid w:val="00D4192B"/>
    <w:rsid w:val="00D449A4"/>
    <w:rsid w:val="00D45AB1"/>
    <w:rsid w:val="00D504EE"/>
    <w:rsid w:val="00D507E0"/>
    <w:rsid w:val="00D5080B"/>
    <w:rsid w:val="00D51317"/>
    <w:rsid w:val="00D5141C"/>
    <w:rsid w:val="00D54568"/>
    <w:rsid w:val="00D54B83"/>
    <w:rsid w:val="00D5680D"/>
    <w:rsid w:val="00D569EC"/>
    <w:rsid w:val="00D56C43"/>
    <w:rsid w:val="00D571F8"/>
    <w:rsid w:val="00D573EC"/>
    <w:rsid w:val="00D627C5"/>
    <w:rsid w:val="00D63B5B"/>
    <w:rsid w:val="00D67B43"/>
    <w:rsid w:val="00D71266"/>
    <w:rsid w:val="00D728DD"/>
    <w:rsid w:val="00D72F1B"/>
    <w:rsid w:val="00D742D3"/>
    <w:rsid w:val="00D754D7"/>
    <w:rsid w:val="00D80BE1"/>
    <w:rsid w:val="00D8249B"/>
    <w:rsid w:val="00D82A7B"/>
    <w:rsid w:val="00D8345A"/>
    <w:rsid w:val="00D840B1"/>
    <w:rsid w:val="00D869F3"/>
    <w:rsid w:val="00D8734E"/>
    <w:rsid w:val="00D90360"/>
    <w:rsid w:val="00D91F04"/>
    <w:rsid w:val="00D921DD"/>
    <w:rsid w:val="00D92647"/>
    <w:rsid w:val="00D953EF"/>
    <w:rsid w:val="00D963E5"/>
    <w:rsid w:val="00DA096C"/>
    <w:rsid w:val="00DA0DE1"/>
    <w:rsid w:val="00DA1CF2"/>
    <w:rsid w:val="00DA2C3B"/>
    <w:rsid w:val="00DA30DF"/>
    <w:rsid w:val="00DA6166"/>
    <w:rsid w:val="00DA7277"/>
    <w:rsid w:val="00DA7491"/>
    <w:rsid w:val="00DB0040"/>
    <w:rsid w:val="00DB0639"/>
    <w:rsid w:val="00DB2064"/>
    <w:rsid w:val="00DB262C"/>
    <w:rsid w:val="00DB276B"/>
    <w:rsid w:val="00DB3B21"/>
    <w:rsid w:val="00DB644F"/>
    <w:rsid w:val="00DB7572"/>
    <w:rsid w:val="00DB778A"/>
    <w:rsid w:val="00DC0BCD"/>
    <w:rsid w:val="00DC11F1"/>
    <w:rsid w:val="00DC34EC"/>
    <w:rsid w:val="00DC3647"/>
    <w:rsid w:val="00DC3930"/>
    <w:rsid w:val="00DC4BB2"/>
    <w:rsid w:val="00DC6710"/>
    <w:rsid w:val="00DC7334"/>
    <w:rsid w:val="00DD0E99"/>
    <w:rsid w:val="00DD44EE"/>
    <w:rsid w:val="00DE208A"/>
    <w:rsid w:val="00DE3021"/>
    <w:rsid w:val="00DE497C"/>
    <w:rsid w:val="00DE6EC2"/>
    <w:rsid w:val="00DE712B"/>
    <w:rsid w:val="00DF014A"/>
    <w:rsid w:val="00DF032C"/>
    <w:rsid w:val="00DF07DD"/>
    <w:rsid w:val="00DF10EB"/>
    <w:rsid w:val="00DF379F"/>
    <w:rsid w:val="00DF3854"/>
    <w:rsid w:val="00DF5E85"/>
    <w:rsid w:val="00E00C10"/>
    <w:rsid w:val="00E0147D"/>
    <w:rsid w:val="00E015BC"/>
    <w:rsid w:val="00E01D60"/>
    <w:rsid w:val="00E0433E"/>
    <w:rsid w:val="00E06A23"/>
    <w:rsid w:val="00E07346"/>
    <w:rsid w:val="00E0782E"/>
    <w:rsid w:val="00E100F5"/>
    <w:rsid w:val="00E11769"/>
    <w:rsid w:val="00E12EBB"/>
    <w:rsid w:val="00E12F8F"/>
    <w:rsid w:val="00E14CAB"/>
    <w:rsid w:val="00E1644E"/>
    <w:rsid w:val="00E20718"/>
    <w:rsid w:val="00E21338"/>
    <w:rsid w:val="00E220B3"/>
    <w:rsid w:val="00E248C3"/>
    <w:rsid w:val="00E26727"/>
    <w:rsid w:val="00E34760"/>
    <w:rsid w:val="00E34BD0"/>
    <w:rsid w:val="00E358F2"/>
    <w:rsid w:val="00E36A52"/>
    <w:rsid w:val="00E4247B"/>
    <w:rsid w:val="00E435CD"/>
    <w:rsid w:val="00E444A3"/>
    <w:rsid w:val="00E44887"/>
    <w:rsid w:val="00E474DF"/>
    <w:rsid w:val="00E51A68"/>
    <w:rsid w:val="00E52E15"/>
    <w:rsid w:val="00E5510F"/>
    <w:rsid w:val="00E554DB"/>
    <w:rsid w:val="00E57B44"/>
    <w:rsid w:val="00E60DFB"/>
    <w:rsid w:val="00E62119"/>
    <w:rsid w:val="00E62D7F"/>
    <w:rsid w:val="00E632C2"/>
    <w:rsid w:val="00E66403"/>
    <w:rsid w:val="00E70D6D"/>
    <w:rsid w:val="00E736AA"/>
    <w:rsid w:val="00E74AD3"/>
    <w:rsid w:val="00E75A59"/>
    <w:rsid w:val="00E776F1"/>
    <w:rsid w:val="00E81431"/>
    <w:rsid w:val="00E843F9"/>
    <w:rsid w:val="00E8504D"/>
    <w:rsid w:val="00E85A2B"/>
    <w:rsid w:val="00E86286"/>
    <w:rsid w:val="00E90282"/>
    <w:rsid w:val="00E91E78"/>
    <w:rsid w:val="00E927DA"/>
    <w:rsid w:val="00E92DEE"/>
    <w:rsid w:val="00E93423"/>
    <w:rsid w:val="00E9551E"/>
    <w:rsid w:val="00E9594C"/>
    <w:rsid w:val="00E96CC6"/>
    <w:rsid w:val="00E97F84"/>
    <w:rsid w:val="00EA06A9"/>
    <w:rsid w:val="00EA1A7E"/>
    <w:rsid w:val="00EA23FE"/>
    <w:rsid w:val="00EA6C1E"/>
    <w:rsid w:val="00EB0815"/>
    <w:rsid w:val="00EB09B8"/>
    <w:rsid w:val="00EB1FA2"/>
    <w:rsid w:val="00EB2688"/>
    <w:rsid w:val="00EB2CF5"/>
    <w:rsid w:val="00EB76DA"/>
    <w:rsid w:val="00EB7AAA"/>
    <w:rsid w:val="00EC287C"/>
    <w:rsid w:val="00EC288A"/>
    <w:rsid w:val="00EC4210"/>
    <w:rsid w:val="00EC555A"/>
    <w:rsid w:val="00EC6B0E"/>
    <w:rsid w:val="00EC79C7"/>
    <w:rsid w:val="00ED36C8"/>
    <w:rsid w:val="00ED54BF"/>
    <w:rsid w:val="00ED577A"/>
    <w:rsid w:val="00ED5E21"/>
    <w:rsid w:val="00ED605E"/>
    <w:rsid w:val="00ED6743"/>
    <w:rsid w:val="00EE1208"/>
    <w:rsid w:val="00EE2174"/>
    <w:rsid w:val="00EE3585"/>
    <w:rsid w:val="00EE66D9"/>
    <w:rsid w:val="00EE6AC0"/>
    <w:rsid w:val="00EE7F50"/>
    <w:rsid w:val="00EE7FA9"/>
    <w:rsid w:val="00EF2D17"/>
    <w:rsid w:val="00EF343E"/>
    <w:rsid w:val="00EF37D1"/>
    <w:rsid w:val="00EF7FBD"/>
    <w:rsid w:val="00F01AFF"/>
    <w:rsid w:val="00F01F57"/>
    <w:rsid w:val="00F04DE8"/>
    <w:rsid w:val="00F05453"/>
    <w:rsid w:val="00F05A9A"/>
    <w:rsid w:val="00F05CED"/>
    <w:rsid w:val="00F061BE"/>
    <w:rsid w:val="00F06505"/>
    <w:rsid w:val="00F100DC"/>
    <w:rsid w:val="00F101E6"/>
    <w:rsid w:val="00F1143B"/>
    <w:rsid w:val="00F123C1"/>
    <w:rsid w:val="00F1259B"/>
    <w:rsid w:val="00F139DE"/>
    <w:rsid w:val="00F15731"/>
    <w:rsid w:val="00F17100"/>
    <w:rsid w:val="00F20A67"/>
    <w:rsid w:val="00F211D2"/>
    <w:rsid w:val="00F23C21"/>
    <w:rsid w:val="00F2559D"/>
    <w:rsid w:val="00F25A71"/>
    <w:rsid w:val="00F25BF2"/>
    <w:rsid w:val="00F31872"/>
    <w:rsid w:val="00F32E07"/>
    <w:rsid w:val="00F33644"/>
    <w:rsid w:val="00F3411E"/>
    <w:rsid w:val="00F3463E"/>
    <w:rsid w:val="00F350F6"/>
    <w:rsid w:val="00F35553"/>
    <w:rsid w:val="00F358C7"/>
    <w:rsid w:val="00F4061D"/>
    <w:rsid w:val="00F41728"/>
    <w:rsid w:val="00F41C8E"/>
    <w:rsid w:val="00F41F60"/>
    <w:rsid w:val="00F43629"/>
    <w:rsid w:val="00F43E4D"/>
    <w:rsid w:val="00F44D86"/>
    <w:rsid w:val="00F45BE8"/>
    <w:rsid w:val="00F47FC3"/>
    <w:rsid w:val="00F53AAC"/>
    <w:rsid w:val="00F57EE9"/>
    <w:rsid w:val="00F621AD"/>
    <w:rsid w:val="00F62B59"/>
    <w:rsid w:val="00F630B0"/>
    <w:rsid w:val="00F630B4"/>
    <w:rsid w:val="00F6358A"/>
    <w:rsid w:val="00F6458C"/>
    <w:rsid w:val="00F648F4"/>
    <w:rsid w:val="00F65C60"/>
    <w:rsid w:val="00F6605B"/>
    <w:rsid w:val="00F67869"/>
    <w:rsid w:val="00F71149"/>
    <w:rsid w:val="00F71798"/>
    <w:rsid w:val="00F71F67"/>
    <w:rsid w:val="00F72FCA"/>
    <w:rsid w:val="00F73E42"/>
    <w:rsid w:val="00F73E9E"/>
    <w:rsid w:val="00F75EEF"/>
    <w:rsid w:val="00F80EC6"/>
    <w:rsid w:val="00F81F93"/>
    <w:rsid w:val="00F85E5D"/>
    <w:rsid w:val="00F865F9"/>
    <w:rsid w:val="00F90EBB"/>
    <w:rsid w:val="00F951EA"/>
    <w:rsid w:val="00F9573A"/>
    <w:rsid w:val="00F962CA"/>
    <w:rsid w:val="00F9687C"/>
    <w:rsid w:val="00F96DBD"/>
    <w:rsid w:val="00F97342"/>
    <w:rsid w:val="00FA03DE"/>
    <w:rsid w:val="00FA27A2"/>
    <w:rsid w:val="00FA4402"/>
    <w:rsid w:val="00FA56DD"/>
    <w:rsid w:val="00FA64B1"/>
    <w:rsid w:val="00FA6908"/>
    <w:rsid w:val="00FA695F"/>
    <w:rsid w:val="00FC0F8C"/>
    <w:rsid w:val="00FC146A"/>
    <w:rsid w:val="00FC28FB"/>
    <w:rsid w:val="00FC30C7"/>
    <w:rsid w:val="00FC39C8"/>
    <w:rsid w:val="00FC5787"/>
    <w:rsid w:val="00FC7C04"/>
    <w:rsid w:val="00FC7D67"/>
    <w:rsid w:val="00FD0BA5"/>
    <w:rsid w:val="00FD0EED"/>
    <w:rsid w:val="00FD1F41"/>
    <w:rsid w:val="00FD31E9"/>
    <w:rsid w:val="00FD3C7F"/>
    <w:rsid w:val="00FD3D2D"/>
    <w:rsid w:val="00FD4730"/>
    <w:rsid w:val="00FD7CDF"/>
    <w:rsid w:val="00FE3C41"/>
    <w:rsid w:val="00FE4740"/>
    <w:rsid w:val="00FE6024"/>
    <w:rsid w:val="00FE61B7"/>
    <w:rsid w:val="00FE6619"/>
    <w:rsid w:val="00FE6734"/>
    <w:rsid w:val="00FE6779"/>
    <w:rsid w:val="00FF0150"/>
    <w:rsid w:val="00FF0B1F"/>
    <w:rsid w:val="00FF1BBB"/>
    <w:rsid w:val="00FF1CE5"/>
    <w:rsid w:val="00FF37BB"/>
    <w:rsid w:val="00FF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7A95C8"/>
  <w15:chartTrackingRefBased/>
  <w15:docId w15:val="{40662E13-A688-4522-A0CD-D85B95F47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0BA5"/>
    <w:pPr>
      <w:jc w:val="both"/>
    </w:pPr>
    <w:rPr>
      <w:sz w:val="24"/>
      <w:szCs w:val="24"/>
    </w:rPr>
  </w:style>
  <w:style w:type="paragraph" w:styleId="Ttulo1">
    <w:name w:val="heading 1"/>
    <w:basedOn w:val="Normal"/>
    <w:next w:val="Normal"/>
    <w:qFormat/>
    <w:rsid w:val="003C59B0"/>
    <w:pPr>
      <w:keepNext/>
      <w:numPr>
        <w:numId w:val="1"/>
      </w:numPr>
      <w:spacing w:before="120" w:after="120"/>
      <w:outlineLvl w:val="0"/>
    </w:pPr>
    <w:rPr>
      <w:rFonts w:ascii="Arial" w:hAnsi="Arial"/>
      <w:b/>
      <w:i/>
      <w:szCs w:val="22"/>
    </w:rPr>
  </w:style>
  <w:style w:type="paragraph" w:styleId="Ttulo2">
    <w:name w:val="heading 2"/>
    <w:basedOn w:val="Normal"/>
    <w:next w:val="Normal"/>
    <w:qFormat/>
    <w:rsid w:val="00FD0BA5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FD0BA5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D0BA5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D0BA5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FD0BA5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FD0BA5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FD0BA5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FD0BA5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link w:val="Cabealho"/>
    <w:uiPriority w:val="99"/>
    <w:rsid w:val="00AD216C"/>
    <w:rPr>
      <w:sz w:val="24"/>
      <w:szCs w:val="24"/>
    </w:rPr>
  </w:style>
  <w:style w:type="paragraph" w:styleId="Corpodetexto">
    <w:name w:val="Body Text"/>
    <w:basedOn w:val="Normal"/>
    <w:rsid w:val="00FD0BA5"/>
    <w:rPr>
      <w:sz w:val="28"/>
    </w:rPr>
  </w:style>
  <w:style w:type="paragraph" w:styleId="Recuodecorpodetexto3">
    <w:name w:val="Body Text Indent 3"/>
    <w:basedOn w:val="Normal"/>
    <w:rsid w:val="00FD0BA5"/>
    <w:pPr>
      <w:spacing w:after="120"/>
      <w:ind w:left="283"/>
    </w:pPr>
    <w:rPr>
      <w:sz w:val="16"/>
      <w:szCs w:val="16"/>
    </w:rPr>
  </w:style>
  <w:style w:type="paragraph" w:styleId="Cabealho">
    <w:name w:val="header"/>
    <w:basedOn w:val="Normal"/>
    <w:link w:val="CabealhoChar"/>
    <w:uiPriority w:val="99"/>
    <w:rsid w:val="00FD0BA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FD0BA5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rsid w:val="00AD216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AD216C"/>
    <w:rPr>
      <w:rFonts w:ascii="Tahoma" w:hAnsi="Tahoma" w:cs="Tahoma"/>
      <w:sz w:val="16"/>
      <w:szCs w:val="16"/>
    </w:rPr>
  </w:style>
  <w:style w:type="character" w:styleId="Hyperlink">
    <w:name w:val="Hyperlink"/>
    <w:rsid w:val="00073ECA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FF6E2A"/>
    <w:pPr>
      <w:ind w:left="708"/>
    </w:pPr>
  </w:style>
  <w:style w:type="paragraph" w:styleId="NormalWeb">
    <w:name w:val="Normal (Web)"/>
    <w:basedOn w:val="Normal"/>
    <w:uiPriority w:val="99"/>
    <w:unhideWhenUsed/>
    <w:rsid w:val="0058229D"/>
    <w:pPr>
      <w:spacing w:before="100" w:beforeAutospacing="1" w:after="100" w:afterAutospacing="1"/>
      <w:jc w:val="left"/>
    </w:pPr>
  </w:style>
  <w:style w:type="table" w:styleId="Tabelacomgrade">
    <w:name w:val="Table Grid"/>
    <w:basedOn w:val="Tabelanormal"/>
    <w:rsid w:val="00D54B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elacontempornea">
    <w:name w:val="Table Contemporary"/>
    <w:basedOn w:val="Tabelanormal"/>
    <w:rsid w:val="00DB3B21"/>
    <w:pPr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clssica1">
    <w:name w:val="Table Classic 1"/>
    <w:basedOn w:val="Tabelanormal"/>
    <w:rsid w:val="006F4EBE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">
    <w:name w:val="Default"/>
    <w:rsid w:val="00CC5D11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character" w:customStyle="1" w:styleId="RodapChar">
    <w:name w:val="Rodapé Char"/>
    <w:link w:val="Rodap"/>
    <w:rsid w:val="002B533C"/>
    <w:rPr>
      <w:sz w:val="24"/>
      <w:szCs w:val="24"/>
    </w:rPr>
  </w:style>
  <w:style w:type="character" w:customStyle="1" w:styleId="math-inline">
    <w:name w:val="math-inline"/>
    <w:basedOn w:val="Fontepargpadro"/>
    <w:rsid w:val="00EF7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0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9089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  <w:div w:id="65807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43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  <w:div w:id="13503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598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  <w:div w:id="14752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1678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</w:divsChild>
    </w:div>
    <w:div w:id="768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1196">
          <w:marLeft w:val="547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5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29626">
          <w:marLeft w:val="547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3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726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C9CB1C-5831-4A47-915D-441B568D0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3</Pages>
  <Words>392</Words>
  <Characters>2122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Hewlett-Packard</Company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Daniel</dc:creator>
  <cp:keywords/>
  <cp:lastModifiedBy>Marcio Salmazo Ramos</cp:lastModifiedBy>
  <cp:revision>23</cp:revision>
  <cp:lastPrinted>2025-10-17T12:15:00Z</cp:lastPrinted>
  <dcterms:created xsi:type="dcterms:W3CDTF">2026-10-12T21:12:00Z</dcterms:created>
  <dcterms:modified xsi:type="dcterms:W3CDTF">2026-10-25T18:41:00Z</dcterms:modified>
</cp:coreProperties>
</file>