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4DC44" w14:textId="7AFC1B4C" w:rsidR="00B535B6" w:rsidRDefault="00B535B6" w:rsidP="00737D76">
      <w:pPr>
        <w:rPr>
          <w:b/>
          <w:bCs/>
        </w:rPr>
      </w:pPr>
      <w:r>
        <w:rPr>
          <w:b/>
          <w:bCs/>
        </w:rPr>
        <w:t>PRIMEIRO MOMENTO:</w:t>
      </w:r>
    </w:p>
    <w:p w14:paraId="3CC01396" w14:textId="76E9DAF6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1 – Introdução à </w:t>
      </w:r>
      <w:r w:rsidR="00137A8B">
        <w:rPr>
          <w:b/>
          <w:bCs/>
        </w:rPr>
        <w:t>LP</w:t>
      </w:r>
    </w:p>
    <w:p w14:paraId="1441505A" w14:textId="70AC13C2" w:rsidR="00737D76" w:rsidRDefault="00737D76" w:rsidP="00137A8B">
      <w:pPr>
        <w:numPr>
          <w:ilvl w:val="0"/>
          <w:numId w:val="9"/>
        </w:numPr>
        <w:spacing w:after="0"/>
      </w:pPr>
      <w:r w:rsidRPr="00737D76">
        <w:t>Linguagens de programação</w:t>
      </w:r>
      <w:r w:rsidR="00137A8B">
        <w:t>/</w:t>
      </w:r>
      <w:proofErr w:type="spellStart"/>
      <w:r w:rsidR="00137A8B">
        <w:t>Pseudo-Código</w:t>
      </w:r>
      <w:proofErr w:type="spellEnd"/>
      <w:r w:rsidR="00137A8B">
        <w:t xml:space="preserve"> /Algoritmos</w:t>
      </w:r>
    </w:p>
    <w:p w14:paraId="628304E4" w14:textId="7C7F7833" w:rsidR="00137A8B" w:rsidRDefault="00137A8B" w:rsidP="00137A8B">
      <w:pPr>
        <w:numPr>
          <w:ilvl w:val="0"/>
          <w:numId w:val="9"/>
        </w:numPr>
        <w:spacing w:after="0"/>
      </w:pPr>
      <w:r>
        <w:t>Níveis de linguagem</w:t>
      </w:r>
    </w:p>
    <w:p w14:paraId="653D88A6" w14:textId="1F4B4846" w:rsidR="00137A8B" w:rsidRDefault="00137A8B" w:rsidP="00137A8B">
      <w:pPr>
        <w:numPr>
          <w:ilvl w:val="0"/>
          <w:numId w:val="9"/>
        </w:numPr>
        <w:spacing w:after="0"/>
      </w:pPr>
      <w:r>
        <w:t>Compiladores/Interpretadores</w:t>
      </w:r>
    </w:p>
    <w:p w14:paraId="28B45454" w14:textId="42D9BA8D" w:rsidR="00737D76" w:rsidRDefault="00137A8B" w:rsidP="00737D76">
      <w:pPr>
        <w:numPr>
          <w:ilvl w:val="0"/>
          <w:numId w:val="9"/>
        </w:numPr>
        <w:spacing w:after="0"/>
      </w:pPr>
      <w:r>
        <w:t>Paradigmas de Programação</w:t>
      </w:r>
    </w:p>
    <w:p w14:paraId="020E3A93" w14:textId="77777777" w:rsidR="00B535B6" w:rsidRPr="00737D76" w:rsidRDefault="00B535B6" w:rsidP="00B535B6">
      <w:pPr>
        <w:spacing w:after="0"/>
        <w:ind w:left="720"/>
      </w:pPr>
    </w:p>
    <w:p w14:paraId="2913E6DF" w14:textId="7C7A75C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2 – </w:t>
      </w:r>
      <w:r w:rsidR="00137A8B">
        <w:rPr>
          <w:b/>
          <w:bCs/>
        </w:rPr>
        <w:t>Linguagem C</w:t>
      </w:r>
    </w:p>
    <w:p w14:paraId="6392599D" w14:textId="3B9EF2FB" w:rsidR="00137A8B" w:rsidRDefault="008B43F3" w:rsidP="00D20C38">
      <w:pPr>
        <w:numPr>
          <w:ilvl w:val="0"/>
          <w:numId w:val="10"/>
        </w:numPr>
        <w:spacing w:after="0"/>
      </w:pPr>
      <w:r>
        <w:t>Ciclo do desenvolvimento e Anatomia de código</w:t>
      </w:r>
    </w:p>
    <w:p w14:paraId="4063E344" w14:textId="3B47A550" w:rsidR="00E509A8" w:rsidRDefault="00E509A8" w:rsidP="00137A8B">
      <w:pPr>
        <w:numPr>
          <w:ilvl w:val="0"/>
          <w:numId w:val="10"/>
        </w:numPr>
        <w:spacing w:after="0"/>
      </w:pPr>
      <w:r>
        <w:t>Palavras reservadas</w:t>
      </w:r>
    </w:p>
    <w:p w14:paraId="5F492301" w14:textId="4DE0B3F0" w:rsidR="00737D76" w:rsidRPr="00737D76" w:rsidRDefault="00737D76" w:rsidP="00137A8B">
      <w:pPr>
        <w:numPr>
          <w:ilvl w:val="0"/>
          <w:numId w:val="10"/>
        </w:numPr>
        <w:spacing w:after="0"/>
      </w:pPr>
      <w:r w:rsidRPr="00737D76">
        <w:t xml:space="preserve">Variáveis </w:t>
      </w:r>
      <w:r w:rsidR="00137A8B">
        <w:t xml:space="preserve">e </w:t>
      </w:r>
      <w:r w:rsidRPr="00737D76">
        <w:t xml:space="preserve">Constantes </w:t>
      </w:r>
    </w:p>
    <w:p w14:paraId="13D0B4F5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Tipos primitivos </w:t>
      </w:r>
    </w:p>
    <w:p w14:paraId="48BADB71" w14:textId="19EE6D48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Operadores </w:t>
      </w:r>
      <w:r w:rsidR="0002260B">
        <w:t>lógicos, aritméticos e relacionais</w:t>
      </w:r>
    </w:p>
    <w:p w14:paraId="554C0988" w14:textId="77777777" w:rsid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Conversão de tipos (casting) </w:t>
      </w:r>
    </w:p>
    <w:p w14:paraId="61168F14" w14:textId="0E977FCC" w:rsidR="00737D76" w:rsidRDefault="005A00F1" w:rsidP="00737D76">
      <w:pPr>
        <w:numPr>
          <w:ilvl w:val="0"/>
          <w:numId w:val="10"/>
        </w:numPr>
        <w:spacing w:after="0"/>
      </w:pPr>
      <w:r w:rsidRPr="00737D76">
        <w:t>Entrada e saída (</w:t>
      </w:r>
      <w:proofErr w:type="spellStart"/>
      <w:r w:rsidRPr="00737D76">
        <w:t>printf</w:t>
      </w:r>
      <w:proofErr w:type="spellEnd"/>
      <w:r w:rsidRPr="00737D76">
        <w:t xml:space="preserve"> e </w:t>
      </w:r>
      <w:proofErr w:type="spellStart"/>
      <w:r w:rsidRPr="00737D76">
        <w:t>scanf</w:t>
      </w:r>
      <w:proofErr w:type="spellEnd"/>
      <w:r w:rsidRPr="00737D76">
        <w:t xml:space="preserve">) </w:t>
      </w:r>
    </w:p>
    <w:p w14:paraId="781F0E03" w14:textId="77777777" w:rsidR="00B535B6" w:rsidRPr="00737D76" w:rsidRDefault="00B535B6" w:rsidP="00B535B6">
      <w:pPr>
        <w:spacing w:after="0"/>
        <w:ind w:left="720"/>
      </w:pPr>
    </w:p>
    <w:p w14:paraId="397BE8F4" w14:textId="19A10FAC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3 – Estruturas de Decisão</w:t>
      </w:r>
      <w:r w:rsidR="0002260B">
        <w:rPr>
          <w:b/>
          <w:bCs/>
        </w:rPr>
        <w:t xml:space="preserve"> e I/O</w:t>
      </w:r>
    </w:p>
    <w:p w14:paraId="61A4A7B0" w14:textId="49305745" w:rsidR="00737D76" w:rsidRPr="00737D76" w:rsidRDefault="00737D76" w:rsidP="00737D76">
      <w:pPr>
        <w:numPr>
          <w:ilvl w:val="0"/>
          <w:numId w:val="11"/>
        </w:numPr>
        <w:spacing w:after="0"/>
      </w:pPr>
      <w:proofErr w:type="spellStart"/>
      <w:r w:rsidRPr="00737D76">
        <w:t>if</w:t>
      </w:r>
      <w:proofErr w:type="spellEnd"/>
      <w:r w:rsidRPr="00737D76">
        <w:t xml:space="preserve"> </w:t>
      </w:r>
    </w:p>
    <w:p w14:paraId="04C1FCFB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proofErr w:type="spellStart"/>
      <w:r w:rsidRPr="00737D76">
        <w:t>if-else</w:t>
      </w:r>
      <w:proofErr w:type="spellEnd"/>
      <w:r w:rsidRPr="00737D76">
        <w:t xml:space="preserve"> </w:t>
      </w:r>
    </w:p>
    <w:p w14:paraId="2112EE32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proofErr w:type="spellStart"/>
      <w:r w:rsidRPr="00737D76">
        <w:t>else-if</w:t>
      </w:r>
      <w:proofErr w:type="spellEnd"/>
      <w:r w:rsidRPr="00737D76">
        <w:t xml:space="preserve"> </w:t>
      </w:r>
    </w:p>
    <w:p w14:paraId="082A2FF7" w14:textId="387F5CB3" w:rsid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switch-case </w:t>
      </w:r>
    </w:p>
    <w:p w14:paraId="617E202A" w14:textId="77777777" w:rsidR="00B535B6" w:rsidRPr="00737D76" w:rsidRDefault="00B535B6" w:rsidP="00B535B6">
      <w:pPr>
        <w:spacing w:after="0"/>
        <w:ind w:left="720"/>
      </w:pPr>
    </w:p>
    <w:p w14:paraId="557ECB54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4 – Estruturas de Repetição</w:t>
      </w:r>
    </w:p>
    <w:p w14:paraId="7C4B42FC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proofErr w:type="spellStart"/>
      <w:r w:rsidRPr="00737D76">
        <w:t>while</w:t>
      </w:r>
      <w:proofErr w:type="spellEnd"/>
      <w:r w:rsidRPr="00737D76">
        <w:t xml:space="preserve"> </w:t>
      </w:r>
    </w:p>
    <w:p w14:paraId="6E55A5D8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>do-</w:t>
      </w:r>
      <w:proofErr w:type="spellStart"/>
      <w:r w:rsidRPr="00737D76">
        <w:t>while</w:t>
      </w:r>
      <w:proofErr w:type="spellEnd"/>
      <w:r w:rsidRPr="00737D76">
        <w:t xml:space="preserve"> </w:t>
      </w:r>
    </w:p>
    <w:p w14:paraId="5711D266" w14:textId="39885C98" w:rsidR="00B535B6" w:rsidRPr="00737D76" w:rsidRDefault="00737D76" w:rsidP="00B535B6">
      <w:pPr>
        <w:numPr>
          <w:ilvl w:val="0"/>
          <w:numId w:val="12"/>
        </w:numPr>
        <w:spacing w:after="0"/>
      </w:pPr>
      <w:r w:rsidRPr="00737D76">
        <w:t xml:space="preserve">for </w:t>
      </w:r>
    </w:p>
    <w:p w14:paraId="27BB1CF2" w14:textId="77777777" w:rsidR="00B535B6" w:rsidRDefault="00B535B6" w:rsidP="00737D76"/>
    <w:p w14:paraId="15E158F0" w14:textId="678C2DE3" w:rsidR="004757E0" w:rsidRPr="00737D76" w:rsidRDefault="004757E0" w:rsidP="004757E0">
      <w:pPr>
        <w:rPr>
          <w:b/>
          <w:bCs/>
        </w:rPr>
      </w:pPr>
      <w:r w:rsidRPr="00737D76">
        <w:rPr>
          <w:b/>
          <w:bCs/>
        </w:rPr>
        <w:t>Módulo 5 – Funções</w:t>
      </w:r>
      <w:r>
        <w:rPr>
          <w:b/>
          <w:bCs/>
        </w:rPr>
        <w:t xml:space="preserve"> recursivas e </w:t>
      </w:r>
      <w:r w:rsidRPr="00737D76">
        <w:rPr>
          <w:b/>
          <w:bCs/>
        </w:rPr>
        <w:t>Vetores</w:t>
      </w:r>
    </w:p>
    <w:p w14:paraId="31C60CAF" w14:textId="74BB2A8A" w:rsidR="004757E0" w:rsidRDefault="004757E0" w:rsidP="00737D76">
      <w:pPr>
        <w:numPr>
          <w:ilvl w:val="0"/>
          <w:numId w:val="13"/>
        </w:numPr>
        <w:spacing w:after="0"/>
      </w:pPr>
      <w:r w:rsidRPr="00737D76">
        <w:t>Recurs</w:t>
      </w:r>
      <w:r>
        <w:t>ividade</w:t>
      </w:r>
    </w:p>
    <w:p w14:paraId="29182962" w14:textId="77777777" w:rsidR="004757E0" w:rsidRPr="00737D76" w:rsidRDefault="004757E0" w:rsidP="004757E0">
      <w:pPr>
        <w:numPr>
          <w:ilvl w:val="0"/>
          <w:numId w:val="13"/>
        </w:numPr>
        <w:spacing w:after="0"/>
      </w:pPr>
      <w:proofErr w:type="spellStart"/>
      <w:r w:rsidRPr="00737D76">
        <w:t>Arrays</w:t>
      </w:r>
      <w:proofErr w:type="spellEnd"/>
      <w:r w:rsidRPr="00737D76">
        <w:t xml:space="preserve"> unidimensionais </w:t>
      </w:r>
    </w:p>
    <w:p w14:paraId="5658D60A" w14:textId="77777777" w:rsidR="004757E0" w:rsidRDefault="004757E0" w:rsidP="004757E0">
      <w:pPr>
        <w:spacing w:after="0"/>
        <w:ind w:left="720"/>
      </w:pPr>
    </w:p>
    <w:p w14:paraId="7E7490CD" w14:textId="40B2D5A6" w:rsidR="00737D76" w:rsidRDefault="00000000" w:rsidP="00737D76">
      <w:r>
        <w:pict w14:anchorId="4DC541F9">
          <v:rect id="_x0000_i1026" style="width:0;height:1.5pt" o:hralign="center" o:hrstd="t" o:hr="t" fillcolor="#a0a0a0" stroked="f"/>
        </w:pict>
      </w:r>
    </w:p>
    <w:p w14:paraId="66358BC2" w14:textId="77777777" w:rsidR="00B535B6" w:rsidRDefault="00B535B6" w:rsidP="00737D76"/>
    <w:p w14:paraId="7E8E638A" w14:textId="50522902" w:rsidR="00B535B6" w:rsidRDefault="00B535B6" w:rsidP="00737D76">
      <w:pPr>
        <w:rPr>
          <w:b/>
          <w:bCs/>
        </w:rPr>
      </w:pPr>
      <w:r>
        <w:rPr>
          <w:b/>
          <w:bCs/>
        </w:rPr>
        <w:t>SEGUNDO MOMENTO:</w:t>
      </w:r>
    </w:p>
    <w:p w14:paraId="1DD336A0" w14:textId="77777777" w:rsidR="00B535B6" w:rsidRPr="00BD6D60" w:rsidRDefault="00B535B6" w:rsidP="00B535B6">
      <w:pPr>
        <w:spacing w:after="0"/>
        <w:ind w:left="720"/>
      </w:pPr>
    </w:p>
    <w:p w14:paraId="5D982F4F" w14:textId="70EAFB14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6 –</w:t>
      </w:r>
      <w:r w:rsidR="004757E0">
        <w:rPr>
          <w:b/>
          <w:bCs/>
        </w:rPr>
        <w:t xml:space="preserve"> </w:t>
      </w:r>
      <w:r w:rsidRPr="00737D76">
        <w:rPr>
          <w:b/>
          <w:bCs/>
        </w:rPr>
        <w:t>Matrizes</w:t>
      </w:r>
    </w:p>
    <w:p w14:paraId="075AA06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proofErr w:type="spellStart"/>
      <w:r w:rsidRPr="00737D76">
        <w:t>Arrays</w:t>
      </w:r>
      <w:proofErr w:type="spellEnd"/>
      <w:r w:rsidRPr="00737D76">
        <w:t xml:space="preserve"> bidimensionais </w:t>
      </w:r>
    </w:p>
    <w:p w14:paraId="600C105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Busca simples </w:t>
      </w:r>
    </w:p>
    <w:p w14:paraId="25707723" w14:textId="5D30D670" w:rsidR="00B535B6" w:rsidRDefault="00737D76" w:rsidP="00737D76">
      <w:pPr>
        <w:numPr>
          <w:ilvl w:val="0"/>
          <w:numId w:val="14"/>
        </w:numPr>
        <w:spacing w:after="0"/>
      </w:pPr>
      <w:r w:rsidRPr="00737D76">
        <w:t>Ordenação básica</w:t>
      </w:r>
    </w:p>
    <w:p w14:paraId="4D2CC719" w14:textId="77777777" w:rsidR="00B535B6" w:rsidRDefault="00B535B6" w:rsidP="00B535B6">
      <w:pPr>
        <w:spacing w:after="0"/>
        <w:ind w:left="720"/>
      </w:pPr>
    </w:p>
    <w:p w14:paraId="37172BBF" w14:textId="77777777" w:rsidR="004757E0" w:rsidRDefault="004757E0" w:rsidP="00B535B6">
      <w:pPr>
        <w:spacing w:after="0"/>
        <w:ind w:left="720"/>
      </w:pPr>
    </w:p>
    <w:p w14:paraId="123A38AD" w14:textId="77777777" w:rsidR="004757E0" w:rsidRPr="00B535B6" w:rsidRDefault="004757E0" w:rsidP="00B535B6">
      <w:pPr>
        <w:spacing w:after="0"/>
        <w:ind w:left="720"/>
      </w:pPr>
    </w:p>
    <w:p w14:paraId="61611B71" w14:textId="099EA018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lastRenderedPageBreak/>
        <w:t xml:space="preserve">Módulo 7 – </w:t>
      </w:r>
      <w:proofErr w:type="spellStart"/>
      <w:r w:rsidRPr="00737D76">
        <w:rPr>
          <w:b/>
          <w:bCs/>
        </w:rPr>
        <w:t>Strings</w:t>
      </w:r>
      <w:proofErr w:type="spellEnd"/>
    </w:p>
    <w:p w14:paraId="6566A96C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Vetores de caracteres </w:t>
      </w:r>
    </w:p>
    <w:p w14:paraId="2E7E793D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>Biblioteca &lt;</w:t>
      </w:r>
      <w:proofErr w:type="spellStart"/>
      <w:r w:rsidRPr="00737D76">
        <w:t>string.h</w:t>
      </w:r>
      <w:proofErr w:type="spellEnd"/>
      <w:r w:rsidRPr="00737D76">
        <w:t xml:space="preserve">&gt; </w:t>
      </w:r>
    </w:p>
    <w:p w14:paraId="44FDED4E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strcpy</w:t>
      </w:r>
      <w:proofErr w:type="spellEnd"/>
      <w:r w:rsidRPr="00737D76">
        <w:t xml:space="preserve"> </w:t>
      </w:r>
    </w:p>
    <w:p w14:paraId="5C85A28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strcat</w:t>
      </w:r>
      <w:proofErr w:type="spellEnd"/>
      <w:r w:rsidRPr="00737D76">
        <w:t xml:space="preserve"> </w:t>
      </w:r>
    </w:p>
    <w:p w14:paraId="0DB7E8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strcmp</w:t>
      </w:r>
      <w:proofErr w:type="spellEnd"/>
      <w:r w:rsidRPr="00737D76">
        <w:t xml:space="preserve"> </w:t>
      </w:r>
    </w:p>
    <w:p w14:paraId="63532B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proofErr w:type="spellStart"/>
      <w:r w:rsidRPr="00737D76">
        <w:t>strlen</w:t>
      </w:r>
      <w:proofErr w:type="spellEnd"/>
      <w:r w:rsidRPr="00737D76">
        <w:t xml:space="preserve"> </w:t>
      </w:r>
    </w:p>
    <w:p w14:paraId="08ACC1A8" w14:textId="374B74AD" w:rsidR="00737D76" w:rsidRPr="00737D76" w:rsidRDefault="00737D76" w:rsidP="00737D76"/>
    <w:p w14:paraId="668E0F1D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8 – Ponteiros</w:t>
      </w:r>
    </w:p>
    <w:p w14:paraId="72E6B781" w14:textId="52FAC5C1" w:rsidR="00737D76" w:rsidRPr="00737D76" w:rsidRDefault="001F3A6E" w:rsidP="00737D76">
      <w:pPr>
        <w:numPr>
          <w:ilvl w:val="0"/>
          <w:numId w:val="16"/>
        </w:numPr>
        <w:spacing w:after="0"/>
      </w:pPr>
      <w:r>
        <w:t>Endereçamento</w:t>
      </w:r>
      <w:r w:rsidR="00737D76" w:rsidRPr="00737D76">
        <w:t xml:space="preserve"> de memória </w:t>
      </w:r>
    </w:p>
    <w:p w14:paraId="181AC641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&amp; </w:t>
      </w:r>
    </w:p>
    <w:p w14:paraId="56345ECA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* </w:t>
      </w:r>
    </w:p>
    <w:p w14:paraId="3225478C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e funções </w:t>
      </w:r>
    </w:p>
    <w:p w14:paraId="5B36895E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para vetores </w:t>
      </w:r>
    </w:p>
    <w:p w14:paraId="5640CE3D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Relação entre </w:t>
      </w:r>
      <w:proofErr w:type="spellStart"/>
      <w:r w:rsidRPr="00737D76">
        <w:t>arrays</w:t>
      </w:r>
      <w:proofErr w:type="spellEnd"/>
      <w:r w:rsidRPr="00737D76">
        <w:t xml:space="preserve"> e ponteiros</w:t>
      </w:r>
    </w:p>
    <w:p w14:paraId="0B0F36F6" w14:textId="31551867" w:rsidR="0036722C" w:rsidRDefault="0036722C"/>
    <w:sectPr w:rsidR="003672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1" style="width:0;height:1.5pt" o:hralign="center" o:bullet="t" o:hrstd="t" o:hr="t" fillcolor="#a0a0a0" stroked="f"/>
    </w:pict>
  </w:numPicBullet>
  <w:abstractNum w:abstractNumId="0" w15:restartNumberingAfterBreak="0">
    <w:nsid w:val="12B85476"/>
    <w:multiLevelType w:val="multilevel"/>
    <w:tmpl w:val="0564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0071E"/>
    <w:multiLevelType w:val="multilevel"/>
    <w:tmpl w:val="91C6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D154F"/>
    <w:multiLevelType w:val="multilevel"/>
    <w:tmpl w:val="5394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C011F"/>
    <w:multiLevelType w:val="multilevel"/>
    <w:tmpl w:val="7726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629E1"/>
    <w:multiLevelType w:val="multilevel"/>
    <w:tmpl w:val="B6F0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41931"/>
    <w:multiLevelType w:val="multilevel"/>
    <w:tmpl w:val="5392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2798B"/>
    <w:multiLevelType w:val="multilevel"/>
    <w:tmpl w:val="41C2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03FD0"/>
    <w:multiLevelType w:val="multilevel"/>
    <w:tmpl w:val="8770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C93B8E"/>
    <w:multiLevelType w:val="multilevel"/>
    <w:tmpl w:val="DA0E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1F2F30"/>
    <w:multiLevelType w:val="multilevel"/>
    <w:tmpl w:val="061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836D66"/>
    <w:multiLevelType w:val="multilevel"/>
    <w:tmpl w:val="469E8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DC4075"/>
    <w:multiLevelType w:val="multilevel"/>
    <w:tmpl w:val="175E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7D4A8D"/>
    <w:multiLevelType w:val="multilevel"/>
    <w:tmpl w:val="ABB8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5C3BB7"/>
    <w:multiLevelType w:val="multilevel"/>
    <w:tmpl w:val="51F6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4F4E6A"/>
    <w:multiLevelType w:val="multilevel"/>
    <w:tmpl w:val="F9B4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4B41C5"/>
    <w:multiLevelType w:val="multilevel"/>
    <w:tmpl w:val="D03E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9591027">
    <w:abstractNumId w:val="3"/>
  </w:num>
  <w:num w:numId="2" w16cid:durableId="2138789892">
    <w:abstractNumId w:val="5"/>
  </w:num>
  <w:num w:numId="3" w16cid:durableId="571088408">
    <w:abstractNumId w:val="10"/>
  </w:num>
  <w:num w:numId="4" w16cid:durableId="751007964">
    <w:abstractNumId w:val="6"/>
  </w:num>
  <w:num w:numId="5" w16cid:durableId="570427728">
    <w:abstractNumId w:val="13"/>
  </w:num>
  <w:num w:numId="6" w16cid:durableId="1740247159">
    <w:abstractNumId w:val="15"/>
  </w:num>
  <w:num w:numId="7" w16cid:durableId="735396328">
    <w:abstractNumId w:val="11"/>
  </w:num>
  <w:num w:numId="8" w16cid:durableId="179317854">
    <w:abstractNumId w:val="2"/>
  </w:num>
  <w:num w:numId="9" w16cid:durableId="978457208">
    <w:abstractNumId w:val="12"/>
  </w:num>
  <w:num w:numId="10" w16cid:durableId="1787582041">
    <w:abstractNumId w:val="7"/>
  </w:num>
  <w:num w:numId="11" w16cid:durableId="1623458245">
    <w:abstractNumId w:val="8"/>
  </w:num>
  <w:num w:numId="12" w16cid:durableId="541601342">
    <w:abstractNumId w:val="0"/>
  </w:num>
  <w:num w:numId="13" w16cid:durableId="1160120734">
    <w:abstractNumId w:val="9"/>
  </w:num>
  <w:num w:numId="14" w16cid:durableId="1387100091">
    <w:abstractNumId w:val="4"/>
  </w:num>
  <w:num w:numId="15" w16cid:durableId="24454645">
    <w:abstractNumId w:val="1"/>
  </w:num>
  <w:num w:numId="16" w16cid:durableId="2766420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8A8"/>
    <w:rsid w:val="0002260B"/>
    <w:rsid w:val="000B27D6"/>
    <w:rsid w:val="00137A8B"/>
    <w:rsid w:val="001515B0"/>
    <w:rsid w:val="001F3A6E"/>
    <w:rsid w:val="00321BFF"/>
    <w:rsid w:val="003472F8"/>
    <w:rsid w:val="003603A9"/>
    <w:rsid w:val="0036722C"/>
    <w:rsid w:val="004757E0"/>
    <w:rsid w:val="00500617"/>
    <w:rsid w:val="00585E80"/>
    <w:rsid w:val="005A00F1"/>
    <w:rsid w:val="005E78A8"/>
    <w:rsid w:val="006941A6"/>
    <w:rsid w:val="006C4C37"/>
    <w:rsid w:val="00737D76"/>
    <w:rsid w:val="008B43F3"/>
    <w:rsid w:val="0093254B"/>
    <w:rsid w:val="00A122BB"/>
    <w:rsid w:val="00A453F2"/>
    <w:rsid w:val="00B51D9A"/>
    <w:rsid w:val="00B535B6"/>
    <w:rsid w:val="00BB04DC"/>
    <w:rsid w:val="00BB6A82"/>
    <w:rsid w:val="00BD6D60"/>
    <w:rsid w:val="00BE1032"/>
    <w:rsid w:val="00C53167"/>
    <w:rsid w:val="00CC06CE"/>
    <w:rsid w:val="00CF1B86"/>
    <w:rsid w:val="00D20C38"/>
    <w:rsid w:val="00DD065E"/>
    <w:rsid w:val="00DF608B"/>
    <w:rsid w:val="00E03A05"/>
    <w:rsid w:val="00E07F7E"/>
    <w:rsid w:val="00E509A8"/>
    <w:rsid w:val="00EC7AF4"/>
    <w:rsid w:val="00F53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058E1"/>
  <w15:chartTrackingRefBased/>
  <w15:docId w15:val="{4926B61F-B6A0-4B3E-8F80-327DB8145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E7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E7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78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7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78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7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7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7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7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78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E78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78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78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78A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78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78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78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78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7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7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7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7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7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78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78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78A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78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78A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78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</Pages>
  <Words>152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9</cp:revision>
  <dcterms:created xsi:type="dcterms:W3CDTF">2026-07-27T22:59:00Z</dcterms:created>
  <dcterms:modified xsi:type="dcterms:W3CDTF">2026-08-20T21:06:00Z</dcterms:modified>
</cp:coreProperties>
</file>