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B569F" w14:textId="3930B52A" w:rsidR="00974996" w:rsidRDefault="00974996" w:rsidP="00974996">
      <w:r>
        <w:t>Gabarito das questões de prática</w:t>
      </w:r>
    </w:p>
    <w:p w14:paraId="1C16B9C7" w14:textId="77777777" w:rsidR="00974996" w:rsidRDefault="00974996" w:rsidP="00974996">
      <w:r>
        <w:t>Resolução 1:</w:t>
      </w:r>
    </w:p>
    <w:p w14:paraId="523CCD2C" w14:textId="797A7ACE" w:rsidR="00EC07D0" w:rsidRDefault="00974996" w:rsidP="00A11795">
      <w:r w:rsidRPr="00974996">
        <w:drawing>
          <wp:inline distT="0" distB="0" distL="0" distR="0" wp14:anchorId="6AC61D1B" wp14:editId="715255B8">
            <wp:extent cx="5400040" cy="7796530"/>
            <wp:effectExtent l="0" t="0" r="0" b="0"/>
            <wp:docPr id="1058007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07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9C95" w14:textId="77777777" w:rsidR="00974996" w:rsidRDefault="00974996" w:rsidP="00A11795"/>
    <w:p w14:paraId="729AD9B6" w14:textId="23D484F2" w:rsidR="00974996" w:rsidRDefault="00974996" w:rsidP="00974996">
      <w:r>
        <w:lastRenderedPageBreak/>
        <w:t xml:space="preserve">Resolução </w:t>
      </w:r>
      <w:r>
        <w:t>2</w:t>
      </w:r>
      <w:r>
        <w:t>:</w:t>
      </w:r>
    </w:p>
    <w:p w14:paraId="19CEE6A1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#include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&lt;</w:t>
      </w:r>
      <w:proofErr w:type="spellStart"/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stdio.h</w:t>
      </w:r>
      <w:proofErr w:type="spellEnd"/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&gt;</w:t>
      </w:r>
    </w:p>
    <w:p w14:paraId="31727EF6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#include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&lt;</w:t>
      </w:r>
      <w:proofErr w:type="spellStart"/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stdlib.h</w:t>
      </w:r>
      <w:proofErr w:type="spellEnd"/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&gt;</w:t>
      </w:r>
    </w:p>
    <w:p w14:paraId="107D805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</w:p>
    <w:p w14:paraId="39B1E67F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void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exibirTabuleiro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char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]) {</w:t>
      </w:r>
    </w:p>
    <w:p w14:paraId="78E45BE4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6BA63E26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for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i 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; i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 i++) {</w:t>
      </w:r>
    </w:p>
    <w:p w14:paraId="63AB2F9D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for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(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pt-BR"/>
          <w14:ligatures w14:val="none"/>
        </w:rPr>
        <w:t>int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j 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; j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; </w:t>
      </w:r>
      <w:proofErr w:type="spellStart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j++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) {</w:t>
      </w:r>
    </w:p>
    <w:p w14:paraId="394E84F5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</w:p>
    <w:p w14:paraId="144F8C9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 xml:space="preserve">"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pt-BR"/>
          <w14:ligatures w14:val="none"/>
        </w:rPr>
        <w:t>%c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 xml:space="preserve"> 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, </w:t>
      </w:r>
      <w:proofErr w:type="spellStart"/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pt-BR"/>
          <w14:ligatures w14:val="none"/>
        </w:rPr>
        <w:t>tabuleiro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[</w:t>
      </w:r>
      <w:proofErr w:type="spellStart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][j]);</w:t>
      </w:r>
    </w:p>
    <w:p w14:paraId="4AD036D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if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(j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2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) {</w:t>
      </w:r>
    </w:p>
    <w:p w14:paraId="30D3ED35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"|"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);</w:t>
      </w:r>
    </w:p>
    <w:p w14:paraId="4D3FD8B4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            }</w:t>
      </w:r>
    </w:p>
    <w:p w14:paraId="2569520D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        }</w:t>
      </w:r>
    </w:p>
    <w:p w14:paraId="547D7C56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val="en-US"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);</w:t>
      </w:r>
    </w:p>
    <w:p w14:paraId="6D17D13F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if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(</w:t>
      </w:r>
      <w:proofErr w:type="spellStart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2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) {</w:t>
      </w:r>
    </w:p>
    <w:p w14:paraId="45C34E34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"---|---|---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14:paraId="709C0584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    }</w:t>
      </w:r>
    </w:p>
    <w:p w14:paraId="2C8C96F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}</w:t>
      </w:r>
    </w:p>
    <w:p w14:paraId="2889091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}</w:t>
      </w:r>
    </w:p>
    <w:p w14:paraId="2C2F163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25733749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proofErr w:type="spellStart"/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verificarVitoria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char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], 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char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jogador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14:paraId="501CAB0F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76DB397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for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i 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; i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 i++) {</w:t>
      </w:r>
    </w:p>
    <w:p w14:paraId="53393E7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[i][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 == jogador &amp;&amp;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[i][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 == jogador &amp;&amp;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[i][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2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 == jogador) {</w:t>
      </w:r>
    </w:p>
    <w:p w14:paraId="561EFF6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return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;</w:t>
      </w:r>
    </w:p>
    <w:p w14:paraId="7E37E807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        }</w:t>
      </w:r>
    </w:p>
    <w:p w14:paraId="41CD52C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    }</w:t>
      </w:r>
    </w:p>
    <w:p w14:paraId="7CEE387E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for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(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pt-BR"/>
          <w14:ligatures w14:val="none"/>
        </w:rPr>
        <w:t>int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; </w:t>
      </w:r>
      <w:proofErr w:type="spellStart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; </w:t>
      </w:r>
      <w:proofErr w:type="spellStart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i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++) {</w:t>
      </w:r>
    </w:p>
    <w:p w14:paraId="59FA388D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][i] == jogador &amp;&amp;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][i] == jogador &amp;&amp;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2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][i] == jogador) {</w:t>
      </w:r>
    </w:p>
    <w:p w14:paraId="6F585FF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2C65C83E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    }</w:t>
      </w:r>
    </w:p>
    <w:p w14:paraId="57BFB9C7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}</w:t>
      </w:r>
    </w:p>
    <w:p w14:paraId="7146FD87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 == jogador &amp;&amp;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 == jogador &amp;&amp;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2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2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 == jogador) {</w:t>
      </w:r>
    </w:p>
    <w:p w14:paraId="4B79160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7F4E2F34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}</w:t>
      </w:r>
    </w:p>
    <w:p w14:paraId="7575CDF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2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 == jogador &amp;&amp;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 == jogador &amp;&amp;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2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 == jogador) {</w:t>
      </w:r>
    </w:p>
    <w:p w14:paraId="436C0C3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return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;</w:t>
      </w:r>
    </w:p>
    <w:p w14:paraId="231CB74D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    }</w:t>
      </w:r>
    </w:p>
    <w:p w14:paraId="1FB0D659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val="en-US" w:eastAsia="pt-BR"/>
          <w14:ligatures w14:val="none"/>
        </w:rPr>
        <w:t>return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;</w:t>
      </w:r>
    </w:p>
    <w:p w14:paraId="5E1BD1D9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}</w:t>
      </w:r>
    </w:p>
    <w:p w14:paraId="6C4E508A" w14:textId="77777777" w:rsid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</w:p>
    <w:p w14:paraId="063FB3B7" w14:textId="77777777" w:rsid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</w:p>
    <w:p w14:paraId="69A8F54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</w:p>
    <w:p w14:paraId="1374AEC1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pt-BR"/>
          <w14:ligatures w14:val="none"/>
        </w:rPr>
        <w:lastRenderedPageBreak/>
        <w:t>int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val="en-US" w:eastAsia="pt-BR"/>
          <w14:ligatures w14:val="none"/>
        </w:rPr>
        <w:t>main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() {</w:t>
      </w:r>
    </w:p>
    <w:p w14:paraId="7E60D5E3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val="en-US" w:eastAsia="pt-BR"/>
          <w14:ligatures w14:val="none"/>
        </w:rPr>
        <w:t>char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 </w:t>
      </w:r>
      <w:proofErr w:type="spellStart"/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val="en-US" w:eastAsia="pt-BR"/>
          <w14:ligatures w14:val="none"/>
        </w:rPr>
        <w:t>tabuleiro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][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val="en-US"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] = {{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,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val="en-US"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>},</w:t>
      </w:r>
    </w:p>
    <w:p w14:paraId="63FA530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val="en-US" w:eastAsia="pt-BR"/>
          <w14:ligatures w14:val="none"/>
        </w:rPr>
        <w:t xml:space="preserve">                            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{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},</w:t>
      </w:r>
    </w:p>
    <w:p w14:paraId="154F6326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                        {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,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}};</w:t>
      </w:r>
    </w:p>
    <w:p w14:paraId="219B601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60C2A13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char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jogador =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'X'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25B041D5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linha, coluna;</w:t>
      </w:r>
    </w:p>
    <w:p w14:paraId="75DA4358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jogadas 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5156854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venceu 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7F449809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pt-BR"/>
          <w14:ligatures w14:val="none"/>
        </w:rPr>
        <w:t>int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resultado;</w:t>
      </w:r>
    </w:p>
    <w:p w14:paraId="058992E6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09D53E53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"Jogador 1: X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14:paraId="54C4B58A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"Jogador 2: O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14:paraId="1975629A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exibirTabuleiro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(tabuleiro);</w:t>
      </w:r>
    </w:p>
    <w:p w14:paraId="47545DE6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</w:p>
    <w:p w14:paraId="0AA323FD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2FA855D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5D04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pt-BR"/>
          <w14:ligatures w14:val="none"/>
        </w:rPr>
        <w:t xml:space="preserve">// O jogo continua enquanto </w:t>
      </w:r>
      <w:proofErr w:type="spellStart"/>
      <w:r w:rsidRPr="005D04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pt-BR"/>
          <w14:ligatures w14:val="none"/>
        </w:rPr>
        <w:t>nao</w:t>
      </w:r>
      <w:proofErr w:type="spellEnd"/>
      <w:r w:rsidRPr="005D04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pt-BR"/>
          <w14:ligatures w14:val="none"/>
        </w:rPr>
        <w:t xml:space="preserve"> houver vencedor</w:t>
      </w:r>
    </w:p>
    <w:p w14:paraId="67F0C92D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r w:rsidRPr="005D04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pt-BR"/>
          <w14:ligatures w14:val="none"/>
        </w:rPr>
        <w:t xml:space="preserve">// e ainda existirem casas </w:t>
      </w:r>
      <w:proofErr w:type="spellStart"/>
      <w:r w:rsidRPr="005D04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pt-BR"/>
          <w14:ligatures w14:val="none"/>
        </w:rPr>
        <w:t>disponiveis</w:t>
      </w:r>
      <w:proofErr w:type="spellEnd"/>
    </w:p>
    <w:p w14:paraId="1B62C188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while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(jogadas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9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&amp;&amp; venceu !=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14:paraId="36A72D63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</w:p>
    <w:p w14:paraId="46850488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 xml:space="preserve">"Turno do jogador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%c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, jogador);</w:t>
      </w:r>
    </w:p>
    <w:p w14:paraId="780BBFE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"Selecione a linha e a coluna respectivamente:"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14:paraId="75CCF8D8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scanf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%d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%d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, &amp;linha, &amp;coluna);</w:t>
      </w:r>
    </w:p>
    <w:p w14:paraId="53737C11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106B6CE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(linha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|| linha &gt;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|| coluna &lt;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|| coluna &gt;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3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14:paraId="043E5DE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Posicao</w:t>
      </w:r>
      <w:proofErr w:type="spellEnd"/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 xml:space="preserve"> invalida! Use valores de 1 a 3.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14:paraId="67A5E57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continue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626047E3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    }</w:t>
      </w:r>
    </w:p>
    <w:p w14:paraId="22B2CAE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401DAD1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[linha-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][coluna-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] !=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 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14:paraId="4D856022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"Espaço já preenchido...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14:paraId="10C5D4F7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continue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1087CEB1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    }</w:t>
      </w:r>
    </w:p>
    <w:p w14:paraId="4511104D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3AAB360F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5D04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pt-BR"/>
          <w14:ligatures w14:val="none"/>
        </w:rPr>
        <w:t>//Limpeza do terminal</w:t>
      </w:r>
    </w:p>
    <w:p w14:paraId="5545C05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system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proofErr w:type="spellStart"/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cls</w:t>
      </w:r>
      <w:proofErr w:type="spellEnd"/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14:paraId="6FF133E7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tabuleiro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[linha-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][coluna-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] = jogador;</w:t>
      </w:r>
    </w:p>
    <w:p w14:paraId="136124C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    jogadas++;</w:t>
      </w:r>
    </w:p>
    <w:p w14:paraId="10CB88B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exibirTabuleiro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(tabuleiro);</w:t>
      </w:r>
    </w:p>
    <w:p w14:paraId="6B49438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venceu =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verificarVitoria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(tabuleiro, jogador);</w:t>
      </w:r>
    </w:p>
    <w:p w14:paraId="74AF6FF8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096781A5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(venceu ==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1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14:paraId="62E556DA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 xml:space="preserve">"Jogador </w:t>
      </w:r>
      <w:r w:rsidRPr="005D0444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pt-BR"/>
          <w14:ligatures w14:val="none"/>
        </w:rPr>
        <w:t>%c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 xml:space="preserve"> venceu!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, jogador);</w:t>
      </w:r>
    </w:p>
    <w:p w14:paraId="1341E714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}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(jogadas ==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9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14:paraId="624AA3B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5D0444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pt-BR"/>
          <w14:ligatures w14:val="none"/>
        </w:rPr>
        <w:t>printf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(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"Empate!</w:t>
      </w:r>
      <w:r w:rsidRPr="005D0444">
        <w:rPr>
          <w:rFonts w:ascii="Consolas" w:eastAsia="Times New Roman" w:hAnsi="Consolas" w:cs="Times New Roman"/>
          <w:color w:val="EE0000"/>
          <w:kern w:val="0"/>
          <w:sz w:val="21"/>
          <w:szCs w:val="21"/>
          <w:lang w:eastAsia="pt-BR"/>
          <w14:ligatures w14:val="none"/>
        </w:rPr>
        <w:t>\n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"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);</w:t>
      </w:r>
    </w:p>
    <w:p w14:paraId="64784959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}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75A2C44E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r w:rsidRPr="005D044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pt-BR"/>
          <w14:ligatures w14:val="none"/>
        </w:rPr>
        <w:t>// Alterna o jogador</w:t>
      </w:r>
    </w:p>
    <w:p w14:paraId="0051D089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(jogador ==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'X'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) {</w:t>
      </w:r>
    </w:p>
    <w:p w14:paraId="5DB9D655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    jogador =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'O'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3D606E6C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lastRenderedPageBreak/>
        <w:t xml:space="preserve">            }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else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3778EA8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            jogador = </w:t>
      </w:r>
      <w:r w:rsidRPr="005D0444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pt-BR"/>
          <w14:ligatures w14:val="none"/>
        </w:rPr>
        <w:t>'X'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34CAB103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        }</w:t>
      </w:r>
    </w:p>
    <w:p w14:paraId="5EF583C0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    }</w:t>
      </w:r>
    </w:p>
    <w:p w14:paraId="0BCC376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3476AF1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    }</w:t>
      </w:r>
    </w:p>
    <w:p w14:paraId="4828713B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    </w:t>
      </w:r>
      <w:proofErr w:type="spellStart"/>
      <w:r w:rsidRPr="005D0444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pt-BR"/>
          <w14:ligatures w14:val="none"/>
        </w:rPr>
        <w:t>return</w:t>
      </w:r>
      <w:proofErr w:type="spellEnd"/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 xml:space="preserve"> </w:t>
      </w:r>
      <w:r w:rsidRPr="005D0444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pt-BR"/>
          <w14:ligatures w14:val="none"/>
        </w:rPr>
        <w:t>0</w:t>
      </w: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;</w:t>
      </w:r>
    </w:p>
    <w:p w14:paraId="528CB6C7" w14:textId="77777777" w:rsidR="005D0444" w:rsidRPr="005D0444" w:rsidRDefault="005D0444" w:rsidP="005D04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  <w:r w:rsidRPr="005D0444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  <w:t>}</w:t>
      </w:r>
    </w:p>
    <w:p w14:paraId="7B4CE208" w14:textId="77777777" w:rsidR="005D0444" w:rsidRPr="005D0444" w:rsidRDefault="005D0444" w:rsidP="005D0444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pt-BR"/>
          <w14:ligatures w14:val="none"/>
        </w:rPr>
      </w:pPr>
    </w:p>
    <w:p w14:paraId="2C6A5675" w14:textId="77777777" w:rsidR="00974996" w:rsidRDefault="00974996" w:rsidP="00A11795"/>
    <w:p w14:paraId="010D3445" w14:textId="77777777" w:rsidR="00974996" w:rsidRDefault="00974996" w:rsidP="00A11795"/>
    <w:sectPr w:rsidR="009749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795"/>
    <w:rsid w:val="001515B0"/>
    <w:rsid w:val="00321BFF"/>
    <w:rsid w:val="0036722C"/>
    <w:rsid w:val="005D0444"/>
    <w:rsid w:val="005F5FE8"/>
    <w:rsid w:val="0093254B"/>
    <w:rsid w:val="00974996"/>
    <w:rsid w:val="00A11795"/>
    <w:rsid w:val="00C14369"/>
    <w:rsid w:val="00C53167"/>
    <w:rsid w:val="00E31E48"/>
    <w:rsid w:val="00E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AD5A3"/>
  <w15:chartTrackingRefBased/>
  <w15:docId w15:val="{DE78F936-4107-43A1-A9E6-6F4653938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1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1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17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1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17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1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1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1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1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17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17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17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17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17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17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17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17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17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1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1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1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1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1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17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17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17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17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17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17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415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Salmazo Ramos</cp:lastModifiedBy>
  <cp:revision>6</cp:revision>
  <dcterms:created xsi:type="dcterms:W3CDTF">2026-10-06T08:42:00Z</dcterms:created>
  <dcterms:modified xsi:type="dcterms:W3CDTF">2026-10-14T10:32:00Z</dcterms:modified>
</cp:coreProperties>
</file>