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46E6" w14:textId="28059A62" w:rsidR="0036722C" w:rsidRDefault="00E11E81" w:rsidP="00C33358">
      <w:pPr>
        <w:spacing w:after="0"/>
        <w:jc w:val="center"/>
        <w:rPr>
          <w:b/>
          <w:bCs/>
          <w:i/>
          <w:iCs/>
          <w:sz w:val="36"/>
          <w:szCs w:val="36"/>
        </w:rPr>
      </w:pPr>
      <w:r w:rsidRPr="00F11496">
        <w:rPr>
          <w:b/>
          <w:bCs/>
          <w:i/>
          <w:iCs/>
          <w:sz w:val="36"/>
          <w:szCs w:val="36"/>
        </w:rPr>
        <w:t xml:space="preserve">Lista </w:t>
      </w:r>
      <w:r w:rsidR="00E12FF7">
        <w:rPr>
          <w:b/>
          <w:bCs/>
          <w:i/>
          <w:iCs/>
          <w:sz w:val="36"/>
          <w:szCs w:val="36"/>
        </w:rPr>
        <w:t>Avaliativa 1</w:t>
      </w:r>
      <w:r w:rsidR="006C51F8">
        <w:rPr>
          <w:b/>
          <w:bCs/>
          <w:i/>
          <w:iCs/>
          <w:sz w:val="36"/>
          <w:szCs w:val="36"/>
        </w:rPr>
        <w:t xml:space="preserve"> – Matemática Discreta</w:t>
      </w:r>
    </w:p>
    <w:p w14:paraId="45900BE6" w14:textId="41EC384F" w:rsidR="00E12FF7" w:rsidRPr="00E12FF7" w:rsidRDefault="00E12FF7" w:rsidP="006C51F8">
      <w:pPr>
        <w:spacing w:after="0"/>
        <w:jc w:val="center"/>
        <w:rPr>
          <w:b/>
          <w:bCs/>
          <w:i/>
          <w:iCs/>
          <w:sz w:val="28"/>
          <w:szCs w:val="28"/>
        </w:rPr>
      </w:pPr>
      <w:r w:rsidRPr="00E12FF7">
        <w:rPr>
          <w:b/>
          <w:bCs/>
          <w:i/>
          <w:iCs/>
          <w:sz w:val="28"/>
          <w:szCs w:val="28"/>
        </w:rPr>
        <w:t>Data para entrega: 21/09/2026</w:t>
      </w:r>
      <w:r w:rsidR="006C51F8">
        <w:rPr>
          <w:b/>
          <w:bCs/>
          <w:i/>
          <w:iCs/>
          <w:sz w:val="28"/>
          <w:szCs w:val="28"/>
        </w:rPr>
        <w:t xml:space="preserve">; </w:t>
      </w:r>
      <w:r>
        <w:rPr>
          <w:b/>
          <w:bCs/>
          <w:i/>
          <w:iCs/>
          <w:sz w:val="28"/>
          <w:szCs w:val="28"/>
        </w:rPr>
        <w:t>Valor – 5 pontos</w:t>
      </w:r>
    </w:p>
    <w:p w14:paraId="388D0E51" w14:textId="77777777" w:rsidR="00A42BDF" w:rsidRPr="00A42BDF" w:rsidRDefault="00A42BDF" w:rsidP="00E12FF7">
      <w:pPr>
        <w:spacing w:after="0"/>
        <w:rPr>
          <w:b/>
          <w:bCs/>
          <w:i/>
          <w:iCs/>
        </w:rPr>
      </w:pPr>
    </w:p>
    <w:p w14:paraId="42C84892" w14:textId="22029F2D" w:rsidR="00213054" w:rsidRDefault="00E12FF7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Defina o conceito de uma proposição lógica</w:t>
      </w:r>
    </w:p>
    <w:p w14:paraId="593B2E88" w14:textId="77777777" w:rsidR="00213054" w:rsidRDefault="00213054" w:rsidP="004A5BC3">
      <w:pPr>
        <w:pStyle w:val="PargrafodaLista"/>
        <w:spacing w:after="0"/>
        <w:jc w:val="both"/>
      </w:pPr>
    </w:p>
    <w:p w14:paraId="040C45BF" w14:textId="38C10924" w:rsidR="001A5C0B" w:rsidRDefault="00E12FF7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Qual o valor lógico das seguintes frases? Avalie se a frase é uma proposição, ou não.</w:t>
      </w:r>
    </w:p>
    <w:p w14:paraId="63FCF0DA" w14:textId="77777777" w:rsidR="00E12FF7" w:rsidRDefault="00E12FF7" w:rsidP="004A5BC3">
      <w:pPr>
        <w:pStyle w:val="PargrafodaLista"/>
        <w:jc w:val="both"/>
      </w:pPr>
    </w:p>
    <w:p w14:paraId="6FA9E682" w14:textId="5957F63C" w:rsidR="00E12FF7" w:rsidRDefault="00E12FF7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Não passe pela casa </w:t>
      </w:r>
      <w:r>
        <w:sym w:font="Wingdings" w:char="F0E0"/>
      </w:r>
    </w:p>
    <w:p w14:paraId="38820D34" w14:textId="23039673" w:rsidR="00E12FF7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4 + x = 20 </w:t>
      </w:r>
      <w:r>
        <w:sym w:font="Wingdings" w:char="F0E0"/>
      </w:r>
    </w:p>
    <w:p w14:paraId="6EBE5AE4" w14:textId="53EFA98C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A lua é um satélite natural </w:t>
      </w:r>
      <w:r>
        <w:sym w:font="Wingdings" w:char="F0E0"/>
      </w:r>
    </w:p>
    <w:p w14:paraId="320DBBF0" w14:textId="61E39AB6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O brasil está na América do sul </w:t>
      </w:r>
      <w:r>
        <w:sym w:font="Wingdings" w:char="F0E0"/>
      </w:r>
    </w:p>
    <w:p w14:paraId="12C54923" w14:textId="555A8FC4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Que horas são? </w:t>
      </w:r>
      <w:r>
        <w:sym w:font="Wingdings" w:char="F0E0"/>
      </w:r>
    </w:p>
    <w:p w14:paraId="5FD9FF70" w14:textId="02BB9C9F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5 + 5 = 10 </w:t>
      </w:r>
      <w:r>
        <w:sym w:font="Wingdings" w:char="F0E0"/>
      </w:r>
    </w:p>
    <w:p w14:paraId="654F0E8A" w14:textId="7A5CDE65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Vá comprar cenoura </w:t>
      </w:r>
      <w:r>
        <w:sym w:font="Wingdings" w:char="F0E0"/>
      </w:r>
    </w:p>
    <w:p w14:paraId="3283B9AA" w14:textId="049D6B63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A grama é verde </w:t>
      </w:r>
      <w:r>
        <w:sym w:font="Wingdings" w:char="F0E0"/>
      </w:r>
    </w:p>
    <w:p w14:paraId="6571D6A9" w14:textId="3B267E72" w:rsidR="00801C38" w:rsidRDefault="00801C38" w:rsidP="004A5BC3">
      <w:pPr>
        <w:pStyle w:val="PargrafodaLista"/>
        <w:spacing w:after="0"/>
        <w:jc w:val="both"/>
      </w:pPr>
    </w:p>
    <w:p w14:paraId="0DE4168F" w14:textId="312DF2B0" w:rsidR="00801C38" w:rsidRDefault="00801C38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Qual é a negação das seguintes proposições?</w:t>
      </w:r>
    </w:p>
    <w:p w14:paraId="61CB58E5" w14:textId="040501A5" w:rsidR="00801C38" w:rsidRDefault="00801C38" w:rsidP="004A5BC3">
      <w:pPr>
        <w:pStyle w:val="PargrafodaLista"/>
        <w:spacing w:after="0"/>
        <w:ind w:left="1440"/>
        <w:jc w:val="both"/>
      </w:pPr>
    </w:p>
    <w:p w14:paraId="03480B12" w14:textId="5D7B9C01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Carlos</w:t>
      </w:r>
      <w:r w:rsidRPr="00801C38">
        <w:t xml:space="preserve"> é mais jovem que </w:t>
      </w:r>
      <w:r>
        <w:t>Arthur</w:t>
      </w:r>
      <w:r w:rsidRPr="00801C38">
        <w:t>.</w:t>
      </w:r>
    </w:p>
    <w:p w14:paraId="6A06ED0D" w14:textId="2E534F28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Amanda</w:t>
      </w:r>
      <w:r w:rsidRPr="00801C38">
        <w:t xml:space="preserve"> ganha mais dinheiro que Isabella</w:t>
      </w:r>
      <w:r>
        <w:t>.</w:t>
      </w:r>
    </w:p>
    <w:p w14:paraId="614FD752" w14:textId="4D107BB6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801C38">
        <w:t>Janice tem mais amigos que Juan</w:t>
      </w:r>
      <w:r>
        <w:t>.</w:t>
      </w:r>
    </w:p>
    <w:p w14:paraId="2315A831" w14:textId="70BE8114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801C38">
        <w:t xml:space="preserve">7 </w:t>
      </w:r>
      <w:r w:rsidRPr="00801C38">
        <w:rPr>
          <w:rFonts w:ascii="Cambria Math" w:hAnsi="Cambria Math" w:cs="Cambria Math"/>
        </w:rPr>
        <w:t>⋅</w:t>
      </w:r>
      <w:r w:rsidRPr="00801C38">
        <w:t xml:space="preserve"> 11 </w:t>
      </w:r>
      <w:r w:rsidRPr="00801C38">
        <w:rPr>
          <w:rFonts w:ascii="Cambria Math" w:hAnsi="Cambria Math" w:cs="Cambria Math"/>
        </w:rPr>
        <w:t>⋅</w:t>
      </w:r>
      <w:r w:rsidRPr="00801C38">
        <w:t xml:space="preserve"> 13 = 999.</w:t>
      </w:r>
    </w:p>
    <w:p w14:paraId="37233597" w14:textId="6884162B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801C38">
        <w:t>Diane pedalou 100 milhas no domingo.</w:t>
      </w:r>
    </w:p>
    <w:p w14:paraId="57F8FFF9" w14:textId="77777777" w:rsidR="00801C38" w:rsidRDefault="00801C38" w:rsidP="004A5BC3">
      <w:pPr>
        <w:pStyle w:val="PargrafodaLista"/>
        <w:spacing w:after="0"/>
        <w:jc w:val="both"/>
      </w:pPr>
    </w:p>
    <w:p w14:paraId="6C56049C" w14:textId="41EBBA43" w:rsidR="00801C38" w:rsidRDefault="00801C38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Escreva a tabela verdade de cada um dos operadores lógicos:</w:t>
      </w:r>
    </w:p>
    <w:p w14:paraId="57B3A9D5" w14:textId="77777777" w:rsidR="00801C38" w:rsidRDefault="00801C38" w:rsidP="004A5BC3">
      <w:pPr>
        <w:pStyle w:val="PargrafodaLista"/>
        <w:spacing w:after="0"/>
        <w:ind w:left="1440"/>
        <w:jc w:val="both"/>
      </w:pPr>
    </w:p>
    <w:p w14:paraId="65ACB686" w14:textId="55B6C8AC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AND / Conjunção</w:t>
      </w:r>
    </w:p>
    <w:p w14:paraId="2D56A3EF" w14:textId="203E3F0A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OR / Disjunção Inclusiva</w:t>
      </w:r>
    </w:p>
    <w:p w14:paraId="50BB0704" w14:textId="691FE8FE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NOT / Negação</w:t>
      </w:r>
    </w:p>
    <w:p w14:paraId="4740CECA" w14:textId="6286711C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sym w:font="Wingdings" w:char="F0E0"/>
      </w:r>
      <w:r>
        <w:t xml:space="preserve"> / Implicação / Condicional</w:t>
      </w:r>
    </w:p>
    <w:p w14:paraId="6621A151" w14:textId="31CA53E6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rPr>
          <w:rFonts w:cstheme="minorHAnsi"/>
        </w:rPr>
        <w:t>↔</w:t>
      </w:r>
      <w:r>
        <w:t xml:space="preserve"> / </w:t>
      </w:r>
      <w:proofErr w:type="spellStart"/>
      <w:r>
        <w:t>Bicondicional</w:t>
      </w:r>
      <w:proofErr w:type="spellEnd"/>
    </w:p>
    <w:p w14:paraId="6EBD77AB" w14:textId="77777777" w:rsidR="00801C38" w:rsidRDefault="00801C38" w:rsidP="004A5BC3">
      <w:pPr>
        <w:pStyle w:val="PargrafodaLista"/>
        <w:spacing w:after="0"/>
        <w:jc w:val="both"/>
      </w:pPr>
    </w:p>
    <w:p w14:paraId="1CFDA014" w14:textId="6EF94842" w:rsidR="00801C38" w:rsidRDefault="00801C38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Suponha que o Smartphone A tenha 256 MB de RAM e 32 GB de ROM, e a resolução de sua câmera seja de 8 MP; o Smartphone B tenha 288 MB de RAM e 64 GB de ROM, e a resolução de sua câmera seja de 4 MP; e o Smartphone C tenha 128 MB de RAM e 32 GB de ROM, e a resolução de sua câmera seja de 5 MP. Determine o valor lógico de cada uma dessas proposições:</w:t>
      </w:r>
    </w:p>
    <w:p w14:paraId="11E196DD" w14:textId="0686FF08" w:rsidR="00801C38" w:rsidRDefault="00801C38" w:rsidP="004A5BC3">
      <w:pPr>
        <w:pStyle w:val="PargrafodaLista"/>
        <w:spacing w:after="0"/>
        <w:ind w:left="1440"/>
        <w:jc w:val="both"/>
      </w:pPr>
    </w:p>
    <w:p w14:paraId="7D0C98BB" w14:textId="77777777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O Smartphone B tem a maior quantidade de memória RAM entre esses três smartphones.</w:t>
      </w:r>
    </w:p>
    <w:p w14:paraId="674C2A81" w14:textId="321A242E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O Smartphone C tem mais memória ROM ou uma câmera de resolução mais alta do que o Smartphone B.</w:t>
      </w:r>
    </w:p>
    <w:p w14:paraId="70077858" w14:textId="5CB46535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O Smartphone B tem mais memória RAM, mais memória ROM e uma câmera de resolução mais alta do que o Smartphone A.</w:t>
      </w:r>
    </w:p>
    <w:p w14:paraId="69A0ADDE" w14:textId="5764DFE2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Se o Smartphone B tiver mais memória RAM e mais memória ROM do que o Smartphone C, então ele também terá uma câmera de resolução mais alta.</w:t>
      </w:r>
    </w:p>
    <w:p w14:paraId="6A122207" w14:textId="16D470D5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lastRenderedPageBreak/>
        <w:t>O Smartphone A tem mais memória RAM do que o Smartphone B se, e somente se, o Smartphone B tiver mais memória RAM do que o Smartphone A.</w:t>
      </w:r>
    </w:p>
    <w:p w14:paraId="1507E017" w14:textId="225A38E0" w:rsidR="004A5BC3" w:rsidRDefault="004A5BC3" w:rsidP="004A5BC3">
      <w:pPr>
        <w:pStyle w:val="PargrafodaLista"/>
        <w:spacing w:after="0"/>
        <w:jc w:val="both"/>
      </w:pPr>
    </w:p>
    <w:p w14:paraId="6EEA979D" w14:textId="3508DBB9" w:rsidR="004A5BC3" w:rsidRDefault="004A5BC3" w:rsidP="004A5BC3">
      <w:pPr>
        <w:pStyle w:val="PargrafodaLista"/>
        <w:numPr>
          <w:ilvl w:val="0"/>
          <w:numId w:val="10"/>
        </w:numPr>
        <w:spacing w:after="0"/>
        <w:jc w:val="both"/>
      </w:pPr>
      <w:r w:rsidRPr="004A5BC3">
        <w:t xml:space="preserve">Suponha que, durante o ano fiscal mais recente, a receita anual da </w:t>
      </w:r>
      <w:r w:rsidRPr="004A5BC3">
        <w:rPr>
          <w:i/>
          <w:iCs/>
        </w:rPr>
        <w:t>Acme Computer</w:t>
      </w:r>
      <w:r w:rsidRPr="004A5BC3">
        <w:t xml:space="preserve"> tenha sido de 138 bilhões de dólares</w:t>
      </w:r>
      <w:r>
        <w:t xml:space="preserve"> </w:t>
      </w:r>
      <w:r w:rsidRPr="004A5BC3">
        <w:t>e seu lucro líquido, de 8 bilhões de dólares; a receita anual</w:t>
      </w:r>
      <w:r>
        <w:t xml:space="preserve"> </w:t>
      </w:r>
      <w:r w:rsidRPr="004A5BC3">
        <w:t xml:space="preserve">da </w:t>
      </w:r>
      <w:r w:rsidRPr="004A5BC3">
        <w:rPr>
          <w:i/>
          <w:iCs/>
        </w:rPr>
        <w:t>Nadir Software</w:t>
      </w:r>
      <w:r w:rsidRPr="004A5BC3">
        <w:t>, de 87 bilhões de dólares e seu lucro líquido,</w:t>
      </w:r>
      <w:r>
        <w:t xml:space="preserve"> </w:t>
      </w:r>
      <w:r w:rsidRPr="004A5BC3">
        <w:t xml:space="preserve">de 5 bilhões de dólares; e a receita anual da </w:t>
      </w:r>
      <w:r w:rsidRPr="004A5BC3">
        <w:rPr>
          <w:i/>
          <w:iCs/>
        </w:rPr>
        <w:t>Quixote Media</w:t>
      </w:r>
      <w:r w:rsidRPr="004A5BC3">
        <w:t>, de 111 bilhões de dólares e seu lucro líquido,</w:t>
      </w:r>
      <w:r>
        <w:t xml:space="preserve"> </w:t>
      </w:r>
      <w:r w:rsidRPr="004A5BC3">
        <w:t>de 13 bilhões de dólares. Determine o valor lógico de cada uma</w:t>
      </w:r>
      <w:r>
        <w:t xml:space="preserve"> </w:t>
      </w:r>
      <w:r w:rsidRPr="004A5BC3">
        <w:t>dessas proposições para o ano fiscal mais recente.</w:t>
      </w:r>
    </w:p>
    <w:p w14:paraId="3187163B" w14:textId="4B7A4DB6" w:rsidR="004A5BC3" w:rsidRDefault="004A5BC3" w:rsidP="004A5BC3">
      <w:pPr>
        <w:pStyle w:val="PargrafodaLista"/>
        <w:spacing w:after="0"/>
        <w:ind w:left="1440"/>
        <w:jc w:val="both"/>
      </w:pPr>
    </w:p>
    <w:p w14:paraId="3969F4EE" w14:textId="77777777" w:rsidR="004A5BC3" w:rsidRP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A </w:t>
      </w:r>
      <w:r w:rsidRPr="004A5BC3">
        <w:rPr>
          <w:i/>
          <w:iCs/>
        </w:rPr>
        <w:t>Quixote Media</w:t>
      </w:r>
      <w:r w:rsidRPr="004A5BC3">
        <w:t xml:space="preserve"> teve a maior receita anual.</w:t>
      </w:r>
    </w:p>
    <w:p w14:paraId="0762F222" w14:textId="2B9C48C5" w:rsidR="004A5BC3" w:rsidRP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A </w:t>
      </w:r>
      <w:r w:rsidRPr="004A5BC3">
        <w:rPr>
          <w:i/>
          <w:iCs/>
        </w:rPr>
        <w:t>Nadir Software</w:t>
      </w:r>
      <w:r w:rsidRPr="004A5BC3">
        <w:t xml:space="preserve"> teve o menor lucro líquido e a </w:t>
      </w:r>
      <w:r w:rsidRPr="004A5BC3">
        <w:rPr>
          <w:i/>
          <w:iCs/>
        </w:rPr>
        <w:t>Acme Computer</w:t>
      </w:r>
      <w:r w:rsidRPr="004A5BC3">
        <w:t xml:space="preserve"> teve a maior receita anual.</w:t>
      </w:r>
    </w:p>
    <w:p w14:paraId="7C3C1664" w14:textId="368D2058" w:rsidR="004A5BC3" w:rsidRP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A </w:t>
      </w:r>
      <w:r w:rsidRPr="004A5BC3">
        <w:rPr>
          <w:i/>
          <w:iCs/>
        </w:rPr>
        <w:t>Acme Computer</w:t>
      </w:r>
      <w:r w:rsidRPr="004A5BC3">
        <w:t xml:space="preserve"> teve o maior lucro líquido ou a </w:t>
      </w:r>
      <w:r w:rsidRPr="004A5BC3">
        <w:rPr>
          <w:i/>
          <w:iCs/>
        </w:rPr>
        <w:t>Quixote Media</w:t>
      </w:r>
      <w:r w:rsidRPr="004A5BC3">
        <w:t xml:space="preserve"> teve o maior lucro líquido.</w:t>
      </w:r>
    </w:p>
    <w:p w14:paraId="6CA08AD7" w14:textId="40C92CC1" w:rsidR="004A5BC3" w:rsidRP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Se a </w:t>
      </w:r>
      <w:r w:rsidRPr="004A5BC3">
        <w:rPr>
          <w:i/>
          <w:iCs/>
        </w:rPr>
        <w:t>Quixote Media</w:t>
      </w:r>
      <w:r w:rsidRPr="004A5BC3">
        <w:t xml:space="preserve"> teve o menor lucro líquido, então</w:t>
      </w:r>
      <w:r>
        <w:t xml:space="preserve"> </w:t>
      </w:r>
      <w:r w:rsidRPr="004A5BC3">
        <w:t xml:space="preserve">a </w:t>
      </w:r>
      <w:r w:rsidRPr="004A5BC3">
        <w:rPr>
          <w:i/>
          <w:iCs/>
        </w:rPr>
        <w:t>Acme Computer</w:t>
      </w:r>
      <w:r w:rsidRPr="004A5BC3">
        <w:t xml:space="preserve"> teve a maior receita anual.</w:t>
      </w:r>
    </w:p>
    <w:p w14:paraId="1EFAD8ED" w14:textId="1C1D6F7E" w:rsid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A </w:t>
      </w:r>
      <w:r w:rsidRPr="004A5BC3">
        <w:rPr>
          <w:i/>
          <w:iCs/>
        </w:rPr>
        <w:t>Nadir Software</w:t>
      </w:r>
      <w:r w:rsidRPr="004A5BC3">
        <w:t xml:space="preserve"> teve o menor lucro líquido se, e somente</w:t>
      </w:r>
      <w:r>
        <w:t xml:space="preserve"> </w:t>
      </w:r>
      <w:r w:rsidRPr="004A5BC3">
        <w:t xml:space="preserve">se, a </w:t>
      </w:r>
      <w:r w:rsidRPr="004A5BC3">
        <w:rPr>
          <w:i/>
          <w:iCs/>
        </w:rPr>
        <w:t>Acme Computer</w:t>
      </w:r>
      <w:r w:rsidRPr="004A5BC3">
        <w:t xml:space="preserve"> teve a maior receita anual.</w:t>
      </w:r>
    </w:p>
    <w:p w14:paraId="478E3076" w14:textId="7C3CFB13" w:rsidR="004A5BC3" w:rsidRDefault="004A5BC3" w:rsidP="004A5BC3">
      <w:pPr>
        <w:pStyle w:val="PargrafodaLista"/>
        <w:spacing w:after="0"/>
        <w:jc w:val="both"/>
      </w:pPr>
    </w:p>
    <w:p w14:paraId="5D1AE5FE" w14:textId="200409D3" w:rsidR="004A5BC3" w:rsidRDefault="004A5BC3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Dadas as seguintes proposições:</w:t>
      </w:r>
    </w:p>
    <w:p w14:paraId="64C2AC2A" w14:textId="67467B42" w:rsidR="004A5BC3" w:rsidRDefault="004A5BC3" w:rsidP="004A5BC3">
      <w:pPr>
        <w:pStyle w:val="PargrafodaLista"/>
        <w:numPr>
          <w:ilvl w:val="1"/>
          <w:numId w:val="11"/>
        </w:numPr>
        <w:spacing w:after="0"/>
        <w:jc w:val="both"/>
      </w:pPr>
      <w:r w:rsidRPr="004A5BC3">
        <w:t>Comprei um bilhete de loteria esta semana</w:t>
      </w:r>
    </w:p>
    <w:p w14:paraId="7D5F4567" w14:textId="4377AACE" w:rsidR="004A5BC3" w:rsidRDefault="004A5BC3" w:rsidP="004A5BC3">
      <w:pPr>
        <w:pStyle w:val="PargrafodaLista"/>
        <w:numPr>
          <w:ilvl w:val="1"/>
          <w:numId w:val="11"/>
        </w:numPr>
        <w:spacing w:after="0"/>
        <w:jc w:val="both"/>
      </w:pPr>
      <w:r w:rsidRPr="004A5BC3">
        <w:t xml:space="preserve">Ganhei o prêmio </w:t>
      </w:r>
      <w:r>
        <w:t>máximo</w:t>
      </w:r>
      <w:r w:rsidRPr="004A5BC3">
        <w:t xml:space="preserve"> de um milhão de dólares.</w:t>
      </w:r>
    </w:p>
    <w:p w14:paraId="233EAE75" w14:textId="6CF41500" w:rsidR="004A5BC3" w:rsidRDefault="004A5BC3" w:rsidP="004A5BC3">
      <w:pPr>
        <w:pStyle w:val="PargrafodaLista"/>
        <w:spacing w:after="0"/>
        <w:jc w:val="both"/>
      </w:pPr>
      <w:r w:rsidRPr="004A5BC3">
        <w:t xml:space="preserve">Expresse cada uma </w:t>
      </w:r>
      <w:r>
        <w:t>das seguintes</w:t>
      </w:r>
      <w:r w:rsidRPr="004A5BC3">
        <w:t xml:space="preserve"> proposições como uma frase em </w:t>
      </w:r>
      <w:r>
        <w:t>português:</w:t>
      </w:r>
    </w:p>
    <w:p w14:paraId="1F91CAC6" w14:textId="77777777" w:rsidR="004A5BC3" w:rsidRDefault="004A5BC3" w:rsidP="004A5BC3">
      <w:pPr>
        <w:pStyle w:val="PargrafodaLista"/>
        <w:spacing w:after="0"/>
        <w:jc w:val="both"/>
      </w:pPr>
    </w:p>
    <w:p w14:paraId="37D18EEE" w14:textId="77777777" w:rsidR="004A5BC3" w:rsidRDefault="004A5BC3" w:rsidP="004A5BC3">
      <w:pPr>
        <w:pStyle w:val="PargrafodaLista"/>
        <w:numPr>
          <w:ilvl w:val="0"/>
          <w:numId w:val="12"/>
        </w:numPr>
        <w:spacing w:after="0"/>
        <w:jc w:val="both"/>
        <w:sectPr w:rsidR="004A5BC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A16DE61" w14:textId="77777777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t xml:space="preserve">¬q </w:t>
      </w:r>
    </w:p>
    <w:p w14:paraId="13334597" w14:textId="4DF2509E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t xml:space="preserve">p </w:t>
      </w:r>
      <w:r w:rsidRPr="004A5BC3">
        <w:rPr>
          <w:rFonts w:ascii="Cambria Math" w:hAnsi="Cambria Math" w:cs="Cambria Math"/>
        </w:rPr>
        <w:t>∧</w:t>
      </w:r>
      <w:r w:rsidRPr="004A5BC3">
        <w:t xml:space="preserve"> q </w:t>
      </w:r>
    </w:p>
    <w:p w14:paraId="1D852075" w14:textId="3A5A1B81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rPr>
          <w:rFonts w:ascii="Calibri" w:hAnsi="Calibri" w:cs="Calibri"/>
        </w:rPr>
        <w:t>¬</w:t>
      </w:r>
      <w:r w:rsidRPr="004A5BC3">
        <w:t xml:space="preserve">p </w:t>
      </w:r>
      <w:r w:rsidRPr="004A5BC3">
        <w:rPr>
          <w:rFonts w:ascii="Cambria Math" w:hAnsi="Cambria Math" w:cs="Cambria Math"/>
        </w:rPr>
        <w:t>∨</w:t>
      </w:r>
      <w:r w:rsidRPr="004A5BC3">
        <w:t xml:space="preserve"> q </w:t>
      </w:r>
    </w:p>
    <w:p w14:paraId="4C576CD7" w14:textId="7757A415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t xml:space="preserve">p </w:t>
      </w:r>
      <w:r w:rsidRPr="004A5BC3">
        <w:rPr>
          <w:rFonts w:ascii="Calibri" w:hAnsi="Calibri" w:cs="Calibri"/>
        </w:rPr>
        <w:t>→</w:t>
      </w:r>
      <w:r w:rsidRPr="004A5BC3">
        <w:t xml:space="preserve"> </w:t>
      </w:r>
      <w:r w:rsidRPr="004A5BC3">
        <w:rPr>
          <w:rFonts w:ascii="Calibri" w:hAnsi="Calibri" w:cs="Calibri"/>
        </w:rPr>
        <w:t>¬</w:t>
      </w:r>
      <w:r w:rsidRPr="004A5BC3">
        <w:t xml:space="preserve">q </w:t>
      </w:r>
    </w:p>
    <w:p w14:paraId="3C0B5C5A" w14:textId="35DD43E8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rPr>
          <w:rFonts w:ascii="Calibri" w:hAnsi="Calibri" w:cs="Calibri"/>
        </w:rPr>
        <w:t>¬</w:t>
      </w:r>
      <w:r w:rsidRPr="004A5BC3">
        <w:t xml:space="preserve">q </w:t>
      </w:r>
      <w:r w:rsidRPr="004A5BC3">
        <w:rPr>
          <w:rFonts w:ascii="Calibri" w:hAnsi="Calibri" w:cs="Calibri"/>
        </w:rPr>
        <w:t>→</w:t>
      </w:r>
      <w:r w:rsidRPr="004A5BC3">
        <w:t xml:space="preserve"> p </w:t>
      </w:r>
    </w:p>
    <w:p w14:paraId="0764FDEC" w14:textId="1E7F0C73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rPr>
          <w:rFonts w:ascii="Calibri" w:hAnsi="Calibri" w:cs="Calibri"/>
        </w:rPr>
        <w:t>¬</w:t>
      </w:r>
      <w:r w:rsidRPr="004A5BC3">
        <w:t xml:space="preserve">p </w:t>
      </w:r>
      <w:r w:rsidRPr="004A5BC3">
        <w:rPr>
          <w:rFonts w:ascii="Calibri" w:hAnsi="Calibri" w:cs="Calibri"/>
        </w:rPr>
        <w:t>→</w:t>
      </w:r>
      <w:r w:rsidRPr="004A5BC3">
        <w:t xml:space="preserve"> </w:t>
      </w:r>
      <w:r w:rsidRPr="004A5BC3">
        <w:rPr>
          <w:rFonts w:ascii="Calibri" w:hAnsi="Calibri" w:cs="Calibri"/>
        </w:rPr>
        <w:t>¬</w:t>
      </w:r>
      <w:r w:rsidRPr="004A5BC3">
        <w:t xml:space="preserve">q </w:t>
      </w:r>
    </w:p>
    <w:p w14:paraId="3C5BAFDA" w14:textId="5D6FF736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t xml:space="preserve">p </w:t>
      </w:r>
      <w:r w:rsidRPr="004A5BC3">
        <w:rPr>
          <w:rFonts w:ascii="Calibri" w:hAnsi="Calibri" w:cs="Calibri"/>
        </w:rPr>
        <w:t>↔</w:t>
      </w:r>
      <w:r w:rsidRPr="004A5BC3">
        <w:t xml:space="preserve"> </w:t>
      </w:r>
      <w:r w:rsidRPr="004A5BC3">
        <w:rPr>
          <w:rFonts w:ascii="Calibri" w:hAnsi="Calibri" w:cs="Calibri"/>
        </w:rPr>
        <w:t>¬</w:t>
      </w:r>
      <w:r w:rsidRPr="004A5BC3">
        <w:t xml:space="preserve">q </w:t>
      </w:r>
    </w:p>
    <w:p w14:paraId="6593602F" w14:textId="55A38B1D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rPr>
          <w:rFonts w:ascii="Calibri" w:hAnsi="Calibri" w:cs="Calibri"/>
        </w:rPr>
        <w:t>¬</w:t>
      </w:r>
      <w:r w:rsidRPr="004A5BC3">
        <w:t xml:space="preserve">p </w:t>
      </w:r>
      <w:r w:rsidRPr="004A5BC3">
        <w:rPr>
          <w:rFonts w:ascii="Cambria Math" w:hAnsi="Cambria Math" w:cs="Cambria Math"/>
        </w:rPr>
        <w:t>∧</w:t>
      </w:r>
      <w:r w:rsidRPr="004A5BC3">
        <w:t xml:space="preserve"> (p </w:t>
      </w:r>
      <w:r w:rsidRPr="004A5BC3">
        <w:rPr>
          <w:rFonts w:ascii="Cambria Math" w:hAnsi="Cambria Math" w:cs="Cambria Math"/>
        </w:rPr>
        <w:t>∨</w:t>
      </w:r>
      <w:r w:rsidRPr="004A5BC3">
        <w:t xml:space="preserve"> </w:t>
      </w:r>
      <w:r w:rsidRPr="004A5BC3">
        <w:rPr>
          <w:rFonts w:ascii="Calibri" w:hAnsi="Calibri" w:cs="Calibri"/>
        </w:rPr>
        <w:t>¬</w:t>
      </w:r>
      <w:r w:rsidRPr="004A5BC3">
        <w:t>q)</w:t>
      </w:r>
    </w:p>
    <w:p w14:paraId="7D6513B4" w14:textId="77777777" w:rsidR="004A5BC3" w:rsidRDefault="004A5BC3" w:rsidP="004A5BC3">
      <w:pPr>
        <w:pStyle w:val="PargrafodaLista"/>
        <w:spacing w:after="0"/>
        <w:jc w:val="both"/>
        <w:sectPr w:rsidR="004A5BC3" w:rsidSect="004A5BC3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D3A846D" w14:textId="664DDCCA" w:rsidR="004A5BC3" w:rsidRDefault="004A5BC3" w:rsidP="004A5BC3">
      <w:pPr>
        <w:spacing w:after="0"/>
        <w:jc w:val="both"/>
      </w:pPr>
    </w:p>
    <w:p w14:paraId="5D429EE4" w14:textId="09D870A4" w:rsidR="004A5BC3" w:rsidRDefault="004A5BC3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Dada as seguintes proposições:</w:t>
      </w:r>
    </w:p>
    <w:p w14:paraId="104974B3" w14:textId="78A4D059" w:rsidR="004A5BC3" w:rsidRDefault="004A5BC3" w:rsidP="004A5BC3">
      <w:pPr>
        <w:pStyle w:val="PargrafodaLista"/>
        <w:numPr>
          <w:ilvl w:val="1"/>
          <w:numId w:val="13"/>
        </w:numPr>
        <w:spacing w:after="0"/>
        <w:jc w:val="both"/>
      </w:pPr>
      <w:r>
        <w:t>Você tira nota A na prova final.</w:t>
      </w:r>
    </w:p>
    <w:p w14:paraId="6D0EC2C7" w14:textId="582A0234" w:rsidR="004A5BC3" w:rsidRDefault="004A5BC3" w:rsidP="004A5BC3">
      <w:pPr>
        <w:pStyle w:val="PargrafodaLista"/>
        <w:numPr>
          <w:ilvl w:val="1"/>
          <w:numId w:val="13"/>
        </w:numPr>
        <w:spacing w:after="0"/>
        <w:jc w:val="both"/>
      </w:pPr>
      <w:r>
        <w:t>Você faz todos os exercícios deste livro.</w:t>
      </w:r>
    </w:p>
    <w:p w14:paraId="08FAFAF3" w14:textId="01CF656C" w:rsidR="004A5BC3" w:rsidRDefault="004A5BC3" w:rsidP="004A5BC3">
      <w:pPr>
        <w:pStyle w:val="PargrafodaLista"/>
        <w:numPr>
          <w:ilvl w:val="1"/>
          <w:numId w:val="13"/>
        </w:numPr>
        <w:spacing w:after="0"/>
        <w:jc w:val="both"/>
      </w:pPr>
      <w:r>
        <w:t>Você tira nota A nesta disciplina.</w:t>
      </w:r>
    </w:p>
    <w:p w14:paraId="0234E629" w14:textId="405735FE" w:rsidR="004A0EFC" w:rsidRDefault="004A5BC3" w:rsidP="004A0EFC">
      <w:pPr>
        <w:pStyle w:val="PargrafodaLista"/>
        <w:spacing w:after="0"/>
        <w:jc w:val="both"/>
      </w:pPr>
      <w:r w:rsidRPr="004A5BC3">
        <w:t xml:space="preserve">Expresse cada uma </w:t>
      </w:r>
      <w:r>
        <w:t>das seguintes</w:t>
      </w:r>
      <w:r w:rsidRPr="004A5BC3">
        <w:t xml:space="preserve"> proposições como uma </w:t>
      </w:r>
      <w:r w:rsidR="004A0EFC">
        <w:t>expressão lógica (ou booleana)</w:t>
      </w:r>
      <w:r>
        <w:t>:</w:t>
      </w:r>
    </w:p>
    <w:p w14:paraId="3B584846" w14:textId="40383CD8" w:rsidR="004A0EFC" w:rsidRDefault="004A0EFC" w:rsidP="004A0EFC">
      <w:pPr>
        <w:pStyle w:val="PargrafodaLista"/>
        <w:spacing w:after="0"/>
        <w:ind w:left="1440"/>
        <w:jc w:val="both"/>
      </w:pPr>
    </w:p>
    <w:p w14:paraId="47BC4B95" w14:textId="18BF726E" w:rsidR="004A5BC3" w:rsidRDefault="004A0EFC" w:rsidP="004A5BC3">
      <w:pPr>
        <w:pStyle w:val="PargrafodaLista"/>
        <w:numPr>
          <w:ilvl w:val="0"/>
          <w:numId w:val="18"/>
        </w:numPr>
        <w:spacing w:after="0"/>
        <w:jc w:val="both"/>
      </w:pPr>
      <w:r>
        <w:t>Você tira nota A nesta disciplina, mas não faz todos os exercícios deste livro.</w:t>
      </w:r>
    </w:p>
    <w:p w14:paraId="52208463" w14:textId="5BF194CB" w:rsidR="004A0EFC" w:rsidRP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Você tira nota A na prova final, faz todos os exercícios</w:t>
      </w:r>
      <w:r>
        <w:t xml:space="preserve"> </w:t>
      </w:r>
      <w:r w:rsidRPr="004A0EFC">
        <w:t>deste livro e tira nota A nesta disciplina.</w:t>
      </w:r>
    </w:p>
    <w:p w14:paraId="093B66FF" w14:textId="67F65F62" w:rsidR="004A0EFC" w:rsidRP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Para tirar nota A nesta disciplina, é necessário tirar</w:t>
      </w:r>
      <w:r>
        <w:t xml:space="preserve"> </w:t>
      </w:r>
      <w:r w:rsidRPr="004A0EFC">
        <w:t>nota A na prova final.</w:t>
      </w:r>
    </w:p>
    <w:p w14:paraId="3CB39F6F" w14:textId="42718476" w:rsidR="004A0EFC" w:rsidRP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Você tira nota A na prova final, mas não faz todos os exercícios deste livro;</w:t>
      </w:r>
      <w:r>
        <w:t xml:space="preserve"> </w:t>
      </w:r>
      <w:r w:rsidRPr="004A0EFC">
        <w:t>mesmo assim, tira nota A nesta</w:t>
      </w:r>
      <w:r>
        <w:t xml:space="preserve"> </w:t>
      </w:r>
      <w:r w:rsidRPr="004A0EFC">
        <w:t>disciplina.</w:t>
      </w:r>
    </w:p>
    <w:p w14:paraId="3D22EE58" w14:textId="34595856" w:rsidR="004A0EFC" w:rsidRP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Tirar nota A na prova final e fazer todos os exercícios</w:t>
      </w:r>
      <w:r>
        <w:t xml:space="preserve"> </w:t>
      </w:r>
      <w:r w:rsidRPr="004A0EFC">
        <w:t>deste livro é suficiente para tirar nota A nesta disciplina.</w:t>
      </w:r>
    </w:p>
    <w:p w14:paraId="1FD290D7" w14:textId="09B6457A" w:rsid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Você tirará nota A nesta disciplina se, e somente se,</w:t>
      </w:r>
      <w:r>
        <w:t xml:space="preserve"> </w:t>
      </w:r>
      <w:r w:rsidRPr="004A0EFC">
        <w:t>fizer todos os exercícios deste livro ou tirar nota A na</w:t>
      </w:r>
      <w:r>
        <w:t xml:space="preserve"> </w:t>
      </w:r>
      <w:r w:rsidRPr="004A0EFC">
        <w:t>prova final.</w:t>
      </w:r>
    </w:p>
    <w:p w14:paraId="7B535B4F" w14:textId="77777777" w:rsidR="004A0EFC" w:rsidRDefault="004A0EFC" w:rsidP="004A0EFC">
      <w:pPr>
        <w:pStyle w:val="PargrafodaLista"/>
        <w:spacing w:after="0"/>
        <w:jc w:val="both"/>
      </w:pPr>
    </w:p>
    <w:p w14:paraId="271606FA" w14:textId="60BFF79A" w:rsidR="004A0EFC" w:rsidRDefault="004A0EFC" w:rsidP="004A0EFC">
      <w:pPr>
        <w:pStyle w:val="PargrafodaLista"/>
        <w:numPr>
          <w:ilvl w:val="0"/>
          <w:numId w:val="10"/>
        </w:numPr>
        <w:spacing w:after="0"/>
        <w:jc w:val="both"/>
      </w:pPr>
      <w:r>
        <w:lastRenderedPageBreak/>
        <w:t>Para cada uma destas frases, determine se o "ou" empregado é inclusivo ou exclusivo. Escreva uma explicação, diferenciando os dois tipos de disjunção.</w:t>
      </w:r>
    </w:p>
    <w:p w14:paraId="39ABED1A" w14:textId="77777777" w:rsidR="004A0EFC" w:rsidRDefault="004A0EFC" w:rsidP="004A0EFC">
      <w:pPr>
        <w:pStyle w:val="PargrafodaLista"/>
        <w:spacing w:after="0"/>
        <w:jc w:val="both"/>
      </w:pPr>
    </w:p>
    <w:p w14:paraId="13166CFB" w14:textId="1F035A0F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Exige-se experiência com C++ ou Java.</w:t>
      </w:r>
    </w:p>
    <w:p w14:paraId="5E5F8996" w14:textId="1E37AB85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O almoço inclui sopa ou salada.</w:t>
      </w:r>
    </w:p>
    <w:p w14:paraId="28012A97" w14:textId="11A15027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Para entrar no país, você precisa de um passaporte ou de um título de eleitor.</w:t>
      </w:r>
    </w:p>
    <w:p w14:paraId="529A924C" w14:textId="5E0D8E5D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Para cursar matemática discreta, você deve ter cursado cálculo ou uma disciplina de ciência da computação.</w:t>
      </w:r>
    </w:p>
    <w:p w14:paraId="742C2C6B" w14:textId="13B3C61E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Ao comprar um carro novo, você recebe US$ 2.000 de volta em dinheiro ou um financiamento com taxa de 2%.</w:t>
      </w:r>
    </w:p>
    <w:p w14:paraId="6B199BDA" w14:textId="2C329038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O jantar para duas pessoas inclui dois itens da coluna A ou três itens da coluna B.</w:t>
      </w:r>
    </w:p>
    <w:p w14:paraId="6883387C" w14:textId="096BF75A" w:rsidR="004A0EFC" w:rsidRDefault="004A0EFC" w:rsidP="004A0EFC">
      <w:pPr>
        <w:pStyle w:val="PargrafodaLista"/>
        <w:spacing w:after="0"/>
        <w:jc w:val="both"/>
      </w:pPr>
    </w:p>
    <w:p w14:paraId="2EB01256" w14:textId="5C474D1A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>
        <w:t>Construa uma tabela verdade para cada uma destas proposições compostas</w:t>
      </w:r>
      <w:r w:rsidR="00517F49">
        <w:t xml:space="preserve">. Diga se é tautologia, contradição ou </w:t>
      </w:r>
      <w:r w:rsidR="006C51F8">
        <w:t>contingência</w:t>
      </w:r>
      <w:r w:rsidR="00517F49">
        <w:t>.</w:t>
      </w:r>
    </w:p>
    <w:p w14:paraId="25B9CD34" w14:textId="77777777" w:rsidR="00EA2867" w:rsidRDefault="00EA2867" w:rsidP="00EA2867">
      <w:pPr>
        <w:pStyle w:val="PargrafodaLista"/>
        <w:spacing w:after="0"/>
        <w:ind w:left="1440"/>
        <w:jc w:val="both"/>
      </w:pPr>
    </w:p>
    <w:p w14:paraId="3B926F29" w14:textId="77777777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(p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q) </w:t>
      </w:r>
      <w:r>
        <w:rPr>
          <w:rFonts w:ascii="Calibri" w:hAnsi="Calibri" w:cs="Calibri"/>
        </w:rPr>
        <w:t>→</w:t>
      </w:r>
      <w:r>
        <w:t xml:space="preserve"> q </w:t>
      </w:r>
    </w:p>
    <w:p w14:paraId="561A23AA" w14:textId="78B464F8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libri" w:hAnsi="Calibri" w:cs="Calibri"/>
        </w:rPr>
        <w:t>→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</w:t>
      </w:r>
    </w:p>
    <w:p w14:paraId="43D72592" w14:textId="553330DE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>
        <w:t>(p → q) ↔ (¬q → ¬p)</w:t>
      </w:r>
    </w:p>
    <w:p w14:paraId="2FC932B3" w14:textId="59A58AFB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>
        <w:t>(p → q) → (q → p)</w:t>
      </w:r>
    </w:p>
    <w:p w14:paraId="6D3F4BD1" w14:textId="77777777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p </w:t>
      </w:r>
      <w:r w:rsidRPr="00EA2867">
        <w:rPr>
          <w:rFonts w:ascii="Cambria Math" w:hAnsi="Cambria Math" w:cs="Cambria Math"/>
        </w:rPr>
        <w:t>⊕</w:t>
      </w:r>
      <w:r w:rsidRPr="00EA2867">
        <w:t xml:space="preserve"> (p </w:t>
      </w:r>
      <w:r w:rsidRPr="00EA2867">
        <w:rPr>
          <w:rFonts w:ascii="Cambria Math" w:hAnsi="Cambria Math" w:cs="Cambria Math"/>
        </w:rPr>
        <w:t>∨</w:t>
      </w:r>
      <w:r w:rsidRPr="00EA2867">
        <w:t xml:space="preserve"> q) </w:t>
      </w:r>
    </w:p>
    <w:p w14:paraId="70914D02" w14:textId="77777777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(p </w:t>
      </w:r>
      <w:r w:rsidRPr="00EA2867">
        <w:rPr>
          <w:rFonts w:ascii="Cambria Math" w:hAnsi="Cambria Math" w:cs="Cambria Math"/>
        </w:rPr>
        <w:t>∧</w:t>
      </w:r>
      <w:r w:rsidRPr="00EA2867">
        <w:t xml:space="preserve"> q) </w:t>
      </w:r>
      <w:r w:rsidRPr="00EA2867">
        <w:rPr>
          <w:rFonts w:ascii="Calibri" w:hAnsi="Calibri" w:cs="Calibri"/>
        </w:rPr>
        <w:t>→</w:t>
      </w:r>
      <w:r w:rsidRPr="00EA2867">
        <w:t xml:space="preserve"> (p </w:t>
      </w:r>
      <w:r w:rsidRPr="00EA2867">
        <w:rPr>
          <w:rFonts w:ascii="Cambria Math" w:hAnsi="Cambria Math" w:cs="Cambria Math"/>
        </w:rPr>
        <w:t>∨</w:t>
      </w:r>
      <w:r w:rsidRPr="00EA2867">
        <w:t xml:space="preserve"> q) </w:t>
      </w:r>
    </w:p>
    <w:p w14:paraId="47171E36" w14:textId="77777777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(q </w:t>
      </w:r>
      <w:r w:rsidRPr="00EA2867">
        <w:rPr>
          <w:rFonts w:ascii="Calibri" w:hAnsi="Calibri" w:cs="Calibri"/>
        </w:rPr>
        <w:t>→</w:t>
      </w:r>
      <w:r w:rsidRPr="00EA2867">
        <w:t xml:space="preserve"> </w:t>
      </w:r>
      <w:r w:rsidRPr="00EA2867">
        <w:rPr>
          <w:rFonts w:ascii="Calibri" w:hAnsi="Calibri" w:cs="Calibri"/>
        </w:rPr>
        <w:t>¬</w:t>
      </w:r>
      <w:r w:rsidRPr="00EA2867">
        <w:t xml:space="preserve">p) </w:t>
      </w:r>
      <w:r w:rsidRPr="00EA2867">
        <w:rPr>
          <w:rFonts w:ascii="Calibri" w:hAnsi="Calibri" w:cs="Calibri"/>
        </w:rPr>
        <w:t>↔</w:t>
      </w:r>
      <w:r w:rsidRPr="00EA2867">
        <w:t xml:space="preserve"> (p </w:t>
      </w:r>
      <w:r w:rsidRPr="00EA2867">
        <w:rPr>
          <w:rFonts w:ascii="Calibri" w:hAnsi="Calibri" w:cs="Calibri"/>
        </w:rPr>
        <w:t>↔</w:t>
      </w:r>
      <w:r w:rsidRPr="00EA2867">
        <w:t xml:space="preserve"> q) </w:t>
      </w:r>
    </w:p>
    <w:p w14:paraId="4AE8C8D0" w14:textId="77777777" w:rsidR="00517F49" w:rsidRDefault="00EA2867" w:rsidP="00517F49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(p </w:t>
      </w:r>
      <w:r w:rsidRPr="00EA2867">
        <w:rPr>
          <w:rFonts w:ascii="Calibri" w:hAnsi="Calibri" w:cs="Calibri"/>
        </w:rPr>
        <w:t>↔</w:t>
      </w:r>
      <w:r w:rsidRPr="00EA2867">
        <w:t xml:space="preserve"> q) </w:t>
      </w:r>
      <w:r w:rsidRPr="00EA2867">
        <w:rPr>
          <w:rFonts w:ascii="Cambria Math" w:hAnsi="Cambria Math" w:cs="Cambria Math"/>
        </w:rPr>
        <w:t>⊕</w:t>
      </w:r>
      <w:r w:rsidRPr="00EA2867">
        <w:t xml:space="preserve"> (p </w:t>
      </w:r>
      <w:r w:rsidRPr="00EA2867">
        <w:rPr>
          <w:rFonts w:ascii="Calibri" w:hAnsi="Calibri" w:cs="Calibri"/>
        </w:rPr>
        <w:t>↔</w:t>
      </w:r>
      <w:r w:rsidRPr="00EA2867">
        <w:t xml:space="preserve"> </w:t>
      </w:r>
      <w:r w:rsidRPr="00EA2867">
        <w:rPr>
          <w:rFonts w:ascii="Calibri" w:hAnsi="Calibri" w:cs="Calibri"/>
        </w:rPr>
        <w:t>¬</w:t>
      </w:r>
      <w:r w:rsidRPr="00EA2867">
        <w:t>q)</w:t>
      </w:r>
    </w:p>
    <w:p w14:paraId="3887929A" w14:textId="343CE4B5" w:rsidR="00517F49" w:rsidRDefault="00EA2867" w:rsidP="00517F49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 ((p → q) → r) → s</w:t>
      </w:r>
    </w:p>
    <w:p w14:paraId="22559D94" w14:textId="440FFBD5" w:rsidR="00EA2867" w:rsidRDefault="00EA2867" w:rsidP="00517F49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 (p ↔ q) ↔ (r ↔ s)</w:t>
      </w:r>
    </w:p>
    <w:p w14:paraId="7CD60579" w14:textId="77777777" w:rsidR="00517F49" w:rsidRDefault="00517F49" w:rsidP="00517F49">
      <w:pPr>
        <w:pStyle w:val="PargrafodaLista"/>
        <w:spacing w:after="0"/>
        <w:ind w:left="1440"/>
        <w:jc w:val="both"/>
      </w:pPr>
    </w:p>
    <w:p w14:paraId="47C53554" w14:textId="62FDE296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 w:rsidRPr="00EA2867">
        <w:t xml:space="preserve">Determine as operações OR, AND e XOR bit a bit </w:t>
      </w:r>
      <w:r>
        <w:t>para</w:t>
      </w:r>
      <w:r w:rsidRPr="00EA2867">
        <w:t xml:space="preserve"> cada um d</w:t>
      </w:r>
      <w:r>
        <w:t>os</w:t>
      </w:r>
      <w:r w:rsidRPr="00EA2867">
        <w:t xml:space="preserve"> pares</w:t>
      </w:r>
    </w:p>
    <w:p w14:paraId="5F5C0DFB" w14:textId="77777777" w:rsidR="00EA2867" w:rsidRPr="00EA2867" w:rsidRDefault="00EA2867" w:rsidP="00EA2867">
      <w:pPr>
        <w:pStyle w:val="PargrafodaLista"/>
        <w:spacing w:after="0"/>
        <w:jc w:val="both"/>
      </w:pPr>
    </w:p>
    <w:p w14:paraId="739BAAD5" w14:textId="4788E2E7" w:rsidR="00EA2867" w:rsidRP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>101 1110, 010 0001</w:t>
      </w:r>
    </w:p>
    <w:p w14:paraId="35F5ACFC" w14:textId="244EBA75" w:rsidR="00EA2867" w:rsidRP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>1111 0000, 1010 1010</w:t>
      </w:r>
    </w:p>
    <w:p w14:paraId="2CF9FFE9" w14:textId="16C1743C" w:rsidR="00EA2867" w:rsidRP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>00 0111 0001, 10 0100 1000</w:t>
      </w:r>
    </w:p>
    <w:p w14:paraId="50DDAE50" w14:textId="046998A6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>11 1111 1111, 00 0000 0000</w:t>
      </w:r>
    </w:p>
    <w:p w14:paraId="06D72F36" w14:textId="6DE633A5" w:rsidR="00EA2867" w:rsidRDefault="00EA2867" w:rsidP="00EA2867">
      <w:pPr>
        <w:pStyle w:val="PargrafodaLista"/>
        <w:spacing w:after="0"/>
        <w:jc w:val="both"/>
      </w:pPr>
    </w:p>
    <w:p w14:paraId="251F6938" w14:textId="26CBEBE9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>
        <w:t xml:space="preserve">Descreva qual a diferença da lógica proposicional clássica com a álgebra booleana e destaque </w:t>
      </w:r>
      <w:r w:rsidR="00A16172">
        <w:t xml:space="preserve">como </w:t>
      </w:r>
      <w:r>
        <w:t>os operadores lógicos são representados na álgebra booleana</w:t>
      </w:r>
      <w:r w:rsidR="00A16172">
        <w:t>.</w:t>
      </w:r>
    </w:p>
    <w:p w14:paraId="57C0DE1B" w14:textId="7C7F5A6F" w:rsidR="00EA2867" w:rsidRDefault="00EA2867" w:rsidP="00EA2867">
      <w:pPr>
        <w:pStyle w:val="PargrafodaLista"/>
        <w:spacing w:after="0"/>
        <w:jc w:val="both"/>
      </w:pPr>
    </w:p>
    <w:p w14:paraId="484494B1" w14:textId="29968E0D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>
        <w:t>Mostre que ¬(¬p) e p são logicamente equivalentes por meio da tabela verdade.</w:t>
      </w:r>
    </w:p>
    <w:p w14:paraId="58BB408A" w14:textId="77777777" w:rsidR="00C02B04" w:rsidRDefault="00C02B04" w:rsidP="00C02B04">
      <w:pPr>
        <w:spacing w:after="0"/>
        <w:jc w:val="both"/>
      </w:pPr>
    </w:p>
    <w:p w14:paraId="0A091528" w14:textId="2721F766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>
        <w:t xml:space="preserve">Use tabelas-verdade para verificar as </w:t>
      </w:r>
      <w:r w:rsidR="00CF7944">
        <w:t>seguintes equivalências lógicas:</w:t>
      </w:r>
    </w:p>
    <w:p w14:paraId="20A7025D" w14:textId="77777777" w:rsidR="00C02B04" w:rsidRDefault="00C02B04" w:rsidP="00C02B04">
      <w:pPr>
        <w:pStyle w:val="PargrafodaLista"/>
        <w:spacing w:after="0"/>
        <w:jc w:val="both"/>
      </w:pPr>
    </w:p>
    <w:p w14:paraId="6292B0DE" w14:textId="5263AA72" w:rsidR="00EA2867" w:rsidRDefault="00CF7944" w:rsidP="00CF7944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 w:rsidR="00EA2867">
        <w:t xml:space="preserve"> (</w:t>
      </w:r>
      <w:r>
        <w:t>B</w:t>
      </w:r>
      <w:r w:rsidR="00EA2867">
        <w:t xml:space="preserve"> </w:t>
      </w:r>
      <w:r>
        <w:rPr>
          <w:rFonts w:ascii="Cambria Math" w:hAnsi="Cambria Math" w:cs="Cambria Math"/>
        </w:rPr>
        <w:t>+ C</w:t>
      </w:r>
      <w:r w:rsidR="00EA2867">
        <w:t xml:space="preserve">) </w:t>
      </w:r>
      <w:r w:rsidR="00EA2867">
        <w:rPr>
          <w:rFonts w:ascii="Calibri" w:hAnsi="Calibri" w:cs="Calibri"/>
        </w:rPr>
        <w:t>≡</w:t>
      </w:r>
      <w:r w:rsidR="00EA2867">
        <w:t xml:space="preserve"> (</w:t>
      </w:r>
      <w:r>
        <w:t>AB</w:t>
      </w:r>
      <w:r w:rsidR="00EA2867">
        <w:t xml:space="preserve">) </w:t>
      </w:r>
      <w:r>
        <w:rPr>
          <w:rFonts w:ascii="Cambria Math" w:hAnsi="Cambria Math" w:cs="Cambria Math"/>
        </w:rPr>
        <w:t>+</w:t>
      </w:r>
      <w:r w:rsidR="00EA2867">
        <w:t xml:space="preserve"> (</w:t>
      </w:r>
      <w:r>
        <w:t>AC</w:t>
      </w:r>
      <w:r w:rsidR="00EA2867">
        <w:t>).</w:t>
      </w:r>
    </w:p>
    <w:p w14:paraId="7D523BC0" w14:textId="0FA614E1" w:rsidR="00CF7944" w:rsidRDefault="00CF7944" w:rsidP="00CF7944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A </w:t>
      </w:r>
      <w:r>
        <w:rPr>
          <w:rFonts w:ascii="Cambria Math" w:hAnsi="Cambria Math" w:cs="Cambria Math"/>
        </w:rPr>
        <w:t>+</w:t>
      </w:r>
      <w:r>
        <w:t xml:space="preserve"> (</w:t>
      </w:r>
      <w:r>
        <w:rPr>
          <w:rFonts w:ascii="Cambria Math" w:hAnsi="Cambria Math" w:cs="Cambria Math"/>
        </w:rPr>
        <w:t>BC</w:t>
      </w:r>
      <w:r>
        <w:t xml:space="preserve">) </w:t>
      </w:r>
      <w:r>
        <w:rPr>
          <w:rFonts w:ascii="Calibri" w:hAnsi="Calibri" w:cs="Calibri"/>
        </w:rPr>
        <w:t>≡</w:t>
      </w:r>
      <w:r>
        <w:t xml:space="preserve"> (A </w:t>
      </w:r>
      <w:r>
        <w:rPr>
          <w:rFonts w:ascii="Cambria Math" w:hAnsi="Cambria Math" w:cs="Cambria Math"/>
        </w:rPr>
        <w:t>+</w:t>
      </w:r>
      <w:r>
        <w:t xml:space="preserve"> B)(A </w:t>
      </w:r>
      <w:r>
        <w:rPr>
          <w:rFonts w:ascii="Cambria Math" w:hAnsi="Cambria Math" w:cs="Cambria Math"/>
        </w:rPr>
        <w:t>+</w:t>
      </w:r>
      <w:r>
        <w:t xml:space="preserve"> C).</w:t>
      </w:r>
    </w:p>
    <w:p w14:paraId="4B60DF9B" w14:textId="426AE210" w:rsidR="00EA2867" w:rsidRPr="00CF7944" w:rsidRDefault="00000000" w:rsidP="00CF7944">
      <w:pPr>
        <w:pStyle w:val="PargrafodaLista"/>
        <w:numPr>
          <w:ilvl w:val="1"/>
          <w:numId w:val="10"/>
        </w:numPr>
        <w:spacing w:after="0"/>
        <w:jc w:val="both"/>
        <w:rPr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</m:oMath>
      <w:r w:rsidR="00EA2867" w:rsidRPr="00CF7944">
        <w:rPr>
          <w:lang w:val="en-US"/>
        </w:rPr>
        <w:t xml:space="preserve"> </w:t>
      </w:r>
      <w:r w:rsidR="00EA2867" w:rsidRPr="00CF7944">
        <w:rPr>
          <w:rFonts w:ascii="Calibri" w:hAnsi="Calibri" w:cs="Calibri"/>
          <w:lang w:val="en-US"/>
        </w:rPr>
        <w:t>≡</w:t>
      </w:r>
      <w:r w:rsidR="00EA2867" w:rsidRPr="00CF7944">
        <w:rPr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</w:p>
    <w:p w14:paraId="212974F5" w14:textId="31D7B1E0" w:rsidR="00CF7944" w:rsidRPr="00C02B04" w:rsidRDefault="00000000" w:rsidP="00CF7944">
      <w:pPr>
        <w:pStyle w:val="PargrafodaLista"/>
        <w:numPr>
          <w:ilvl w:val="1"/>
          <w:numId w:val="10"/>
        </w:numPr>
        <w:spacing w:after="0"/>
        <w:jc w:val="both"/>
        <w:rPr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A+B</m:t>
            </m:r>
          </m:e>
        </m:acc>
      </m:oMath>
      <w:r w:rsidR="00CF7944" w:rsidRPr="00CF7944">
        <w:rPr>
          <w:lang w:val="en-US"/>
        </w:rPr>
        <w:t xml:space="preserve"> </w:t>
      </w:r>
      <w:r w:rsidR="00CF7944" w:rsidRPr="00CF7944">
        <w:rPr>
          <w:rFonts w:ascii="Calibri" w:hAnsi="Calibri" w:cs="Calibri"/>
          <w:lang w:val="en-US"/>
        </w:rPr>
        <w:t>≡</w:t>
      </w:r>
      <w:r w:rsidR="00CF7944" w:rsidRPr="00CF7944">
        <w:rPr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</w:p>
    <w:p w14:paraId="59FC0F8F" w14:textId="364D189E" w:rsidR="00C02B04" w:rsidRPr="00C02B04" w:rsidRDefault="00C02B04" w:rsidP="00C02B04">
      <w:pPr>
        <w:pStyle w:val="PargrafodaLista"/>
        <w:spacing w:after="0"/>
        <w:jc w:val="both"/>
        <w:rPr>
          <w:lang w:val="en-US"/>
        </w:rPr>
      </w:pPr>
    </w:p>
    <w:p w14:paraId="7DDDB5BD" w14:textId="6DF6ABAC" w:rsidR="00A16172" w:rsidRPr="00A16172" w:rsidRDefault="00A16172" w:rsidP="00517F49">
      <w:pPr>
        <w:pStyle w:val="PargrafodaLista"/>
        <w:numPr>
          <w:ilvl w:val="0"/>
          <w:numId w:val="10"/>
        </w:numPr>
        <w:spacing w:after="0"/>
        <w:jc w:val="both"/>
      </w:pPr>
      <w:r w:rsidRPr="00A16172">
        <w:rPr>
          <w:rFonts w:eastAsiaTheme="minorEastAsia"/>
        </w:rPr>
        <w:t xml:space="preserve">Como os condicional e </w:t>
      </w:r>
      <w:proofErr w:type="spellStart"/>
      <w:r w:rsidR="006C51F8" w:rsidRPr="00A16172">
        <w:rPr>
          <w:rFonts w:eastAsiaTheme="minorEastAsia"/>
        </w:rPr>
        <w:t>bi</w:t>
      </w:r>
      <w:r w:rsidR="006C51F8">
        <w:rPr>
          <w:rFonts w:eastAsiaTheme="minorEastAsia"/>
        </w:rPr>
        <w:t>-</w:t>
      </w:r>
      <w:r w:rsidR="006C51F8" w:rsidRPr="00A16172">
        <w:rPr>
          <w:rFonts w:eastAsiaTheme="minorEastAsia"/>
        </w:rPr>
        <w:t>condicional</w:t>
      </w:r>
      <w:proofErr w:type="spellEnd"/>
      <w:r w:rsidRPr="00A16172">
        <w:rPr>
          <w:rFonts w:eastAsiaTheme="minorEastAsia"/>
        </w:rPr>
        <w:t xml:space="preserve">   são </w:t>
      </w:r>
      <w:r>
        <w:rPr>
          <w:rFonts w:eastAsiaTheme="minorEastAsia"/>
        </w:rPr>
        <w:t>descritos na álgebra booleana? Prove por meio da tabela verdade e detalhe como o resultado foi obtido</w:t>
      </w:r>
    </w:p>
    <w:p w14:paraId="30541447" w14:textId="4402501D" w:rsidR="00726CC0" w:rsidRDefault="00726CC0" w:rsidP="00726CC0">
      <w:pPr>
        <w:pStyle w:val="PargrafodaLista"/>
        <w:numPr>
          <w:ilvl w:val="0"/>
          <w:numId w:val="10"/>
        </w:numPr>
        <w:spacing w:after="0"/>
        <w:jc w:val="both"/>
      </w:pPr>
      <w:r>
        <w:lastRenderedPageBreak/>
        <w:t>Encontre uma expressão booleana para as variáveis ​​booleanas A, B e C, de modo que o valor de saída seja 1 se, e somente se:</w:t>
      </w:r>
    </w:p>
    <w:p w14:paraId="0AF71608" w14:textId="77777777" w:rsidR="00726CC0" w:rsidRDefault="00726CC0" w:rsidP="00726CC0">
      <w:pPr>
        <w:spacing w:after="0"/>
        <w:jc w:val="both"/>
      </w:pPr>
    </w:p>
    <w:p w14:paraId="09E1C29D" w14:textId="22B5E34B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A = B = 0, C = 1. </w:t>
      </w:r>
    </w:p>
    <w:p w14:paraId="249AB8F1" w14:textId="69311B3C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 = 0, B = 1, C = 0.</w:t>
      </w:r>
    </w:p>
    <w:p w14:paraId="02BA4A47" w14:textId="2AF8EE4F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A = 0, B = C = 1. </w:t>
      </w:r>
    </w:p>
    <w:p w14:paraId="272F4A34" w14:textId="5962A95D" w:rsidR="00A16172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 = B = C = 0.</w:t>
      </w:r>
    </w:p>
    <w:p w14:paraId="0B511083" w14:textId="23FC218E" w:rsidR="00726CC0" w:rsidRDefault="00726CC0" w:rsidP="00726CC0">
      <w:pPr>
        <w:pStyle w:val="PargrafodaLista"/>
        <w:spacing w:after="0"/>
        <w:jc w:val="both"/>
      </w:pPr>
    </w:p>
    <w:p w14:paraId="32CAE4AB" w14:textId="021BA8CF" w:rsidR="00726CC0" w:rsidRDefault="00726CC0" w:rsidP="00726CC0">
      <w:pPr>
        <w:pStyle w:val="PargrafodaLista"/>
        <w:numPr>
          <w:ilvl w:val="0"/>
          <w:numId w:val="10"/>
        </w:numPr>
        <w:spacing w:after="0"/>
        <w:jc w:val="both"/>
      </w:pPr>
      <w:r w:rsidRPr="00726CC0">
        <w:t xml:space="preserve">Expresse cada uma dessas funções booleanas utilizando </w:t>
      </w:r>
      <w:r>
        <w:t>apenas os</w:t>
      </w:r>
      <w:r w:rsidRPr="00726CC0">
        <w:t xml:space="preserve"> operadores</w:t>
      </w:r>
      <w:r>
        <w:t xml:space="preserve"> AND e NOT:</w:t>
      </w:r>
      <w:r w:rsidRPr="00726CC0">
        <w:t xml:space="preserve"> </w:t>
      </w:r>
    </w:p>
    <w:p w14:paraId="45D64DC6" w14:textId="77777777" w:rsidR="006C51F8" w:rsidRPr="00726CC0" w:rsidRDefault="006C51F8" w:rsidP="006C51F8">
      <w:pPr>
        <w:pStyle w:val="PargrafodaLista"/>
        <w:spacing w:after="0"/>
        <w:jc w:val="both"/>
      </w:pPr>
    </w:p>
    <w:p w14:paraId="0849F22D" w14:textId="55F0751C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 w:rsidRPr="00726CC0">
        <w:t xml:space="preserve"> + </w:t>
      </w:r>
      <w:r>
        <w:t>B</w:t>
      </w:r>
      <w:r w:rsidRPr="00726CC0">
        <w:t xml:space="preserve"> + </w:t>
      </w:r>
      <w:r>
        <w:t>C</w:t>
      </w:r>
      <w:r w:rsidRPr="00726CC0">
        <w:t xml:space="preserve"> </w:t>
      </w:r>
    </w:p>
    <w:p w14:paraId="2CB34B57" w14:textId="2AB5D9CA" w:rsidR="00726CC0" w:rsidRP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 w:rsidRPr="00726CC0"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  <w:r w:rsidRPr="00726CC0"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726CC0">
        <w:t xml:space="preserve"> + </w:t>
      </w:r>
      <w:r>
        <w:t>C</w:t>
      </w:r>
      <w:r w:rsidRPr="00726CC0">
        <w:t>)</w:t>
      </w:r>
    </w:p>
    <w:p w14:paraId="79C2967C" w14:textId="52C9CA93" w:rsidR="00726CC0" w:rsidRDefault="00000000" w:rsidP="00726CC0">
      <w:pPr>
        <w:pStyle w:val="PargrafodaLista"/>
        <w:numPr>
          <w:ilvl w:val="1"/>
          <w:numId w:val="10"/>
        </w:numPr>
        <w:spacing w:after="0"/>
        <w:jc w:val="both"/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</m:acc>
      </m:oMath>
    </w:p>
    <w:p w14:paraId="7747D727" w14:textId="305CF8D3" w:rsidR="00726CC0" w:rsidRDefault="00000000" w:rsidP="00726CC0">
      <w:pPr>
        <w:pStyle w:val="PargrafodaLista"/>
        <w:numPr>
          <w:ilvl w:val="1"/>
          <w:numId w:val="10"/>
        </w:numPr>
        <w:spacing w:after="0"/>
        <w:jc w:val="both"/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="00726CC0" w:rsidRPr="00726CC0">
        <w:t xml:space="preserve"> (</w:t>
      </w:r>
      <w:r w:rsidR="00726CC0">
        <w:t>A</w:t>
      </w:r>
      <w:r w:rsidR="00726CC0" w:rsidRPr="00726CC0"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  <w:r w:rsidR="00726CC0" w:rsidRPr="00726CC0"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</m:oMath>
      <w:r w:rsidR="00726CC0" w:rsidRPr="00726CC0">
        <w:t>)</w:t>
      </w:r>
    </w:p>
    <w:p w14:paraId="08CACE07" w14:textId="77777777" w:rsidR="00201C01" w:rsidRDefault="00201C01" w:rsidP="00201C01">
      <w:pPr>
        <w:spacing w:after="0"/>
        <w:jc w:val="both"/>
      </w:pPr>
    </w:p>
    <w:p w14:paraId="3799954C" w14:textId="5A018EA9" w:rsidR="00050B13" w:rsidRDefault="00201C01" w:rsidP="00050B13">
      <w:pPr>
        <w:pStyle w:val="PargrafodaLista"/>
        <w:numPr>
          <w:ilvl w:val="0"/>
          <w:numId w:val="10"/>
        </w:numPr>
        <w:spacing w:after="0"/>
        <w:jc w:val="both"/>
      </w:pPr>
      <w:r>
        <w:t>Dado as seguintes tabelas-verdade, encontre as expressões booleanas expressas na forma normal disjuntiva (soma de produtos):</w:t>
      </w:r>
    </w:p>
    <w:p w14:paraId="35B5FFA8" w14:textId="77777777" w:rsidR="006C51F8" w:rsidRDefault="006C51F8" w:rsidP="00A421C9">
      <w:pPr>
        <w:pStyle w:val="PargrafodaLista"/>
        <w:spacing w:after="0"/>
        <w:ind w:left="1440"/>
        <w:jc w:val="both"/>
      </w:pPr>
    </w:p>
    <w:p w14:paraId="5520FEE4" w14:textId="77777777" w:rsidR="006C51F8" w:rsidRDefault="006C51F8" w:rsidP="00A421C9">
      <w:pPr>
        <w:pStyle w:val="PargrafodaLista"/>
        <w:spacing w:after="0"/>
        <w:ind w:left="1440"/>
        <w:jc w:val="both"/>
        <w:sectPr w:rsidR="006C51F8" w:rsidSect="004A5BC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106FAD8" w14:textId="203B0D8D" w:rsidR="00A421C9" w:rsidRDefault="005462F1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5462F1">
        <w:rPr>
          <w:noProof/>
        </w:rPr>
        <w:drawing>
          <wp:inline distT="0" distB="0" distL="0" distR="0" wp14:anchorId="14839199" wp14:editId="7377EEF7">
            <wp:extent cx="1772943" cy="1397992"/>
            <wp:effectExtent l="0" t="0" r="0" b="0"/>
            <wp:docPr id="700599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9595" name=""/>
                    <pic:cNvPicPr/>
                  </pic:nvPicPr>
                  <pic:blipFill rotWithShape="1">
                    <a:blip r:embed="rId5"/>
                    <a:srcRect r="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263" cy="142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728CE" w14:textId="4E6FB451" w:rsidR="00A421C9" w:rsidRDefault="005462F1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5462F1">
        <w:rPr>
          <w:noProof/>
        </w:rPr>
        <w:drawing>
          <wp:inline distT="0" distB="0" distL="0" distR="0" wp14:anchorId="2E656AA2" wp14:editId="6CBA5FD3">
            <wp:extent cx="1778000" cy="1393951"/>
            <wp:effectExtent l="0" t="0" r="0" b="0"/>
            <wp:docPr id="1659935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35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6532" cy="1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711C" w14:textId="3FBC89F5" w:rsidR="006C51F8" w:rsidRDefault="006C51F8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6C51F8">
        <w:rPr>
          <w:noProof/>
        </w:rPr>
        <w:drawing>
          <wp:inline distT="0" distB="0" distL="0" distR="0" wp14:anchorId="3F055EFC" wp14:editId="1B453E4E">
            <wp:extent cx="1778560" cy="1999397"/>
            <wp:effectExtent l="0" t="0" r="0" b="1270"/>
            <wp:docPr id="1676531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1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6646" cy="20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3BB9" w14:textId="62E62DA3" w:rsidR="005462F1" w:rsidRDefault="005462F1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5462F1">
        <w:rPr>
          <w:noProof/>
        </w:rPr>
        <w:drawing>
          <wp:inline distT="0" distB="0" distL="0" distR="0" wp14:anchorId="3371C31F" wp14:editId="3A6877E5">
            <wp:extent cx="1743573" cy="1363325"/>
            <wp:effectExtent l="0" t="0" r="0" b="8890"/>
            <wp:docPr id="391668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68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2889" cy="140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7C18" w14:textId="76E394AE" w:rsidR="006C51F8" w:rsidRDefault="006C51F8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6C51F8">
        <w:rPr>
          <w:noProof/>
        </w:rPr>
        <w:drawing>
          <wp:inline distT="0" distB="0" distL="0" distR="0" wp14:anchorId="13CBC25D" wp14:editId="75736938">
            <wp:extent cx="1739842" cy="1365036"/>
            <wp:effectExtent l="0" t="0" r="0" b="6985"/>
            <wp:docPr id="1284904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04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2027" cy="139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1A84" w14:textId="17FB829E" w:rsidR="006C51F8" w:rsidRDefault="006C51F8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6C51F8">
        <w:rPr>
          <w:noProof/>
        </w:rPr>
        <w:drawing>
          <wp:inline distT="0" distB="0" distL="0" distR="0" wp14:anchorId="26CE9B07" wp14:editId="4DDD6350">
            <wp:extent cx="1739265" cy="1950761"/>
            <wp:effectExtent l="0" t="0" r="0" b="0"/>
            <wp:docPr id="2099585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5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5976" cy="19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2906" w14:textId="77777777" w:rsidR="006C51F8" w:rsidRDefault="006C51F8" w:rsidP="00201C01">
      <w:pPr>
        <w:pStyle w:val="PargrafodaLista"/>
        <w:spacing w:after="0"/>
        <w:jc w:val="both"/>
      </w:pPr>
    </w:p>
    <w:p w14:paraId="6DDF4199" w14:textId="77777777" w:rsidR="006C51F8" w:rsidRDefault="006C51F8" w:rsidP="00201C01">
      <w:pPr>
        <w:pStyle w:val="PargrafodaLista"/>
        <w:spacing w:after="0"/>
        <w:jc w:val="both"/>
        <w:sectPr w:rsidR="006C51F8" w:rsidSect="006C51F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CFB9149" w14:textId="77777777" w:rsidR="00201C01" w:rsidRDefault="00201C01" w:rsidP="00201C01">
      <w:pPr>
        <w:pStyle w:val="PargrafodaLista"/>
        <w:spacing w:after="0"/>
        <w:jc w:val="both"/>
      </w:pPr>
    </w:p>
    <w:p w14:paraId="17E825CE" w14:textId="7719ACAC" w:rsidR="006C51F8" w:rsidRDefault="00201C01" w:rsidP="006C51F8">
      <w:pPr>
        <w:pStyle w:val="PargrafodaLista"/>
        <w:numPr>
          <w:ilvl w:val="0"/>
          <w:numId w:val="10"/>
        </w:numPr>
        <w:spacing w:after="0"/>
        <w:jc w:val="both"/>
      </w:pPr>
      <w:r>
        <w:t xml:space="preserve">Simplifique as expressões encontradas no exercício </w:t>
      </w:r>
      <w:r w:rsidR="00A07D06">
        <w:t>18</w:t>
      </w:r>
      <w:r w:rsidR="00517F49">
        <w:t>.</w:t>
      </w:r>
    </w:p>
    <w:p w14:paraId="159E369F" w14:textId="63B4FE78" w:rsidR="00201C01" w:rsidRDefault="00201C01" w:rsidP="00050B13">
      <w:pPr>
        <w:pStyle w:val="PargrafodaLista"/>
        <w:numPr>
          <w:ilvl w:val="0"/>
          <w:numId w:val="10"/>
        </w:numPr>
        <w:spacing w:after="0"/>
        <w:jc w:val="both"/>
      </w:pPr>
      <w:r>
        <w:lastRenderedPageBreak/>
        <w:t>Simplifique as seguintes expressões booleanas:</w:t>
      </w:r>
    </w:p>
    <w:p w14:paraId="5DA579D9" w14:textId="77777777" w:rsidR="00A421C9" w:rsidRDefault="00A421C9" w:rsidP="00A421C9">
      <w:pPr>
        <w:pStyle w:val="PargrafodaLista"/>
      </w:pPr>
    </w:p>
    <w:p w14:paraId="678D572B" w14:textId="4052B1DD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  <w:lang w:val="en-US"/>
          </w:rPr>
          <m:t>C+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BC+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+ABC +AB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 xml:space="preserve"> </m:t>
        </m:r>
      </m:oMath>
    </w:p>
    <w:p w14:paraId="6156ED6E" w14:textId="19B6B7D7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ABCD</m:t>
            </m:r>
          </m:e>
        </m:acc>
        <m:r>
          <w:rPr>
            <w:rFonts w:ascii="Cambria Math" w:hAnsi="Cambria Math"/>
            <w:lang w:val="en-US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 xml:space="preserve">D </m:t>
        </m:r>
      </m:oMath>
    </w:p>
    <w:p w14:paraId="3F791FD0" w14:textId="0797130C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S = A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 +AB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6697E04B" w14:textId="5B91931A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</w:rPr>
          <m:t xml:space="preserve">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57C76B66" w14:textId="468DD5E5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1E446600" w14:textId="2189A6D0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A+BC</m:t>
            </m:r>
          </m:e>
        </m:acc>
        <m:r>
          <w:rPr>
            <w:rFonts w:ascii="Cambria Math" w:hAnsi="Cambria Math"/>
          </w:rPr>
          <m:t xml:space="preserve">·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AB</m:t>
                </m:r>
              </m:e>
            </m:acc>
          </m:e>
        </m:acc>
        <m:r>
          <w:rPr>
            <w:rFonts w:ascii="Cambria Math" w:hAnsi="Cambria Math"/>
          </w:rPr>
          <m:t xml:space="preserve"> </m:t>
        </m:r>
      </m:oMath>
    </w:p>
    <w:p w14:paraId="3135D5A1" w14:textId="1672FCA5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ABC</m:t>
            </m:r>
          </m:e>
        </m:acc>
        <m:r>
          <w:rPr>
            <w:rFonts w:ascii="Cambria Math" w:hAnsi="Cambria Math"/>
          </w:rPr>
          <m:t xml:space="preserve">D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CD+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AB</m:t>
                </m:r>
              </m:e>
            </m:acc>
          </m:e>
        </m:acc>
        <m:r>
          <w:rPr>
            <w:rFonts w:ascii="Cambria Math" w:hAnsi="Cambria Math"/>
          </w:rPr>
          <m:t xml:space="preserve"> </m:t>
        </m:r>
      </m:oMath>
    </w:p>
    <w:p w14:paraId="3CFC274C" w14:textId="52A5B001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ABCDE</m:t>
            </m:r>
          </m:e>
        </m:acc>
        <m:r>
          <w:rPr>
            <w:rFonts w:ascii="Cambria Math" w:hAnsi="Cambria Math"/>
            <w:lang w:val="en-US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ABC</m:t>
                </m:r>
              </m:e>
            </m:acc>
          </m:e>
        </m:acc>
        <m:r>
          <w:rPr>
            <w:rFonts w:ascii="Cambria Math" w:hAnsi="Cambria Math"/>
            <w:lang w:val="en-US"/>
          </w:rPr>
          <m:t xml:space="preserve">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  <w:lang w:val="en-US"/>
          </w:rPr>
          <m:t xml:space="preserve">E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 xml:space="preserve">D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 xml:space="preserve">D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  <w:lang w:val="en-US"/>
          </w:rPr>
          <m:t xml:space="preserve"> </m:t>
        </m:r>
      </m:oMath>
    </w:p>
    <w:p w14:paraId="2F7AD88E" w14:textId="2F2A9619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S = 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)·(A+B+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) </m:t>
        </m:r>
      </m:oMath>
    </w:p>
    <w:p w14:paraId="04D0D5B8" w14:textId="747B7D88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S = 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B+C</m:t>
                </m:r>
              </m:e>
            </m:acc>
            <m:r>
              <w:rPr>
                <w:rFonts w:ascii="Cambria Math" w:hAnsi="Cambria Math"/>
                <w:lang w:val="en-US"/>
              </w:rPr>
              <m:t>)D</m:t>
            </m:r>
          </m:e>
        </m:acc>
        <m:r>
          <w:rPr>
            <w:rFonts w:ascii="Cambria Math" w:hAnsi="Cambria Math"/>
          </w:rPr>
          <m:t>)·(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A+B</m:t>
            </m:r>
          </m:e>
        </m:acc>
        <m:r>
          <w:rPr>
            <w:rFonts w:ascii="Cambria Math" w:hAnsi="Cambria Math"/>
          </w:rPr>
          <m:t xml:space="preserve">) </m:t>
        </m:r>
      </m:oMath>
    </w:p>
    <w:p w14:paraId="58AEF199" w14:textId="1D85ADEE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</m:oMath>
      <w:r w:rsidR="008255FF">
        <w:rPr>
          <w:rFonts w:eastAsiaTheme="minorEastAsia"/>
        </w:rPr>
        <w:t xml:space="preserve"> 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⊙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e>
            </m:acc>
          </m:e>
        </m:d>
        <m:r>
          <w:rPr>
            <w:rFonts w:ascii="Cambria Math" w:hAnsi="Cambria Math"/>
          </w:rPr>
          <m:t>⊕</m:t>
        </m:r>
        <m:r>
          <w:rPr>
            <w:rFonts w:ascii="Cambria Math" w:hAnsi="Cambria Math"/>
            <w:lang w:val="en-US"/>
          </w:rPr>
          <m:t xml:space="preserve">(ABC+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⊙</m:t>
            </m:r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)</m:t>
        </m:r>
      </m:oMath>
    </w:p>
    <w:p w14:paraId="6FCE6FD7" w14:textId="49288492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 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C+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BC+A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C+AB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</m:oMath>
    </w:p>
    <w:p w14:paraId="5C584C46" w14:textId="77777777" w:rsidR="00201C01" w:rsidRDefault="00201C01" w:rsidP="00201C01">
      <w:pPr>
        <w:pStyle w:val="PargrafodaLista"/>
      </w:pPr>
    </w:p>
    <w:p w14:paraId="773C38B4" w14:textId="60D91EA6" w:rsidR="00201C01" w:rsidRPr="00A16172" w:rsidRDefault="00201C01" w:rsidP="00050B13">
      <w:pPr>
        <w:pStyle w:val="PargrafodaLista"/>
        <w:numPr>
          <w:ilvl w:val="0"/>
          <w:numId w:val="10"/>
        </w:numPr>
        <w:spacing w:after="0"/>
        <w:jc w:val="both"/>
      </w:pPr>
      <w:r>
        <w:t xml:space="preserve">Desenhe a tabela-verdade para as expressões simplificadas do exercício </w:t>
      </w:r>
      <w:r w:rsidR="00A07D06">
        <w:t xml:space="preserve">20 </w:t>
      </w:r>
      <w:r w:rsidR="00517F49">
        <w:t xml:space="preserve">(Sugiro fazer este exercício no </w:t>
      </w:r>
      <w:proofErr w:type="spellStart"/>
      <w:r w:rsidR="00517F49">
        <w:t>excel</w:t>
      </w:r>
      <w:proofErr w:type="spellEnd"/>
      <w:r w:rsidR="00517F49">
        <w:t>).</w:t>
      </w:r>
    </w:p>
    <w:p w14:paraId="683700E0" w14:textId="77777777" w:rsidR="00CF7944" w:rsidRPr="00A16172" w:rsidRDefault="00CF7944" w:rsidP="00CF7944">
      <w:pPr>
        <w:spacing w:after="0"/>
        <w:ind w:left="1080"/>
        <w:jc w:val="both"/>
      </w:pPr>
    </w:p>
    <w:p w14:paraId="58A0D491" w14:textId="5AEE1F8B" w:rsidR="004A5BC3" w:rsidRPr="00A16172" w:rsidRDefault="004A5BC3" w:rsidP="004A5BC3">
      <w:pPr>
        <w:pStyle w:val="PargrafodaLista"/>
        <w:spacing w:after="0"/>
        <w:jc w:val="both"/>
      </w:pPr>
    </w:p>
    <w:sectPr w:rsidR="004A5BC3" w:rsidRPr="00A16172" w:rsidSect="004A5BC3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A7B07A72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EastAsia" w:hAnsiTheme="minorHAnsi" w:cstheme="minorBidi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B6E91"/>
    <w:multiLevelType w:val="hybridMultilevel"/>
    <w:tmpl w:val="23BE970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183AD8"/>
    <w:multiLevelType w:val="hybridMultilevel"/>
    <w:tmpl w:val="65F6E3B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7219F2"/>
    <w:multiLevelType w:val="hybridMultilevel"/>
    <w:tmpl w:val="FF921F20"/>
    <w:lvl w:ilvl="0" w:tplc="04160013">
      <w:start w:val="1"/>
      <w:numFmt w:val="upperRoman"/>
      <w:lvlText w:val="%1."/>
      <w:lvlJc w:val="righ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61369B"/>
    <w:multiLevelType w:val="hybridMultilevel"/>
    <w:tmpl w:val="2284905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D1570ED"/>
    <w:multiLevelType w:val="hybridMultilevel"/>
    <w:tmpl w:val="C4CE8C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14D23"/>
    <w:multiLevelType w:val="hybridMultilevel"/>
    <w:tmpl w:val="0F1E5E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F450C5"/>
    <w:multiLevelType w:val="hybridMultilevel"/>
    <w:tmpl w:val="3C2258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90CFA"/>
    <w:multiLevelType w:val="hybridMultilevel"/>
    <w:tmpl w:val="F1B66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C15FEC"/>
    <w:multiLevelType w:val="hybridMultilevel"/>
    <w:tmpl w:val="313C4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25A5C"/>
    <w:multiLevelType w:val="hybridMultilevel"/>
    <w:tmpl w:val="D332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2160" w:hanging="360"/>
      </w:p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CF7CB1"/>
    <w:multiLevelType w:val="hybridMultilevel"/>
    <w:tmpl w:val="C4CE8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97DB2"/>
    <w:multiLevelType w:val="hybridMultilevel"/>
    <w:tmpl w:val="3B9417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81782"/>
    <w:multiLevelType w:val="hybridMultilevel"/>
    <w:tmpl w:val="FEBE4856"/>
    <w:lvl w:ilvl="0" w:tplc="04160017">
      <w:start w:val="1"/>
      <w:numFmt w:val="lowerLetter"/>
      <w:lvlText w:val="%1)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62E247E9"/>
    <w:multiLevelType w:val="hybridMultilevel"/>
    <w:tmpl w:val="0F36DB8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63395495"/>
    <w:multiLevelType w:val="hybridMultilevel"/>
    <w:tmpl w:val="EEB892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4626E"/>
    <w:multiLevelType w:val="hybridMultilevel"/>
    <w:tmpl w:val="42BC831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C56F6"/>
    <w:multiLevelType w:val="hybridMultilevel"/>
    <w:tmpl w:val="304E98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96389274">
    <w:abstractNumId w:val="12"/>
  </w:num>
  <w:num w:numId="2" w16cid:durableId="1205681413">
    <w:abstractNumId w:val="6"/>
  </w:num>
  <w:num w:numId="3" w16cid:durableId="1857421826">
    <w:abstractNumId w:val="9"/>
  </w:num>
  <w:num w:numId="4" w16cid:durableId="1490904985">
    <w:abstractNumId w:val="16"/>
  </w:num>
  <w:num w:numId="5" w16cid:durableId="1861579512">
    <w:abstractNumId w:val="14"/>
  </w:num>
  <w:num w:numId="6" w16cid:durableId="1656298938">
    <w:abstractNumId w:val="2"/>
  </w:num>
  <w:num w:numId="7" w16cid:durableId="1781682087">
    <w:abstractNumId w:val="1"/>
  </w:num>
  <w:num w:numId="8" w16cid:durableId="1283611849">
    <w:abstractNumId w:val="15"/>
  </w:num>
  <w:num w:numId="9" w16cid:durableId="1208641767">
    <w:abstractNumId w:val="10"/>
  </w:num>
  <w:num w:numId="10" w16cid:durableId="1386560002">
    <w:abstractNumId w:val="0"/>
  </w:num>
  <w:num w:numId="11" w16cid:durableId="1846432333">
    <w:abstractNumId w:val="7"/>
  </w:num>
  <w:num w:numId="12" w16cid:durableId="42021630">
    <w:abstractNumId w:val="17"/>
  </w:num>
  <w:num w:numId="13" w16cid:durableId="2094157945">
    <w:abstractNumId w:val="8"/>
  </w:num>
  <w:num w:numId="14" w16cid:durableId="214391767">
    <w:abstractNumId w:val="3"/>
  </w:num>
  <w:num w:numId="15" w16cid:durableId="1333559293">
    <w:abstractNumId w:val="11"/>
  </w:num>
  <w:num w:numId="16" w16cid:durableId="255098659">
    <w:abstractNumId w:val="5"/>
  </w:num>
  <w:num w:numId="17" w16cid:durableId="610821279">
    <w:abstractNumId w:val="13"/>
  </w:num>
  <w:num w:numId="18" w16cid:durableId="2096316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81"/>
    <w:rsid w:val="00050B13"/>
    <w:rsid w:val="00130F6E"/>
    <w:rsid w:val="001515B0"/>
    <w:rsid w:val="001A5C0B"/>
    <w:rsid w:val="00201C01"/>
    <w:rsid w:val="00213054"/>
    <w:rsid w:val="002C54B0"/>
    <w:rsid w:val="002D3B00"/>
    <w:rsid w:val="00317094"/>
    <w:rsid w:val="00321BFF"/>
    <w:rsid w:val="0036722C"/>
    <w:rsid w:val="003B0B8A"/>
    <w:rsid w:val="004A0EFC"/>
    <w:rsid w:val="004A5BC3"/>
    <w:rsid w:val="004F5FEE"/>
    <w:rsid w:val="00517F49"/>
    <w:rsid w:val="005462F1"/>
    <w:rsid w:val="00585DE3"/>
    <w:rsid w:val="00607850"/>
    <w:rsid w:val="006C51F8"/>
    <w:rsid w:val="00726CC0"/>
    <w:rsid w:val="0074565D"/>
    <w:rsid w:val="00801C38"/>
    <w:rsid w:val="008255FF"/>
    <w:rsid w:val="008802A3"/>
    <w:rsid w:val="008A2A4A"/>
    <w:rsid w:val="008C28AE"/>
    <w:rsid w:val="0093254B"/>
    <w:rsid w:val="00A07D06"/>
    <w:rsid w:val="00A16172"/>
    <w:rsid w:val="00A421C9"/>
    <w:rsid w:val="00A42BDF"/>
    <w:rsid w:val="00A47731"/>
    <w:rsid w:val="00AF1D50"/>
    <w:rsid w:val="00B36D50"/>
    <w:rsid w:val="00BE0288"/>
    <w:rsid w:val="00C02B04"/>
    <w:rsid w:val="00C15B68"/>
    <w:rsid w:val="00C33358"/>
    <w:rsid w:val="00C53167"/>
    <w:rsid w:val="00CF7944"/>
    <w:rsid w:val="00D0033B"/>
    <w:rsid w:val="00E0559E"/>
    <w:rsid w:val="00E110D6"/>
    <w:rsid w:val="00E11E81"/>
    <w:rsid w:val="00E12FF7"/>
    <w:rsid w:val="00E2187D"/>
    <w:rsid w:val="00E57AD3"/>
    <w:rsid w:val="00E7358C"/>
    <w:rsid w:val="00EA2867"/>
    <w:rsid w:val="00ED2F8D"/>
    <w:rsid w:val="00F063CF"/>
    <w:rsid w:val="00F11496"/>
    <w:rsid w:val="00F45FF7"/>
    <w:rsid w:val="00FF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BF81D"/>
  <w15:chartTrackingRefBased/>
  <w15:docId w15:val="{9A04A5B3-06B7-481E-968B-D4CD42F8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E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E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E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E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E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E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E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E81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063CF"/>
    <w:rPr>
      <w:color w:val="666666"/>
    </w:rPr>
  </w:style>
  <w:style w:type="table" w:styleId="Tabelacomgrade">
    <w:name w:val="Table Grid"/>
    <w:basedOn w:val="Tabelanormal"/>
    <w:uiPriority w:val="39"/>
    <w:rsid w:val="00E11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5</Pages>
  <Words>1021</Words>
  <Characters>5518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39</cp:revision>
  <dcterms:created xsi:type="dcterms:W3CDTF">2026-08-10T13:24:00Z</dcterms:created>
  <dcterms:modified xsi:type="dcterms:W3CDTF">2026-09-07T20:40:00Z</dcterms:modified>
</cp:coreProperties>
</file>