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1D2E4633" w:rsidTr="1D2E4633" w14:paraId="5D849206">
        <w:trPr>
          <w:trHeight w:val="300"/>
        </w:trPr>
        <w:tc>
          <w:tcPr>
            <w:tcW w:w="1493" w:type="dxa"/>
            <w:tcMar/>
            <w:vAlign w:val="top"/>
          </w:tcPr>
          <w:p w:rsidR="1D2E4633" w:rsidP="1D2E4633" w:rsidRDefault="1D2E4633" w14:paraId="3E35E1EE" w14:textId="5E0639DC">
            <w:pPr>
              <w:spacing w:before="240" w:beforeAutospacing="off" w:after="240" w:afterAutospacing="off"/>
              <w:jc w:val="center"/>
            </w:pPr>
          </w:p>
        </w:tc>
        <w:tc>
          <w:tcPr>
            <w:tcW w:w="7522" w:type="dxa"/>
            <w:tcMar/>
            <w:vAlign w:val="top"/>
          </w:tcPr>
          <w:p w:rsidR="1D2E4633" w:rsidP="1D2E4633" w:rsidRDefault="1D2E4633" w14:paraId="4B29C4C8" w14:textId="17258497">
            <w:pPr>
              <w:spacing w:before="0" w:beforeAutospacing="off" w:after="0" w:afterAutospacing="off"/>
              <w:jc w:val="center"/>
            </w:pPr>
            <w:r w:rsidRPr="1D2E4633" w:rsidR="1D2E4633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1D2E4633" w:rsidP="1D2E4633" w:rsidRDefault="1D2E4633" w14:paraId="6A7E460A" w14:textId="5EF79BF2">
            <w:pPr>
              <w:spacing w:before="0" w:beforeAutospacing="off" w:after="0" w:afterAutospacing="off" w:line="360" w:lineRule="auto"/>
              <w:jc w:val="center"/>
            </w:pPr>
            <w:r w:rsidRPr="1D2E4633" w:rsidR="1D2E4633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1D2E4633" w:rsidP="1D2E4633" w:rsidRDefault="1D2E4633" w14:paraId="11B95560" w14:textId="0BFF3032">
            <w:pPr>
              <w:spacing w:before="0" w:beforeAutospacing="off" w:after="0" w:afterAutospacing="off"/>
              <w:jc w:val="center"/>
            </w:pPr>
            <w:r w:rsidRPr="1D2E4633" w:rsidR="1D2E4633">
              <w:rPr>
                <w:rFonts w:ascii="Arial" w:hAnsi="Arial" w:eastAsia="Arial" w:cs="Arial"/>
              </w:rPr>
              <w:t>Disciplina:</w:t>
            </w:r>
            <w:r w:rsidRPr="1D2E4633" w:rsidR="1D2E4633">
              <w:rPr>
                <w:rFonts w:ascii="Arial" w:hAnsi="Arial" w:eastAsia="Arial" w:cs="Arial"/>
                <w:b w:val="1"/>
                <w:bCs w:val="1"/>
              </w:rPr>
              <w:t xml:space="preserve"> Agrupamento de Dados</w:t>
            </w:r>
          </w:p>
          <w:p w:rsidR="1D2E4633" w:rsidP="1D2E4633" w:rsidRDefault="1D2E4633" w14:paraId="702B64EB" w14:textId="39B3A542">
            <w:pPr>
              <w:spacing w:before="0" w:beforeAutospacing="off" w:after="0" w:afterAutospacing="off"/>
              <w:jc w:val="center"/>
            </w:pPr>
            <w:r w:rsidRPr="1D2E4633" w:rsidR="1D2E4633">
              <w:rPr>
                <w:rFonts w:ascii="Arial" w:hAnsi="Arial" w:eastAsia="Arial" w:cs="Arial"/>
              </w:rPr>
              <w:t>Curso:</w:t>
            </w:r>
            <w:r w:rsidRPr="1D2E4633" w:rsidR="1D2E4633">
              <w:rPr>
                <w:rFonts w:ascii="Arial" w:hAnsi="Arial" w:eastAsia="Arial" w:cs="Arial"/>
                <w:b w:val="1"/>
                <w:bCs w:val="1"/>
              </w:rPr>
              <w:t xml:space="preserve"> Pós-graduação em Ciência da Computação</w:t>
            </w:r>
          </w:p>
          <w:p w:rsidR="1D2E4633" w:rsidP="1D2E4633" w:rsidRDefault="1D2E4633" w14:paraId="00940953" w14:textId="1FF22574">
            <w:pPr>
              <w:spacing w:before="0" w:beforeAutospacing="off" w:after="0" w:afterAutospacing="off"/>
              <w:jc w:val="center"/>
            </w:pPr>
            <w:r w:rsidRPr="1D2E4633" w:rsidR="1D2E4633">
              <w:rPr>
                <w:rFonts w:ascii="Arial" w:hAnsi="Arial" w:eastAsia="Arial" w:cs="Arial"/>
              </w:rPr>
              <w:t>Professora:</w:t>
            </w:r>
            <w:r w:rsidRPr="1D2E4633" w:rsidR="1D2E4633">
              <w:rPr>
                <w:rFonts w:ascii="Arial" w:hAnsi="Arial" w:eastAsia="Arial" w:cs="Arial"/>
                <w:b w:val="1"/>
                <w:bCs w:val="1"/>
              </w:rPr>
              <w:t xml:space="preserve"> Elaine Ribeiro Faria</w:t>
            </w:r>
          </w:p>
        </w:tc>
      </w:tr>
    </w:tbl>
    <w:p xmlns:wp14="http://schemas.microsoft.com/office/word/2010/wordml" w:rsidP="1D2E4633" wp14:paraId="125CC45C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347EFBED" wp14:textId="6F40F37A">
      <w:pPr>
        <w:spacing w:before="0" w:beforeAutospacing="off" w:after="0" w:afterAutospacing="off"/>
        <w:jc w:val="center"/>
      </w:pPr>
      <w:r w:rsidRPr="1D2E4633" w:rsidR="307DA347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Aula Prática no 2</w:t>
      </w:r>
    </w:p>
    <w:p xmlns:wp14="http://schemas.microsoft.com/office/word/2010/wordml" w:rsidP="1D2E4633" wp14:paraId="6629F512" wp14:textId="6F40F37A">
      <w:pPr>
        <w:spacing w:before="0" w:beforeAutospacing="off" w:after="0" w:afterAutospacing="off"/>
        <w:jc w:val="center"/>
      </w:pPr>
      <w:r w:rsidRPr="1D2E4633" w:rsidR="307DA347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1D2E4633" wp14:paraId="22D2CAEA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Tema:</w:t>
      </w: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Ferramentas Weka</w:t>
      </w:r>
    </w:p>
    <w:p xmlns:wp14="http://schemas.microsoft.com/office/word/2010/wordml" w:rsidP="1D2E4633" wp14:paraId="5FB55EF7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18D835C6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Instruções:</w:t>
      </w:r>
    </w:p>
    <w:p xmlns:wp14="http://schemas.microsoft.com/office/word/2010/wordml" w:rsidP="1D2E4633" wp14:paraId="054FDB2B" wp14:textId="6F40F3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Responda às perguntas.</w:t>
      </w:r>
    </w:p>
    <w:p xmlns:wp14="http://schemas.microsoft.com/office/word/2010/wordml" w:rsidP="1D2E4633" wp14:paraId="2B54ECF9" wp14:textId="6F40F3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Adicione um cabeçalho com a seguinte informação</w:t>
      </w:r>
    </w:p>
    <w:p xmlns:wp14="http://schemas.microsoft.com/office/word/2010/wordml" w:rsidP="1D2E4633" wp14:paraId="0023D656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Nome e nro de matrícula do(a) aluno(a) - atividade individual</w:t>
      </w:r>
    </w:p>
    <w:p xmlns:wp14="http://schemas.microsoft.com/office/word/2010/wordml" w:rsidP="1D2E4633" wp14:paraId="31CAD7B5" wp14:textId="6F40F3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Gere um arquivo pdf com a solução do que é pedido a seguir</w:t>
      </w:r>
    </w:p>
    <w:p xmlns:wp14="http://schemas.microsoft.com/office/word/2010/wordml" w:rsidP="1D2E4633" wp14:paraId="3E82B5FA" wp14:textId="6F40F3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Envie pelo Microsoft Teams</w:t>
      </w:r>
    </w:p>
    <w:p xmlns:wp14="http://schemas.microsoft.com/office/word/2010/wordml" w:rsidP="1D2E4633" wp14:paraId="78EC2499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2112C21A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Avaliativa: </w:t>
      </w:r>
      <w:r w:rsidRPr="1D2E4633" w:rsidR="307DA34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SIM </w:t>
      </w:r>
    </w:p>
    <w:p xmlns:wp14="http://schemas.microsoft.com/office/word/2010/wordml" w:rsidP="1D2E4633" wp14:paraId="29062840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0CF4C4DC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Enunciado</w:t>
      </w:r>
    </w:p>
    <w:p xmlns:wp14="http://schemas.microsoft.com/office/word/2010/wordml" w:rsidP="1D2E4633" wp14:paraId="094141AE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5A3E4B31" wp14:textId="6F40F37A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Exercícios a serem resolvidos usando a ferramenta Weka </w:t>
      </w:r>
    </w:p>
    <w:p xmlns:wp14="http://schemas.microsoft.com/office/word/2010/wordml" w:rsidP="1D2E4633" wp14:paraId="2B917B90" wp14:textId="6F40F37A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Faça o download de pelo menos 3 bases no site UCI ou em outro repositório. Use bases de dados no formato .arff</w:t>
      </w:r>
    </w:p>
    <w:p xmlns:wp14="http://schemas.microsoft.com/office/word/2010/wordml" w:rsidP="1D2E4633" wp14:paraId="562A184B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0DC2ABA5" wp14:textId="6F40F37A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Faça o download da ferramenta weka e instale-a na sua máquina</w:t>
      </w:r>
    </w:p>
    <w:p xmlns:wp14="http://schemas.microsoft.com/office/word/2010/wordml" w:rsidP="1D2E4633" wp14:paraId="00AA2A99" wp14:textId="6F40F37A">
      <w:pPr>
        <w:spacing w:before="0" w:beforeAutospacing="off" w:after="0" w:afterAutospacing="off"/>
        <w:jc w:val="both"/>
      </w:pPr>
      <w:hyperlink r:id="R3fb221b09b0d428b">
        <w:r w:rsidRPr="1D2E4633" w:rsidR="307DA347">
          <w:rPr>
            <w:rStyle w:val="Hyperlink"/>
            <w:strike w:val="0"/>
            <w:dstrike w:val="0"/>
            <w:noProof w:val="0"/>
            <w:color w:val="0000FF"/>
            <w:u w:val="single"/>
            <w:lang w:val="pt-BR"/>
          </w:rPr>
          <w:t>http://www.cs.waikato.ac.nz/ml/weka/downloading.html</w:t>
        </w:r>
      </w:hyperlink>
    </w:p>
    <w:p xmlns:wp14="http://schemas.microsoft.com/office/word/2010/wordml" w:rsidP="1D2E4633" wp14:paraId="6A9D61FE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2FD5921D" wp14:textId="6F40F37A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Explore a ferramenta, usando pelo menos 2 diferentes filtros não-supervisionados em cada uma das bases. A cada filtro aplicado, faça um </w:t>
      </w:r>
      <w:r w:rsidRPr="1D2E4633" w:rsidR="307DA34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print screen</w:t>
      </w: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 tela antes e depois da aplicação do filtro e salve em um arquivo a ser enviado ao professor. Indique o que foi alterado após a aplicação do filtro (ou seja, como era o dado antes e após a aplicação do filtro). </w:t>
      </w:r>
    </w:p>
    <w:p xmlns:wp14="http://schemas.microsoft.com/office/word/2010/wordml" w:rsidP="1D2E4633" wp14:paraId="7620D470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3CF7D3BD" wp14:textId="6F40F37A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Explore a ferramenta, usando o método de agrupamento K-Means nas 3 bases usadas.  Faça um </w:t>
      </w:r>
      <w:r w:rsidRPr="1D2E4633" w:rsidR="307DA34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print screen</w:t>
      </w: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 tela com os resultados da execução do K-Means e salve em um arquivo a ser enviado ao professor. Mude a semente geradora de nros aleatórios do K-Means e execute novamente o algoritmo. Houve mudança nos resultados produzidos? </w:t>
      </w:r>
    </w:p>
    <w:p xmlns:wp14="http://schemas.microsoft.com/office/word/2010/wordml" w:rsidP="1D2E4633" wp14:paraId="0A5DDEE6" wp14:textId="6F40F37A">
      <w:pPr>
        <w:spacing w:before="0" w:beforeAutospacing="off" w:after="0" w:afterAutospacing="off"/>
        <w:jc w:val="both"/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D2E4633" wp14:paraId="5DFE2E42" wp14:textId="6F40F37A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D2E4633" w:rsidR="307DA347">
        <w:rPr>
          <w:rFonts w:ascii="Arial" w:hAnsi="Arial" w:eastAsia="Arial" w:cs="Arial"/>
          <w:noProof w:val="0"/>
          <w:sz w:val="22"/>
          <w:szCs w:val="22"/>
          <w:lang w:val="pt-BR"/>
        </w:rPr>
        <w:t>Monte um arquivo pdf com a resolução das questões c e d.</w:t>
      </w:r>
    </w:p>
    <w:p xmlns:wp14="http://schemas.microsoft.com/office/word/2010/wordml" w:rsidP="1D2E4633" wp14:paraId="1E207724" wp14:textId="6F40F3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5fd1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e57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0377a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c0e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74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000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3fd10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6b5bb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011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c7b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29AD4"/>
    <w:rsid w:val="1D2E4633"/>
    <w:rsid w:val="26329AD4"/>
    <w:rsid w:val="307DA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1861"/>
  <w15:chartTrackingRefBased/>
  <w15:docId w15:val="{EED17C2E-F255-47D3-A1D3-91C2DE738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s.waikato.ac.nz/ml/weka/downloading.html" TargetMode="External" Id="R3fb221b09b0d428b" /><Relationship Type="http://schemas.openxmlformats.org/officeDocument/2006/relationships/numbering" Target="numbering.xml" Id="R40b49deedc57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47F91D5A10B46A8AD813619797B90" ma:contentTypeVersion="5" ma:contentTypeDescription="Crie um novo documento." ma:contentTypeScope="" ma:versionID="d9dc021814f4193baed0f4cc33302226">
  <xsd:schema xmlns:xsd="http://www.w3.org/2001/XMLSchema" xmlns:xs="http://www.w3.org/2001/XMLSchema" xmlns:p="http://schemas.microsoft.com/office/2006/metadata/properties" xmlns:ns2="7fda1b7c-a0d4-44ee-b470-87c2a69dfbbc" targetNamespace="http://schemas.microsoft.com/office/2006/metadata/properties" ma:root="true" ma:fieldsID="204d261c4ad4372b30b72e6d6f3612e9" ns2:_="">
    <xsd:import namespace="7fda1b7c-a0d4-44ee-b470-87c2a69d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a1b7c-a0d4-44ee-b470-87c2a69d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a1b7c-a0d4-44ee-b470-87c2a69dfbbc" xsi:nil="true"/>
  </documentManagement>
</p:properties>
</file>

<file path=customXml/itemProps1.xml><?xml version="1.0" encoding="utf-8"?>
<ds:datastoreItem xmlns:ds="http://schemas.openxmlformats.org/officeDocument/2006/customXml" ds:itemID="{58CBD8F4-FF69-497B-9403-503026D05C9D}"/>
</file>

<file path=customXml/itemProps2.xml><?xml version="1.0" encoding="utf-8"?>
<ds:datastoreItem xmlns:ds="http://schemas.openxmlformats.org/officeDocument/2006/customXml" ds:itemID="{C7D71C11-200A-4F0A-8E94-5B74723E7FE6}"/>
</file>

<file path=customXml/itemProps3.xml><?xml version="1.0" encoding="utf-8"?>
<ds:datastoreItem xmlns:ds="http://schemas.openxmlformats.org/officeDocument/2006/customXml" ds:itemID="{00B94EDF-9725-4316-8880-0AB5D69ACF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dcterms:created xsi:type="dcterms:W3CDTF">2024-04-10T19:33:05.0000000Z</dcterms:created>
  <dcterms:modified xsi:type="dcterms:W3CDTF">2024-04-10T19:33:47.4938606Z</dcterms:modified>
  <lastModifiedBy>Elaine Ribeiro de Faria Paiva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0x0101001B347F91D5A10B46A8AD813619797B90</vt:lpwstr>
  </property>
</Properties>
</file>