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4110" w14:textId="143DC91D" w:rsidR="0036722C" w:rsidRPr="00FA3EED" w:rsidRDefault="004E1A2F" w:rsidP="005D74B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Tutorial Técnico</w:t>
      </w:r>
    </w:p>
    <w:p w14:paraId="3C88E546" w14:textId="39997C43" w:rsidR="00FA3EED" w:rsidRPr="00FA3EED" w:rsidRDefault="004E1A2F" w:rsidP="005D74B5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Criação de um novo projeto na Godot</w:t>
      </w:r>
    </w:p>
    <w:p w14:paraId="28ED82CC" w14:textId="77777777" w:rsidR="00FA3EED" w:rsidRPr="00FA3EED" w:rsidRDefault="00FA3EED" w:rsidP="005D74B5">
      <w:pPr>
        <w:pStyle w:val="PargrafodaLista"/>
        <w:ind w:left="1440"/>
      </w:pPr>
    </w:p>
    <w:p w14:paraId="3FA4FB1F" w14:textId="3F7EBFBA" w:rsidR="005D74B5" w:rsidRDefault="004E1A2F" w:rsidP="005D74B5">
      <w:pPr>
        <w:pStyle w:val="PargrafodaLista"/>
        <w:numPr>
          <w:ilvl w:val="1"/>
          <w:numId w:val="5"/>
        </w:numPr>
      </w:pPr>
      <w:r w:rsidRPr="004E1A2F">
        <w:t xml:space="preserve">Abrir o executável da </w:t>
      </w:r>
      <w:proofErr w:type="spellStart"/>
      <w:r w:rsidRPr="004E1A2F">
        <w:t>engine</w:t>
      </w:r>
      <w:proofErr w:type="spellEnd"/>
      <w:r w:rsidRPr="004E1A2F">
        <w:t xml:space="preserve"> e selecionar New Project</w:t>
      </w:r>
      <w:r>
        <w:t>;</w:t>
      </w:r>
    </w:p>
    <w:p w14:paraId="748E26AC" w14:textId="5198387A" w:rsidR="004E1A2F" w:rsidRDefault="004E1A2F" w:rsidP="005D74B5">
      <w:pPr>
        <w:pStyle w:val="PargrafodaLista"/>
        <w:numPr>
          <w:ilvl w:val="1"/>
          <w:numId w:val="5"/>
        </w:numPr>
      </w:pPr>
      <w:r>
        <w:t>Nomear o projeto e selecionar um diretório para alocar o projeto;</w:t>
      </w:r>
    </w:p>
    <w:p w14:paraId="5212FCFC" w14:textId="5C3EA9EE" w:rsidR="004E1A2F" w:rsidRDefault="004E1A2F" w:rsidP="005D74B5">
      <w:pPr>
        <w:pStyle w:val="PargrafodaLista"/>
        <w:numPr>
          <w:ilvl w:val="1"/>
          <w:numId w:val="5"/>
        </w:numPr>
      </w:pPr>
      <w:r>
        <w:t xml:space="preserve">Selecionar </w:t>
      </w:r>
      <w:proofErr w:type="spellStart"/>
      <w:r>
        <w:t>Renderer</w:t>
      </w:r>
      <w:proofErr w:type="spellEnd"/>
      <w:r>
        <w:t xml:space="preserve">: </w:t>
      </w:r>
      <w:proofErr w:type="spellStart"/>
      <w:r>
        <w:t>Forward</w:t>
      </w:r>
      <w:proofErr w:type="spellEnd"/>
      <w:r>
        <w:t>+;</w:t>
      </w:r>
    </w:p>
    <w:p w14:paraId="5ABDB72C" w14:textId="5AA5619C" w:rsidR="004B2CCD" w:rsidRPr="00FA3EED" w:rsidRDefault="004E1A2F" w:rsidP="004E1A2F">
      <w:pPr>
        <w:pStyle w:val="PargrafodaLista"/>
        <w:numPr>
          <w:ilvl w:val="1"/>
          <w:numId w:val="5"/>
        </w:numPr>
      </w:pPr>
      <w:r>
        <w:t>Criar projeto</w:t>
      </w:r>
      <w:r w:rsidR="0029780E">
        <w:t>.</w:t>
      </w:r>
    </w:p>
    <w:p w14:paraId="3068F2CD" w14:textId="77777777" w:rsidR="004B2CCD" w:rsidRDefault="004B2CCD" w:rsidP="004B2CCD">
      <w:pPr>
        <w:pStyle w:val="PargrafodaLista"/>
        <w:rPr>
          <w:b/>
          <w:bCs/>
        </w:rPr>
      </w:pPr>
    </w:p>
    <w:p w14:paraId="5AFD47AD" w14:textId="60D17CC7" w:rsidR="00FA3EED" w:rsidRDefault="00FA3EED" w:rsidP="00FA3EED">
      <w:pPr>
        <w:pStyle w:val="PargrafodaLista"/>
        <w:numPr>
          <w:ilvl w:val="0"/>
          <w:numId w:val="5"/>
        </w:numPr>
        <w:rPr>
          <w:b/>
          <w:bCs/>
        </w:rPr>
      </w:pPr>
      <w:r w:rsidRPr="00FA3EED">
        <w:rPr>
          <w:b/>
          <w:bCs/>
        </w:rPr>
        <w:t xml:space="preserve">Estrutura </w:t>
      </w:r>
      <w:r w:rsidR="0029780E">
        <w:rPr>
          <w:b/>
          <w:bCs/>
        </w:rPr>
        <w:t>mínima da primeira fase (2D)</w:t>
      </w:r>
    </w:p>
    <w:p w14:paraId="216F48D9" w14:textId="77777777" w:rsidR="00FA3EED" w:rsidRDefault="00FA3EED" w:rsidP="00FA3EED">
      <w:pPr>
        <w:pStyle w:val="PargrafodaLista"/>
        <w:ind w:left="1440"/>
        <w:rPr>
          <w:b/>
          <w:bCs/>
        </w:rPr>
      </w:pPr>
    </w:p>
    <w:p w14:paraId="35FDD51B" w14:textId="768B576A" w:rsidR="005D74B5" w:rsidRDefault="0029780E" w:rsidP="005D74B5">
      <w:pPr>
        <w:pStyle w:val="PargrafodaLista"/>
        <w:numPr>
          <w:ilvl w:val="1"/>
          <w:numId w:val="5"/>
        </w:numPr>
      </w:pPr>
      <w:r w:rsidRPr="0029780E">
        <w:t>Cri</w:t>
      </w:r>
      <w:r>
        <w:t>ar</w:t>
      </w:r>
      <w:r w:rsidRPr="0029780E">
        <w:t xml:space="preserve"> uma nova cena</w:t>
      </w:r>
      <w:r>
        <w:t xml:space="preserve"> do tipo Node2D;</w:t>
      </w:r>
    </w:p>
    <w:p w14:paraId="7F3881C5" w14:textId="16163326" w:rsidR="0029780E" w:rsidRDefault="0029780E" w:rsidP="005D74B5">
      <w:pPr>
        <w:pStyle w:val="PargrafodaLista"/>
        <w:numPr>
          <w:ilvl w:val="1"/>
          <w:numId w:val="5"/>
        </w:numPr>
      </w:pPr>
      <w:r>
        <w:t>Nomear a cena (Será a o nó raiz que organiza toda a fase);</w:t>
      </w:r>
    </w:p>
    <w:p w14:paraId="77BB10CD" w14:textId="77777777" w:rsidR="0029780E" w:rsidRDefault="0029780E" w:rsidP="0029780E">
      <w:pPr>
        <w:pStyle w:val="PargrafodaLista"/>
        <w:rPr>
          <w:b/>
          <w:bCs/>
        </w:rPr>
      </w:pPr>
    </w:p>
    <w:p w14:paraId="31875998" w14:textId="2B44B963" w:rsidR="0029780E" w:rsidRDefault="0029780E" w:rsidP="0029780E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Criação do jogador</w:t>
      </w:r>
    </w:p>
    <w:p w14:paraId="498E293C" w14:textId="2CF80A99" w:rsidR="0029780E" w:rsidRDefault="0029780E" w:rsidP="0029780E">
      <w:pPr>
        <w:pStyle w:val="PargrafodaLista"/>
        <w:ind w:left="1440"/>
        <w:rPr>
          <w:b/>
          <w:bCs/>
        </w:rPr>
      </w:pPr>
    </w:p>
    <w:p w14:paraId="4BE8FC56" w14:textId="73997304" w:rsidR="0029780E" w:rsidRPr="0029780E" w:rsidRDefault="0029780E" w:rsidP="0029780E">
      <w:pPr>
        <w:pStyle w:val="PargrafodaLista"/>
        <w:numPr>
          <w:ilvl w:val="1"/>
          <w:numId w:val="5"/>
        </w:numPr>
      </w:pPr>
      <w:r w:rsidRPr="0029780E">
        <w:t xml:space="preserve">Crie um nó </w:t>
      </w:r>
      <w:r>
        <w:t xml:space="preserve">filho da cena com o tipo </w:t>
      </w:r>
      <w:r w:rsidRPr="0029780E">
        <w:rPr>
          <w:b/>
          <w:bCs/>
        </w:rPr>
        <w:t>CharacterBody2D</w:t>
      </w:r>
      <w:r>
        <w:rPr>
          <w:b/>
          <w:bCs/>
        </w:rPr>
        <w:t xml:space="preserve"> </w:t>
      </w:r>
      <w:r w:rsidRPr="0029780E">
        <w:t>e renome</w:t>
      </w:r>
      <w:r>
        <w:t>ar o objeto</w:t>
      </w:r>
      <w:r w:rsidRPr="0029780E">
        <w:t>;</w:t>
      </w:r>
    </w:p>
    <w:p w14:paraId="0F99B302" w14:textId="441DACE0" w:rsidR="0029780E" w:rsidRDefault="0029780E" w:rsidP="0029780E">
      <w:pPr>
        <w:pStyle w:val="PargrafodaLista"/>
        <w:numPr>
          <w:ilvl w:val="1"/>
          <w:numId w:val="5"/>
        </w:numPr>
      </w:pPr>
      <w:r>
        <w:t xml:space="preserve">Dentro do </w:t>
      </w:r>
      <w:r w:rsidRPr="0029780E">
        <w:rPr>
          <w:b/>
          <w:bCs/>
        </w:rPr>
        <w:t>CharacterBody2D</w:t>
      </w:r>
      <w:r>
        <w:rPr>
          <w:b/>
          <w:bCs/>
        </w:rPr>
        <w:t xml:space="preserve">, </w:t>
      </w:r>
      <w:r>
        <w:t xml:space="preserve">adicionar dois outros nós filhos (Sprite 2D) e CollisionShape2D (Usar o tipo </w:t>
      </w:r>
      <w:proofErr w:type="spellStart"/>
      <w:r>
        <w:t>Rectangle</w:t>
      </w:r>
      <w:proofErr w:type="spellEnd"/>
      <w:r>
        <w:t xml:space="preserve">) no Inspetor; </w:t>
      </w:r>
    </w:p>
    <w:p w14:paraId="06EA570A" w14:textId="3F89F951" w:rsidR="0029780E" w:rsidRDefault="0029780E" w:rsidP="0029780E">
      <w:pPr>
        <w:pStyle w:val="PargrafodaLista"/>
        <w:numPr>
          <w:ilvl w:val="1"/>
          <w:numId w:val="5"/>
        </w:numPr>
      </w:pPr>
      <w:proofErr w:type="spellStart"/>
      <w:r w:rsidRPr="0029780E">
        <w:rPr>
          <w:b/>
          <w:bCs/>
        </w:rPr>
        <w:t>Obs</w:t>
      </w:r>
      <w:proofErr w:type="spellEnd"/>
      <w:r w:rsidRPr="0029780E">
        <w:rPr>
          <w:b/>
          <w:bCs/>
        </w:rPr>
        <w:t>:</w:t>
      </w:r>
      <w:r>
        <w:t xml:space="preserve"> Futuramente serão definidos os Sprites;</w:t>
      </w:r>
    </w:p>
    <w:p w14:paraId="17160F67" w14:textId="1EBE9C3F" w:rsidR="0029780E" w:rsidRDefault="0029780E" w:rsidP="0029780E">
      <w:pPr>
        <w:pStyle w:val="PargrafodaLista"/>
        <w:numPr>
          <w:ilvl w:val="1"/>
          <w:numId w:val="5"/>
        </w:numPr>
      </w:pPr>
      <w:r w:rsidRPr="0029780E">
        <w:t>Script de movimento</w:t>
      </w:r>
      <w:r>
        <w:t xml:space="preserve"> básico</w:t>
      </w:r>
      <w:r w:rsidR="006D3727">
        <w:t xml:space="preserve"> padrão da própria Godot:</w:t>
      </w:r>
      <w:r>
        <w:t xml:space="preserve"> </w:t>
      </w:r>
      <w:r w:rsidRPr="0029780E">
        <w:t>Cli</w:t>
      </w:r>
      <w:r>
        <w:t>car</w:t>
      </w:r>
      <w:r w:rsidRPr="0029780E">
        <w:t xml:space="preserve"> no Player → </w:t>
      </w:r>
      <w:proofErr w:type="spellStart"/>
      <w:r w:rsidRPr="0029780E">
        <w:t>Attach</w:t>
      </w:r>
      <w:proofErr w:type="spellEnd"/>
      <w:r w:rsidRPr="0029780E">
        <w:t xml:space="preserve"> Script → </w:t>
      </w:r>
      <w:proofErr w:type="spellStart"/>
      <w:r w:rsidRPr="0029780E">
        <w:t>GDScript</w:t>
      </w:r>
      <w:proofErr w:type="spellEnd"/>
      <w:r>
        <w:t xml:space="preserve"> </w:t>
      </w:r>
    </w:p>
    <w:p w14:paraId="5684CCEC" w14:textId="21C47E4B" w:rsidR="0029780E" w:rsidRDefault="0029780E" w:rsidP="0029780E">
      <w:pPr>
        <w:pStyle w:val="PargrafodaLista"/>
        <w:ind w:left="2160"/>
      </w:pPr>
    </w:p>
    <w:p w14:paraId="53DF30CF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>extends CharacterBody2D</w:t>
      </w:r>
    </w:p>
    <w:p w14:paraId="3460637F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</w:p>
    <w:p w14:paraId="70D5C0FF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>const SPEED = 300.0</w:t>
      </w:r>
    </w:p>
    <w:p w14:paraId="5359E9E0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>const JUMP_VELOCITY = -400.0</w:t>
      </w:r>
    </w:p>
    <w:p w14:paraId="3B6E1E4D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</w:p>
    <w:p w14:paraId="0A8D4758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>func _physics_process(delta: float) -&gt; void:</w:t>
      </w:r>
    </w:p>
    <w:p w14:paraId="68F6A680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</w:r>
    </w:p>
    <w:p w14:paraId="595E6ACB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</w:r>
      <w:r w:rsidRPr="006D3727">
        <w:rPr>
          <w:i/>
          <w:iCs/>
          <w:noProof/>
          <w:color w:val="4472C4" w:themeColor="accent1"/>
          <w:lang w:val="en-US"/>
        </w:rPr>
        <w:t># Add the gravity.</w:t>
      </w:r>
    </w:p>
    <w:p w14:paraId="1633D5F9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  <w:t>if not is_on_floor():</w:t>
      </w:r>
    </w:p>
    <w:p w14:paraId="5DA47E55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</w:r>
      <w:r w:rsidRPr="006D3727">
        <w:rPr>
          <w:i/>
          <w:iCs/>
          <w:noProof/>
          <w:lang w:val="en-US"/>
        </w:rPr>
        <w:tab/>
        <w:t>velocity += get_gravity() * delta</w:t>
      </w:r>
    </w:p>
    <w:p w14:paraId="0A8F6AA8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</w:p>
    <w:p w14:paraId="3AFB7876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</w:r>
      <w:r w:rsidRPr="006D3727">
        <w:rPr>
          <w:i/>
          <w:iCs/>
          <w:noProof/>
          <w:color w:val="4472C4" w:themeColor="accent1"/>
          <w:lang w:val="en-US"/>
        </w:rPr>
        <w:t># Handle jump.</w:t>
      </w:r>
    </w:p>
    <w:p w14:paraId="5C492101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  <w:t>if Input.is_action_just_pressed("ui_accept") and is_on_floor():</w:t>
      </w:r>
    </w:p>
    <w:p w14:paraId="7C8410E8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</w:r>
      <w:r w:rsidRPr="006D3727">
        <w:rPr>
          <w:i/>
          <w:iCs/>
          <w:noProof/>
          <w:lang w:val="en-US"/>
        </w:rPr>
        <w:tab/>
        <w:t>velocity.y = JUMP_VELOCITY</w:t>
      </w:r>
    </w:p>
    <w:p w14:paraId="7189838C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</w:p>
    <w:p w14:paraId="43888805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color w:val="4472C4" w:themeColor="accent1"/>
          <w:lang w:val="en-US"/>
        </w:rPr>
      </w:pPr>
      <w:r w:rsidRPr="006D3727">
        <w:rPr>
          <w:i/>
          <w:iCs/>
          <w:noProof/>
          <w:lang w:val="en-US"/>
        </w:rPr>
        <w:tab/>
      </w:r>
      <w:r w:rsidRPr="006D3727">
        <w:rPr>
          <w:i/>
          <w:iCs/>
          <w:noProof/>
          <w:color w:val="4472C4" w:themeColor="accent1"/>
          <w:lang w:val="en-US"/>
        </w:rPr>
        <w:t># Get the input direction and handle the movement/deceleration.</w:t>
      </w:r>
    </w:p>
    <w:p w14:paraId="5B5DDE8A" w14:textId="77777777" w:rsidR="006D3727" w:rsidRDefault="006D3727" w:rsidP="006D3727">
      <w:pPr>
        <w:pStyle w:val="PargrafodaLista"/>
        <w:ind w:left="1440"/>
        <w:rPr>
          <w:i/>
          <w:iCs/>
          <w:noProof/>
          <w:color w:val="4472C4" w:themeColor="accent1"/>
          <w:lang w:val="en-US"/>
        </w:rPr>
      </w:pPr>
      <w:r w:rsidRPr="006D3727">
        <w:rPr>
          <w:i/>
          <w:iCs/>
          <w:noProof/>
          <w:color w:val="4472C4" w:themeColor="accent1"/>
          <w:lang w:val="en-US"/>
        </w:rPr>
        <w:tab/>
        <w:t xml:space="preserve"># As good practice, you should replace UI actions with custom </w:t>
      </w:r>
      <w:r>
        <w:rPr>
          <w:i/>
          <w:iCs/>
          <w:noProof/>
          <w:color w:val="4472C4" w:themeColor="accent1"/>
          <w:lang w:val="en-US"/>
        </w:rPr>
        <w:t xml:space="preserve">     </w:t>
      </w:r>
    </w:p>
    <w:p w14:paraId="67D712E3" w14:textId="78B05A16" w:rsidR="006D3727" w:rsidRPr="006D3727" w:rsidRDefault="006D3727" w:rsidP="006D3727">
      <w:pPr>
        <w:pStyle w:val="PargrafodaLista"/>
        <w:ind w:left="1440" w:firstLine="684"/>
        <w:rPr>
          <w:i/>
          <w:iCs/>
          <w:noProof/>
          <w:color w:val="4472C4" w:themeColor="accent1"/>
          <w:lang w:val="en-US"/>
        </w:rPr>
      </w:pPr>
      <w:r>
        <w:rPr>
          <w:i/>
          <w:iCs/>
          <w:noProof/>
          <w:color w:val="4472C4" w:themeColor="accent1"/>
          <w:lang w:val="en-US"/>
        </w:rPr>
        <w:t xml:space="preserve">  </w:t>
      </w:r>
      <w:r w:rsidRPr="006D3727">
        <w:rPr>
          <w:i/>
          <w:iCs/>
          <w:noProof/>
          <w:color w:val="4472C4" w:themeColor="accent1"/>
          <w:lang w:val="en-US"/>
        </w:rPr>
        <w:t>gameplay actions.</w:t>
      </w:r>
    </w:p>
    <w:p w14:paraId="40FC7DF5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  <w:t>var direction := Input.get_axis("ui_left", "ui_right")</w:t>
      </w:r>
    </w:p>
    <w:p w14:paraId="317904A2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  <w:t>if direction:</w:t>
      </w:r>
    </w:p>
    <w:p w14:paraId="0AB39285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</w:r>
      <w:r w:rsidRPr="006D3727">
        <w:rPr>
          <w:i/>
          <w:iCs/>
          <w:noProof/>
          <w:lang w:val="en-US"/>
        </w:rPr>
        <w:tab/>
        <w:t>velocity.x = direction * SPEED</w:t>
      </w:r>
    </w:p>
    <w:p w14:paraId="2608BFBA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  <w:t>else:</w:t>
      </w:r>
    </w:p>
    <w:p w14:paraId="38AFFA05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</w:r>
      <w:r w:rsidRPr="006D3727">
        <w:rPr>
          <w:i/>
          <w:iCs/>
          <w:noProof/>
          <w:lang w:val="en-US"/>
        </w:rPr>
        <w:tab/>
        <w:t>velocity.x = move_toward(velocity.x, 0, SPEED)</w:t>
      </w:r>
    </w:p>
    <w:p w14:paraId="5217552D" w14:textId="77777777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</w:p>
    <w:p w14:paraId="7E6059C9" w14:textId="4E02E8DA" w:rsidR="006D3727" w:rsidRPr="006D3727" w:rsidRDefault="006D3727" w:rsidP="006D3727">
      <w:pPr>
        <w:pStyle w:val="PargrafodaLista"/>
        <w:ind w:left="1440"/>
        <w:rPr>
          <w:i/>
          <w:iCs/>
          <w:noProof/>
          <w:lang w:val="en-US"/>
        </w:rPr>
      </w:pPr>
      <w:r w:rsidRPr="006D3727">
        <w:rPr>
          <w:i/>
          <w:iCs/>
          <w:noProof/>
          <w:lang w:val="en-US"/>
        </w:rPr>
        <w:tab/>
        <w:t>move_and_slide()</w:t>
      </w:r>
    </w:p>
    <w:p w14:paraId="22828BE8" w14:textId="2C24C9F3" w:rsidR="00C25AA6" w:rsidRDefault="00C25AA6" w:rsidP="00C25AA6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Criação do </w:t>
      </w:r>
      <w:r>
        <w:rPr>
          <w:b/>
          <w:bCs/>
        </w:rPr>
        <w:t>Sistema de Gameplay responsável por representar a ansiedade:</w:t>
      </w:r>
    </w:p>
    <w:p w14:paraId="113C7944" w14:textId="0F246F2B" w:rsidR="00C25AA6" w:rsidRDefault="00C25AA6" w:rsidP="00C25AA6">
      <w:pPr>
        <w:pStyle w:val="PargrafodaLista"/>
        <w:ind w:left="1440"/>
        <w:rPr>
          <w:b/>
          <w:bCs/>
        </w:rPr>
      </w:pPr>
    </w:p>
    <w:p w14:paraId="090DBFA8" w14:textId="1A328E3C" w:rsidR="00C25AA6" w:rsidRDefault="003465D1" w:rsidP="00E02BE2">
      <w:pPr>
        <w:pStyle w:val="PargrafodaLista"/>
        <w:numPr>
          <w:ilvl w:val="1"/>
          <w:numId w:val="5"/>
        </w:numPr>
        <w:jc w:val="both"/>
      </w:pPr>
      <w:r w:rsidRPr="003465D1">
        <w:t>Conceitualmente</w:t>
      </w:r>
      <w:r>
        <w:t xml:space="preserve"> será criada uma variável (</w:t>
      </w:r>
      <w:proofErr w:type="spellStart"/>
      <w:r>
        <w:t>anxiety</w:t>
      </w:r>
      <w:proofErr w:type="spellEnd"/>
      <w:r>
        <w:t>) que começa com um valor baixo e cresce com o tempo, afetando todo o mundo, não apenas o jogador</w:t>
      </w:r>
    </w:p>
    <w:p w14:paraId="79D9F209" w14:textId="77777777" w:rsidR="003465D1" w:rsidRDefault="003465D1" w:rsidP="00E02BE2">
      <w:pPr>
        <w:pStyle w:val="PargrafodaLista"/>
        <w:ind w:left="1440"/>
        <w:jc w:val="both"/>
      </w:pPr>
    </w:p>
    <w:p w14:paraId="052FC748" w14:textId="3049223E" w:rsidR="003465D1" w:rsidRDefault="003465D1" w:rsidP="00E02BE2">
      <w:pPr>
        <w:pStyle w:val="PargrafodaLista"/>
        <w:numPr>
          <w:ilvl w:val="1"/>
          <w:numId w:val="5"/>
        </w:numPr>
        <w:jc w:val="both"/>
      </w:pPr>
      <w:r w:rsidRPr="003465D1">
        <w:t xml:space="preserve">Na cena </w:t>
      </w:r>
      <w:proofErr w:type="spellStart"/>
      <w:r>
        <w:t>AnxietyStage</w:t>
      </w:r>
      <w:proofErr w:type="spellEnd"/>
      <w:r w:rsidRPr="003465D1">
        <w:t>, cri</w:t>
      </w:r>
      <w:r>
        <w:t xml:space="preserve">ar um nó (Tipo Node) com o nome </w:t>
      </w:r>
      <w:proofErr w:type="spellStart"/>
      <w:r w:rsidRPr="003465D1">
        <w:t>AnxietyController</w:t>
      </w:r>
      <w:proofErr w:type="spellEnd"/>
      <w:r>
        <w:t>, anexando a ele o seguinte Script:</w:t>
      </w:r>
    </w:p>
    <w:p w14:paraId="661B4687" w14:textId="77777777" w:rsidR="003465D1" w:rsidRDefault="003465D1" w:rsidP="003465D1">
      <w:pPr>
        <w:pStyle w:val="PargrafodaLista"/>
      </w:pPr>
    </w:p>
    <w:p w14:paraId="7CA11714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  <w:r w:rsidRPr="003465D1">
        <w:rPr>
          <w:i/>
          <w:iCs/>
          <w:noProof/>
        </w:rPr>
        <w:t>extends Node</w:t>
      </w:r>
    </w:p>
    <w:p w14:paraId="4AFF4663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</w:p>
    <w:p w14:paraId="3E3C2200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  <w:r w:rsidRPr="003465D1">
        <w:rPr>
          <w:i/>
          <w:iCs/>
          <w:noProof/>
        </w:rPr>
        <w:t>@export var ansiedade := 0.0</w:t>
      </w:r>
    </w:p>
    <w:p w14:paraId="23F13244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  <w:r w:rsidRPr="003465D1">
        <w:rPr>
          <w:i/>
          <w:iCs/>
          <w:noProof/>
        </w:rPr>
        <w:t>@export var taxa_crescimento := 0.2</w:t>
      </w:r>
    </w:p>
    <w:p w14:paraId="7722337D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  <w:r w:rsidRPr="003465D1">
        <w:rPr>
          <w:i/>
          <w:iCs/>
          <w:noProof/>
        </w:rPr>
        <w:t>@export var ansiedade_max := 10.0</w:t>
      </w:r>
    </w:p>
    <w:p w14:paraId="761E4BFA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</w:p>
    <w:p w14:paraId="0355A28C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  <w:r w:rsidRPr="003465D1">
        <w:rPr>
          <w:i/>
          <w:iCs/>
          <w:noProof/>
        </w:rPr>
        <w:t>func _process(delta):</w:t>
      </w:r>
    </w:p>
    <w:p w14:paraId="0749778E" w14:textId="7777777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  <w:r w:rsidRPr="003465D1">
        <w:rPr>
          <w:i/>
          <w:iCs/>
          <w:noProof/>
        </w:rPr>
        <w:t xml:space="preserve">    ansiedade += taxa_crescimento * delta</w:t>
      </w:r>
    </w:p>
    <w:p w14:paraId="713BE7DC" w14:textId="7F604FA7" w:rsidR="003465D1" w:rsidRPr="003465D1" w:rsidRDefault="003465D1" w:rsidP="003465D1">
      <w:pPr>
        <w:pStyle w:val="PargrafodaLista"/>
        <w:ind w:left="1440"/>
        <w:rPr>
          <w:i/>
          <w:iCs/>
          <w:noProof/>
        </w:rPr>
      </w:pPr>
      <w:r w:rsidRPr="003465D1">
        <w:rPr>
          <w:i/>
          <w:iCs/>
          <w:noProof/>
        </w:rPr>
        <w:t xml:space="preserve">    ansiedade = min(ansiedade, ansiedade_max)</w:t>
      </w:r>
    </w:p>
    <w:p w14:paraId="1141C996" w14:textId="36A30D15" w:rsidR="003465D1" w:rsidRDefault="003465D1" w:rsidP="003465D1">
      <w:pPr>
        <w:ind w:left="1416"/>
      </w:pPr>
      <w:r>
        <w:t>A ideia é simular</w:t>
      </w:r>
      <w:r w:rsidRPr="003465D1">
        <w:t xml:space="preserve"> o pensamento acelerado automático, sem controle do jogador.</w:t>
      </w:r>
    </w:p>
    <w:p w14:paraId="41500A2C" w14:textId="6790A734" w:rsidR="003465D1" w:rsidRDefault="003465D1" w:rsidP="003465D1">
      <w:pPr>
        <w:pStyle w:val="PargrafodaLista"/>
        <w:numPr>
          <w:ilvl w:val="0"/>
          <w:numId w:val="5"/>
        </w:numPr>
        <w:rPr>
          <w:b/>
          <w:bCs/>
        </w:rPr>
      </w:pPr>
      <w:r w:rsidRPr="003465D1">
        <w:rPr>
          <w:b/>
          <w:bCs/>
        </w:rPr>
        <w:t xml:space="preserve">Fazendo a ansiedade </w:t>
      </w:r>
      <w:r>
        <w:rPr>
          <w:b/>
          <w:bCs/>
        </w:rPr>
        <w:t>variável anterior afetar</w:t>
      </w:r>
      <w:r w:rsidRPr="003465D1">
        <w:rPr>
          <w:b/>
          <w:bCs/>
        </w:rPr>
        <w:t xml:space="preserve"> a gameplay</w:t>
      </w:r>
      <w:r>
        <w:rPr>
          <w:b/>
          <w:bCs/>
        </w:rPr>
        <w:t>:</w:t>
      </w:r>
    </w:p>
    <w:p w14:paraId="1B662BC2" w14:textId="77777777" w:rsidR="00E02BE2" w:rsidRDefault="00E02BE2" w:rsidP="00BE374D">
      <w:pPr>
        <w:ind w:left="708"/>
      </w:pPr>
      <w:r w:rsidRPr="00E02BE2">
        <w:t xml:space="preserve">No script do Player, vamos </w:t>
      </w:r>
      <w:r w:rsidRPr="00E02BE2">
        <w:rPr>
          <w:b/>
          <w:bCs/>
        </w:rPr>
        <w:t>ligar o jogador à ansiedade</w:t>
      </w:r>
      <w:r>
        <w:t xml:space="preserve">, inserindo no topo do script o seguinte comando: </w:t>
      </w:r>
    </w:p>
    <w:p w14:paraId="7BDE677F" w14:textId="01906458" w:rsidR="00E02BE2" w:rsidRDefault="00E02BE2" w:rsidP="00E02BE2">
      <w:pPr>
        <w:ind w:left="1416"/>
        <w:rPr>
          <w:i/>
          <w:iCs/>
          <w:noProof/>
        </w:rPr>
      </w:pPr>
      <w:r w:rsidRPr="00E02BE2">
        <w:rPr>
          <w:i/>
          <w:iCs/>
        </w:rPr>
        <w:t xml:space="preserve">@onready var </w:t>
      </w:r>
      <w:r w:rsidRPr="00E02BE2">
        <w:rPr>
          <w:i/>
          <w:iCs/>
          <w:noProof/>
        </w:rPr>
        <w:t>anxiety_controller = get_parent().get_node("AnxietyController")</w:t>
      </w:r>
    </w:p>
    <w:p w14:paraId="045739C4" w14:textId="76533BAF" w:rsidR="00E02BE2" w:rsidRPr="00E02BE2" w:rsidRDefault="00E02BE2" w:rsidP="00BE374D">
      <w:pPr>
        <w:spacing w:after="0"/>
        <w:ind w:firstLine="708"/>
        <w:rPr>
          <w:noProof/>
        </w:rPr>
      </w:pPr>
      <w:r w:rsidRPr="00E02BE2">
        <w:rPr>
          <w:noProof/>
        </w:rPr>
        <w:t>O movimento também deve ser alterado, seguindo o seguinte exemplo:</w:t>
      </w:r>
    </w:p>
    <w:p w14:paraId="211CFDC9" w14:textId="77777777" w:rsidR="00E02BE2" w:rsidRDefault="00E02BE2" w:rsidP="00E02BE2">
      <w:pPr>
        <w:spacing w:after="0"/>
        <w:ind w:left="1416"/>
        <w:rPr>
          <w:i/>
          <w:iCs/>
          <w:noProof/>
        </w:rPr>
      </w:pPr>
    </w:p>
    <w:p w14:paraId="64EA0A53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>extends CharacterBody2D</w:t>
      </w:r>
    </w:p>
    <w:p w14:paraId="019AFEA7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>@onready var anxiety_controller = get_parent().get_node("AnxietyController")</w:t>
      </w:r>
    </w:p>
    <w:p w14:paraId="322800BF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</w:p>
    <w:p w14:paraId="43B15C14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>const SPEED = 300.0</w:t>
      </w:r>
    </w:p>
    <w:p w14:paraId="0626558E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>const JUMP_VELOCITY = -400.0</w:t>
      </w:r>
    </w:p>
    <w:p w14:paraId="07ACE222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</w:p>
    <w:p w14:paraId="0E6BF903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>func _physics_process(delta: float) -&gt; void:</w:t>
      </w:r>
    </w:p>
    <w:p w14:paraId="5F3CA694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</w:r>
    </w:p>
    <w:p w14:paraId="34CF6856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# Add the gravity.</w:t>
      </w:r>
    </w:p>
    <w:p w14:paraId="13E28CA7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if not is_on_floor():</w:t>
      </w:r>
    </w:p>
    <w:p w14:paraId="753A9B3C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</w:r>
      <w:r w:rsidRPr="00BE374D">
        <w:rPr>
          <w:i/>
          <w:iCs/>
          <w:noProof/>
        </w:rPr>
        <w:tab/>
        <w:t>velocity += get_gravity() * delta</w:t>
      </w:r>
    </w:p>
    <w:p w14:paraId="64625251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</w:p>
    <w:p w14:paraId="2AFCE1A4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# Handle jump.</w:t>
      </w:r>
    </w:p>
    <w:p w14:paraId="42691FDA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if Input.is_action_just_pressed("ui_accept") and is_on_floor():</w:t>
      </w:r>
    </w:p>
    <w:p w14:paraId="55F7CEC7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</w:r>
      <w:r w:rsidRPr="00BE374D">
        <w:rPr>
          <w:i/>
          <w:iCs/>
          <w:noProof/>
        </w:rPr>
        <w:tab/>
        <w:t>velocity.y = JUMP_VELOCITY</w:t>
      </w:r>
    </w:p>
    <w:p w14:paraId="1EC4874E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</w:r>
    </w:p>
    <w:p w14:paraId="74877B19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var ansiedade = anxiety_controller.ansiedade</w:t>
      </w:r>
    </w:p>
    <w:p w14:paraId="0C8A5E07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var instabilidade = randf_range(-ansiedade, ansiedade)</w:t>
      </w:r>
    </w:p>
    <w:p w14:paraId="3345F468" w14:textId="77777777" w:rsid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</w:r>
    </w:p>
    <w:p w14:paraId="2B5D4A00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</w:p>
    <w:p w14:paraId="1DBE06A9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lastRenderedPageBreak/>
        <w:tab/>
        <w:t># Get the input direction and handle the movement/deceleration.</w:t>
      </w:r>
    </w:p>
    <w:p w14:paraId="3D99C8A1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var direction := Input.get_axis("ui_left", "ui_right")</w:t>
      </w:r>
    </w:p>
    <w:p w14:paraId="4FB2A2A0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if direction:</w:t>
      </w:r>
    </w:p>
    <w:p w14:paraId="1315C1AC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</w:r>
      <w:r w:rsidRPr="00BE374D">
        <w:rPr>
          <w:i/>
          <w:iCs/>
          <w:noProof/>
        </w:rPr>
        <w:tab/>
        <w:t>velocity.x = (direction * SPEED) + instabilidade</w:t>
      </w:r>
    </w:p>
    <w:p w14:paraId="44B3AC64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else:</w:t>
      </w:r>
    </w:p>
    <w:p w14:paraId="3BE9480D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</w:r>
      <w:r w:rsidRPr="00BE374D">
        <w:rPr>
          <w:i/>
          <w:iCs/>
          <w:noProof/>
        </w:rPr>
        <w:tab/>
        <w:t>velocity.x = move_toward(velocity.x, 0, SPEED)</w:t>
      </w:r>
    </w:p>
    <w:p w14:paraId="7F7DFEC0" w14:textId="77777777" w:rsidR="00BE374D" w:rsidRPr="00BE374D" w:rsidRDefault="00BE374D" w:rsidP="00BE374D">
      <w:pPr>
        <w:spacing w:after="0"/>
        <w:ind w:left="1416"/>
        <w:rPr>
          <w:i/>
          <w:iCs/>
          <w:noProof/>
        </w:rPr>
      </w:pPr>
    </w:p>
    <w:p w14:paraId="56A02D35" w14:textId="1FA2F866" w:rsidR="00E02BE2" w:rsidRDefault="00BE374D" w:rsidP="00BE374D">
      <w:pPr>
        <w:spacing w:after="0"/>
        <w:ind w:left="1416"/>
        <w:rPr>
          <w:i/>
          <w:iCs/>
          <w:noProof/>
        </w:rPr>
      </w:pPr>
      <w:r w:rsidRPr="00BE374D">
        <w:rPr>
          <w:i/>
          <w:iCs/>
          <w:noProof/>
        </w:rPr>
        <w:tab/>
        <w:t>move_and_slide()</w:t>
      </w:r>
    </w:p>
    <w:p w14:paraId="4DF3DDBB" w14:textId="77777777" w:rsidR="00BE374D" w:rsidRDefault="00BE374D" w:rsidP="00BE374D">
      <w:pPr>
        <w:spacing w:after="0"/>
        <w:rPr>
          <w:noProof/>
        </w:rPr>
      </w:pPr>
    </w:p>
    <w:p w14:paraId="4BA2BB2C" w14:textId="00F09A15" w:rsidR="00E02BE2" w:rsidRDefault="00E02BE2" w:rsidP="00E02BE2">
      <w:pPr>
        <w:spacing w:after="0"/>
        <w:ind w:left="1416"/>
        <w:jc w:val="both"/>
        <w:rPr>
          <w:noProof/>
        </w:rPr>
      </w:pPr>
      <w:r>
        <w:rPr>
          <w:noProof/>
        </w:rPr>
        <w:t>A ideia é que q</w:t>
      </w:r>
      <w:r w:rsidRPr="00E02BE2">
        <w:rPr>
          <w:noProof/>
        </w:rPr>
        <w:t>uanto maior a ansiedade, menos previsível é o movimento</w:t>
      </w:r>
      <w:r>
        <w:rPr>
          <w:noProof/>
        </w:rPr>
        <w:t xml:space="preserve">. </w:t>
      </w:r>
      <w:r w:rsidRPr="00E02BE2">
        <w:rPr>
          <w:noProof/>
        </w:rPr>
        <w:t>O jogador “pensa que controla”, mas o corpo responde mal</w:t>
      </w:r>
      <w:r>
        <w:rPr>
          <w:noProof/>
        </w:rPr>
        <w:t>, i</w:t>
      </w:r>
      <w:r w:rsidRPr="00E02BE2">
        <w:rPr>
          <w:noProof/>
        </w:rPr>
        <w:t xml:space="preserve">sso é ansiedade </w:t>
      </w:r>
      <w:r w:rsidRPr="00E02BE2">
        <w:rPr>
          <w:b/>
          <w:bCs/>
          <w:noProof/>
        </w:rPr>
        <w:t>em mecânica</w:t>
      </w:r>
      <w:r>
        <w:rPr>
          <w:noProof/>
        </w:rPr>
        <w:t xml:space="preserve"> e </w:t>
      </w:r>
      <w:r w:rsidRPr="00E02BE2">
        <w:rPr>
          <w:noProof/>
        </w:rPr>
        <w:t xml:space="preserve">não </w:t>
      </w:r>
      <w:r>
        <w:rPr>
          <w:noProof/>
        </w:rPr>
        <w:t>apenas em</w:t>
      </w:r>
      <w:r w:rsidRPr="00E02BE2">
        <w:rPr>
          <w:noProof/>
        </w:rPr>
        <w:t xml:space="preserve"> estética.</w:t>
      </w:r>
    </w:p>
    <w:p w14:paraId="58E83990" w14:textId="77777777" w:rsidR="00BE374D" w:rsidRPr="00E02BE2" w:rsidRDefault="00BE374D" w:rsidP="00BE374D">
      <w:pPr>
        <w:spacing w:after="0"/>
        <w:jc w:val="both"/>
        <w:rPr>
          <w:noProof/>
        </w:rPr>
      </w:pPr>
    </w:p>
    <w:p w14:paraId="3AAAC818" w14:textId="2007D9CD" w:rsidR="00BE374D" w:rsidRDefault="00BE374D" w:rsidP="00BE374D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Manipulação do áudio de acordo com o controlador da ansiedade</w:t>
      </w:r>
    </w:p>
    <w:p w14:paraId="4584ECF3" w14:textId="77777777" w:rsidR="00BE374D" w:rsidRDefault="00BE374D" w:rsidP="00BE374D">
      <w:pPr>
        <w:pStyle w:val="PargrafodaLista"/>
        <w:rPr>
          <w:b/>
          <w:bCs/>
        </w:rPr>
      </w:pPr>
    </w:p>
    <w:p w14:paraId="14F0AFDF" w14:textId="01E49AA0" w:rsidR="00BE374D" w:rsidRDefault="008D07E0" w:rsidP="00BE374D">
      <w:pPr>
        <w:pStyle w:val="PargrafodaLista"/>
      </w:pPr>
      <w:r>
        <w:t xml:space="preserve">É necessária a adição de um nó do tipo </w:t>
      </w:r>
      <w:r w:rsidRPr="008D07E0">
        <w:rPr>
          <w:i/>
          <w:iCs/>
        </w:rPr>
        <w:t>AudioStreamPlayer2D</w:t>
      </w:r>
      <w:r>
        <w:rPr>
          <w:i/>
          <w:iCs/>
        </w:rPr>
        <w:t xml:space="preserve"> </w:t>
      </w:r>
      <w:r>
        <w:t>à cena, neste caso ela foi nomeada como ‘</w:t>
      </w:r>
      <w:proofErr w:type="spellStart"/>
      <w:r>
        <w:t>HeartBeat</w:t>
      </w:r>
      <w:proofErr w:type="spellEnd"/>
      <w:r>
        <w:t>’ (Futuramente posso inserir um efeito de batida de coração para ser tocado neste objeto, o que se acelera de acordo com a ansiedade).</w:t>
      </w:r>
    </w:p>
    <w:p w14:paraId="130894F7" w14:textId="77777777" w:rsidR="008D07E0" w:rsidRDefault="008D07E0" w:rsidP="00BE374D">
      <w:pPr>
        <w:pStyle w:val="PargrafodaLista"/>
      </w:pPr>
    </w:p>
    <w:p w14:paraId="11CCC0BB" w14:textId="4B9D85F4" w:rsidR="008D07E0" w:rsidRDefault="008D07E0" w:rsidP="00BE374D">
      <w:pPr>
        <w:pStyle w:val="PargrafodaLista"/>
      </w:pPr>
      <w:r w:rsidRPr="008D07E0">
        <w:t xml:space="preserve">No script do </w:t>
      </w:r>
      <w:proofErr w:type="spellStart"/>
      <w:r w:rsidRPr="008D07E0">
        <w:t>AnxietyController</w:t>
      </w:r>
      <w:proofErr w:type="spellEnd"/>
      <w:r>
        <w:t xml:space="preserve"> é necessário aplicar modificações de modo a incluir o controle do objeto de som. Como resultado, o </w:t>
      </w:r>
      <w:r w:rsidRPr="008D07E0">
        <w:t>som acelera progressivamente</w:t>
      </w:r>
      <w:r>
        <w:t>:</w:t>
      </w:r>
    </w:p>
    <w:p w14:paraId="79029977" w14:textId="77777777" w:rsidR="008D07E0" w:rsidRDefault="008D07E0" w:rsidP="00BE374D">
      <w:pPr>
        <w:pStyle w:val="PargrafodaLista"/>
      </w:pPr>
    </w:p>
    <w:p w14:paraId="175BD077" w14:textId="77777777" w:rsidR="008D07E0" w:rsidRPr="008D07E0" w:rsidRDefault="008D07E0" w:rsidP="008D07E0">
      <w:pPr>
        <w:pStyle w:val="PargrafodaLista"/>
        <w:ind w:left="1416"/>
        <w:rPr>
          <w:i/>
          <w:iCs/>
          <w:noProof/>
        </w:rPr>
      </w:pPr>
      <w:r w:rsidRPr="008D07E0">
        <w:rPr>
          <w:i/>
          <w:iCs/>
        </w:rPr>
        <w:t xml:space="preserve">@onready var </w:t>
      </w:r>
      <w:r w:rsidRPr="008D07E0">
        <w:rPr>
          <w:i/>
          <w:iCs/>
          <w:noProof/>
        </w:rPr>
        <w:t>heartbeat = get_parent().get_node("Heartbeat")</w:t>
      </w:r>
    </w:p>
    <w:p w14:paraId="385919C2" w14:textId="68DC0FAA" w:rsidR="008D07E0" w:rsidRDefault="008D07E0" w:rsidP="008D07E0">
      <w:pPr>
        <w:pStyle w:val="PargrafodaLista"/>
        <w:ind w:left="1416"/>
        <w:rPr>
          <w:i/>
          <w:iCs/>
        </w:rPr>
      </w:pPr>
      <w:r>
        <w:rPr>
          <w:i/>
          <w:iCs/>
        </w:rPr>
        <w:t>(...)</w:t>
      </w:r>
    </w:p>
    <w:p w14:paraId="2B0ACA65" w14:textId="77777777" w:rsidR="008D07E0" w:rsidRPr="008D07E0" w:rsidRDefault="008D07E0" w:rsidP="008D07E0">
      <w:pPr>
        <w:pStyle w:val="PargrafodaLista"/>
        <w:ind w:left="1416"/>
        <w:rPr>
          <w:i/>
          <w:iCs/>
        </w:rPr>
      </w:pPr>
    </w:p>
    <w:p w14:paraId="4D3DE79D" w14:textId="77777777" w:rsidR="008D07E0" w:rsidRDefault="008D07E0" w:rsidP="008D07E0">
      <w:pPr>
        <w:pStyle w:val="PargrafodaLista"/>
        <w:ind w:left="1416"/>
        <w:rPr>
          <w:i/>
          <w:iCs/>
          <w:noProof/>
        </w:rPr>
      </w:pPr>
      <w:r w:rsidRPr="008D07E0">
        <w:rPr>
          <w:i/>
          <w:iCs/>
          <w:noProof/>
        </w:rPr>
        <w:t>func _process(delta):</w:t>
      </w:r>
    </w:p>
    <w:p w14:paraId="11269D6C" w14:textId="63D6D81F" w:rsidR="008D07E0" w:rsidRPr="008D07E0" w:rsidRDefault="008D07E0" w:rsidP="008D07E0">
      <w:pPr>
        <w:pStyle w:val="PargrafodaLista"/>
        <w:ind w:left="1416"/>
        <w:rPr>
          <w:i/>
          <w:iCs/>
          <w:noProof/>
        </w:rPr>
      </w:pPr>
      <w:r>
        <w:rPr>
          <w:i/>
          <w:iCs/>
          <w:noProof/>
        </w:rPr>
        <w:t>(...)</w:t>
      </w:r>
    </w:p>
    <w:p w14:paraId="5AEB5E74" w14:textId="77777777" w:rsidR="008D07E0" w:rsidRPr="008D07E0" w:rsidRDefault="008D07E0" w:rsidP="008D07E0">
      <w:pPr>
        <w:pStyle w:val="PargrafodaLista"/>
        <w:ind w:left="1416"/>
        <w:rPr>
          <w:i/>
          <w:iCs/>
          <w:noProof/>
        </w:rPr>
      </w:pPr>
      <w:r w:rsidRPr="008D07E0">
        <w:rPr>
          <w:i/>
          <w:iCs/>
          <w:noProof/>
        </w:rPr>
        <w:t xml:space="preserve">    ansiedade += taxa_crescimento * delta</w:t>
      </w:r>
    </w:p>
    <w:p w14:paraId="129381FA" w14:textId="77777777" w:rsidR="008D07E0" w:rsidRPr="008D07E0" w:rsidRDefault="008D07E0" w:rsidP="008D07E0">
      <w:pPr>
        <w:pStyle w:val="PargrafodaLista"/>
        <w:ind w:left="1416"/>
        <w:rPr>
          <w:i/>
          <w:iCs/>
          <w:noProof/>
        </w:rPr>
      </w:pPr>
      <w:r w:rsidRPr="008D07E0">
        <w:rPr>
          <w:i/>
          <w:iCs/>
          <w:noProof/>
        </w:rPr>
        <w:t xml:space="preserve">    ansiedade = min(ansiedade, ansiedade_max)</w:t>
      </w:r>
    </w:p>
    <w:p w14:paraId="3FEE14A2" w14:textId="77777777" w:rsidR="008D07E0" w:rsidRPr="008D07E0" w:rsidRDefault="008D07E0" w:rsidP="008D07E0">
      <w:pPr>
        <w:pStyle w:val="PargrafodaLista"/>
        <w:rPr>
          <w:i/>
          <w:iCs/>
          <w:noProof/>
        </w:rPr>
      </w:pPr>
    </w:p>
    <w:p w14:paraId="1B4A7464" w14:textId="2B9A6943" w:rsidR="008D07E0" w:rsidRPr="008D07E0" w:rsidRDefault="008D07E0" w:rsidP="008D07E0">
      <w:pPr>
        <w:pStyle w:val="PargrafodaLista"/>
        <w:ind w:firstLine="696"/>
        <w:rPr>
          <w:i/>
          <w:iCs/>
          <w:noProof/>
        </w:rPr>
      </w:pPr>
      <w:r w:rsidRPr="008D07E0">
        <w:rPr>
          <w:i/>
          <w:iCs/>
          <w:noProof/>
        </w:rPr>
        <w:t xml:space="preserve">    heartbeat.pitch_scale = 1.0 + (ansiedade * 0.1)</w:t>
      </w:r>
    </w:p>
    <w:p w14:paraId="2DCC2D9C" w14:textId="77777777" w:rsidR="00C95E67" w:rsidRPr="00C95E67" w:rsidRDefault="00C95E67" w:rsidP="00C95E67">
      <w:pPr>
        <w:pStyle w:val="PargrafodaLista"/>
        <w:spacing w:after="0"/>
        <w:rPr>
          <w:noProof/>
        </w:rPr>
      </w:pPr>
    </w:p>
    <w:p w14:paraId="76781E08" w14:textId="6FDC9671" w:rsidR="00E02BE2" w:rsidRPr="00C95E67" w:rsidRDefault="00C95E67" w:rsidP="00C95E67">
      <w:pPr>
        <w:pStyle w:val="PargrafodaLista"/>
        <w:numPr>
          <w:ilvl w:val="0"/>
          <w:numId w:val="5"/>
        </w:numPr>
        <w:spacing w:after="0"/>
        <w:rPr>
          <w:b/>
          <w:bCs/>
          <w:noProof/>
        </w:rPr>
      </w:pPr>
      <w:r w:rsidRPr="00C95E67">
        <w:rPr>
          <w:b/>
          <w:bCs/>
        </w:rPr>
        <w:t>Teste de Sanidade</w:t>
      </w:r>
    </w:p>
    <w:sectPr w:rsidR="00E02BE2" w:rsidRPr="00C95E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FBF"/>
    <w:multiLevelType w:val="hybridMultilevel"/>
    <w:tmpl w:val="A9C6B580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51E5A95"/>
    <w:multiLevelType w:val="multilevel"/>
    <w:tmpl w:val="BEB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6123"/>
    <w:multiLevelType w:val="multilevel"/>
    <w:tmpl w:val="ABA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647F0"/>
    <w:multiLevelType w:val="multilevel"/>
    <w:tmpl w:val="0C0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1BB8"/>
    <w:multiLevelType w:val="hybridMultilevel"/>
    <w:tmpl w:val="52DC56D0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C7311ED"/>
    <w:multiLevelType w:val="hybridMultilevel"/>
    <w:tmpl w:val="C64A7CA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A5708B2"/>
    <w:multiLevelType w:val="multilevel"/>
    <w:tmpl w:val="8D8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9380B"/>
    <w:multiLevelType w:val="hybridMultilevel"/>
    <w:tmpl w:val="9F506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96BDB"/>
    <w:multiLevelType w:val="hybridMultilevel"/>
    <w:tmpl w:val="DC24E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544E5"/>
    <w:multiLevelType w:val="hybridMultilevel"/>
    <w:tmpl w:val="A374204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0" w15:restartNumberingAfterBreak="0">
    <w:nsid w:val="50FB75F6"/>
    <w:multiLevelType w:val="multilevel"/>
    <w:tmpl w:val="665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C4793"/>
    <w:multiLevelType w:val="hybridMultilevel"/>
    <w:tmpl w:val="6C7C5338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BF639DE"/>
    <w:multiLevelType w:val="hybridMultilevel"/>
    <w:tmpl w:val="4DB0C41E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2010AB0"/>
    <w:multiLevelType w:val="hybridMultilevel"/>
    <w:tmpl w:val="7B420E0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F350AFA"/>
    <w:multiLevelType w:val="hybridMultilevel"/>
    <w:tmpl w:val="9648D96E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74BE6989"/>
    <w:multiLevelType w:val="hybridMultilevel"/>
    <w:tmpl w:val="11040812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7B523EFA"/>
    <w:multiLevelType w:val="hybridMultilevel"/>
    <w:tmpl w:val="710A175E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7" w15:restartNumberingAfterBreak="0">
    <w:nsid w:val="7F92671E"/>
    <w:multiLevelType w:val="hybridMultilevel"/>
    <w:tmpl w:val="5564463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652785022">
    <w:abstractNumId w:val="2"/>
  </w:num>
  <w:num w:numId="2" w16cid:durableId="1773817804">
    <w:abstractNumId w:val="10"/>
  </w:num>
  <w:num w:numId="3" w16cid:durableId="1344471530">
    <w:abstractNumId w:val="1"/>
  </w:num>
  <w:num w:numId="4" w16cid:durableId="1057239775">
    <w:abstractNumId w:val="6"/>
  </w:num>
  <w:num w:numId="5" w16cid:durableId="679312763">
    <w:abstractNumId w:val="8"/>
  </w:num>
  <w:num w:numId="6" w16cid:durableId="626283518">
    <w:abstractNumId w:val="16"/>
  </w:num>
  <w:num w:numId="7" w16cid:durableId="1614290658">
    <w:abstractNumId w:val="15"/>
  </w:num>
  <w:num w:numId="8" w16cid:durableId="2033530311">
    <w:abstractNumId w:val="9"/>
  </w:num>
  <w:num w:numId="9" w16cid:durableId="236328044">
    <w:abstractNumId w:val="5"/>
  </w:num>
  <w:num w:numId="10" w16cid:durableId="440536377">
    <w:abstractNumId w:val="14"/>
  </w:num>
  <w:num w:numId="11" w16cid:durableId="431051097">
    <w:abstractNumId w:val="0"/>
  </w:num>
  <w:num w:numId="12" w16cid:durableId="1699314174">
    <w:abstractNumId w:val="13"/>
  </w:num>
  <w:num w:numId="13" w16cid:durableId="1420440709">
    <w:abstractNumId w:val="17"/>
  </w:num>
  <w:num w:numId="14" w16cid:durableId="255942723">
    <w:abstractNumId w:val="11"/>
  </w:num>
  <w:num w:numId="15" w16cid:durableId="80640598">
    <w:abstractNumId w:val="4"/>
  </w:num>
  <w:num w:numId="16" w16cid:durableId="2001880651">
    <w:abstractNumId w:val="12"/>
  </w:num>
  <w:num w:numId="17" w16cid:durableId="779182674">
    <w:abstractNumId w:val="7"/>
  </w:num>
  <w:num w:numId="18" w16cid:durableId="1681733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06"/>
    <w:rsid w:val="001515B0"/>
    <w:rsid w:val="00215BF2"/>
    <w:rsid w:val="00247A19"/>
    <w:rsid w:val="0029780E"/>
    <w:rsid w:val="002D03AC"/>
    <w:rsid w:val="0030532A"/>
    <w:rsid w:val="00321BFF"/>
    <w:rsid w:val="00333613"/>
    <w:rsid w:val="003465D1"/>
    <w:rsid w:val="0036722C"/>
    <w:rsid w:val="004B2CCD"/>
    <w:rsid w:val="004E1A2F"/>
    <w:rsid w:val="005D74B5"/>
    <w:rsid w:val="006C4FC8"/>
    <w:rsid w:val="006D3727"/>
    <w:rsid w:val="007037E9"/>
    <w:rsid w:val="0070570C"/>
    <w:rsid w:val="00776019"/>
    <w:rsid w:val="008A18ED"/>
    <w:rsid w:val="008D07E0"/>
    <w:rsid w:val="0093254B"/>
    <w:rsid w:val="009A13BE"/>
    <w:rsid w:val="00A2208C"/>
    <w:rsid w:val="00A870D8"/>
    <w:rsid w:val="00B3406C"/>
    <w:rsid w:val="00B44EE5"/>
    <w:rsid w:val="00BE374D"/>
    <w:rsid w:val="00C25AA6"/>
    <w:rsid w:val="00C53167"/>
    <w:rsid w:val="00C95E67"/>
    <w:rsid w:val="00DC0290"/>
    <w:rsid w:val="00E02BE2"/>
    <w:rsid w:val="00FA3EED"/>
    <w:rsid w:val="00FE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68E24"/>
  <w15:chartTrackingRefBased/>
  <w15:docId w15:val="{0AF46AA3-460E-4112-9412-BBF198D6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F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F0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F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F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F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F0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F0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621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31</cp:revision>
  <dcterms:created xsi:type="dcterms:W3CDTF">2026-02-01T17:27:00Z</dcterms:created>
  <dcterms:modified xsi:type="dcterms:W3CDTF">2026-02-03T20:36:00Z</dcterms:modified>
</cp:coreProperties>
</file>