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0E6DB" w14:textId="5B43D599" w:rsidR="00E40A35" w:rsidRDefault="009412EA">
      <w:r w:rsidRPr="009412EA">
        <w:rPr>
          <w:noProof/>
        </w:rPr>
        <w:drawing>
          <wp:inline distT="0" distB="0" distL="0" distR="0" wp14:anchorId="54662F8A" wp14:editId="48F9851A">
            <wp:extent cx="5400040" cy="1071245"/>
            <wp:effectExtent l="0" t="0" r="0" b="0"/>
            <wp:docPr id="14812213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21352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DD5" w14:textId="08EF0368" w:rsidR="009412EA" w:rsidRDefault="009412EA">
      <w:r>
        <w:t>Menu Central Mal distribuído</w:t>
      </w:r>
    </w:p>
    <w:p w14:paraId="046D1DB4" w14:textId="471E9C14" w:rsidR="009412EA" w:rsidRDefault="009412EA">
      <w:r w:rsidRPr="009412EA">
        <w:rPr>
          <w:noProof/>
        </w:rPr>
        <w:drawing>
          <wp:anchor distT="0" distB="0" distL="114300" distR="114300" simplePos="0" relativeHeight="251658240" behindDoc="0" locked="0" layoutInCell="1" allowOverlap="1" wp14:anchorId="4166A14C" wp14:editId="2F5BD9A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752600" cy="2924124"/>
            <wp:effectExtent l="0" t="0" r="0" b="0"/>
            <wp:wrapSquare wrapText="bothSides"/>
            <wp:docPr id="3801422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2246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924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2F829" w14:textId="5D094165" w:rsidR="009412EA" w:rsidRDefault="009412EA"/>
    <w:p w14:paraId="07F9408E" w14:textId="77777777" w:rsidR="009412EA" w:rsidRPr="009412EA" w:rsidRDefault="009412EA" w:rsidP="009412EA"/>
    <w:p w14:paraId="09444CDE" w14:textId="77777777" w:rsidR="009412EA" w:rsidRPr="009412EA" w:rsidRDefault="009412EA" w:rsidP="009412EA"/>
    <w:p w14:paraId="34BC4371" w14:textId="77777777" w:rsidR="009412EA" w:rsidRPr="009412EA" w:rsidRDefault="009412EA" w:rsidP="009412EA"/>
    <w:p w14:paraId="41F86B03" w14:textId="77777777" w:rsidR="009412EA" w:rsidRPr="009412EA" w:rsidRDefault="009412EA" w:rsidP="009412EA"/>
    <w:p w14:paraId="6DC01901" w14:textId="77777777" w:rsidR="009412EA" w:rsidRPr="009412EA" w:rsidRDefault="009412EA" w:rsidP="009412EA"/>
    <w:p w14:paraId="06B6885C" w14:textId="77777777" w:rsidR="009412EA" w:rsidRPr="009412EA" w:rsidRDefault="009412EA" w:rsidP="009412EA"/>
    <w:p w14:paraId="6170A2EA" w14:textId="77777777" w:rsidR="009412EA" w:rsidRPr="009412EA" w:rsidRDefault="009412EA" w:rsidP="009412EA"/>
    <w:p w14:paraId="23769B2C" w14:textId="77777777" w:rsidR="009412EA" w:rsidRPr="009412EA" w:rsidRDefault="009412EA" w:rsidP="009412EA"/>
    <w:p w14:paraId="5FAE460D" w14:textId="77777777" w:rsidR="009412EA" w:rsidRDefault="009412EA" w:rsidP="009412EA"/>
    <w:p w14:paraId="258135A9" w14:textId="4852E65A" w:rsidR="009412EA" w:rsidRDefault="009412EA" w:rsidP="009412EA">
      <w:pPr>
        <w:jc w:val="center"/>
      </w:pPr>
      <w:r>
        <w:t xml:space="preserve">Link da logo direciona para um endereço inacessível </w:t>
      </w:r>
    </w:p>
    <w:p w14:paraId="262C1594" w14:textId="77777777" w:rsidR="00D24D74" w:rsidRDefault="00D24D74" w:rsidP="009412EA">
      <w:pPr>
        <w:jc w:val="center"/>
      </w:pPr>
    </w:p>
    <w:p w14:paraId="5514215F" w14:textId="6288DC74" w:rsidR="00D24D74" w:rsidRDefault="00D24D74" w:rsidP="009412EA">
      <w:pPr>
        <w:jc w:val="center"/>
      </w:pPr>
      <w:r w:rsidRPr="00D24D74">
        <w:rPr>
          <w:noProof/>
        </w:rPr>
        <w:drawing>
          <wp:inline distT="0" distB="0" distL="0" distR="0" wp14:anchorId="377E32C5" wp14:editId="6FC4F49F">
            <wp:extent cx="5400040" cy="509270"/>
            <wp:effectExtent l="0" t="0" r="0" b="5080"/>
            <wp:docPr id="869557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5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4647" w14:textId="728D6C12" w:rsidR="00D24D74" w:rsidRDefault="00D24D74" w:rsidP="009412EA">
      <w:pPr>
        <w:jc w:val="center"/>
      </w:pPr>
      <w:r>
        <w:t>Links levam para a homepage</w:t>
      </w:r>
    </w:p>
    <w:p w14:paraId="2EBBE70D" w14:textId="77777777" w:rsidR="00D24D74" w:rsidRDefault="00D24D74" w:rsidP="009412EA">
      <w:pPr>
        <w:jc w:val="center"/>
      </w:pPr>
    </w:p>
    <w:p w14:paraId="65AD032E" w14:textId="0CCB8ED5" w:rsidR="00D24D74" w:rsidRDefault="00D24D74" w:rsidP="009412EA">
      <w:pPr>
        <w:jc w:val="center"/>
      </w:pPr>
      <w:r w:rsidRPr="00D24D74">
        <w:rPr>
          <w:noProof/>
        </w:rPr>
        <w:drawing>
          <wp:inline distT="0" distB="0" distL="0" distR="0" wp14:anchorId="78334197" wp14:editId="5B5CE596">
            <wp:extent cx="5400040" cy="2122170"/>
            <wp:effectExtent l="0" t="0" r="0" b="0"/>
            <wp:docPr id="449786525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86525" name="Imagem 1" descr="Interface gráfica do usuário, Aplicativo, Team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8DB4" w14:textId="22D3DF96" w:rsidR="00D24D74" w:rsidRDefault="00D24D74" w:rsidP="009412EA">
      <w:pPr>
        <w:jc w:val="center"/>
      </w:pPr>
      <w:r>
        <w:t>Links nas fotos e titulo/ cards sem destaques</w:t>
      </w:r>
    </w:p>
    <w:p w14:paraId="3F3E8FB1" w14:textId="0BEC3DE5" w:rsidR="00623150" w:rsidRDefault="00623150" w:rsidP="009412EA">
      <w:pPr>
        <w:jc w:val="center"/>
      </w:pPr>
      <w:r w:rsidRPr="00623150">
        <w:rPr>
          <w:noProof/>
        </w:rPr>
        <w:lastRenderedPageBreak/>
        <w:drawing>
          <wp:inline distT="0" distB="0" distL="0" distR="0" wp14:anchorId="010F334A" wp14:editId="1137B392">
            <wp:extent cx="5400040" cy="3366135"/>
            <wp:effectExtent l="0" t="0" r="0" b="5715"/>
            <wp:docPr id="1586040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406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121F" w14:textId="77777777" w:rsidR="00623150" w:rsidRDefault="00623150" w:rsidP="009412EA">
      <w:pPr>
        <w:jc w:val="center"/>
      </w:pPr>
    </w:p>
    <w:p w14:paraId="1009E876" w14:textId="73157600" w:rsidR="00623150" w:rsidRDefault="00623150" w:rsidP="009412EA">
      <w:pPr>
        <w:jc w:val="center"/>
      </w:pPr>
      <w:r w:rsidRPr="00623150">
        <w:rPr>
          <w:noProof/>
        </w:rPr>
        <w:drawing>
          <wp:inline distT="0" distB="0" distL="0" distR="0" wp14:anchorId="195CD058" wp14:editId="6BBAA1AB">
            <wp:extent cx="2581635" cy="2295845"/>
            <wp:effectExtent l="0" t="0" r="9525" b="9525"/>
            <wp:docPr id="10925826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82620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A05E" w14:textId="74488C43" w:rsidR="00623150" w:rsidRDefault="00623150" w:rsidP="009412EA">
      <w:pPr>
        <w:jc w:val="center"/>
      </w:pPr>
      <w:r>
        <w:t>Links levam para a Home Page</w:t>
      </w:r>
    </w:p>
    <w:p w14:paraId="2BDE7062" w14:textId="77777777" w:rsidR="00623150" w:rsidRDefault="00623150" w:rsidP="009412EA">
      <w:pPr>
        <w:jc w:val="center"/>
      </w:pPr>
    </w:p>
    <w:p w14:paraId="42D92C19" w14:textId="54159ACF" w:rsidR="00623150" w:rsidRDefault="00623150" w:rsidP="009412EA">
      <w:pPr>
        <w:jc w:val="center"/>
      </w:pPr>
      <w:r w:rsidRPr="00623150">
        <w:rPr>
          <w:noProof/>
        </w:rPr>
        <w:drawing>
          <wp:inline distT="0" distB="0" distL="0" distR="0" wp14:anchorId="5BE0CEA4" wp14:editId="591F120E">
            <wp:extent cx="5400040" cy="558800"/>
            <wp:effectExtent l="0" t="0" r="0" b="0"/>
            <wp:docPr id="8341362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6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8D47" w14:textId="33BF682B" w:rsidR="00623150" w:rsidRDefault="00623150" w:rsidP="009412EA">
      <w:pPr>
        <w:jc w:val="center"/>
      </w:pPr>
      <w:r>
        <w:t xml:space="preserve">Não tem termo de uso, e </w:t>
      </w:r>
      <w:proofErr w:type="spellStart"/>
      <w:r>
        <w:t>politica</w:t>
      </w:r>
      <w:proofErr w:type="spellEnd"/>
      <w:r>
        <w:t xml:space="preserve"> de privacidade</w:t>
      </w:r>
    </w:p>
    <w:p w14:paraId="4D969866" w14:textId="77777777" w:rsidR="00F0439C" w:rsidRDefault="00F0439C" w:rsidP="009412EA">
      <w:pPr>
        <w:jc w:val="center"/>
      </w:pPr>
    </w:p>
    <w:p w14:paraId="0A1779A2" w14:textId="77777777" w:rsidR="007A7012" w:rsidRDefault="007A7012" w:rsidP="009412EA">
      <w:pPr>
        <w:jc w:val="center"/>
      </w:pPr>
    </w:p>
    <w:p w14:paraId="255898CD" w14:textId="3289E187" w:rsidR="00F0439C" w:rsidRDefault="00F0439C" w:rsidP="009412EA">
      <w:pPr>
        <w:jc w:val="center"/>
      </w:pPr>
      <w:r w:rsidRPr="00F0439C">
        <w:rPr>
          <w:noProof/>
        </w:rPr>
        <w:lastRenderedPageBreak/>
        <w:drawing>
          <wp:inline distT="0" distB="0" distL="0" distR="0" wp14:anchorId="6E9DCDFC" wp14:editId="07084481">
            <wp:extent cx="5400040" cy="825500"/>
            <wp:effectExtent l="0" t="0" r="0" b="0"/>
            <wp:docPr id="26500274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02745" name="Imagem 1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3B53" w14:textId="76EEE9DA" w:rsidR="007A7012" w:rsidRDefault="007A7012" w:rsidP="009412EA">
      <w:pPr>
        <w:jc w:val="center"/>
      </w:pPr>
      <w:r>
        <w:t>Textos incompletos</w:t>
      </w:r>
    </w:p>
    <w:p w14:paraId="44728CEF" w14:textId="77777777" w:rsidR="007A7012" w:rsidRDefault="007A7012" w:rsidP="009412EA">
      <w:pPr>
        <w:jc w:val="center"/>
      </w:pPr>
    </w:p>
    <w:p w14:paraId="1B75CD3A" w14:textId="5AAB6FFD" w:rsidR="007A7012" w:rsidRDefault="007A7012" w:rsidP="009412EA">
      <w:pPr>
        <w:jc w:val="center"/>
      </w:pPr>
      <w:r w:rsidRPr="007A7012">
        <w:rPr>
          <w:noProof/>
        </w:rPr>
        <w:drawing>
          <wp:inline distT="0" distB="0" distL="0" distR="0" wp14:anchorId="7DF42F9F" wp14:editId="5AC16A19">
            <wp:extent cx="5400040" cy="1477645"/>
            <wp:effectExtent l="0" t="0" r="0" b="8255"/>
            <wp:docPr id="445432619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32619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1371" w14:textId="6167BCC9" w:rsidR="007A7012" w:rsidRDefault="007A7012" w:rsidP="009412EA">
      <w:pPr>
        <w:jc w:val="center"/>
      </w:pPr>
      <w:r>
        <w:t>Link fora do menu em telas menores</w:t>
      </w:r>
    </w:p>
    <w:p w14:paraId="3E24C26C" w14:textId="77777777" w:rsidR="00174AC1" w:rsidRDefault="00174AC1" w:rsidP="009412EA">
      <w:pPr>
        <w:jc w:val="center"/>
      </w:pPr>
    </w:p>
    <w:p w14:paraId="7058BDF3" w14:textId="5E506EBF" w:rsidR="00174AC1" w:rsidRDefault="00174AC1" w:rsidP="009412EA">
      <w:pPr>
        <w:jc w:val="center"/>
      </w:pPr>
      <w:r w:rsidRPr="00174AC1">
        <w:rPr>
          <w:noProof/>
        </w:rPr>
        <w:drawing>
          <wp:inline distT="0" distB="0" distL="0" distR="0" wp14:anchorId="4EB5804F" wp14:editId="47821C71">
            <wp:extent cx="5400040" cy="2553970"/>
            <wp:effectExtent l="0" t="0" r="0" b="0"/>
            <wp:docPr id="6096047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4740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9F85" w14:textId="3443D612" w:rsidR="00174AC1" w:rsidRDefault="00174AC1" w:rsidP="009412EA">
      <w:pPr>
        <w:jc w:val="center"/>
      </w:pPr>
      <w:proofErr w:type="spellStart"/>
      <w:r>
        <w:t>Portifolio</w:t>
      </w:r>
      <w:proofErr w:type="spellEnd"/>
      <w:r>
        <w:t>¿¿¿</w:t>
      </w:r>
    </w:p>
    <w:p w14:paraId="2FA59DB6" w14:textId="77777777" w:rsidR="002419B5" w:rsidRDefault="002419B5" w:rsidP="009412EA">
      <w:pPr>
        <w:jc w:val="center"/>
      </w:pPr>
    </w:p>
    <w:p w14:paraId="3A25A0A8" w14:textId="562F427F" w:rsidR="002419B5" w:rsidRDefault="002419B5" w:rsidP="009412EA">
      <w:pPr>
        <w:jc w:val="center"/>
      </w:pPr>
      <w:r w:rsidRPr="002419B5">
        <w:lastRenderedPageBreak/>
        <w:drawing>
          <wp:inline distT="0" distB="0" distL="0" distR="0" wp14:anchorId="6E16DBF9" wp14:editId="04DC3DC0">
            <wp:extent cx="5400040" cy="2177415"/>
            <wp:effectExtent l="0" t="0" r="0" b="0"/>
            <wp:docPr id="128402575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25752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9BF8" w14:textId="73F7BB5F" w:rsidR="002419B5" w:rsidRPr="009412EA" w:rsidRDefault="002419B5" w:rsidP="009412EA">
      <w:pPr>
        <w:jc w:val="center"/>
      </w:pPr>
      <w:r>
        <w:t xml:space="preserve">Links da </w:t>
      </w:r>
      <w:proofErr w:type="spellStart"/>
      <w:r>
        <w:t>pagina</w:t>
      </w:r>
      <w:proofErr w:type="spellEnd"/>
      <w:r>
        <w:t xml:space="preserve"> de serviço não levam a um IP não alcançável</w:t>
      </w:r>
    </w:p>
    <w:sectPr w:rsidR="002419B5" w:rsidRPr="009412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2EA"/>
    <w:rsid w:val="001171CA"/>
    <w:rsid w:val="00174AC1"/>
    <w:rsid w:val="002419B5"/>
    <w:rsid w:val="003801D4"/>
    <w:rsid w:val="00623150"/>
    <w:rsid w:val="007A7012"/>
    <w:rsid w:val="009412EA"/>
    <w:rsid w:val="00CC66D1"/>
    <w:rsid w:val="00D24D74"/>
    <w:rsid w:val="00DC3E7F"/>
    <w:rsid w:val="00E40A35"/>
    <w:rsid w:val="00F0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9141F"/>
  <w15:chartTrackingRefBased/>
  <w15:docId w15:val="{B47D9333-914D-4DDE-8E03-0B8322BA3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1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41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412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41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412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412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412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412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412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412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412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412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412E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412E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412E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412E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412E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412E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412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1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412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41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412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412E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412E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412E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412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412E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412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4</Pages>
  <Words>62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elisangelo</dc:creator>
  <cp:keywords/>
  <dc:description/>
  <cp:lastModifiedBy>marcio elisangelo</cp:lastModifiedBy>
  <cp:revision>3</cp:revision>
  <dcterms:created xsi:type="dcterms:W3CDTF">2024-07-09T20:33:00Z</dcterms:created>
  <dcterms:modified xsi:type="dcterms:W3CDTF">2024-07-11T14:40:00Z</dcterms:modified>
</cp:coreProperties>
</file>