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B852" w14:textId="28AD939A" w:rsidR="005A78A1" w:rsidRDefault="004B06CE">
      <w:r>
        <w:t>Minicurso</w:t>
      </w:r>
    </w:p>
    <w:p w14:paraId="75BA47EF" w14:textId="2604511D" w:rsidR="004B06CE" w:rsidRDefault="004B06CE"/>
    <w:p w14:paraId="0EA89B08" w14:textId="75503F0B" w:rsidR="004B06CE" w:rsidRDefault="004B06CE"/>
    <w:p w14:paraId="228F9198" w14:textId="22C67C94" w:rsidR="004B06CE" w:rsidRDefault="00CB4A99">
      <w:pPr>
        <w:rPr>
          <w:rStyle w:val="Hyperlink"/>
        </w:rPr>
      </w:pPr>
      <w:hyperlink r:id="rId4" w:history="1">
        <w:r w:rsidR="004B06CE">
          <w:rPr>
            <w:rStyle w:val="Hyperlink"/>
          </w:rPr>
          <w:t>https://linksminicurso.vercel.app/</w:t>
        </w:r>
      </w:hyperlink>
    </w:p>
    <w:p w14:paraId="33A5F6C2" w14:textId="00F844C6" w:rsidR="00CB4A99" w:rsidRDefault="00CB4A99">
      <w:pPr>
        <w:rPr>
          <w:rStyle w:val="Hyperlink"/>
        </w:rPr>
      </w:pPr>
    </w:p>
    <w:p w14:paraId="4F7320AB" w14:textId="0AD0A920" w:rsidR="00CB4A99" w:rsidRDefault="00CB4A99">
      <w:pPr>
        <w:rPr>
          <w:rStyle w:val="Hyperlink"/>
        </w:rPr>
      </w:pPr>
      <w:r>
        <w:rPr>
          <w:rStyle w:val="Hyperlink"/>
        </w:rPr>
        <w:t>segunda aula 16/09/2021</w:t>
      </w:r>
    </w:p>
    <w:p w14:paraId="01F4EDB2" w14:textId="109FE002" w:rsidR="00CB4A99" w:rsidRDefault="00CB4A99">
      <w:hyperlink r:id="rId5" w:history="1">
        <w:r>
          <w:rPr>
            <w:rStyle w:val="Hyperlink"/>
          </w:rPr>
          <w:t>https://drive.google.com/file/d/1bZ89ClDo3LhkzF2MRLlDhtoDFEfFRS7D/view</w:t>
        </w:r>
      </w:hyperlink>
    </w:p>
    <w:sectPr w:rsidR="00CB4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72"/>
    <w:rsid w:val="00426001"/>
    <w:rsid w:val="004B06CE"/>
    <w:rsid w:val="005A78A1"/>
    <w:rsid w:val="00CB4A99"/>
    <w:rsid w:val="00E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50F2"/>
  <w15:chartTrackingRefBased/>
  <w15:docId w15:val="{170FB9E6-97D7-4FA3-BC1D-E6F80528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0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Z89ClDo3LhkzF2MRLlDhtoDFEfFRS7D/view" TargetMode="External"/><Relationship Id="rId4" Type="http://schemas.openxmlformats.org/officeDocument/2006/relationships/hyperlink" Target="https://linksminicurso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2021-09-15T18:45:00Z</dcterms:created>
  <dcterms:modified xsi:type="dcterms:W3CDTF">2021-09-16T22:09:00Z</dcterms:modified>
</cp:coreProperties>
</file>