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D4" w:rsidRDefault="006503D4">
      <w:r>
        <w:rPr>
          <w:noProof/>
          <w:lang w:eastAsia="pt-BR"/>
        </w:rPr>
        <w:drawing>
          <wp:inline distT="0" distB="0" distL="0" distR="0" wp14:anchorId="3F40AE54" wp14:editId="2F6C9738">
            <wp:extent cx="5400040" cy="1142614"/>
            <wp:effectExtent l="0" t="0" r="0" b="635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2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03D4" w:rsidRDefault="006503D4"/>
    <w:p w:rsidR="006503D4" w:rsidRDefault="006503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0">
                <wp:simplePos x="0" y="0"/>
                <wp:positionH relativeFrom="margin">
                  <wp:align>left</wp:align>
                </wp:positionH>
                <wp:positionV relativeFrom="page">
                  <wp:posOffset>3413760</wp:posOffset>
                </wp:positionV>
                <wp:extent cx="5760085" cy="1676400"/>
                <wp:effectExtent l="0" t="0" r="0" b="0"/>
                <wp:wrapNone/>
                <wp:docPr id="207" name="Caixa de text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3D4" w:rsidRPr="004D585C" w:rsidRDefault="006503D4" w:rsidP="006503D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D585C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MÁRCIO AGLIARDI PEREIRA – RA 33265118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7" o:spid="_x0000_s1026" type="#_x0000_t202" style="position:absolute;margin-left:0;margin-top:268.8pt;width:453.55pt;height:13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apgwIAAAoFAAAOAAAAZHJzL2Uyb0RvYy54bWysVG1v0zAQ/o7Ef7D8vUtSpS+Jlk5bRxHS&#10;eJEGP+AaO41F4gu222Qg/jtnp+3GAAkh8sE52+fHz90958uroW3YQRqrUBc8uYg5k7pEofSu4J8+&#10;biZLzqwDLaBBLQv+IC2/Wr18cdl3uZxijY2QhhGItnnfFbx2rsujyJa1bMFeYCc1bVZoWnA0NbtI&#10;GOgJvW2iaRzPox6N6AyW0lpavR03+SrgV5Us3fuqstKxpuDEzYXRhHHrx2h1CfnOQFer8kgD/oFF&#10;C0rTpWeoW3DA9kb9AtWq0qDFyl2U2EZYVaqUIQaKJomfRXNfQydDLJQc253TZP8fbPnu8MEwJQo+&#10;jRecaWipSGtQAzAhmZODQ+Z3KE99Z3Nyv+/ogBtucKB6h5htd4flZ8s0rmvQO3ltDPa1BEE8E38y&#10;enJ0xLEeZNu/RUHXwd5hABoq0/okUloYoVO9Hs41IiaspMXZYh7HyxlnJe0l88U8jUMVI8hPxztj&#10;3WuJLfNGwQ2JIMDD4c46Twfyk4u/zWKjxEY1TZiY3XbdGHYAEswmfCGCZ26N9s4a/bERcVwhlnSH&#10;3/N8gwC+Zck0jW+m2WQzXy4m6SadTbJFvJzESXaTzeM0S2833z3BJM1rJYTUd0rLkxiT9O+KfWyL&#10;UUZBjqwveDabzsYa/THIOHy/C7JVjnqzUW3Bl2cnyH1lX2lBYUPuQDWjHf1MP2SZcnD6h6wEHfjS&#10;jyJww3YgFC+OLYoHUoRBqheVnR4UMmo0XznrqTkLbr/swUjOmjeaVOU7+WSYk7E9GaBLOlpwx9lo&#10;rt3Y8fvOqF1NyKNuNV6T8ioVNPHI4qhXarhA/vg4+I5+Og9ej0/Y6gcAAAD//wMAUEsDBBQABgAI&#10;AAAAIQAi+YTI3wAAAAgBAAAPAAAAZHJzL2Rvd25yZXYueG1sTI/BTsMwEETvSPyDtUhcELVTRFpC&#10;nApauJVDS9XzNl6SiHgdxU6T/j3mBMfRjGbe5KvJtuJMvW8ca0hmCgRx6UzDlYbD5/v9EoQPyAZb&#10;x6ThQh5WxfVVjplxI+/ovA+ViCXsM9RQh9BlUvqyJot+5jri6H253mKIsq+k6XGM5baVc6VSabHh&#10;uFBjR+uayu/9YDWkm34Yd7y+2xzetvjRVfPj6+Wo9e3N9PIMItAU/sLwix/RoYhMJzew8aLVEI8E&#10;DY8PixREtJ/UIgFx0rBUSQqyyOX/A8UPAAAA//8DAFBLAQItABQABgAIAAAAIQC2gziS/gAAAOEB&#10;AAATAAAAAAAAAAAAAAAAAAAAAABbQ29udGVudF9UeXBlc10ueG1sUEsBAi0AFAAGAAgAAAAhADj9&#10;If/WAAAAlAEAAAsAAAAAAAAAAAAAAAAALwEAAF9yZWxzLy5yZWxzUEsBAi0AFAAGAAgAAAAhAFQZ&#10;ZqmDAgAACgUAAA4AAAAAAAAAAAAAAAAALgIAAGRycy9lMm9Eb2MueG1sUEsBAi0AFAAGAAgAAAAh&#10;ACL5hMjfAAAACAEAAA8AAAAAAAAAAAAAAAAA3QQAAGRycy9kb3ducmV2LnhtbFBLBQYAAAAABAAE&#10;APMAAADpBQAAAAA=&#10;" o:allowoverlap="f" stroked="f">
                <v:textbox inset="0,0,0,0">
                  <w:txbxContent>
                    <w:p w:rsidR="006503D4" w:rsidRPr="004D585C" w:rsidRDefault="006503D4" w:rsidP="006503D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4D585C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MÁRCIO AGLIARDI PEREIRA – RA 33265118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0">
                <wp:simplePos x="0" y="0"/>
                <wp:positionH relativeFrom="margin">
                  <wp:align>left</wp:align>
                </wp:positionH>
                <wp:positionV relativeFrom="page">
                  <wp:posOffset>2959735</wp:posOffset>
                </wp:positionV>
                <wp:extent cx="5760085" cy="685800"/>
                <wp:effectExtent l="0" t="0" r="0" b="0"/>
                <wp:wrapSquare wrapText="bothSides"/>
                <wp:docPr id="200" name="Caixa de texto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3D4" w:rsidRDefault="006503D4" w:rsidP="006503D4">
                            <w:pPr>
                              <w:pStyle w:val="NomedoAutoreCurso"/>
                            </w:pPr>
                            <w:r>
                              <w:t>engenharia de software</w:t>
                            </w:r>
                          </w:p>
                          <w:p w:rsidR="006503D4" w:rsidRPr="00D4255F" w:rsidRDefault="006503D4" w:rsidP="006503D4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00" o:spid="_x0000_s1027" type="#_x0000_t202" style="position:absolute;margin-left:0;margin-top:233.05pt;width:453.55pt;height:54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KiiAIAABQFAAAOAAAAZHJzL2Uyb0RvYy54bWysVNuO0zAQfUfiHyy/t0mqpG2iTVe7LUVI&#10;y0Va+AA3dhoLxxNst8mC+HfGTttdFpAQIg/O2B4fn5k546vroVXkKIyVoEuaTGNKhK6AS70v6aeP&#10;28mSEuuY5kyBFiV9EJZer16+uOq7QsygAcWFIQiibdF3JW2c64ooslUjWman0AmNmzWYljmcmn3E&#10;DesRvVXRLI7nUQ+GdwYqYS2ubsZNugr4dS0q976urXBElRS5uTCaMO78GK2uWLE3rGtkdaLB/oFF&#10;y6TGSy9QG+YYORj5C1QrKwMWajetoI2grmUlQgwYTRI/i+a+YZ0IsWBybHdJk/1/sNW74wdDJC8p&#10;ZpMSzVos0prJgREuiBODA+J3ME99Zwt0v+/wgBtuYcB6h5htdwfVZ0s0rBum9+LGGOgbwTjyTPzJ&#10;6MnREcd6kF3/Fjhexw4OAtBQm9YnEdNCEB35PFxqhExIhYvZYh7Hy4ySCvfmy2w5kotYcT7dGete&#10;C2iJN0pqUAMBnR3vrPNsWHF28ZdZUJJvpVJhYva7tTLkyFAv2/CFAJ65Ke2dNfhjI+K4giTxDr/n&#10;6Yb6f8uTWRrfzvLJdr5cTNJtmk3yRbycxEl+m8/jNE832++eYJIWjeRc6DupxVmLSfp3tT51xaii&#10;oEbSlzTPZtlYoj8GGYfvd0G20mFrKtmWFJOMn3dihS/sK82D7ZhUox39TD9kGXNw/oesBBn4yo8a&#10;cMNuCMoLGvES2QF/QF0YwLJh8fFZQaMB85WSHlu0pPbLgRlBiXqjUVu+n4ORZosZTsx5dXc2mK7w&#10;eEkdJaO5dmPvHzoj9w2ijwrWcIMarGWQxyOTk3Kx9UIcp2fC9/bTefB6fMxWPwAAAP//AwBQSwME&#10;FAAGAAgAAAAhAFuaE1LdAAAACAEAAA8AAABkcnMvZG93bnJldi54bWxMj81Ow0AMhO9IvMPKlbjR&#10;TaqSQhqnqpCQILeWPsA2MUnUrDfKbn54e8wJbmONNfNNdlhspyYafOsYIV5HoIhLV7VcI1w+3x6f&#10;QflguDKdY0L4Jg+H/P4uM2nlZj7RdA61khD2qUFoQuhTrX3ZkDV+7Xpi8b7cYE2Qc6h1NZhZwm2n&#10;N1GUaGtalobG9PTaUHk7jxah8HMbyo+imOK6uG3c5fR+HBfEh9Vy3IMKtIS/Z/jFF3TIhenqRq68&#10;6hBkSEDYJkkMSuyXaCfiivC028ag80z/H5D/AAAA//8DAFBLAQItABQABgAIAAAAIQC2gziS/gAA&#10;AOEBAAATAAAAAAAAAAAAAAAAAAAAAABbQ29udGVudF9UeXBlc10ueG1sUEsBAi0AFAAGAAgAAAAh&#10;ADj9If/WAAAAlAEAAAsAAAAAAAAAAAAAAAAALwEAAF9yZWxzLy5yZWxzUEsBAi0AFAAGAAgAAAAh&#10;ANT2UqKIAgAAFAUAAA4AAAAAAAAAAAAAAAAALgIAAGRycy9lMm9Eb2MueG1sUEsBAi0AFAAGAAgA&#10;AAAhAFuaE1LdAAAACAEAAA8AAAAAAAAAAAAAAAAA4gQAAGRycy9kb3ducmV2LnhtbFBLBQYAAAAA&#10;BAAEAPMAAADsBQAAAAA=&#10;" o:allowoverlap="f" stroked="f">
                <v:textbox inset="0,,0,0">
                  <w:txbxContent>
                    <w:p w:rsidR="006503D4" w:rsidRDefault="006503D4" w:rsidP="006503D4">
                      <w:pPr>
                        <w:pStyle w:val="NomedoAutoreCurso"/>
                      </w:pPr>
                      <w:r>
                        <w:t>engenharia de software</w:t>
                      </w:r>
                    </w:p>
                    <w:p w:rsidR="006503D4" w:rsidRPr="00D4255F" w:rsidRDefault="006503D4" w:rsidP="006503D4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p w:rsidR="006503D4" w:rsidRDefault="006503D4"/>
    <w:p w:rsidR="006503D4" w:rsidRDefault="006503D4"/>
    <w:p w:rsidR="006503D4" w:rsidRDefault="006503D4"/>
    <w:p w:rsidR="006503D4" w:rsidRDefault="006503D4"/>
    <w:p w:rsidR="006503D4" w:rsidRDefault="006503D4"/>
    <w:p w:rsidR="006503D4" w:rsidRDefault="006503D4"/>
    <w:p w:rsidR="006503D4" w:rsidRDefault="006503D4"/>
    <w:p w:rsidR="006503D4" w:rsidRDefault="006503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0">
                <wp:simplePos x="0" y="0"/>
                <wp:positionH relativeFrom="page">
                  <wp:posOffset>1009650</wp:posOffset>
                </wp:positionH>
                <wp:positionV relativeFrom="page">
                  <wp:posOffset>5365750</wp:posOffset>
                </wp:positionV>
                <wp:extent cx="5836285" cy="3695700"/>
                <wp:effectExtent l="0" t="0" r="0" b="0"/>
                <wp:wrapNone/>
                <wp:docPr id="214" name="Caixa de text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85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3D4" w:rsidRPr="00F83006" w:rsidRDefault="006503D4" w:rsidP="006503D4">
                            <w:pPr>
                              <w:pStyle w:val="TtulodoTrabalho"/>
                              <w:rPr>
                                <w:sz w:val="24"/>
                                <w:szCs w:val="24"/>
                              </w:rPr>
                            </w:pPr>
                            <w:r w:rsidRPr="00F83006">
                              <w:rPr>
                                <w:sz w:val="24"/>
                                <w:szCs w:val="24"/>
                              </w:rPr>
                              <w:t>PortfÓlio – RELATÓRIO DE AULA PRÁTICA:</w:t>
                            </w:r>
                          </w:p>
                          <w:p w:rsidR="006503D4" w:rsidRDefault="006503D4" w:rsidP="006503D4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:rsidR="0036428B" w:rsidRPr="0036428B" w:rsidRDefault="00143076" w:rsidP="0036428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  <w:t>PROGRAMAÇÃO</w:t>
                            </w:r>
                            <w:r w:rsidR="0036428B" w:rsidRPr="0036428B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14" o:spid="_x0000_s1028" type="#_x0000_t202" style="position:absolute;margin-left:79.5pt;margin-top:422.5pt;width:459.55pt;height:29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HvhQIAABEFAAAOAAAAZHJzL2Uyb0RvYy54bWysVG1v0zAQ/o7Ef7D8vcvL0q6Jlk5bRxHS&#10;eJEGP+AaO41FYhvbbTIm/jtnpyljgIQQ+eCcfXeP7+U5X14NXUsO3FihZEmTs5gSLivFhNyV9NPH&#10;zWxJiXUgGbRK8pI+cEuvVi9fXPa64KlqVMu4IQgibdHrkjbO6SKKbNXwDuyZ0lyislamA4dbs4uY&#10;gR7RuzZK43gR9cowbVTFrcXT21FJVwG/rnnl3te15Y60JcXYXFhNWLd+jVaXUOwM6EZUxzDgH6Lo&#10;QEi89AR1Cw7I3ohfoDpRGWVV7c4q1UWqrkXFQw6YTRI/y+a+Ac1DLlgcq09lsv8Ptnp3+GCIYCVN&#10;k4wSCR02aQ1iAMI4cXxwingN1qnXtkDze40ObrhRA/Y75Gz1nao+WyLVugG549fGqL7hwDDOxHtG&#10;T1xHHOtBtv1bxfA62DsVgIbadL6IWBaC6Nivh1OPMBJS4eF8eb5Il3NKKtSdL/L5RRy6GEExuWtj&#10;3WuuOuKFkhokQYCHw511PhwoJhN/m1WtYBvRtmFjdtt1a8gBkDCb8IUMnpm10htL5d1GxPEEo8Q7&#10;vM7HGwjwmCdpFt+k+WyzWF7Msk02n+UX8XIWJ/lNvoizPLvdfPMBJlnRCMa4vBOST2RMsr9r9nEs&#10;RhoFOpK+pPk8nY89+mOScfh+l2QnHM5mK7qSLk9GUPjOvpIM04bCgWhHOfo5/FBlrMH0D1UJPPCt&#10;H0nghu0wUm+i11axBySGUdg27D6+Kyg0ynylpMcZLan9sgfDKWnfSCSXH+hJMJOwnQSQFbqW1FEy&#10;ims3Dv5eG7FrEHmkr1TXSMBaBGp4po5RHGmLcxdyOL4RfrCf7oPVj5ds9R0AAP//AwBQSwMEFAAG&#10;AAgAAAAhAFvZ09/hAAAADQEAAA8AAABkcnMvZG93bnJldi54bWxMj81OwzAQhO9IvIO1SFwQtRv1&#10;J6RxKmjhBoeWqmc3dpOIeB3ZTpO+PdsT3Ga0o9lv8vVoW3YxPjQOJUwnApjB0ukGKwmH74/nFFiI&#10;CrVqHRoJVxNgXdzf5SrTbsCduexjxagEQ6Yk1DF2GeehrI1VYeI6g3Q7O29VJOsrrr0aqNy2PBFi&#10;wa1qkD7UqjOb2pQ/+95KWGx9P+xw87Q9vH+qr65Kjm/Xo5SPD+PrClg0Y/wLww2f0KEgppPrUQfW&#10;kp+/0JYoIZ3NSdwSYplOgZ1IzZKlAF7k/P+K4hcAAP//AwBQSwECLQAUAAYACAAAACEAtoM4kv4A&#10;AADhAQAAEwAAAAAAAAAAAAAAAAAAAAAAW0NvbnRlbnRfVHlwZXNdLnhtbFBLAQItABQABgAIAAAA&#10;IQA4/SH/1gAAAJQBAAALAAAAAAAAAAAAAAAAAC8BAABfcmVscy8ucmVsc1BLAQItABQABgAIAAAA&#10;IQAZNIHvhQIAABEFAAAOAAAAAAAAAAAAAAAAAC4CAABkcnMvZTJvRG9jLnhtbFBLAQItABQABgAI&#10;AAAAIQBb2dPf4QAAAA0BAAAPAAAAAAAAAAAAAAAAAN8EAABkcnMvZG93bnJldi54bWxQSwUGAAAA&#10;AAQABADzAAAA7QUAAAAA&#10;" o:allowoverlap="f" stroked="f">
                <v:textbox inset="0,0,0,0">
                  <w:txbxContent>
                    <w:p w:rsidR="006503D4" w:rsidRPr="00F83006" w:rsidRDefault="006503D4" w:rsidP="006503D4">
                      <w:pPr>
                        <w:pStyle w:val="TtulodoTrabalho"/>
                        <w:rPr>
                          <w:sz w:val="24"/>
                          <w:szCs w:val="24"/>
                        </w:rPr>
                      </w:pPr>
                      <w:r w:rsidRPr="00F83006">
                        <w:rPr>
                          <w:sz w:val="24"/>
                          <w:szCs w:val="24"/>
                        </w:rPr>
                        <w:t>PortfÓlio – RELATÓRIO DE AULA PRÁTICA:</w:t>
                      </w:r>
                    </w:p>
                    <w:p w:rsidR="006503D4" w:rsidRDefault="006503D4" w:rsidP="006503D4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:rsidR="0036428B" w:rsidRPr="0036428B" w:rsidRDefault="00143076" w:rsidP="0036428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  <w:t>PROGRAMAÇÃO</w:t>
                      </w:r>
                      <w:r w:rsidR="0036428B" w:rsidRPr="0036428B"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  <w:t>WEB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503D4" w:rsidRDefault="006503D4"/>
    <w:p w:rsidR="00F20289" w:rsidRDefault="00F20289"/>
    <w:p w:rsidR="00F20289" w:rsidRDefault="00F20289"/>
    <w:p w:rsidR="00F20289" w:rsidRDefault="00F20289"/>
    <w:p w:rsidR="00F20289" w:rsidRDefault="00F20289"/>
    <w:p w:rsidR="00F20289" w:rsidRDefault="00F20289"/>
    <w:p w:rsidR="00F20289" w:rsidRDefault="00F20289"/>
    <w:p w:rsidR="00F20289" w:rsidRDefault="00F20289"/>
    <w:p w:rsidR="00F20289" w:rsidRDefault="00F20289"/>
    <w:p w:rsidR="00F20289" w:rsidRDefault="00F20289"/>
    <w:p w:rsidR="00F20289" w:rsidRDefault="00F20289"/>
    <w:p w:rsidR="00F20289" w:rsidRDefault="00F2028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0">
                <wp:simplePos x="0" y="0"/>
                <wp:positionH relativeFrom="margin">
                  <wp:align>left</wp:align>
                </wp:positionH>
                <wp:positionV relativeFrom="margin">
                  <wp:posOffset>8124190</wp:posOffset>
                </wp:positionV>
                <wp:extent cx="5760085" cy="457200"/>
                <wp:effectExtent l="0" t="0" r="0" b="0"/>
                <wp:wrapSquare wrapText="bothSides"/>
                <wp:docPr id="222" name="Caixa de texto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289" w:rsidRDefault="00F20289" w:rsidP="00F83006">
                            <w:pPr>
                              <w:pStyle w:val="LocaleAnodeEntrega"/>
                              <w:spacing w:line="360" w:lineRule="auto"/>
                            </w:pPr>
                            <w:r>
                              <w:t>Gravataí/RS</w:t>
                            </w:r>
                          </w:p>
                          <w:p w:rsidR="00F20289" w:rsidRDefault="002E0DC2" w:rsidP="00F83006">
                            <w:pPr>
                              <w:pStyle w:val="LocaleAnodeEntrega"/>
                              <w:spacing w:line="360" w:lineRule="auto"/>
                            </w:pPr>
                            <w:r>
                              <w:t>2024</w:t>
                            </w:r>
                          </w:p>
                          <w:p w:rsidR="00F20289" w:rsidRDefault="00F20289" w:rsidP="00F20289">
                            <w:pPr>
                              <w:pStyle w:val="LocaleAnodeEntrega"/>
                            </w:pPr>
                          </w:p>
                          <w:p w:rsidR="00F20289" w:rsidRDefault="00F20289" w:rsidP="00F20289">
                            <w:pPr>
                              <w:pStyle w:val="LocaleAnodeEntrega"/>
                            </w:pPr>
                          </w:p>
                          <w:p w:rsidR="00F20289" w:rsidRDefault="00F20289" w:rsidP="00F202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22" o:spid="_x0000_s1029" type="#_x0000_t202" style="position:absolute;margin-left:0;margin-top:639.7pt;width:453.55pt;height:36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eUegwIAABAFAAAOAAAAZHJzL2Uyb0RvYy54bWysVNuO0zAQfUfiHyy/d3MhvSTadMV2KUJa&#10;LtLCB7i201gknmC7TRbEvzN2mu4uFwkh8uCM7ZkztzO+vBrahhylsQp0SZOLmBKpOQil9yX99HE7&#10;W1FiHdOCNaBlSe+lpVfr588u+66QKdTQCGkIgmhb9F1Ja+e6Ioosr2XL7AV0UuNlBaZlDrdmHwnD&#10;ekRvmyiN40XUgxGdAS6txdOb8ZKuA35VSe7eV5WVjjQlxdhcWE1Yd36N1pes2BvW1YqfwmD/EEXL&#10;lEanZ6gb5hg5GPULVKu4AQuVu+DQRlBVisuQA2aTxD9lc1ezToZcsDi2O5fJ/j9Y/u74wRAlSpqm&#10;KSWatdikDVMDI0ISJwcHxN9gnfrOFqh+16GBG65hwH6HnG13C/yzJRo2NdN7+dIY6GvJBMaZeMvo&#10;kemIYz3Irn8LAt2xg4MANFSm9UXEshBEx37dn3uEkRCOh/PlIo5Xc0o43mXzJZIguGDFZN0Z615L&#10;aIkXSmqQAwGdHW+t89GwYlLxziw0SmxV04SN2e82jSFHhnzZhu+E/kSt0V5ZgzcbEccTDBJ9+Dsf&#10;buj/tzxJs/g6zWfbxWo5y7bZfJYv49UsTvLrfBFneXaz/e4DTLKiVkJIfau0nLiYZH/X69NUjCwK&#10;bCR9SfN5Oh9b9Mck4/D9LslWORzNRrUlXZ2VWOEb+0oLTJsVjqlmlKOn4YcqYw2mf6hKoIHv/MgB&#10;N+yGwLwX3runyA7EPfLCALYNm4/PCgo1mK+U9DiiJbVfDsxISpo3Grnl53kSzCTsJoFpjqYldZSM&#10;4saNc3/ojNrXiDyyV8NL5F+lAjUeojixFscu5HB6IvxcP94HrYeHbP0DAAD//wMAUEsDBBQABgAI&#10;AAAAIQBZYQ3g4AAAAAoBAAAPAAAAZHJzL2Rvd25yZXYueG1sTI9LT8MwEITvSPwHa5G4IOoklD5C&#10;nApaeoNDH+rZjZckIl5HsdOk/57lBMedGc1+k61G24gLdr52pCCeRCCQCmdqKhUcD9vHBQgfNBnd&#10;OEIFV/Swym9vMp0aN9AOL/tQCi4hn2oFVQhtKqUvKrTaT1yLxN6X66wOfHalNJ0euNw2MomimbS6&#10;Jv5Q6RbXFRbf+94qmG26ftjR+mFzfP/Qn22ZnN6uJ6Xu78bXFxABx/AXhl98Roecmc6uJ+NFo4CH&#10;BFaT+XIKgv1lNI9BnFl6eo6nIPNM/p+Q/wAAAP//AwBQSwECLQAUAAYACAAAACEAtoM4kv4AAADh&#10;AQAAEwAAAAAAAAAAAAAAAAAAAAAAW0NvbnRlbnRfVHlwZXNdLnhtbFBLAQItABQABgAIAAAAIQA4&#10;/SH/1gAAAJQBAAALAAAAAAAAAAAAAAAAAC8BAABfcmVscy8ucmVsc1BLAQItABQABgAIAAAAIQAZ&#10;3eUegwIAABAFAAAOAAAAAAAAAAAAAAAAAC4CAABkcnMvZTJvRG9jLnhtbFBLAQItABQABgAIAAAA&#10;IQBZYQ3g4AAAAAoBAAAPAAAAAAAAAAAAAAAAAN0EAABkcnMvZG93bnJldi54bWxQSwUGAAAAAAQA&#10;BADzAAAA6gUAAAAA&#10;" o:allowoverlap="f" stroked="f">
                <v:textbox inset="0,0,0,0">
                  <w:txbxContent>
                    <w:p w:rsidR="00F20289" w:rsidRDefault="00F20289" w:rsidP="00F83006">
                      <w:pPr>
                        <w:pStyle w:val="LocaleAnodeEntrega"/>
                        <w:spacing w:line="360" w:lineRule="auto"/>
                      </w:pPr>
                      <w:r>
                        <w:t>Gravataí/RS</w:t>
                      </w:r>
                    </w:p>
                    <w:p w:rsidR="00F20289" w:rsidRDefault="002E0DC2" w:rsidP="00F83006">
                      <w:pPr>
                        <w:pStyle w:val="LocaleAnodeEntrega"/>
                        <w:spacing w:line="360" w:lineRule="auto"/>
                      </w:pPr>
                      <w:r>
                        <w:t>2024</w:t>
                      </w:r>
                    </w:p>
                    <w:p w:rsidR="00F20289" w:rsidRDefault="00F20289" w:rsidP="00F20289">
                      <w:pPr>
                        <w:pStyle w:val="LocaleAnodeEntrega"/>
                      </w:pPr>
                    </w:p>
                    <w:p w:rsidR="00F20289" w:rsidRDefault="00F20289" w:rsidP="00F20289">
                      <w:pPr>
                        <w:pStyle w:val="LocaleAnodeEntrega"/>
                      </w:pPr>
                    </w:p>
                    <w:p w:rsidR="00F20289" w:rsidRDefault="00F20289" w:rsidP="00F20289"/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:rsidR="002A5E74" w:rsidRDefault="002A5E74">
      <w:pPr>
        <w:sectPr w:rsidR="002A5E74"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03D4" w:rsidRDefault="006503D4">
      <w:r>
        <w:br w:type="page"/>
      </w:r>
    </w:p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166F4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0" wp14:anchorId="13941184" wp14:editId="3270B505">
                <wp:simplePos x="0" y="0"/>
                <wp:positionH relativeFrom="margin">
                  <wp:posOffset>-114935</wp:posOffset>
                </wp:positionH>
                <wp:positionV relativeFrom="page">
                  <wp:posOffset>5619750</wp:posOffset>
                </wp:positionV>
                <wp:extent cx="5760085" cy="4464050"/>
                <wp:effectExtent l="0" t="0" r="0" b="0"/>
                <wp:wrapNone/>
                <wp:docPr id="243" name="Caixa de texto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46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24FF" w:rsidRDefault="00166F43" w:rsidP="00166F43">
                            <w:pPr>
                              <w:pStyle w:val="NaturezadoTrabalho"/>
                            </w:pPr>
                            <w:r w:rsidRPr="003B268E">
                              <w:t>Trabalho de portfólio apresentado como requisito parcial para a obtenção de pontos para a média semestral</w:t>
                            </w:r>
                            <w:r w:rsidR="0000025A">
                              <w:t xml:space="preserve"> ao curso de Engenharia de Software </w:t>
                            </w:r>
                            <w:r w:rsidR="004269B0">
                              <w:t xml:space="preserve">da UNOPAR - Universidade Norte do Paraná, para a disciplina </w:t>
                            </w:r>
                            <w:r w:rsidR="00143076">
                              <w:t>PROGRAMAÇÃO WEB</w:t>
                            </w:r>
                            <w:r w:rsidRPr="003B268E">
                              <w:t>.</w:t>
                            </w:r>
                            <w:r w:rsidR="00F83006">
                              <w:t xml:space="preserve"> </w:t>
                            </w:r>
                          </w:p>
                          <w:p w:rsidR="007224FF" w:rsidRDefault="007224FF" w:rsidP="00166F43">
                            <w:pPr>
                              <w:pStyle w:val="NaturezadoTrabalho"/>
                            </w:pPr>
                          </w:p>
                          <w:p w:rsidR="0007483D" w:rsidRDefault="00166F43" w:rsidP="00773772">
                            <w:pPr>
                              <w:pStyle w:val="NaturezadoTrabalho"/>
                            </w:pPr>
                            <w:r>
                              <w:t xml:space="preserve">Orientador: </w:t>
                            </w:r>
                            <w:r w:rsidR="00773772" w:rsidRPr="00773772">
                              <w:rPr>
                                <w:rFonts w:cs="Arial"/>
                              </w:rPr>
                              <w:t xml:space="preserve">Anderson </w:t>
                            </w:r>
                            <w:proofErr w:type="spellStart"/>
                            <w:r w:rsidR="00773772" w:rsidRPr="00773772">
                              <w:rPr>
                                <w:rFonts w:cs="Arial"/>
                              </w:rPr>
                              <w:t>Emidio</w:t>
                            </w:r>
                            <w:proofErr w:type="spellEnd"/>
                            <w:r w:rsidR="00773772" w:rsidRPr="00773772">
                              <w:rPr>
                                <w:rFonts w:cs="Arial"/>
                              </w:rPr>
                              <w:t xml:space="preserve"> de Macedo Goncalves</w:t>
                            </w:r>
                          </w:p>
                          <w:p w:rsidR="0007483D" w:rsidRDefault="0007483D" w:rsidP="00166F43"/>
                          <w:p w:rsidR="004269B0" w:rsidRDefault="004269B0" w:rsidP="00166F43"/>
                          <w:p w:rsidR="0007483D" w:rsidRDefault="0007483D" w:rsidP="00166F43"/>
                          <w:p w:rsidR="0007483D" w:rsidRDefault="0007483D" w:rsidP="00166F43"/>
                          <w:p w:rsidR="0007483D" w:rsidRDefault="0007483D" w:rsidP="00166F43"/>
                          <w:p w:rsidR="009D4B4F" w:rsidRDefault="009D4B4F" w:rsidP="00166F43"/>
                          <w:p w:rsidR="009D4B4F" w:rsidRDefault="009D4B4F" w:rsidP="00166F43"/>
                          <w:p w:rsidR="009D4B4F" w:rsidRDefault="009D4B4F" w:rsidP="00166F43"/>
                          <w:p w:rsidR="0007483D" w:rsidRPr="0007483D" w:rsidRDefault="0007483D" w:rsidP="00F8300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748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Gravataí/RS</w:t>
                            </w:r>
                          </w:p>
                          <w:p w:rsidR="0007483D" w:rsidRPr="0007483D" w:rsidRDefault="004269B0" w:rsidP="00F8300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41184" id="Caixa de texto 243" o:spid="_x0000_s1030" type="#_x0000_t202" style="position:absolute;margin-left:-9.05pt;margin-top:442.5pt;width:453.55pt;height:35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IvhQIAABEFAAAOAAAAZHJzL2Uyb0RvYy54bWysVG1v0zAQ/o7Ef7D8vUta0q6Jmk5bRxHS&#10;eJEGP+AaO41F4gu222Qg/jtnpyljgIQQ+eCcfXeP7+U5r676pmZHaaxCnfPpRcyZ1AUKpfc5//hh&#10;O1lyZh1oATVqmfMHafnV+vmzVddmcoYV1kIaRiDaZl2b88q5NosiW1SyAXuBrdSkLNE04Ghr9pEw&#10;0BF6U0ezOF5EHRrRGiyktXR6Oyj5OuCXpSzcu7K00rE65xSbC6sJ686v0XoF2d5AW6niFAb8QxQN&#10;KE2XnqFuwQE7GPULVKMKgxZLd1FgE2FZqkKGHCibafwkm/sKWhlyoeLY9lwm+/9gi7fH94YpkfNZ&#10;8oIzDQ01aQOqByYkc7J3yLyG6tS1NiPz+5YcXH+DPfU75GzbOyw+WaZxU4Hey2tjsKskCIpz6j2j&#10;R64DjvUgu+4NCroODg4DUF+axheRysIInfr1cO4RRcIKOpxfLuJ4OeesIF2SLJJ4HroYQTa6t8a6&#10;VxIb5oWcGyJBgIfjnXU+HMhGE3+bxVqJrarrsDH73aY27AhEmG34QgZPzGrtjTV6twFxOKEo6Q6v&#10;8/EGAnxNp7Mkvpmlk+1ieTlJtsl8kl7Gy0k8TW/SRZykye32mw9wmmSVEkLqO6XlSMZp8nfNPo3F&#10;QKNAR9blPJ3P5kOP/phkHL7fJdkoR7NZqybny7MRZL6zL7WgtCFzoOpBjn4OP1SZajD+Q1UCD3zr&#10;BxK4ftcH6iUjvXYoHogYBqlt1H16V0io0HzhrKMZzbn9fAAjOatfayKXH+hRMKOwGwXQBbnm3HE2&#10;iBs3DP6hNWpfEfJAX43XRMBSBWp4pg5RnGhLcxdyOL0RfrAf74PVj5ds/R0AAP//AwBQSwMEFAAG&#10;AAgAAAAhAFB8hq/gAAAADAEAAA8AAABkcnMvZG93bnJldi54bWxMj8FOwzAMhu9IvENkJC5oSztp&#10;UyhNJ9jgBoeNaees8dpqjVM16dq9PeYEN1v+9Pv78/XkWnHFPjSeNKTzBARS6W1DlYbD98dMgQjR&#10;kDWtJ9RwwwDr4v4uN5n1I+3wuo+V4BAKmdFQx9hlUoayRmfC3HdIfDv73pnIa19J25uRw10rF0my&#10;ks40xB9q0+GmxvKyH5yG1bYfxh1tnraH90/z1VWL49vtqPXjw/T6AiLiFP9g+NVndSjY6eQHskG0&#10;GmapShnVoNSSSzGh1DMPJ0aXSiUgi1z+L1H8AAAA//8DAFBLAQItABQABgAIAAAAIQC2gziS/gAA&#10;AOEBAAATAAAAAAAAAAAAAAAAAAAAAABbQ29udGVudF9UeXBlc10ueG1sUEsBAi0AFAAGAAgAAAAh&#10;ADj9If/WAAAAlAEAAAsAAAAAAAAAAAAAAAAALwEAAF9yZWxzLy5yZWxzUEsBAi0AFAAGAAgAAAAh&#10;AFyloi+FAgAAEQUAAA4AAAAAAAAAAAAAAAAALgIAAGRycy9lMm9Eb2MueG1sUEsBAi0AFAAGAAgA&#10;AAAhAFB8hq/gAAAADAEAAA8AAAAAAAAAAAAAAAAA3wQAAGRycy9kb3ducmV2LnhtbFBLBQYAAAAA&#10;BAAEAPMAAADsBQAAAAA=&#10;" o:allowoverlap="f" stroked="f">
                <v:textbox inset="0,0,0,0">
                  <w:txbxContent>
                    <w:p w:rsidR="007224FF" w:rsidRDefault="00166F43" w:rsidP="00166F43">
                      <w:pPr>
                        <w:pStyle w:val="NaturezadoTrabalho"/>
                      </w:pPr>
                      <w:r w:rsidRPr="003B268E">
                        <w:t>Trabalho de portfólio apresentado como requisito parcial para a obtenção de pontos para a média semestral</w:t>
                      </w:r>
                      <w:r w:rsidR="0000025A">
                        <w:t xml:space="preserve"> ao curso de Engenharia de Software </w:t>
                      </w:r>
                      <w:r w:rsidR="004269B0">
                        <w:t xml:space="preserve">da UNOPAR - Universidade Norte do Paraná, para a disciplina </w:t>
                      </w:r>
                      <w:r w:rsidR="00143076">
                        <w:t>PROGRAMAÇÃO WEB</w:t>
                      </w:r>
                      <w:r w:rsidRPr="003B268E">
                        <w:t>.</w:t>
                      </w:r>
                      <w:r w:rsidR="00F83006">
                        <w:t xml:space="preserve"> </w:t>
                      </w:r>
                    </w:p>
                    <w:p w:rsidR="007224FF" w:rsidRDefault="007224FF" w:rsidP="00166F43">
                      <w:pPr>
                        <w:pStyle w:val="NaturezadoTrabalho"/>
                      </w:pPr>
                    </w:p>
                    <w:p w:rsidR="0007483D" w:rsidRDefault="00166F43" w:rsidP="00773772">
                      <w:pPr>
                        <w:pStyle w:val="NaturezadoTrabalho"/>
                      </w:pPr>
                      <w:r>
                        <w:t xml:space="preserve">Orientador: </w:t>
                      </w:r>
                      <w:r w:rsidR="00773772" w:rsidRPr="00773772">
                        <w:rPr>
                          <w:rFonts w:cs="Arial"/>
                        </w:rPr>
                        <w:t xml:space="preserve">Anderson </w:t>
                      </w:r>
                      <w:proofErr w:type="spellStart"/>
                      <w:r w:rsidR="00773772" w:rsidRPr="00773772">
                        <w:rPr>
                          <w:rFonts w:cs="Arial"/>
                        </w:rPr>
                        <w:t>Emidio</w:t>
                      </w:r>
                      <w:proofErr w:type="spellEnd"/>
                      <w:r w:rsidR="00773772" w:rsidRPr="00773772">
                        <w:rPr>
                          <w:rFonts w:cs="Arial"/>
                        </w:rPr>
                        <w:t xml:space="preserve"> de Macedo Goncalves</w:t>
                      </w:r>
                    </w:p>
                    <w:p w:rsidR="0007483D" w:rsidRDefault="0007483D" w:rsidP="00166F43"/>
                    <w:p w:rsidR="004269B0" w:rsidRDefault="004269B0" w:rsidP="00166F43"/>
                    <w:p w:rsidR="0007483D" w:rsidRDefault="0007483D" w:rsidP="00166F43"/>
                    <w:p w:rsidR="0007483D" w:rsidRDefault="0007483D" w:rsidP="00166F43"/>
                    <w:p w:rsidR="0007483D" w:rsidRDefault="0007483D" w:rsidP="00166F43"/>
                    <w:p w:rsidR="009D4B4F" w:rsidRDefault="009D4B4F" w:rsidP="00166F43"/>
                    <w:p w:rsidR="009D4B4F" w:rsidRDefault="009D4B4F" w:rsidP="00166F43"/>
                    <w:p w:rsidR="009D4B4F" w:rsidRDefault="009D4B4F" w:rsidP="00166F43"/>
                    <w:p w:rsidR="0007483D" w:rsidRPr="0007483D" w:rsidRDefault="0007483D" w:rsidP="00F8300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7483D">
                        <w:rPr>
                          <w:rFonts w:ascii="Arial" w:hAnsi="Arial" w:cs="Arial"/>
                          <w:sz w:val="24"/>
                          <w:szCs w:val="24"/>
                        </w:rPr>
                        <w:t>Gravataí/RS</w:t>
                      </w:r>
                    </w:p>
                    <w:p w:rsidR="0007483D" w:rsidRPr="0007483D" w:rsidRDefault="004269B0" w:rsidP="00F8300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2024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2B09A9"/>
    <w:p w:rsidR="002B09A9" w:rsidRDefault="002B09A9" w:rsidP="00A446FF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3810" t="2540" r="0" b="0"/>
                <wp:wrapNone/>
                <wp:docPr id="236" name="Caixa de texto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09A9" w:rsidRPr="00F83006" w:rsidRDefault="002B09A9" w:rsidP="002B09A9">
                            <w:pPr>
                              <w:pStyle w:val="TtulodoTrabalho"/>
                              <w:rPr>
                                <w:sz w:val="24"/>
                                <w:szCs w:val="24"/>
                              </w:rPr>
                            </w:pPr>
                            <w:r w:rsidRPr="00F83006">
                              <w:rPr>
                                <w:sz w:val="24"/>
                                <w:szCs w:val="24"/>
                              </w:rPr>
                              <w:t>PortfÓlio – RELATÓRIO DE AULA PRÁTICA</w:t>
                            </w:r>
                          </w:p>
                          <w:p w:rsidR="002B09A9" w:rsidRPr="00F83006" w:rsidRDefault="002B09A9" w:rsidP="002B09A9">
                            <w:pPr>
                              <w:pStyle w:val="SubttulodoTrabalh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428B" w:rsidRPr="0036428B" w:rsidRDefault="00143076" w:rsidP="0036428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  <w:t>PROGRAMAÇÃO WEB</w:t>
                            </w:r>
                          </w:p>
                          <w:p w:rsidR="002B09A9" w:rsidRPr="003E2BFA" w:rsidRDefault="002B09A9" w:rsidP="002B09A9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36" o:spid="_x0000_s1031" type="#_x0000_t202" style="position:absolute;left:0;text-align:left;margin-left:85.05pt;margin-top:306.2pt;width:453.55pt;height:162.0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LFhQIAABEFAAAOAAAAZHJzL2Uyb0RvYy54bWysVMlu2zAQvRfoPxC821oiOZYQOUjsuiiQ&#10;LkDaDxiLlEVUIlWStpQW/fcOKctJugBFUR2oITnzZnvDq+uhbciRayOULGg0DynhslRMyH1BP33c&#10;zpaUGAuSQaMkL+gDN/R69fLFVd/lPFa1ahjXBEGkyfuuoLW1XR4Epqx5C2auOi7xslK6BYtbvQ+Y&#10;hh7R2yaIw3AR9EqzTquSG4Onm/GSrjx+VfHSvq8qwy1pCoqxWb9qv+7cGqyuIN9r6GpRnsKAf4ii&#10;BSHR6RlqAxbIQYtfoFpRamVUZeelagNVVaLkPgfMJgp/yua+ho77XLA4pjuXyfw/2PLd8YMmghU0&#10;vlhQIqHFJq1BDEAYJ5YPVhF3g3XqO5Oj+n2HBna4VQP22+dsujtVfjZEqnUNcs9vtFZ9zYFhnJGz&#10;DJ6YjjjGgez6t4qhOzhY5YGGSreuiFgWgujYr4dzjzASUuJherkIw2VKSYl3cZguw4vU+4B8Mu+0&#10;sa+5aokTCqqRBB4ejnfGunAgn1ScN6MawbaiafxG73frRpMjIGG2/juhP1NrpFOWypmNiOMJRok+&#10;3J2L1xPgWxbFSXgbZ7PtYnk5S7ZJOssuw+UsjLLbbBEmWbLZfncBRkleC8a4vBOST2SMkr9r9mks&#10;Rhp5OpK+oFkap2OP/phk6L/fJdkKi7PZiLagy7MS5K6zryTDtCG3IJpRDp6H76uMNZj+viqeB671&#10;IwnssBs89XwDHUd2ij0gMbTCtmH38V1BoVb6KyU9zmhBzZcDaE5J80YiudxAT4KehN0kgCzRtKCW&#10;klFc23HwD50W+xqRR/pKdYMErISnxmMUJ9ri3PkcTm+EG+yne6/1+JKtfgAAAP//AwBQSwMEFAAG&#10;AAgAAAAhAAjZzG7gAAAADAEAAA8AAABkcnMvZG93bnJldi54bWxMj8FOwzAQRO9I/IO1SFwQtRMg&#10;gRCnghZucGipet7GJomI15HtNOnf457gONqnN7PlcjY9O2rnO0sSkoUApqm2qqNGwu7r/fYRmA9I&#10;CntLWsJJe1hWlxclFspOtNHHbWhYlJAvUEIbwlBw7utWG/QLO2iKt2/rDIYYXcOVwynKTc9TITJu&#10;sKPY0OKgV62uf7ajkZCt3ThtaHWz3r194OfQpPvX017K66v55RlY0HP4g+E8P06HKm462JGUZ33M&#10;uUgiGmVJeg/sTIg8T4EdJDzdZQ/Aq5L/f6L6BQAA//8DAFBLAQItABQABgAIAAAAIQC2gziS/gAA&#10;AOEBAAATAAAAAAAAAAAAAAAAAAAAAABbQ29udGVudF9UeXBlc10ueG1sUEsBAi0AFAAGAAgAAAAh&#10;ADj9If/WAAAAlAEAAAsAAAAAAAAAAAAAAAAALwEAAF9yZWxzLy5yZWxzUEsBAi0AFAAGAAgAAAAh&#10;AJzAwsWFAgAAEQUAAA4AAAAAAAAAAAAAAAAALgIAAGRycy9lMm9Eb2MueG1sUEsBAi0AFAAGAAgA&#10;AAAhAAjZzG7gAAAADAEAAA8AAAAAAAAAAAAAAAAA3wQAAGRycy9kb3ducmV2LnhtbFBLBQYAAAAA&#10;BAAEAPMAAADsBQAAAAA=&#10;" o:allowoverlap="f" stroked="f">
                <v:textbox inset="0,0,0,0">
                  <w:txbxContent>
                    <w:p w:rsidR="002B09A9" w:rsidRPr="00F83006" w:rsidRDefault="002B09A9" w:rsidP="002B09A9">
                      <w:pPr>
                        <w:pStyle w:val="TtulodoTrabalho"/>
                        <w:rPr>
                          <w:sz w:val="24"/>
                          <w:szCs w:val="24"/>
                        </w:rPr>
                      </w:pPr>
                      <w:r w:rsidRPr="00F83006">
                        <w:rPr>
                          <w:sz w:val="24"/>
                          <w:szCs w:val="24"/>
                        </w:rPr>
                        <w:t>PortfÓlio – RELATÓRIO DE AULA PRÁTICA</w:t>
                      </w:r>
                    </w:p>
                    <w:p w:rsidR="002B09A9" w:rsidRPr="00F83006" w:rsidRDefault="002B09A9" w:rsidP="002B09A9">
                      <w:pPr>
                        <w:pStyle w:val="SubttulodoTrabalho"/>
                        <w:rPr>
                          <w:sz w:val="24"/>
                          <w:szCs w:val="24"/>
                        </w:rPr>
                      </w:pPr>
                    </w:p>
                    <w:p w:rsidR="0036428B" w:rsidRPr="0036428B" w:rsidRDefault="00143076" w:rsidP="0036428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  <w:t>PROGRAMAÇÃO WEB</w:t>
                      </w:r>
                    </w:p>
                    <w:p w:rsidR="002B09A9" w:rsidRPr="003E2BFA" w:rsidRDefault="002B09A9" w:rsidP="002B09A9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0">
                <wp:simplePos x="0" y="0"/>
                <wp:positionH relativeFrom="page">
                  <wp:posOffset>1038225</wp:posOffset>
                </wp:positionH>
                <wp:positionV relativeFrom="page">
                  <wp:posOffset>1002665</wp:posOffset>
                </wp:positionV>
                <wp:extent cx="5760085" cy="2694305"/>
                <wp:effectExtent l="0" t="1270" r="0" b="0"/>
                <wp:wrapSquare wrapText="bothSides"/>
                <wp:docPr id="229" name="Caixa de text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09A9" w:rsidRPr="004D585C" w:rsidRDefault="002B09A9" w:rsidP="002B09A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D585C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MÁRCIO AGLIARDI PEREIRA – RA 33265118</w:t>
                            </w: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  <w:p w:rsidR="002B09A9" w:rsidRDefault="002B09A9" w:rsidP="002B09A9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29" o:spid="_x0000_s1032" type="#_x0000_t202" style="position:absolute;left:0;text-align:left;margin-left:81.75pt;margin-top:78.95pt;width:453.55pt;height:212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7Y6hQIAABEFAAAOAAAAZHJzL2Uyb0RvYy54bWysVMlu2zAQvRfoPxC8O1oqO5YQOUicuiiQ&#10;LkDaD6BFyiJKcVSStpQG/fcOKctJugBFUR2oITnzZnvDi8uhVeQgjJWgS5qcxZQIXQGXelfSz582&#10;syUl1jHNmQItSnovLL1cvXxx0XeFSKEBxYUhCKJt0XclbZzriiiyVSNaZs+gExovazAtc7g1u4gb&#10;1iN6q6I0jhdRD4Z3BiphLZ7ejJd0FfDrWlTuQ11b4YgqKcbmwmrCuvVrtLpgxc6wrpHVMQz2D1G0&#10;TGp0eoK6YY6RvZG/QLWyMmChdmcVtBHUtaxEyAGzSeKfsrlrWCdCLlgc253KZP8fbPX+8NEQyUua&#10;pjklmrXYpDWTAyNcECcGB8TfYJ36zhaoftehgRuuYcB+h5xtdwvVF0s0rBumd+LKGOgbwTjGmXjL&#10;6InpiGM9yLZ/Bxzdsb2DADTUpvVFxLIQRMd+3Z96hJGQCg/n54s4Xs4pqfAuXeTZq3gefLBiMu+M&#10;dW8EtMQLJTVIggDPDrfW+XBYMal4bxaU5BupVNiY3XatDDkwJMwmfEf0Z2pKe2UN3mxEHE8wSvTh&#10;73y8gQAPeZJm8XWazzaL5fks22TzWX4eL2dxkl/nizjLs5vNdx9gkhWN5FzoW6nFRMYk+7tmH8di&#10;pFGgI+lLms/T+dijPyYZh+93SbbS4Wwq2ZZ0eVJihe/sa80xbVY4JtUoR8/DD1XGGkz/UJXAA9/6&#10;kQRu2A6Begvv3XNkC/weiWEA24bdx3cFhQbMN0p6nNGS2q97ZgQl6q1GcvmBngQzCdtJYLpC05I6&#10;SkZx7cbB33dG7hpEHumr4QoJWMtAjccojrTFuQs5HN8IP9hP90Hr8SVb/QAAAP//AwBQSwMEFAAG&#10;AAgAAAAhAOwoTnnhAAAADAEAAA8AAABkcnMvZG93bnJldi54bWxMj8FOwzAMhu9IvENkJC6IJRS1&#10;G6XpBBu7wWFj2jlrQlvROFWSrt3b453Gzb/86ffnYjnZjp2MD61DCU8zAcxg5XSLtYT99+ZxASxE&#10;hVp1Do2EswmwLG9vCpVrN+LWnHaxZlSCIVcSmhj7nPNQNcaqMHO9Qdr9OG9VpOhrrr0aqdx2PBEi&#10;41a1SBca1ZtVY6rf3WAlZGs/jFtcPaz3H5/qq6+Tw/v5IOX93fT2CiyaKV5huOiTOpTkdHQD6sA6&#10;ytlzSigN6fwF2IUQc5EBO0pIF0kCvCz4/yfKPwAAAP//AwBQSwECLQAUAAYACAAAACEAtoM4kv4A&#10;AADhAQAAEwAAAAAAAAAAAAAAAAAAAAAAW0NvbnRlbnRfVHlwZXNdLnhtbFBLAQItABQABgAIAAAA&#10;IQA4/SH/1gAAAJQBAAALAAAAAAAAAAAAAAAAAC8BAABfcmVscy8ucmVsc1BLAQItABQABgAIAAAA&#10;IQCuH7Y6hQIAABEFAAAOAAAAAAAAAAAAAAAAAC4CAABkcnMvZTJvRG9jLnhtbFBLAQItABQABgAI&#10;AAAAIQDsKE554QAAAAwBAAAPAAAAAAAAAAAAAAAAAN8EAABkcnMvZG93bnJldi54bWxQSwUGAAAA&#10;AAQABADzAAAA7QUAAAAA&#10;" o:allowoverlap="f" stroked="f">
                <v:textbox inset="0,0,0,0">
                  <w:txbxContent>
                    <w:p w:rsidR="002B09A9" w:rsidRPr="004D585C" w:rsidRDefault="002B09A9" w:rsidP="002B09A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4D585C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MÁRCIO AGLIARDI PEREIRA – RA 33265118</w:t>
                      </w: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  <w:p w:rsidR="002B09A9" w:rsidRDefault="002B09A9" w:rsidP="002B09A9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br w:type="page"/>
      </w:r>
    </w:p>
    <w:p w:rsidR="007224FF" w:rsidRPr="007224FF" w:rsidRDefault="007224FF" w:rsidP="007224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224FF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224FF" w:rsidRPr="007224FF" w:rsidRDefault="007224FF" w:rsidP="007224F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224FF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224FF">
        <w:rPr>
          <w:rFonts w:ascii="Arial" w:hAnsi="Arial" w:cs="Arial"/>
          <w:b/>
          <w:sz w:val="24"/>
          <w:szCs w:val="24"/>
        </w:rPr>
        <w:t>INTRODUÇÃO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224FF">
        <w:rPr>
          <w:rFonts w:ascii="Arial" w:hAnsi="Arial" w:cs="Arial"/>
          <w:b/>
          <w:sz w:val="24"/>
          <w:szCs w:val="24"/>
        </w:rPr>
        <w:t>..........................</w:t>
      </w:r>
      <w:r>
        <w:rPr>
          <w:rFonts w:ascii="Arial" w:hAnsi="Arial" w:cs="Arial"/>
          <w:b/>
          <w:sz w:val="24"/>
          <w:szCs w:val="24"/>
        </w:rPr>
        <w:t>..........................</w:t>
      </w:r>
      <w:r w:rsidRPr="007224FF">
        <w:rPr>
          <w:rFonts w:ascii="Arial" w:hAnsi="Arial" w:cs="Arial"/>
          <w:b/>
          <w:sz w:val="24"/>
          <w:szCs w:val="24"/>
        </w:rPr>
        <w:t>.........</w:t>
      </w:r>
      <w:r w:rsidR="001318DB">
        <w:rPr>
          <w:rFonts w:ascii="Arial" w:hAnsi="Arial" w:cs="Arial"/>
          <w:b/>
          <w:sz w:val="24"/>
          <w:szCs w:val="24"/>
        </w:rPr>
        <w:t>..........</w:t>
      </w:r>
      <w:r w:rsidR="00EE4C60">
        <w:rPr>
          <w:rFonts w:ascii="Arial" w:hAnsi="Arial" w:cs="Arial"/>
          <w:b/>
          <w:sz w:val="24"/>
          <w:szCs w:val="24"/>
        </w:rPr>
        <w:t>..</w:t>
      </w:r>
      <w:r w:rsidR="001318DB">
        <w:rPr>
          <w:rFonts w:ascii="Arial" w:hAnsi="Arial" w:cs="Arial"/>
          <w:b/>
          <w:sz w:val="24"/>
          <w:szCs w:val="24"/>
        </w:rPr>
        <w:t>.....................3</w:t>
      </w:r>
    </w:p>
    <w:p w:rsidR="007224FF" w:rsidRDefault="007224FF" w:rsidP="007224F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224FF">
        <w:rPr>
          <w:rFonts w:ascii="Arial" w:hAnsi="Arial" w:cs="Arial"/>
          <w:b/>
          <w:sz w:val="24"/>
          <w:szCs w:val="24"/>
        </w:rPr>
        <w:t xml:space="preserve">2. </w:t>
      </w:r>
      <w:r w:rsidR="00772A3E">
        <w:rPr>
          <w:rFonts w:ascii="Arial" w:hAnsi="Arial" w:cs="Arial"/>
          <w:b/>
          <w:sz w:val="24"/>
          <w:szCs w:val="24"/>
        </w:rPr>
        <w:t>DESENVOLVIMENTO</w:t>
      </w:r>
      <w:r w:rsidR="005D5D05">
        <w:rPr>
          <w:rFonts w:ascii="Arial" w:hAnsi="Arial" w:cs="Arial"/>
          <w:b/>
          <w:sz w:val="24"/>
          <w:szCs w:val="24"/>
        </w:rPr>
        <w:t xml:space="preserve"> .................</w:t>
      </w:r>
      <w:r w:rsidR="00772A3E">
        <w:rPr>
          <w:rFonts w:ascii="Arial" w:hAnsi="Arial" w:cs="Arial"/>
          <w:b/>
          <w:sz w:val="24"/>
          <w:szCs w:val="24"/>
        </w:rPr>
        <w:t>......</w:t>
      </w:r>
      <w:r w:rsidRPr="007224FF">
        <w:rPr>
          <w:rFonts w:ascii="Arial" w:hAnsi="Arial" w:cs="Arial"/>
          <w:b/>
          <w:sz w:val="24"/>
          <w:szCs w:val="24"/>
        </w:rPr>
        <w:t>...........................</w:t>
      </w:r>
      <w:r w:rsidR="001318DB">
        <w:rPr>
          <w:rFonts w:ascii="Arial" w:hAnsi="Arial" w:cs="Arial"/>
          <w:b/>
          <w:sz w:val="24"/>
          <w:szCs w:val="24"/>
        </w:rPr>
        <w:t>..................</w:t>
      </w:r>
      <w:r w:rsidR="00EE4C60">
        <w:rPr>
          <w:rFonts w:ascii="Arial" w:hAnsi="Arial" w:cs="Arial"/>
          <w:b/>
          <w:sz w:val="24"/>
          <w:szCs w:val="24"/>
        </w:rPr>
        <w:t>..</w:t>
      </w:r>
      <w:r w:rsidR="001318DB">
        <w:rPr>
          <w:rFonts w:ascii="Arial" w:hAnsi="Arial" w:cs="Arial"/>
          <w:b/>
          <w:sz w:val="24"/>
          <w:szCs w:val="24"/>
        </w:rPr>
        <w:t>.............4</w:t>
      </w:r>
    </w:p>
    <w:p w:rsidR="0036428B" w:rsidRDefault="0036428B" w:rsidP="007224F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D41530">
        <w:rPr>
          <w:rFonts w:ascii="Arial" w:hAnsi="Arial" w:cs="Arial"/>
          <w:b/>
          <w:sz w:val="24"/>
          <w:szCs w:val="24"/>
        </w:rPr>
        <w:t>PROJETO NO SRING TOOLS SUITE</w:t>
      </w:r>
      <w:r>
        <w:rPr>
          <w:rFonts w:ascii="Arial" w:hAnsi="Arial" w:cs="Arial"/>
          <w:b/>
          <w:sz w:val="24"/>
          <w:szCs w:val="24"/>
        </w:rPr>
        <w:t xml:space="preserve"> ......................................................</w:t>
      </w:r>
      <w:r w:rsidR="00BE0E67">
        <w:rPr>
          <w:rFonts w:ascii="Arial" w:hAnsi="Arial" w:cs="Arial"/>
          <w:b/>
          <w:sz w:val="24"/>
          <w:szCs w:val="24"/>
        </w:rPr>
        <w:t>...</w:t>
      </w:r>
      <w:r>
        <w:rPr>
          <w:rFonts w:ascii="Arial" w:hAnsi="Arial" w:cs="Arial"/>
          <w:b/>
          <w:sz w:val="24"/>
          <w:szCs w:val="24"/>
        </w:rPr>
        <w:t>.</w:t>
      </w:r>
      <w:r w:rsidR="00FC59FD">
        <w:rPr>
          <w:rFonts w:ascii="Arial" w:hAnsi="Arial" w:cs="Arial"/>
          <w:b/>
          <w:sz w:val="24"/>
          <w:szCs w:val="24"/>
        </w:rPr>
        <w:t>5</w:t>
      </w:r>
    </w:p>
    <w:p w:rsidR="0036428B" w:rsidRDefault="00D41530" w:rsidP="007224F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RESULTADO DO PROJETO NO POSTMANN</w:t>
      </w:r>
      <w:r w:rsidR="0036428B">
        <w:rPr>
          <w:rFonts w:ascii="Arial" w:hAnsi="Arial" w:cs="Arial"/>
          <w:b/>
          <w:sz w:val="24"/>
          <w:szCs w:val="24"/>
        </w:rPr>
        <w:t xml:space="preserve"> .....................</w:t>
      </w:r>
      <w:r w:rsidR="00FC59FD">
        <w:rPr>
          <w:rFonts w:ascii="Arial" w:hAnsi="Arial" w:cs="Arial"/>
          <w:b/>
          <w:sz w:val="24"/>
          <w:szCs w:val="24"/>
        </w:rPr>
        <w:t>.</w:t>
      </w:r>
      <w:r w:rsidR="0036428B">
        <w:rPr>
          <w:rFonts w:ascii="Arial" w:hAnsi="Arial" w:cs="Arial"/>
          <w:b/>
          <w:sz w:val="24"/>
          <w:szCs w:val="24"/>
        </w:rPr>
        <w:t>....................</w:t>
      </w:r>
      <w:r w:rsidR="00FC59FD">
        <w:rPr>
          <w:rFonts w:ascii="Arial" w:hAnsi="Arial" w:cs="Arial"/>
          <w:b/>
          <w:sz w:val="24"/>
          <w:szCs w:val="24"/>
        </w:rPr>
        <w:t>..6</w:t>
      </w:r>
    </w:p>
    <w:p w:rsidR="00D41530" w:rsidRDefault="00562E1E" w:rsidP="007224F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5D5D05">
        <w:rPr>
          <w:rFonts w:ascii="Arial" w:hAnsi="Arial" w:cs="Arial"/>
          <w:b/>
          <w:sz w:val="24"/>
          <w:szCs w:val="24"/>
        </w:rPr>
        <w:t xml:space="preserve">. </w:t>
      </w:r>
      <w:r w:rsidR="00D41530">
        <w:rPr>
          <w:rFonts w:ascii="Arial" w:hAnsi="Arial" w:cs="Arial"/>
          <w:b/>
          <w:sz w:val="24"/>
          <w:szCs w:val="24"/>
        </w:rPr>
        <w:t>DOWNLOAD ..................................................................................................</w:t>
      </w:r>
      <w:r w:rsidR="00A33ACF">
        <w:rPr>
          <w:rFonts w:ascii="Arial" w:hAnsi="Arial" w:cs="Arial"/>
          <w:b/>
          <w:sz w:val="24"/>
          <w:szCs w:val="24"/>
        </w:rPr>
        <w:t>6</w:t>
      </w:r>
    </w:p>
    <w:p w:rsidR="005D5D05" w:rsidRDefault="00FC59FD" w:rsidP="007224F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45A8">
        <w:rPr>
          <w:rFonts w:ascii="Arial" w:hAnsi="Arial" w:cs="Arial"/>
          <w:b/>
          <w:sz w:val="24"/>
          <w:szCs w:val="24"/>
        </w:rPr>
        <w:t xml:space="preserve">. </w:t>
      </w:r>
      <w:r w:rsidR="005D5D05">
        <w:rPr>
          <w:rFonts w:ascii="Arial" w:hAnsi="Arial" w:cs="Arial"/>
          <w:b/>
          <w:sz w:val="24"/>
          <w:szCs w:val="24"/>
        </w:rPr>
        <w:t>RESULTADOS ...............................................................................................</w:t>
      </w:r>
      <w:r w:rsidR="00A33ACF">
        <w:rPr>
          <w:rFonts w:ascii="Arial" w:hAnsi="Arial" w:cs="Arial"/>
          <w:b/>
          <w:sz w:val="24"/>
          <w:szCs w:val="24"/>
        </w:rPr>
        <w:t>7</w:t>
      </w:r>
    </w:p>
    <w:p w:rsidR="005D5D05" w:rsidRDefault="00A33ACF" w:rsidP="005D5D0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5D5D05" w:rsidRPr="007224FF">
        <w:rPr>
          <w:rFonts w:ascii="Arial" w:hAnsi="Arial" w:cs="Arial"/>
          <w:b/>
          <w:sz w:val="24"/>
          <w:szCs w:val="24"/>
        </w:rPr>
        <w:t>. CONCLUSÃO..............................................</w:t>
      </w:r>
      <w:r w:rsidR="005D5D05">
        <w:rPr>
          <w:rFonts w:ascii="Arial" w:hAnsi="Arial" w:cs="Arial"/>
          <w:b/>
          <w:sz w:val="24"/>
          <w:szCs w:val="24"/>
        </w:rPr>
        <w:t>..</w:t>
      </w:r>
      <w:r w:rsidR="005D5D05" w:rsidRPr="007224FF">
        <w:rPr>
          <w:rFonts w:ascii="Arial" w:hAnsi="Arial" w:cs="Arial"/>
          <w:b/>
          <w:sz w:val="24"/>
          <w:szCs w:val="24"/>
        </w:rPr>
        <w:t>..............</w:t>
      </w:r>
      <w:r w:rsidR="005D5D05">
        <w:rPr>
          <w:rFonts w:ascii="Arial" w:hAnsi="Arial" w:cs="Arial"/>
          <w:b/>
          <w:sz w:val="24"/>
          <w:szCs w:val="24"/>
        </w:rPr>
        <w:t>............................</w:t>
      </w:r>
      <w:r w:rsidR="00BE0E67">
        <w:rPr>
          <w:rFonts w:ascii="Arial" w:hAnsi="Arial" w:cs="Arial"/>
          <w:b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</w:rPr>
        <w:t>.....8</w:t>
      </w:r>
    </w:p>
    <w:p w:rsidR="00BE0E67" w:rsidRPr="007224FF" w:rsidRDefault="00A33ACF" w:rsidP="005D5D0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</w:t>
      </w:r>
      <w:r w:rsidR="00BE0E67">
        <w:rPr>
          <w:rFonts w:ascii="Arial" w:hAnsi="Arial" w:cs="Arial"/>
          <w:b/>
          <w:sz w:val="24"/>
          <w:szCs w:val="24"/>
        </w:rPr>
        <w:t>. REFERÊNCIAS 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................................9</w:t>
      </w:r>
    </w:p>
    <w:p w:rsidR="005D5D05" w:rsidRPr="007224FF" w:rsidRDefault="005D5D05" w:rsidP="007224F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446FF" w:rsidRDefault="00A446FF" w:rsidP="00F93057">
      <w:pPr>
        <w:jc w:val="both"/>
      </w:pPr>
    </w:p>
    <w:p w:rsidR="00A207CA" w:rsidRDefault="00A207CA">
      <w:pPr>
        <w:sectPr w:rsidR="00A207CA" w:rsidSect="00A207CA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3"/>
          <w:cols w:space="708"/>
          <w:titlePg/>
          <w:docGrid w:linePitch="360"/>
        </w:sectPr>
      </w:pPr>
    </w:p>
    <w:p w:rsidR="00244D9E" w:rsidRPr="00244D9E" w:rsidRDefault="009032A8" w:rsidP="00244D9E">
      <w:pPr>
        <w:spacing w:after="360"/>
        <w:rPr>
          <w:rFonts w:ascii="Arial" w:hAnsi="Arial" w:cs="Arial"/>
          <w:b/>
          <w:sz w:val="24"/>
          <w:szCs w:val="24"/>
        </w:rPr>
      </w:pPr>
      <w:r w:rsidRPr="004D585C"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:rsidR="009F4E90" w:rsidRPr="009F4E90" w:rsidRDefault="00D41530" w:rsidP="00D4153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Neste portfólio, apresento o desenvolvimento de um projeto em Spring Boot para o gerenciamento de usuários de um sistema. O projeto é uma aplicação </w:t>
      </w:r>
      <w:proofErr w:type="spellStart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backend</w:t>
      </w:r>
      <w:proofErr w:type="spellEnd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baseada em </w:t>
      </w:r>
      <w:proofErr w:type="spellStart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Rest</w:t>
      </w:r>
      <w:proofErr w:type="spellEnd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API, que oferece os </w:t>
      </w:r>
      <w:proofErr w:type="spellStart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endpoints</w:t>
      </w:r>
      <w:proofErr w:type="spellEnd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necessários para realizar as operações de gerenciamento de usuários, incluindo </w:t>
      </w:r>
      <w:proofErr w:type="spellStart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Create</w:t>
      </w:r>
      <w:proofErr w:type="spellEnd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, </w:t>
      </w:r>
      <w:proofErr w:type="spellStart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Retrieve</w:t>
      </w:r>
      <w:proofErr w:type="spellEnd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, Update e Delete (CRUD). Além disso, são abordados temas como estruturação de camadas lógicas, configuração de banco de dados, tratamento de exceções e testes utilizando o </w:t>
      </w:r>
      <w:proofErr w:type="spellStart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Postman</w:t>
      </w:r>
      <w:proofErr w:type="spellEnd"/>
      <w:r w:rsidRPr="00D4153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.</w:t>
      </w:r>
    </w:p>
    <w:p w:rsidR="00BF3EC3" w:rsidRDefault="00BF3EC3" w:rsidP="009F4E90">
      <w:r>
        <w:br w:type="page"/>
      </w:r>
    </w:p>
    <w:p w:rsidR="006E0202" w:rsidRPr="004D585C" w:rsidRDefault="006E0202" w:rsidP="0007483D">
      <w:pPr>
        <w:spacing w:after="36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585C">
        <w:rPr>
          <w:rFonts w:ascii="Arial" w:hAnsi="Arial" w:cs="Arial"/>
          <w:b/>
          <w:sz w:val="24"/>
          <w:szCs w:val="24"/>
        </w:rPr>
        <w:lastRenderedPageBreak/>
        <w:t>2 DESENVOLVIMENTO</w:t>
      </w:r>
    </w:p>
    <w:p w:rsidR="00D41530" w:rsidRPr="00D41530" w:rsidRDefault="00D41530" w:rsidP="00D41530">
      <w:pPr>
        <w:pStyle w:val="NormalWeb"/>
        <w:spacing w:before="0" w:beforeAutospacing="0" w:after="300" w:afterAutospacing="0" w:line="360" w:lineRule="auto"/>
        <w:jc w:val="both"/>
        <w:rPr>
          <w:rFonts w:ascii="Arial" w:hAnsi="Arial" w:cs="Arial"/>
          <w:b/>
          <w:bCs/>
        </w:rPr>
      </w:pPr>
      <w:r w:rsidRPr="00D41530">
        <w:rPr>
          <w:rFonts w:ascii="Arial" w:hAnsi="Arial" w:cs="Arial"/>
          <w:b/>
          <w:bCs/>
        </w:rPr>
        <w:t>Procedimentos Realizados</w:t>
      </w:r>
    </w:p>
    <w:p w:rsidR="00D41530" w:rsidRPr="00D41530" w:rsidRDefault="00D41530" w:rsidP="00D41530">
      <w:pPr>
        <w:pStyle w:val="NormalWeb"/>
        <w:numPr>
          <w:ilvl w:val="0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  <w:b/>
          <w:bCs/>
        </w:rPr>
        <w:t>Criação do Projeto Base: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 xml:space="preserve">Utilização do Spring </w:t>
      </w:r>
      <w:proofErr w:type="spellStart"/>
      <w:r w:rsidRPr="00D41530">
        <w:rPr>
          <w:rFonts w:ascii="Arial" w:hAnsi="Arial" w:cs="Arial"/>
        </w:rPr>
        <w:t>Initializr</w:t>
      </w:r>
      <w:proofErr w:type="spellEnd"/>
      <w:r w:rsidRPr="00D41530">
        <w:rPr>
          <w:rFonts w:ascii="Arial" w:hAnsi="Arial" w:cs="Arial"/>
        </w:rPr>
        <w:t xml:space="preserve"> para criar um projeto </w:t>
      </w:r>
      <w:proofErr w:type="spellStart"/>
      <w:r w:rsidRPr="00D41530">
        <w:rPr>
          <w:rFonts w:ascii="Arial" w:hAnsi="Arial" w:cs="Arial"/>
        </w:rPr>
        <w:t>Maven</w:t>
      </w:r>
      <w:proofErr w:type="spellEnd"/>
      <w:r w:rsidRPr="00D41530">
        <w:rPr>
          <w:rFonts w:ascii="Arial" w:hAnsi="Arial" w:cs="Arial"/>
        </w:rPr>
        <w:t xml:space="preserve"> com Spring Web.</w:t>
      </w:r>
    </w:p>
    <w:p w:rsidR="00D41530" w:rsidRPr="00D41530" w:rsidRDefault="00D41530" w:rsidP="00D41530">
      <w:pPr>
        <w:pStyle w:val="NormalWeb"/>
        <w:numPr>
          <w:ilvl w:val="0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  <w:b/>
          <w:bCs/>
        </w:rPr>
        <w:t>Implementação do Modelo de Domínio: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 xml:space="preserve">Criação da entidade </w:t>
      </w:r>
      <w:proofErr w:type="spellStart"/>
      <w:r w:rsidRPr="00D41530">
        <w:rPr>
          <w:rFonts w:ascii="Arial" w:hAnsi="Arial" w:cs="Arial"/>
        </w:rPr>
        <w:t>User</w:t>
      </w:r>
      <w:proofErr w:type="spellEnd"/>
      <w:r w:rsidRPr="00D41530">
        <w:rPr>
          <w:rFonts w:ascii="Arial" w:hAnsi="Arial" w:cs="Arial"/>
        </w:rPr>
        <w:t xml:space="preserve"> com atributos como id, nome, e-mail, telefone e senha.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 xml:space="preserve">Utilização de </w:t>
      </w:r>
      <w:proofErr w:type="spellStart"/>
      <w:r w:rsidRPr="00D41530">
        <w:rPr>
          <w:rFonts w:ascii="Arial" w:hAnsi="Arial" w:cs="Arial"/>
        </w:rPr>
        <w:t>annotations</w:t>
      </w:r>
      <w:proofErr w:type="spellEnd"/>
      <w:r w:rsidRPr="00D41530">
        <w:rPr>
          <w:rFonts w:ascii="Arial" w:hAnsi="Arial" w:cs="Arial"/>
        </w:rPr>
        <w:t xml:space="preserve"> como @</w:t>
      </w:r>
      <w:proofErr w:type="spellStart"/>
      <w:r w:rsidRPr="00D41530">
        <w:rPr>
          <w:rFonts w:ascii="Arial" w:hAnsi="Arial" w:cs="Arial"/>
        </w:rPr>
        <w:t>Entity</w:t>
      </w:r>
      <w:proofErr w:type="spellEnd"/>
      <w:r w:rsidRPr="00D41530">
        <w:rPr>
          <w:rFonts w:ascii="Arial" w:hAnsi="Arial" w:cs="Arial"/>
        </w:rPr>
        <w:t xml:space="preserve"> e @</w:t>
      </w:r>
      <w:proofErr w:type="spellStart"/>
      <w:r w:rsidRPr="00D41530">
        <w:rPr>
          <w:rFonts w:ascii="Arial" w:hAnsi="Arial" w:cs="Arial"/>
        </w:rPr>
        <w:t>Table</w:t>
      </w:r>
      <w:proofErr w:type="spellEnd"/>
      <w:r w:rsidRPr="00D41530">
        <w:rPr>
          <w:rFonts w:ascii="Arial" w:hAnsi="Arial" w:cs="Arial"/>
        </w:rPr>
        <w:t xml:space="preserve"> para mapeamento JPA.</w:t>
      </w:r>
    </w:p>
    <w:p w:rsidR="00D41530" w:rsidRPr="00D41530" w:rsidRDefault="00D41530" w:rsidP="00D41530">
      <w:pPr>
        <w:pStyle w:val="NormalWeb"/>
        <w:numPr>
          <w:ilvl w:val="0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  <w:b/>
          <w:bCs/>
        </w:rPr>
        <w:t>Estruturação das Camadas Lógicas: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 xml:space="preserve">Criação das classes </w:t>
      </w:r>
      <w:proofErr w:type="spellStart"/>
      <w:r w:rsidRPr="00D41530">
        <w:rPr>
          <w:rFonts w:ascii="Arial" w:hAnsi="Arial" w:cs="Arial"/>
        </w:rPr>
        <w:t>UserResource</w:t>
      </w:r>
      <w:proofErr w:type="spellEnd"/>
      <w:r w:rsidRPr="00D41530">
        <w:rPr>
          <w:rFonts w:ascii="Arial" w:hAnsi="Arial" w:cs="Arial"/>
        </w:rPr>
        <w:t xml:space="preserve"> (</w:t>
      </w:r>
      <w:proofErr w:type="spellStart"/>
      <w:r w:rsidRPr="00D41530">
        <w:rPr>
          <w:rFonts w:ascii="Arial" w:hAnsi="Arial" w:cs="Arial"/>
        </w:rPr>
        <w:t>controller</w:t>
      </w:r>
      <w:proofErr w:type="spellEnd"/>
      <w:r w:rsidRPr="00D41530">
        <w:rPr>
          <w:rFonts w:ascii="Arial" w:hAnsi="Arial" w:cs="Arial"/>
        </w:rPr>
        <w:t xml:space="preserve">), </w:t>
      </w:r>
      <w:proofErr w:type="spellStart"/>
      <w:r w:rsidRPr="00D41530">
        <w:rPr>
          <w:rFonts w:ascii="Arial" w:hAnsi="Arial" w:cs="Arial"/>
        </w:rPr>
        <w:t>UserService</w:t>
      </w:r>
      <w:proofErr w:type="spellEnd"/>
      <w:r w:rsidRPr="00D41530">
        <w:rPr>
          <w:rFonts w:ascii="Arial" w:hAnsi="Arial" w:cs="Arial"/>
        </w:rPr>
        <w:t xml:space="preserve"> (</w:t>
      </w:r>
      <w:proofErr w:type="spellStart"/>
      <w:r w:rsidRPr="00D41530">
        <w:rPr>
          <w:rFonts w:ascii="Arial" w:hAnsi="Arial" w:cs="Arial"/>
        </w:rPr>
        <w:t>service</w:t>
      </w:r>
      <w:proofErr w:type="spellEnd"/>
      <w:r w:rsidRPr="00D41530">
        <w:rPr>
          <w:rFonts w:ascii="Arial" w:hAnsi="Arial" w:cs="Arial"/>
        </w:rPr>
        <w:t xml:space="preserve">) e </w:t>
      </w:r>
      <w:proofErr w:type="spellStart"/>
      <w:r w:rsidRPr="00D41530">
        <w:rPr>
          <w:rFonts w:ascii="Arial" w:hAnsi="Arial" w:cs="Arial"/>
        </w:rPr>
        <w:t>UserRepository</w:t>
      </w:r>
      <w:proofErr w:type="spellEnd"/>
      <w:r w:rsidRPr="00D41530">
        <w:rPr>
          <w:rFonts w:ascii="Arial" w:hAnsi="Arial" w:cs="Arial"/>
        </w:rPr>
        <w:t xml:space="preserve"> (</w:t>
      </w:r>
      <w:proofErr w:type="spellStart"/>
      <w:r w:rsidRPr="00D41530">
        <w:rPr>
          <w:rFonts w:ascii="Arial" w:hAnsi="Arial" w:cs="Arial"/>
        </w:rPr>
        <w:t>repository</w:t>
      </w:r>
      <w:proofErr w:type="spellEnd"/>
      <w:r w:rsidRPr="00D41530">
        <w:rPr>
          <w:rFonts w:ascii="Arial" w:hAnsi="Arial" w:cs="Arial"/>
        </w:rPr>
        <w:t>).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 xml:space="preserve">Utilização de </w:t>
      </w:r>
      <w:proofErr w:type="spellStart"/>
      <w:r w:rsidRPr="00D41530">
        <w:rPr>
          <w:rFonts w:ascii="Arial" w:hAnsi="Arial" w:cs="Arial"/>
        </w:rPr>
        <w:t>annotations</w:t>
      </w:r>
      <w:proofErr w:type="spellEnd"/>
      <w:r w:rsidRPr="00D41530">
        <w:rPr>
          <w:rFonts w:ascii="Arial" w:hAnsi="Arial" w:cs="Arial"/>
        </w:rPr>
        <w:t xml:space="preserve"> como @</w:t>
      </w:r>
      <w:proofErr w:type="spellStart"/>
      <w:r w:rsidRPr="00D41530">
        <w:rPr>
          <w:rFonts w:ascii="Arial" w:hAnsi="Arial" w:cs="Arial"/>
        </w:rPr>
        <w:t>RestController</w:t>
      </w:r>
      <w:proofErr w:type="spellEnd"/>
      <w:r w:rsidRPr="00D41530">
        <w:rPr>
          <w:rFonts w:ascii="Arial" w:hAnsi="Arial" w:cs="Arial"/>
        </w:rPr>
        <w:t xml:space="preserve"> e @Service.</w:t>
      </w:r>
    </w:p>
    <w:p w:rsidR="00D41530" w:rsidRPr="00D41530" w:rsidRDefault="00D41530" w:rsidP="00D41530">
      <w:pPr>
        <w:pStyle w:val="NormalWeb"/>
        <w:numPr>
          <w:ilvl w:val="0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  <w:b/>
          <w:bCs/>
        </w:rPr>
        <w:t>Configuração do Banco de Dados: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>Utilização do banco de dados H2 em memória.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 xml:space="preserve">Configuração do arquivo </w:t>
      </w:r>
      <w:proofErr w:type="spellStart"/>
      <w:r w:rsidRPr="00D41530">
        <w:rPr>
          <w:rFonts w:ascii="Arial" w:hAnsi="Arial" w:cs="Arial"/>
        </w:rPr>
        <w:t>application.properties</w:t>
      </w:r>
      <w:proofErr w:type="spellEnd"/>
      <w:r w:rsidRPr="00D41530">
        <w:rPr>
          <w:rFonts w:ascii="Arial" w:hAnsi="Arial" w:cs="Arial"/>
        </w:rPr>
        <w:t xml:space="preserve"> com as propriedades de conexão.</w:t>
      </w:r>
    </w:p>
    <w:p w:rsidR="00D41530" w:rsidRPr="00D41530" w:rsidRDefault="00D41530" w:rsidP="00D41530">
      <w:pPr>
        <w:pStyle w:val="NormalWeb"/>
        <w:numPr>
          <w:ilvl w:val="0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  <w:b/>
          <w:bCs/>
        </w:rPr>
        <w:t>Povoamento do Banco de Dados: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>Criação de uma classe de configuração para popular dados no banco em tempo de execução.</w:t>
      </w:r>
    </w:p>
    <w:p w:rsidR="00D41530" w:rsidRPr="00D41530" w:rsidRDefault="00D41530" w:rsidP="00D41530">
      <w:pPr>
        <w:pStyle w:val="NormalWeb"/>
        <w:numPr>
          <w:ilvl w:val="0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  <w:b/>
          <w:bCs/>
        </w:rPr>
        <w:t>Tratamento de Exceções: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 xml:space="preserve">Implementação de classes para tratamento de exceções, como </w:t>
      </w:r>
      <w:proofErr w:type="spellStart"/>
      <w:r w:rsidRPr="00D41530">
        <w:rPr>
          <w:rFonts w:ascii="Arial" w:hAnsi="Arial" w:cs="Arial"/>
        </w:rPr>
        <w:t>ResourceNotFoundException</w:t>
      </w:r>
      <w:proofErr w:type="spellEnd"/>
      <w:r w:rsidRPr="00D41530">
        <w:rPr>
          <w:rFonts w:ascii="Arial" w:hAnsi="Arial" w:cs="Arial"/>
        </w:rPr>
        <w:t xml:space="preserve"> e </w:t>
      </w:r>
      <w:proofErr w:type="spellStart"/>
      <w:r w:rsidRPr="00D41530">
        <w:rPr>
          <w:rFonts w:ascii="Arial" w:hAnsi="Arial" w:cs="Arial"/>
        </w:rPr>
        <w:t>ResourceExceptionHandler</w:t>
      </w:r>
      <w:proofErr w:type="spellEnd"/>
      <w:r w:rsidRPr="00D41530">
        <w:rPr>
          <w:rFonts w:ascii="Arial" w:hAnsi="Arial" w:cs="Arial"/>
        </w:rPr>
        <w:t>.</w:t>
      </w:r>
    </w:p>
    <w:p w:rsidR="00D41530" w:rsidRPr="00D41530" w:rsidRDefault="00D41530" w:rsidP="00D41530">
      <w:pPr>
        <w:pStyle w:val="NormalWeb"/>
        <w:numPr>
          <w:ilvl w:val="0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  <w:b/>
          <w:bCs/>
        </w:rPr>
        <w:t xml:space="preserve">Testes com o </w:t>
      </w:r>
      <w:proofErr w:type="spellStart"/>
      <w:r w:rsidRPr="00D41530">
        <w:rPr>
          <w:rFonts w:ascii="Arial" w:hAnsi="Arial" w:cs="Arial"/>
          <w:b/>
          <w:bCs/>
        </w:rPr>
        <w:t>Postman</w:t>
      </w:r>
      <w:proofErr w:type="spellEnd"/>
      <w:r w:rsidRPr="00D41530">
        <w:rPr>
          <w:rFonts w:ascii="Arial" w:hAnsi="Arial" w:cs="Arial"/>
          <w:b/>
          <w:bCs/>
        </w:rPr>
        <w:t>:</w:t>
      </w:r>
    </w:p>
    <w:p w:rsidR="00D41530" w:rsidRPr="00D41530" w:rsidRDefault="00D41530" w:rsidP="00D41530">
      <w:pPr>
        <w:pStyle w:val="NormalWeb"/>
        <w:numPr>
          <w:ilvl w:val="1"/>
          <w:numId w:val="9"/>
        </w:numPr>
        <w:spacing w:after="300" w:line="360" w:lineRule="auto"/>
        <w:jc w:val="both"/>
        <w:rPr>
          <w:rFonts w:ascii="Arial" w:hAnsi="Arial" w:cs="Arial"/>
        </w:rPr>
      </w:pPr>
      <w:r w:rsidRPr="00D41530">
        <w:rPr>
          <w:rFonts w:ascii="Arial" w:hAnsi="Arial" w:cs="Arial"/>
        </w:rPr>
        <w:t xml:space="preserve">Utilização da ferramenta </w:t>
      </w:r>
      <w:proofErr w:type="spellStart"/>
      <w:r w:rsidRPr="00D41530">
        <w:rPr>
          <w:rFonts w:ascii="Arial" w:hAnsi="Arial" w:cs="Arial"/>
        </w:rPr>
        <w:t>Postman</w:t>
      </w:r>
      <w:proofErr w:type="spellEnd"/>
      <w:r w:rsidRPr="00D41530">
        <w:rPr>
          <w:rFonts w:ascii="Arial" w:hAnsi="Arial" w:cs="Arial"/>
        </w:rPr>
        <w:t xml:space="preserve"> para testar os </w:t>
      </w:r>
      <w:proofErr w:type="spellStart"/>
      <w:r w:rsidRPr="00D41530">
        <w:rPr>
          <w:rFonts w:ascii="Arial" w:hAnsi="Arial" w:cs="Arial"/>
        </w:rPr>
        <w:t>endpoints</w:t>
      </w:r>
      <w:proofErr w:type="spellEnd"/>
      <w:r w:rsidRPr="00D41530">
        <w:rPr>
          <w:rFonts w:ascii="Arial" w:hAnsi="Arial" w:cs="Arial"/>
        </w:rPr>
        <w:t xml:space="preserve"> da API.</w:t>
      </w:r>
    </w:p>
    <w:p w:rsidR="00E01E70" w:rsidRDefault="00E01E70">
      <w:pPr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>
        <w:rPr>
          <w:rFonts w:ascii="Arial" w:hAnsi="Arial" w:cs="Arial"/>
          <w:color w:val="0D0D0D"/>
        </w:rPr>
        <w:br w:type="page"/>
      </w:r>
    </w:p>
    <w:p w:rsidR="00BC1A89" w:rsidRPr="00E01E70" w:rsidRDefault="00E01E70" w:rsidP="00772A3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" w:hAnsi="Arial" w:cs="Arial"/>
          <w:b/>
          <w:color w:val="0D0D0D"/>
        </w:rPr>
      </w:pPr>
      <w:r w:rsidRPr="00E01E70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405130</wp:posOffset>
                </wp:positionV>
                <wp:extent cx="6629400" cy="4182110"/>
                <wp:effectExtent l="0" t="0" r="0" b="889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18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384" w:rsidRDefault="00E01E70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649DA72" wp14:editId="1AE0B79B">
                                  <wp:extent cx="5833533" cy="3488111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0443" cy="3569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3" type="#_x0000_t202" style="position:absolute;left:0;text-align:left;margin-left:-30.4pt;margin-top:31.9pt;width:522pt;height:329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8kJwIAACkEAAAOAAAAZHJzL2Uyb0RvYy54bWysU9uO2jAQfa/Uf7D8XnIRsBARVlu2VJW2&#10;F2m3HzA4DrHqeFLbkNCv79gBirZvVfNgeTLj4zNnjlf3Q6vZUVqn0JQ8m6ScSSOwUmZf8u8v23cL&#10;zpwHU4FGI0t+ko7fr9++WfVdIXNsUFfSMgIxrui7kjfed0WSONHIFtwEO2koWaNtwVNo90lloSf0&#10;Vid5ms6THm3VWRTSOfr7OCb5OuLXtRT+a1076ZkuOXHzcbVx3YU1Wa+g2FvoGiXONOAfWLSgDF16&#10;hXoED+xg1V9QrRIWHdZ+IrBNsK6VkLEH6iZLX3Xz3EAnYy8kjuuuMrn/Byu+HL9ZpqqS55wZaGlE&#10;G1ADsEqyFzl4ZHnQqO9cQaXPHRX74T0ONOvYr+ueUPxwzOCmAbOXD9Zi30ioiGMWTiY3R0ccF0B2&#10;/Wes6DI4eIxAQ23bICBJwgidZnW6zod4MEE/5/N8OU0pJSg3zRZ5lsUJJlBcjnfW+Y8SWxY2Jbdk&#10;gAgPxyfnAx0oLiXhNodaVVuldQzsfrfRlh2BzLKNX+zgVZk2rC/5cpbPIrLBcD76qFWezKxVW/JF&#10;Gr7RXkGOD6aKJR6UHvfERJuzPkGSURw/7IY4jruL7DusTiSYxdG79NZo06D9xVlPvi25+3kAKznT&#10;nwyJvsym02D0GExndzkF9jazu82AEQRVcs/ZuN34+DiCHAYfaDi1irKFKY5MzpTJj1HN89sJhr+N&#10;Y9WfF77+DQAA//8DAFBLAwQUAAYACAAAACEAYrdpFd8AAAAKAQAADwAAAGRycy9kb3ducmV2Lnht&#10;bEyPQU+DQBCF7yb+h82YeDHtIq3QIkujJhqvrf0BA0yByM4Sdlvov3c86WnyMi/vfS/fzbZXFxp9&#10;59jA4zICRVy5uuPGwPHrfbEB5QNyjb1jMnAlD7vi9ibHrHYT7+lyCI2SEPYZGmhDGDKtfdWSRb90&#10;A7H8Tm60GESOja5HnCTc9jqOokRb7FgaWhzoraXq+3C2Bk6f08PTdio/wjHdr5NX7NLSXY25v5tf&#10;nkEFmsOfGX7xBR0KYSrdmWuvegOLJBL0YCBZyRXDdrOKQZUG0jhegy5y/X9C8QMAAP//AwBQSwEC&#10;LQAUAAYACAAAACEAtoM4kv4AAADhAQAAEwAAAAAAAAAAAAAAAAAAAAAAW0NvbnRlbnRfVHlwZXNd&#10;LnhtbFBLAQItABQABgAIAAAAIQA4/SH/1gAAAJQBAAALAAAAAAAAAAAAAAAAAC8BAABfcmVscy8u&#10;cmVsc1BLAQItABQABgAIAAAAIQBlTn8kJwIAACkEAAAOAAAAAAAAAAAAAAAAAC4CAABkcnMvZTJv&#10;RG9jLnhtbFBLAQItABQABgAIAAAAIQBit2kV3wAAAAoBAAAPAAAAAAAAAAAAAAAAAIEEAABkcnMv&#10;ZG93bnJldi54bWxQSwUGAAAAAAQABADzAAAAjQUAAAAA&#10;" stroked="f">
                <v:textbox>
                  <w:txbxContent>
                    <w:p w:rsidR="00A72384" w:rsidRDefault="00E01E70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649DA72" wp14:editId="1AE0B79B">
                            <wp:extent cx="5833533" cy="3488111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0443" cy="3569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1E70">
        <w:rPr>
          <w:rFonts w:ascii="Arial" w:hAnsi="Arial" w:cs="Arial"/>
          <w:b/>
          <w:color w:val="0D0D0D"/>
        </w:rPr>
        <w:t>3 PROJETO NO SPRING TOOLS SUITE</w:t>
      </w:r>
    </w:p>
    <w:p w:rsidR="00742D66" w:rsidRDefault="00742D66" w:rsidP="00772A3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" w:hAnsi="Arial" w:cs="Arial"/>
          <w:b/>
          <w:color w:val="0D0D0D"/>
        </w:rPr>
      </w:pPr>
    </w:p>
    <w:p w:rsidR="00E01E70" w:rsidRDefault="00742D66" w:rsidP="00772A3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" w:hAnsi="Arial" w:cs="Arial"/>
          <w:color w:val="0D0D0D"/>
        </w:rPr>
      </w:pPr>
      <w:r w:rsidRPr="008578E2">
        <w:rPr>
          <w:rFonts w:ascii="Arial" w:hAnsi="Arial" w:cs="Arial"/>
          <w:noProof/>
          <w:color w:val="0D0D0D"/>
        </w:rPr>
        <w:lastRenderedPageBreak/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-487469</wp:posOffset>
                </wp:positionH>
                <wp:positionV relativeFrom="paragraph">
                  <wp:posOffset>603885</wp:posOffset>
                </wp:positionV>
                <wp:extent cx="6442710" cy="33528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71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8E2" w:rsidRDefault="008578E2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3BE2AB" wp14:editId="3CC3DC58">
                                  <wp:extent cx="5842659" cy="3115733"/>
                                  <wp:effectExtent l="0" t="0" r="5715" b="889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88747" cy="3140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8.4pt;margin-top:47.55pt;width:507.3pt;height:26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QhIKgIAACsEAAAOAAAAZHJzL2Uyb0RvYy54bWysU8tu2zAQvBfoPxC817IUO3YEy0Hq1EWB&#10;9AEk/YAVRVlEKa5K0pbcr++Ssl0jvRXVgeBql8PZ2eHqfmg1O0jrFJqCp5MpZ9IIrJTZFfz7y/bd&#10;kjPnwVSg0ciCH6Xj9+u3b1Z9l8sMG9SVtIxAjMv7ruCN912eJE40sgU3wU4aStZoW/AU2l1SWegJ&#10;vdVJNp3eJj3aqrMopHP093FM8nXEr2sp/Ne6dtIzXXDi5uNq41qGNVmvIN9Z6BolTjTgH1i0oAxd&#10;eoF6BA9sb9VfUK0SFh3WfiKwTbCulZCxB+omnb7q5rmBTsZeSBzXXWRy/w9WfDl8s0xVBc/SBWcG&#10;WhrSBtQArJLsRQ4eWRZU6juXU/FzR+V+eI8DTTt27LonFD8cM7hpwOzkg7XYNxIqYpmGk8nV0RHH&#10;BZCy/4wVXQZ7jxFoqG0bJCRRGKHTtI6XCREPJujn7WyWLVJKCcrd3Myz5TTOMIH8fLyzzn+U2LKw&#10;KbglC0R4ODw5H+hAfi4JtznUqtoqrWNgd+VGW3YAsss2frGDV2XasL7gd/NsHpENhvPRSa3yZGet&#10;2oITM/pGgwU5PpgqlnhQetwTE21O+gRJRnH8UA5xIMuz7CVWRxLM4uheem20adD+4qwn5xbc/dyD&#10;lZzpT4ZEv0tns2D1GMzmi4wCe50przNgBEEV3HM2bjc+Po8gh8EHGk6tomxhiiOTE2VyZFTz9HqC&#10;5a/jWPXnja9/AwAA//8DAFBLAwQUAAYACAAAACEAMKP/It8AAAAKAQAADwAAAGRycy9kb3ducmV2&#10;LnhtbEyPwU7DMBBE70j8g7VIXFDrpKUJSeNUgATi2tIP2MTbJGpsR7HbpH/PcoLjzo5m3hS72fTi&#10;SqPvnFUQLyMQZGunO9soOH5/LF5A+IBWY+8sKbiRh115f1dgrt1k93Q9hEZwiPU5KmhDGHIpfd2S&#10;Qb90A1n+ndxoMPA5NlKPOHG46eUqihJpsLPc0OJA7y3V58PFKDh9TU+bbKo+wzHdPydv2KWVuyn1&#10;+DC/bkEEmsOfGX7xGR1KZqrcxWovegWLNGH0oCDbxCDYkK1TFioFyWodgywL+X9C+QMAAP//AwBQ&#10;SwECLQAUAAYACAAAACEAtoM4kv4AAADhAQAAEwAAAAAAAAAAAAAAAAAAAAAAW0NvbnRlbnRfVHlw&#10;ZXNdLnhtbFBLAQItABQABgAIAAAAIQA4/SH/1gAAAJQBAAALAAAAAAAAAAAAAAAAAC8BAABfcmVs&#10;cy8ucmVsc1BLAQItABQABgAIAAAAIQA//QhIKgIAACsEAAAOAAAAAAAAAAAAAAAAAC4CAABkcnMv&#10;ZTJvRG9jLnhtbFBLAQItABQABgAIAAAAIQAwo/8i3wAAAAoBAAAPAAAAAAAAAAAAAAAAAIQEAABk&#10;cnMvZG93bnJldi54bWxQSwUGAAAAAAQABADzAAAAkAUAAAAA&#10;" stroked="f">
                <v:textbox>
                  <w:txbxContent>
                    <w:p w:rsidR="008578E2" w:rsidRDefault="008578E2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F3BE2AB" wp14:editId="3CC3DC58">
                            <wp:extent cx="5842659" cy="3115733"/>
                            <wp:effectExtent l="0" t="0" r="5715" b="889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88747" cy="3140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color w:val="0D0D0D"/>
        </w:rPr>
        <w:t>4</w:t>
      </w:r>
      <w:r w:rsidRPr="00E01E70">
        <w:rPr>
          <w:rFonts w:ascii="Arial" w:hAnsi="Arial" w:cs="Arial"/>
          <w:b/>
          <w:color w:val="0D0D0D"/>
        </w:rPr>
        <w:t xml:space="preserve"> R</w:t>
      </w:r>
      <w:r>
        <w:rPr>
          <w:rFonts w:ascii="Arial" w:hAnsi="Arial" w:cs="Arial"/>
          <w:b/>
          <w:color w:val="0D0D0D"/>
        </w:rPr>
        <w:t>ESULTADO DO PR</w:t>
      </w:r>
      <w:r w:rsidRPr="00E01E70">
        <w:rPr>
          <w:rFonts w:ascii="Arial" w:hAnsi="Arial" w:cs="Arial"/>
          <w:b/>
          <w:color w:val="0D0D0D"/>
        </w:rPr>
        <w:t>OJETO NO P</w:t>
      </w:r>
      <w:r>
        <w:rPr>
          <w:rFonts w:ascii="Arial" w:hAnsi="Arial" w:cs="Arial"/>
          <w:b/>
          <w:color w:val="0D0D0D"/>
        </w:rPr>
        <w:t>OSTMAN</w:t>
      </w:r>
    </w:p>
    <w:p w:rsidR="005722C3" w:rsidRPr="005722C3" w:rsidRDefault="005722C3" w:rsidP="00FC59FD">
      <w:pPr>
        <w:pStyle w:val="PargrafodaLista"/>
        <w:spacing w:before="120"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F550BF" w:rsidRPr="00F550BF" w:rsidRDefault="00F550BF" w:rsidP="00FC59FD">
      <w:pPr>
        <w:pStyle w:val="PargrafodaLista"/>
        <w:spacing w:before="120"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932C55" w:rsidRDefault="00FC59FD" w:rsidP="00F47E51">
      <w:p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 DOWNLOAD</w:t>
      </w:r>
    </w:p>
    <w:p w:rsidR="00932C55" w:rsidRDefault="00932C55" w:rsidP="00F47E51">
      <w:p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82892" w:rsidRDefault="00882892" w:rsidP="00F47E51">
      <w:p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  <w:r w:rsidRPr="00882892">
        <w:rPr>
          <w:rFonts w:ascii="Arial" w:hAnsi="Arial" w:cs="Arial"/>
          <w:sz w:val="24"/>
          <w:szCs w:val="24"/>
        </w:rPr>
        <w:t>https://www.4shared.com/zip/0dr3tnQfjq/Pasta_Portfolio_UNOPAR_Program.html?</w:t>
      </w:r>
    </w:p>
    <w:p w:rsidR="00882892" w:rsidRDefault="00882892" w:rsidP="00F47E51">
      <w:p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C59FD" w:rsidRDefault="00FC5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C694B" w:rsidRPr="000C694B" w:rsidRDefault="00A33ACF" w:rsidP="000C694B">
      <w:p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b/>
          <w:color w:val="0D0D0D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D0D0D"/>
          <w:sz w:val="24"/>
          <w:szCs w:val="24"/>
          <w:lang w:eastAsia="pt-BR"/>
        </w:rPr>
        <w:lastRenderedPageBreak/>
        <w:t>6</w:t>
      </w:r>
      <w:r w:rsidR="000C694B" w:rsidRPr="000C694B">
        <w:rPr>
          <w:rFonts w:ascii="Arial" w:eastAsia="Times New Roman" w:hAnsi="Arial" w:cs="Arial"/>
          <w:b/>
          <w:color w:val="0D0D0D"/>
          <w:sz w:val="24"/>
          <w:szCs w:val="24"/>
          <w:lang w:eastAsia="pt-BR"/>
        </w:rPr>
        <w:t>.</w:t>
      </w:r>
      <w:r w:rsidR="000C694B">
        <w:rPr>
          <w:rFonts w:ascii="Arial" w:eastAsia="Times New Roman" w:hAnsi="Arial" w:cs="Arial"/>
          <w:b/>
          <w:color w:val="0D0D0D"/>
          <w:sz w:val="24"/>
          <w:szCs w:val="24"/>
          <w:lang w:eastAsia="pt-BR"/>
        </w:rPr>
        <w:t>RESULTADOS</w:t>
      </w:r>
    </w:p>
    <w:p w:rsidR="000C694B" w:rsidRPr="000C694B" w:rsidRDefault="000C694B" w:rsidP="000C694B">
      <w:pP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A estruturação do quadro </w:t>
      </w:r>
      <w:proofErr w:type="spellStart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Scrum</w:t>
      </w:r>
      <w:proofErr w:type="spellEnd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em colunas, como </w:t>
      </w:r>
      <w:proofErr w:type="spellStart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backlog</w:t>
      </w:r>
      <w:proofErr w:type="spellEnd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, </w:t>
      </w:r>
      <w:proofErr w:type="spellStart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sprint</w:t>
      </w:r>
      <w:proofErr w:type="spellEnd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1, </w:t>
      </w:r>
      <w:proofErr w:type="spellStart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sprint</w:t>
      </w:r>
      <w:proofErr w:type="spellEnd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2, </w:t>
      </w:r>
      <w:proofErr w:type="spellStart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sprint</w:t>
      </w:r>
      <w:proofErr w:type="spellEnd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3, </w:t>
      </w:r>
      <w:proofErr w:type="spellStart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sprint</w:t>
      </w:r>
      <w:proofErr w:type="spellEnd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4 e lançamento, permitiu uma visão clara do fluxo de trabalho ao longo do projeto. Cada coluna representou uma fase específica do desenvolvimento, desde a identificação das funcionalidades até o lançamento final do produto. As tarefas foram cuidadosamente definidas com base nas funcionalidades levantadas na primeira etapa, garantindo que cada aspecto do aplicativo fosse abordado de maneira sistemática e abrangente.</w:t>
      </w:r>
    </w:p>
    <w:p w:rsidR="000C694B" w:rsidRPr="000C694B" w:rsidRDefault="000C694B" w:rsidP="000C694B">
      <w:pP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Além disso, a priorização das tarefas de acordo com o valor para o negócio proporcionou uma direção clara sobre quais aspectos do produto deveriam receber atenção prioritária. Isso permitiu que a equipe se concentrasse nos elementos mais cruciais do aplicativo, garantindo que os recursos fossem alocados de forma eficiente para maximizar o retorno sobre o investimento.</w:t>
      </w:r>
    </w:p>
    <w:p w:rsidR="000C694B" w:rsidRPr="000C694B" w:rsidRDefault="000C694B" w:rsidP="000C694B">
      <w:pP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Cada tarefa foi atribuída a um membro da equipe, o que promoveu a responsabilidade individual e a colaboração entre os membros. Isso ajudou a evitar a duplicação de esforços e a garantir que cada aspecto do projeto estivesse sendo cuidado por alguém com as habilidades e conhecimentos adequados.</w:t>
      </w:r>
    </w:p>
    <w:p w:rsidR="000C694B" w:rsidRPr="000C694B" w:rsidRDefault="000C694B" w:rsidP="000C694B">
      <w:pP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Além disso, estabelecer datas de entrega para cada tarefa foi fundamental para manter o projeto dentro do cronograma. Isso criou um senso de urgência e incentivou a equipe a manter um ritmo constante de trabalho ao longo de cada </w:t>
      </w:r>
      <w:proofErr w:type="spellStart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sprint</w:t>
      </w:r>
      <w:proofErr w:type="spellEnd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.</w:t>
      </w:r>
    </w:p>
    <w:p w:rsidR="000C694B" w:rsidRPr="000C694B" w:rsidRDefault="000C694B" w:rsidP="000C694B">
      <w:pP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Em resumo, a utilização do quadro </w:t>
      </w:r>
      <w:proofErr w:type="spellStart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Scrum</w:t>
      </w:r>
      <w:proofErr w:type="spellEnd"/>
      <w:r w:rsidRPr="000C694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foi essencial para o sucesso do projeto. Ele forneceu uma estrutura clara e flexível para o gerenciamento das atividades, promoveu a colaboração e a responsabilidade individual da equipe, e garantiu que o produto fosse entregue dentro do prazo e com a qualidade esperada.</w:t>
      </w:r>
    </w:p>
    <w:p w:rsidR="00AA4B8F" w:rsidRDefault="00AA4B8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555AD" w:rsidRPr="00AA4B8F" w:rsidRDefault="000C694B" w:rsidP="00A33ACF">
      <w:pPr>
        <w:pStyle w:val="PargrafodaLista"/>
        <w:numPr>
          <w:ilvl w:val="0"/>
          <w:numId w:val="1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AA4B8F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AA4B8F" w:rsidRPr="00AA4B8F" w:rsidRDefault="00AA4B8F" w:rsidP="00AA4B8F">
      <w:pPr>
        <w:spacing w:line="360" w:lineRule="auto"/>
        <w:ind w:firstLine="709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O desenvolvimento deste projeto em Spring Boot proporcionou uma oportunidade valiosa para aplicar conceitos fundamentais de desenvolvimento de software, especialmente no contexto de desenvolvimento de </w:t>
      </w:r>
      <w:proofErr w:type="spellStart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APIs</w:t>
      </w:r>
      <w:proofErr w:type="spellEnd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</w:t>
      </w:r>
      <w:proofErr w:type="spellStart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RESTful</w:t>
      </w:r>
      <w:proofErr w:type="spellEnd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. A utilização de ferramentas como o Spring </w:t>
      </w:r>
      <w:proofErr w:type="spellStart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Initializr</w:t>
      </w:r>
      <w:proofErr w:type="spellEnd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, H2 </w:t>
      </w:r>
      <w:proofErr w:type="spellStart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Database</w:t>
      </w:r>
      <w:proofErr w:type="spellEnd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e </w:t>
      </w:r>
      <w:proofErr w:type="spellStart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Postman</w:t>
      </w:r>
      <w:proofErr w:type="spellEnd"/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facilitaram o processo de desenvolvimento e teste, demonstrando a eficácia do ecossistema Spring para o desenvolvimento ágil e robusto de aplicações Java.</w:t>
      </w:r>
    </w:p>
    <w:p w:rsidR="004555AD" w:rsidRPr="000C694B" w:rsidRDefault="00AA4B8F" w:rsidP="00AA4B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A4B8F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Este portfólio reflete não apenas o trabalho prático realizado, mas também o aprendizado adquirido ao longo do processo, destacando a importância da prática hands-on para solidificar o conhecimento teórico e desenvolver habilidades técnicas essenciais para a carreira em desenvolvimento de software.</w:t>
      </w:r>
    </w:p>
    <w:p w:rsidR="004D585C" w:rsidRPr="0007483D" w:rsidRDefault="004D585C" w:rsidP="004D585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23371" w:rsidRDefault="00823371">
      <w:r>
        <w:br w:type="page"/>
      </w:r>
    </w:p>
    <w:p w:rsidR="00E52BCA" w:rsidRDefault="00A33ACF" w:rsidP="0064777E">
      <w:pPr>
        <w:spacing w:after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9</w:t>
      </w:r>
      <w:bookmarkStart w:id="0" w:name="_GoBack"/>
      <w:bookmarkEnd w:id="0"/>
      <w:r w:rsidR="00DF5A5B" w:rsidRPr="0064777E">
        <w:rPr>
          <w:rFonts w:ascii="Arial" w:hAnsi="Arial" w:cs="Arial"/>
          <w:b/>
          <w:sz w:val="24"/>
          <w:szCs w:val="24"/>
        </w:rPr>
        <w:t xml:space="preserve"> </w:t>
      </w:r>
      <w:r w:rsidR="00E52BCA" w:rsidRPr="0064777E">
        <w:rPr>
          <w:rFonts w:ascii="Arial" w:hAnsi="Arial" w:cs="Arial"/>
          <w:b/>
          <w:sz w:val="24"/>
          <w:szCs w:val="24"/>
        </w:rPr>
        <w:t>REFERÊNCIAS</w:t>
      </w:r>
    </w:p>
    <w:p w:rsidR="00742D66" w:rsidRPr="00742D66" w:rsidRDefault="00742D66" w:rsidP="00742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2D66">
        <w:rPr>
          <w:rFonts w:ascii="Arial" w:hAnsi="Arial" w:cs="Arial"/>
          <w:sz w:val="24"/>
          <w:szCs w:val="24"/>
        </w:rPr>
        <w:t>Walls</w:t>
      </w:r>
      <w:proofErr w:type="spellEnd"/>
      <w:r w:rsidRPr="00742D66">
        <w:rPr>
          <w:rFonts w:ascii="Arial" w:hAnsi="Arial" w:cs="Arial"/>
          <w:sz w:val="24"/>
          <w:szCs w:val="24"/>
        </w:rPr>
        <w:t xml:space="preserve">, C. (2016). Spring Boot em Ação. Manning </w:t>
      </w:r>
      <w:proofErr w:type="spellStart"/>
      <w:r w:rsidRPr="00742D66">
        <w:rPr>
          <w:rFonts w:ascii="Arial" w:hAnsi="Arial" w:cs="Arial"/>
          <w:sz w:val="24"/>
          <w:szCs w:val="24"/>
        </w:rPr>
        <w:t>Publications</w:t>
      </w:r>
      <w:proofErr w:type="spellEnd"/>
      <w:r w:rsidRPr="00742D66">
        <w:rPr>
          <w:rFonts w:ascii="Arial" w:hAnsi="Arial" w:cs="Arial"/>
          <w:sz w:val="24"/>
          <w:szCs w:val="24"/>
        </w:rPr>
        <w:t>.</w:t>
      </w:r>
    </w:p>
    <w:p w:rsidR="00742D66" w:rsidRPr="00742D66" w:rsidRDefault="00742D66" w:rsidP="00742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2D66">
        <w:rPr>
          <w:rFonts w:ascii="Arial" w:hAnsi="Arial" w:cs="Arial"/>
          <w:sz w:val="24"/>
          <w:szCs w:val="24"/>
        </w:rPr>
        <w:t>Antonov</w:t>
      </w:r>
      <w:proofErr w:type="spellEnd"/>
      <w:r w:rsidRPr="00742D66">
        <w:rPr>
          <w:rFonts w:ascii="Arial" w:hAnsi="Arial" w:cs="Arial"/>
          <w:sz w:val="24"/>
          <w:szCs w:val="24"/>
        </w:rPr>
        <w:t xml:space="preserve">, A. (2019). Livro de Receitas Spring Boot. </w:t>
      </w:r>
      <w:proofErr w:type="spellStart"/>
      <w:r w:rsidRPr="00742D66">
        <w:rPr>
          <w:rFonts w:ascii="Arial" w:hAnsi="Arial" w:cs="Arial"/>
          <w:sz w:val="24"/>
          <w:szCs w:val="24"/>
        </w:rPr>
        <w:t>Packt</w:t>
      </w:r>
      <w:proofErr w:type="spellEnd"/>
      <w:r w:rsidRPr="00742D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D66">
        <w:rPr>
          <w:rFonts w:ascii="Arial" w:hAnsi="Arial" w:cs="Arial"/>
          <w:sz w:val="24"/>
          <w:szCs w:val="24"/>
        </w:rPr>
        <w:t>Publishing</w:t>
      </w:r>
      <w:proofErr w:type="spellEnd"/>
      <w:r w:rsidRPr="00742D66">
        <w:rPr>
          <w:rFonts w:ascii="Arial" w:hAnsi="Arial" w:cs="Arial"/>
          <w:sz w:val="24"/>
          <w:szCs w:val="24"/>
        </w:rPr>
        <w:t>.</w:t>
      </w:r>
    </w:p>
    <w:p w:rsidR="00742D66" w:rsidRPr="00742D66" w:rsidRDefault="00742D66" w:rsidP="00742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742D66">
        <w:rPr>
          <w:rFonts w:ascii="Arial" w:hAnsi="Arial" w:cs="Arial"/>
          <w:sz w:val="24"/>
          <w:szCs w:val="24"/>
        </w:rPr>
        <w:t xml:space="preserve">Gutierrez, F. (2019). Pro Spring Boot 2. </w:t>
      </w:r>
      <w:proofErr w:type="spellStart"/>
      <w:r w:rsidRPr="00742D66">
        <w:rPr>
          <w:rFonts w:ascii="Arial" w:hAnsi="Arial" w:cs="Arial"/>
          <w:sz w:val="24"/>
          <w:szCs w:val="24"/>
        </w:rPr>
        <w:t>Apress</w:t>
      </w:r>
      <w:proofErr w:type="spellEnd"/>
      <w:r w:rsidRPr="00742D66">
        <w:rPr>
          <w:rFonts w:ascii="Arial" w:hAnsi="Arial" w:cs="Arial"/>
          <w:sz w:val="24"/>
          <w:szCs w:val="24"/>
        </w:rPr>
        <w:t>.</w:t>
      </w:r>
    </w:p>
    <w:p w:rsidR="00742D66" w:rsidRPr="00742D66" w:rsidRDefault="00742D66" w:rsidP="00742D66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2D66">
        <w:rPr>
          <w:rFonts w:ascii="Arial" w:hAnsi="Arial" w:cs="Arial"/>
          <w:sz w:val="24"/>
          <w:szCs w:val="24"/>
        </w:rPr>
        <w:t>Belida</w:t>
      </w:r>
      <w:proofErr w:type="spellEnd"/>
      <w:r w:rsidRPr="00742D66">
        <w:rPr>
          <w:rFonts w:ascii="Arial" w:hAnsi="Arial" w:cs="Arial"/>
          <w:sz w:val="24"/>
          <w:szCs w:val="24"/>
        </w:rPr>
        <w:t xml:space="preserve">, S. (2019). Serviços da Web </w:t>
      </w:r>
      <w:proofErr w:type="spellStart"/>
      <w:r w:rsidRPr="00742D66">
        <w:rPr>
          <w:rFonts w:ascii="Arial" w:hAnsi="Arial" w:cs="Arial"/>
          <w:sz w:val="24"/>
          <w:szCs w:val="24"/>
        </w:rPr>
        <w:t>RESTful</w:t>
      </w:r>
      <w:proofErr w:type="spellEnd"/>
      <w:r w:rsidRPr="00742D66">
        <w:rPr>
          <w:rFonts w:ascii="Arial" w:hAnsi="Arial" w:cs="Arial"/>
          <w:sz w:val="24"/>
          <w:szCs w:val="24"/>
        </w:rPr>
        <w:t xml:space="preserve"> com Spring Boot. </w:t>
      </w:r>
      <w:proofErr w:type="spellStart"/>
      <w:r w:rsidRPr="00742D66">
        <w:rPr>
          <w:rFonts w:ascii="Arial" w:hAnsi="Arial" w:cs="Arial"/>
          <w:sz w:val="24"/>
          <w:szCs w:val="24"/>
        </w:rPr>
        <w:t>Packt</w:t>
      </w:r>
      <w:proofErr w:type="spellEnd"/>
      <w:r w:rsidRPr="00742D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D66">
        <w:rPr>
          <w:rFonts w:ascii="Arial" w:hAnsi="Arial" w:cs="Arial"/>
          <w:sz w:val="24"/>
          <w:szCs w:val="24"/>
        </w:rPr>
        <w:t>Publishing</w:t>
      </w:r>
      <w:proofErr w:type="spellEnd"/>
      <w:r w:rsidRPr="00742D66">
        <w:rPr>
          <w:rFonts w:ascii="Arial" w:hAnsi="Arial" w:cs="Arial"/>
          <w:sz w:val="24"/>
          <w:szCs w:val="24"/>
        </w:rPr>
        <w:t>.</w:t>
      </w:r>
    </w:p>
    <w:p w:rsidR="00406169" w:rsidRPr="0064777E" w:rsidRDefault="00742D66" w:rsidP="00742D66">
      <w:pPr>
        <w:spacing w:after="240" w:line="240" w:lineRule="auto"/>
        <w:jc w:val="both"/>
        <w:rPr>
          <w:rFonts w:ascii="Arial" w:hAnsi="Arial" w:cs="Arial"/>
        </w:rPr>
      </w:pPr>
      <w:r w:rsidRPr="00742D66">
        <w:rPr>
          <w:rFonts w:ascii="Arial" w:hAnsi="Arial" w:cs="Arial"/>
          <w:sz w:val="24"/>
          <w:szCs w:val="24"/>
        </w:rPr>
        <w:t>Documentação Oficial do Spring Boot. Recuperado de https://docs.spring.io/spring-boot/docs/current/reference/htmlsingle/</w:t>
      </w:r>
    </w:p>
    <w:sectPr w:rsidR="00406169" w:rsidRPr="0064777E" w:rsidSect="00BB65B6">
      <w:headerReference w:type="default" r:id="rId13"/>
      <w:headerReference w:type="first" r:id="rId14"/>
      <w:pgSz w:w="11906" w:h="16838"/>
      <w:pgMar w:top="1548" w:right="1133" w:bottom="1417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BD" w:rsidRDefault="00326DBD" w:rsidP="002A5E74">
      <w:pPr>
        <w:spacing w:after="0" w:line="240" w:lineRule="auto"/>
      </w:pPr>
      <w:r>
        <w:separator/>
      </w:r>
    </w:p>
  </w:endnote>
  <w:endnote w:type="continuationSeparator" w:id="0">
    <w:p w:rsidR="00326DBD" w:rsidRDefault="00326DBD" w:rsidP="002A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BD" w:rsidRDefault="00326DBD" w:rsidP="002A5E74">
      <w:pPr>
        <w:spacing w:after="0" w:line="240" w:lineRule="auto"/>
      </w:pPr>
      <w:r>
        <w:separator/>
      </w:r>
    </w:p>
  </w:footnote>
  <w:footnote w:type="continuationSeparator" w:id="0">
    <w:p w:rsidR="00326DBD" w:rsidRDefault="00326DBD" w:rsidP="002A5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57061"/>
      <w:docPartObj>
        <w:docPartGallery w:val="Page Numbers (Top of Page)"/>
        <w:docPartUnique/>
      </w:docPartObj>
    </w:sdtPr>
    <w:sdtEndPr/>
    <w:sdtContent>
      <w:p w:rsidR="00A207CA" w:rsidRDefault="00A207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A53">
          <w:rPr>
            <w:noProof/>
          </w:rPr>
          <w:t>3</w:t>
        </w:r>
        <w:r>
          <w:fldChar w:fldCharType="end"/>
        </w:r>
      </w:p>
    </w:sdtContent>
  </w:sdt>
  <w:p w:rsidR="00A207CA" w:rsidRDefault="00A207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B6" w:rsidRDefault="00BB65B6">
    <w:pPr>
      <w:pStyle w:val="Cabealho"/>
      <w:jc w:val="right"/>
    </w:pPr>
  </w:p>
  <w:p w:rsidR="002A5E74" w:rsidRDefault="002A5E7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305686"/>
      <w:docPartObj>
        <w:docPartGallery w:val="Page Numbers (Top of Page)"/>
        <w:docPartUnique/>
      </w:docPartObj>
    </w:sdtPr>
    <w:sdtEndPr/>
    <w:sdtContent>
      <w:p w:rsidR="00BB65B6" w:rsidRDefault="00BB65B6" w:rsidP="00BB65B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ACF">
          <w:rPr>
            <w:noProof/>
          </w:rPr>
          <w:t>9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809660"/>
      <w:docPartObj>
        <w:docPartGallery w:val="Page Numbers (Top of Page)"/>
        <w:docPartUnique/>
      </w:docPartObj>
    </w:sdtPr>
    <w:sdtEndPr/>
    <w:sdtContent>
      <w:p w:rsidR="009D6E21" w:rsidRDefault="009D6E2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ACF">
          <w:rPr>
            <w:noProof/>
          </w:rPr>
          <w:t>3</w:t>
        </w:r>
        <w:r>
          <w:fldChar w:fldCharType="end"/>
        </w:r>
      </w:p>
    </w:sdtContent>
  </w:sdt>
  <w:p w:rsidR="0007483D" w:rsidRDefault="0007483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548"/>
    <w:multiLevelType w:val="hybridMultilevel"/>
    <w:tmpl w:val="A65CC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E32FA"/>
    <w:multiLevelType w:val="multilevel"/>
    <w:tmpl w:val="B3C0725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2ABD"/>
    <w:multiLevelType w:val="hybridMultilevel"/>
    <w:tmpl w:val="7F9A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97FE0"/>
    <w:multiLevelType w:val="hybridMultilevel"/>
    <w:tmpl w:val="F488B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2180B"/>
    <w:multiLevelType w:val="multilevel"/>
    <w:tmpl w:val="281C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4918B3"/>
    <w:multiLevelType w:val="hybridMultilevel"/>
    <w:tmpl w:val="AECC4214"/>
    <w:lvl w:ilvl="0" w:tplc="D28E3B9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35025C0"/>
    <w:multiLevelType w:val="hybridMultilevel"/>
    <w:tmpl w:val="C73E4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F0050"/>
    <w:multiLevelType w:val="hybridMultilevel"/>
    <w:tmpl w:val="1BA617FC"/>
    <w:lvl w:ilvl="0" w:tplc="BD6AFFF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822D1"/>
    <w:multiLevelType w:val="multilevel"/>
    <w:tmpl w:val="A426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83253"/>
    <w:multiLevelType w:val="hybridMultilevel"/>
    <w:tmpl w:val="D0642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A660C"/>
    <w:multiLevelType w:val="hybridMultilevel"/>
    <w:tmpl w:val="D26AE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5E"/>
    <w:rsid w:val="0000025A"/>
    <w:rsid w:val="00035315"/>
    <w:rsid w:val="000402F7"/>
    <w:rsid w:val="000419EC"/>
    <w:rsid w:val="0007483D"/>
    <w:rsid w:val="0009079F"/>
    <w:rsid w:val="00093900"/>
    <w:rsid w:val="000B7BC7"/>
    <w:rsid w:val="000C3FBC"/>
    <w:rsid w:val="000C694B"/>
    <w:rsid w:val="000E6965"/>
    <w:rsid w:val="00100261"/>
    <w:rsid w:val="0011226D"/>
    <w:rsid w:val="00114021"/>
    <w:rsid w:val="00125E93"/>
    <w:rsid w:val="00126F80"/>
    <w:rsid w:val="001318DB"/>
    <w:rsid w:val="00143076"/>
    <w:rsid w:val="0015621F"/>
    <w:rsid w:val="00166BAC"/>
    <w:rsid w:val="00166F43"/>
    <w:rsid w:val="00174B8B"/>
    <w:rsid w:val="0019681B"/>
    <w:rsid w:val="001A4684"/>
    <w:rsid w:val="001F567F"/>
    <w:rsid w:val="00240514"/>
    <w:rsid w:val="00244D9E"/>
    <w:rsid w:val="002511B4"/>
    <w:rsid w:val="0026464E"/>
    <w:rsid w:val="002A5E74"/>
    <w:rsid w:val="002B09A9"/>
    <w:rsid w:val="002D2673"/>
    <w:rsid w:val="002E0DC2"/>
    <w:rsid w:val="002F4D9D"/>
    <w:rsid w:val="00307B5A"/>
    <w:rsid w:val="00323CB2"/>
    <w:rsid w:val="003242E2"/>
    <w:rsid w:val="00326DBD"/>
    <w:rsid w:val="00360080"/>
    <w:rsid w:val="0036428B"/>
    <w:rsid w:val="00367E14"/>
    <w:rsid w:val="00385868"/>
    <w:rsid w:val="00395718"/>
    <w:rsid w:val="003A619F"/>
    <w:rsid w:val="003B6EFD"/>
    <w:rsid w:val="003D16AB"/>
    <w:rsid w:val="0040545D"/>
    <w:rsid w:val="00406169"/>
    <w:rsid w:val="0042452C"/>
    <w:rsid w:val="004269B0"/>
    <w:rsid w:val="0043533A"/>
    <w:rsid w:val="004522C5"/>
    <w:rsid w:val="004555AD"/>
    <w:rsid w:val="0046552D"/>
    <w:rsid w:val="00471111"/>
    <w:rsid w:val="00475520"/>
    <w:rsid w:val="00490AFF"/>
    <w:rsid w:val="004B4E68"/>
    <w:rsid w:val="004B520F"/>
    <w:rsid w:val="004D47DB"/>
    <w:rsid w:val="004D585C"/>
    <w:rsid w:val="005045A8"/>
    <w:rsid w:val="00505561"/>
    <w:rsid w:val="0052668A"/>
    <w:rsid w:val="00542B03"/>
    <w:rsid w:val="00560B09"/>
    <w:rsid w:val="00562E1E"/>
    <w:rsid w:val="005722C3"/>
    <w:rsid w:val="005C4B6B"/>
    <w:rsid w:val="005D5D05"/>
    <w:rsid w:val="0064777E"/>
    <w:rsid w:val="006503D4"/>
    <w:rsid w:val="006A2457"/>
    <w:rsid w:val="006A43A5"/>
    <w:rsid w:val="006C0839"/>
    <w:rsid w:val="006E0202"/>
    <w:rsid w:val="006E5DB6"/>
    <w:rsid w:val="00702C64"/>
    <w:rsid w:val="007224FF"/>
    <w:rsid w:val="00724067"/>
    <w:rsid w:val="00742D66"/>
    <w:rsid w:val="007522B6"/>
    <w:rsid w:val="0076552D"/>
    <w:rsid w:val="00772A3E"/>
    <w:rsid w:val="00773772"/>
    <w:rsid w:val="007F0256"/>
    <w:rsid w:val="00817EA1"/>
    <w:rsid w:val="00823371"/>
    <w:rsid w:val="00833597"/>
    <w:rsid w:val="00837DB8"/>
    <w:rsid w:val="00841221"/>
    <w:rsid w:val="008578E2"/>
    <w:rsid w:val="008663B8"/>
    <w:rsid w:val="00875599"/>
    <w:rsid w:val="00882892"/>
    <w:rsid w:val="00891EFA"/>
    <w:rsid w:val="008A53A4"/>
    <w:rsid w:val="008C3CA1"/>
    <w:rsid w:val="008C620E"/>
    <w:rsid w:val="008E59EE"/>
    <w:rsid w:val="008F0C75"/>
    <w:rsid w:val="00902B84"/>
    <w:rsid w:val="009032A8"/>
    <w:rsid w:val="00916CF1"/>
    <w:rsid w:val="0092017F"/>
    <w:rsid w:val="00932C55"/>
    <w:rsid w:val="009330D4"/>
    <w:rsid w:val="00936005"/>
    <w:rsid w:val="00945DC1"/>
    <w:rsid w:val="00967857"/>
    <w:rsid w:val="00975F03"/>
    <w:rsid w:val="00982736"/>
    <w:rsid w:val="00990B3E"/>
    <w:rsid w:val="009D4B4F"/>
    <w:rsid w:val="009D6E21"/>
    <w:rsid w:val="009E0CAC"/>
    <w:rsid w:val="009E2958"/>
    <w:rsid w:val="009E6975"/>
    <w:rsid w:val="009F156A"/>
    <w:rsid w:val="009F4E90"/>
    <w:rsid w:val="00A06313"/>
    <w:rsid w:val="00A207CA"/>
    <w:rsid w:val="00A33ACF"/>
    <w:rsid w:val="00A4019C"/>
    <w:rsid w:val="00A446FF"/>
    <w:rsid w:val="00A55DB1"/>
    <w:rsid w:val="00A72384"/>
    <w:rsid w:val="00A91B7D"/>
    <w:rsid w:val="00A93A53"/>
    <w:rsid w:val="00AA4B8F"/>
    <w:rsid w:val="00AB5A42"/>
    <w:rsid w:val="00AF1ED4"/>
    <w:rsid w:val="00AF6132"/>
    <w:rsid w:val="00B409B4"/>
    <w:rsid w:val="00B601E2"/>
    <w:rsid w:val="00BA1D8C"/>
    <w:rsid w:val="00BB65B6"/>
    <w:rsid w:val="00BC1A89"/>
    <w:rsid w:val="00BD7DE1"/>
    <w:rsid w:val="00BE0A28"/>
    <w:rsid w:val="00BE0E67"/>
    <w:rsid w:val="00BE7B5E"/>
    <w:rsid w:val="00BF3EC3"/>
    <w:rsid w:val="00C00DFF"/>
    <w:rsid w:val="00C0230D"/>
    <w:rsid w:val="00C431EF"/>
    <w:rsid w:val="00C46744"/>
    <w:rsid w:val="00C80D7F"/>
    <w:rsid w:val="00CD50DF"/>
    <w:rsid w:val="00D156BB"/>
    <w:rsid w:val="00D21002"/>
    <w:rsid w:val="00D41530"/>
    <w:rsid w:val="00D62EA6"/>
    <w:rsid w:val="00D75B0E"/>
    <w:rsid w:val="00DF4953"/>
    <w:rsid w:val="00DF5A5B"/>
    <w:rsid w:val="00E01E70"/>
    <w:rsid w:val="00E11DE9"/>
    <w:rsid w:val="00E33561"/>
    <w:rsid w:val="00E44F03"/>
    <w:rsid w:val="00E450ED"/>
    <w:rsid w:val="00E52BCA"/>
    <w:rsid w:val="00E64C76"/>
    <w:rsid w:val="00ED46C9"/>
    <w:rsid w:val="00EE4C60"/>
    <w:rsid w:val="00EF7780"/>
    <w:rsid w:val="00F20289"/>
    <w:rsid w:val="00F47E51"/>
    <w:rsid w:val="00F550BF"/>
    <w:rsid w:val="00F83006"/>
    <w:rsid w:val="00F93057"/>
    <w:rsid w:val="00FB3A08"/>
    <w:rsid w:val="00FC59FD"/>
    <w:rsid w:val="00F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357202-A35A-4725-B874-8F7C3266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C7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2BCA"/>
    <w:rPr>
      <w:color w:val="0563C1" w:themeColor="hyperlink"/>
      <w:u w:val="single"/>
    </w:rPr>
  </w:style>
  <w:style w:type="paragraph" w:customStyle="1" w:styleId="NomedoAutoreCurso">
    <w:name w:val="Nome do Autor e Curso"/>
    <w:basedOn w:val="Normal"/>
    <w:rsid w:val="006503D4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snapToGrid w:val="0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6503D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snapToGrid w:val="0"/>
      <w:sz w:val="32"/>
      <w:szCs w:val="20"/>
      <w:lang w:eastAsia="pt-BR"/>
    </w:rPr>
  </w:style>
  <w:style w:type="paragraph" w:customStyle="1" w:styleId="SubttulodoTrabalho">
    <w:name w:val="Subtítulo do Trabalho"/>
    <w:basedOn w:val="Normal"/>
    <w:next w:val="Normal"/>
    <w:rsid w:val="006503D4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  <w:szCs w:val="28"/>
      <w:lang w:eastAsia="pt-BR"/>
    </w:rPr>
  </w:style>
  <w:style w:type="paragraph" w:customStyle="1" w:styleId="LocaleAnodeEntrega">
    <w:name w:val="Local e Ano de Entrega"/>
    <w:basedOn w:val="Normal"/>
    <w:rsid w:val="00F20289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4"/>
      <w:szCs w:val="24"/>
      <w:lang w:eastAsia="pt-BR"/>
    </w:rPr>
  </w:style>
  <w:style w:type="paragraph" w:customStyle="1" w:styleId="NaturezadoTrabalho">
    <w:name w:val="Natureza do Trabalho"/>
    <w:basedOn w:val="Normal"/>
    <w:rsid w:val="002B09A9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snapToGrid w:val="0"/>
      <w:sz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A5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5E74"/>
  </w:style>
  <w:style w:type="paragraph" w:styleId="Rodap">
    <w:name w:val="footer"/>
    <w:basedOn w:val="Normal"/>
    <w:link w:val="RodapChar"/>
    <w:uiPriority w:val="99"/>
    <w:unhideWhenUsed/>
    <w:rsid w:val="002A5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5E74"/>
  </w:style>
  <w:style w:type="paragraph" w:styleId="NormalWeb">
    <w:name w:val="Normal (Web)"/>
    <w:basedOn w:val="Normal"/>
    <w:uiPriority w:val="99"/>
    <w:semiHidden/>
    <w:unhideWhenUsed/>
    <w:rsid w:val="0024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4D9E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90A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90AF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7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6330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438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768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7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32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7634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019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02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847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20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990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635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38CB4-7CF9-4A9C-8784-42D37919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2024-05-04T16:19:00Z</dcterms:created>
  <dcterms:modified xsi:type="dcterms:W3CDTF">2024-05-04T18:09:00Z</dcterms:modified>
</cp:coreProperties>
</file>