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75AE" w14:textId="272AC2E2" w:rsidR="003130DD" w:rsidRPr="001230E3" w:rsidRDefault="001230E3" w:rsidP="001230E3">
      <w:pPr>
        <w:jc w:val="center"/>
        <w:rPr>
          <w:rFonts w:ascii="Arial" w:hAnsi="Arial" w:cs="Arial"/>
          <w:sz w:val="28"/>
          <w:szCs w:val="28"/>
        </w:rPr>
      </w:pPr>
      <w:r w:rsidRPr="001230E3">
        <w:rPr>
          <w:rFonts w:ascii="Arial" w:hAnsi="Arial" w:cs="Arial"/>
          <w:sz w:val="28"/>
          <w:szCs w:val="28"/>
        </w:rPr>
        <w:t>MANUAL DO SITE NEWS</w:t>
      </w:r>
    </w:p>
    <w:p w14:paraId="403E4635" w14:textId="22BF789C" w:rsidR="001230E3" w:rsidRDefault="001230E3" w:rsidP="001230E3">
      <w:pPr>
        <w:rPr>
          <w:rFonts w:ascii="Arial" w:hAnsi="Arial" w:cs="Arial"/>
          <w:sz w:val="24"/>
          <w:szCs w:val="24"/>
        </w:rPr>
      </w:pPr>
    </w:p>
    <w:p w14:paraId="2682C660" w14:textId="0B647609" w:rsidR="001230E3" w:rsidRDefault="001230E3" w:rsidP="001230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News é divido em duas partes, a do cliente ao qual terá acesso às notícias(visualizar os posts e deixar comentários) e ao contato com a empresa, a outra é a da administração do site a qual tem livre acesso a manutenção e manipulação dos dados presentes no site</w:t>
      </w:r>
      <w:r w:rsidR="00750816">
        <w:rPr>
          <w:rFonts w:ascii="Arial" w:hAnsi="Arial" w:cs="Arial"/>
          <w:sz w:val="24"/>
          <w:szCs w:val="24"/>
        </w:rPr>
        <w:t>.</w:t>
      </w:r>
    </w:p>
    <w:p w14:paraId="2810FD08" w14:textId="197C0548" w:rsidR="00750816" w:rsidRDefault="00750816" w:rsidP="001230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é alimentado pelo banco de dados, o qual receberá as alterações do administrador e enviará o conteúdo ao cliente.</w:t>
      </w:r>
    </w:p>
    <w:p w14:paraId="4A00F2D5" w14:textId="1335DB3A" w:rsidR="001230E3" w:rsidRDefault="001230E3" w:rsidP="001230E3">
      <w:pPr>
        <w:jc w:val="center"/>
        <w:rPr>
          <w:rFonts w:ascii="Arial" w:hAnsi="Arial" w:cs="Arial"/>
          <w:sz w:val="24"/>
          <w:szCs w:val="24"/>
        </w:rPr>
      </w:pPr>
    </w:p>
    <w:p w14:paraId="1427F810" w14:textId="6D990050" w:rsidR="001230E3" w:rsidRDefault="001230E3" w:rsidP="001230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Cliente:</w:t>
      </w:r>
    </w:p>
    <w:p w14:paraId="21ADF4F3" w14:textId="3A75E223" w:rsidR="001230E3" w:rsidRDefault="001230E3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80D1B">
        <w:rPr>
          <w:rFonts w:ascii="Arial" w:hAnsi="Arial" w:cs="Arial"/>
          <w:sz w:val="24"/>
          <w:szCs w:val="24"/>
        </w:rPr>
        <w:t>O site</w:t>
      </w:r>
      <w:r>
        <w:rPr>
          <w:rFonts w:ascii="Arial" w:hAnsi="Arial" w:cs="Arial"/>
          <w:sz w:val="24"/>
          <w:szCs w:val="24"/>
        </w:rPr>
        <w:t xml:space="preserve"> possui dois menus no canto superior direito, alternando entre as notícias e o contato.</w:t>
      </w:r>
    </w:p>
    <w:p w14:paraId="54BCD0B9" w14:textId="77777777" w:rsidR="00E80D1B" w:rsidRDefault="001230E3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página de notícias, há submenus que filtram o tipo de notícia apresentada e também possui links diretos para as notícias mais recentes</w:t>
      </w:r>
      <w:r w:rsidR="00E80D1B">
        <w:rPr>
          <w:rFonts w:ascii="Arial" w:hAnsi="Arial" w:cs="Arial"/>
          <w:sz w:val="24"/>
          <w:szCs w:val="24"/>
        </w:rPr>
        <w:t>, possui também ao final da pagina um navegador de páginas, as notícias possuem links e botões que direcionam para a apresentação de noticias da mesma categoria e dão detalhes da mesma, como descrição e comentários.</w:t>
      </w:r>
    </w:p>
    <w:p w14:paraId="2727C6EF" w14:textId="52A06C3B" w:rsidR="001230E3" w:rsidRDefault="00E80D1B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página de contato, há um formulários que deverão ser preenchido com dados válidos para que a mensagem chegue até o responsável por esta área, podendo assim manter o contato na resolução de dúvidas </w:t>
      </w:r>
      <w:r w:rsidR="001230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 para fins comerciais.</w:t>
      </w:r>
    </w:p>
    <w:p w14:paraId="6F64FF1A" w14:textId="109B8953" w:rsidR="00E80D1B" w:rsidRDefault="00E80D1B" w:rsidP="001230E3">
      <w:pPr>
        <w:jc w:val="both"/>
        <w:rPr>
          <w:rFonts w:ascii="Arial" w:hAnsi="Arial" w:cs="Arial"/>
          <w:sz w:val="24"/>
          <w:szCs w:val="24"/>
        </w:rPr>
      </w:pPr>
    </w:p>
    <w:p w14:paraId="39EFF8D0" w14:textId="12774065" w:rsidR="00E80D1B" w:rsidRDefault="00E80D1B" w:rsidP="001230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0D1B">
        <w:rPr>
          <w:rFonts w:ascii="Arial" w:hAnsi="Arial" w:cs="Arial"/>
          <w:b/>
          <w:bCs/>
          <w:sz w:val="24"/>
          <w:szCs w:val="24"/>
        </w:rPr>
        <w:t>Administração: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3EE0B75" w14:textId="452F8F30" w:rsidR="00E80D1B" w:rsidRDefault="00E80D1B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As páginas na parte do </w:t>
      </w:r>
      <w:r w:rsidR="00750816">
        <w:rPr>
          <w:rFonts w:ascii="Arial" w:hAnsi="Arial" w:cs="Arial"/>
          <w:sz w:val="24"/>
          <w:szCs w:val="24"/>
        </w:rPr>
        <w:t>administrador são</w:t>
      </w:r>
      <w:r>
        <w:rPr>
          <w:rFonts w:ascii="Arial" w:hAnsi="Arial" w:cs="Arial"/>
          <w:sz w:val="24"/>
          <w:szCs w:val="24"/>
        </w:rPr>
        <w:t xml:space="preserve"> somente acessadas através do usuário e senha de logins dele, após o login, ele será direcionado a principal página de ad</w:t>
      </w:r>
      <w:r w:rsidR="00B20174">
        <w:rPr>
          <w:rFonts w:ascii="Arial" w:hAnsi="Arial" w:cs="Arial"/>
          <w:sz w:val="24"/>
          <w:szCs w:val="24"/>
        </w:rPr>
        <w:t>min, nesta há uma divisão por setores como as editorias, notícias e comentários.</w:t>
      </w:r>
    </w:p>
    <w:p w14:paraId="53345CA5" w14:textId="04DF70E5" w:rsidR="00B20174" w:rsidRDefault="00B20174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página de editorias, o admin poderá acrescentar uma nova editoria ou editar e inativar uma editoria ou excluir permanentemente uma editoria, sendo todas listadas de acordo com a sua situação dentro do sistema.</w:t>
      </w:r>
    </w:p>
    <w:p w14:paraId="0AFABD83" w14:textId="367CEED6" w:rsidR="00B20174" w:rsidRDefault="00B20174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página de </w:t>
      </w:r>
      <w:r w:rsidR="00750816">
        <w:rPr>
          <w:rFonts w:ascii="Arial" w:hAnsi="Arial" w:cs="Arial"/>
          <w:sz w:val="24"/>
          <w:szCs w:val="24"/>
        </w:rPr>
        <w:t>notícias,</w:t>
      </w:r>
      <w:r>
        <w:rPr>
          <w:rFonts w:ascii="Arial" w:hAnsi="Arial" w:cs="Arial"/>
          <w:sz w:val="24"/>
          <w:szCs w:val="24"/>
        </w:rPr>
        <w:t xml:space="preserve"> o admin poderá acrescentar uma nova notícia, preenchendo-a com </w:t>
      </w:r>
      <w:r w:rsidR="00750816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, editoria, descrição e imagem, postando-a imediatamente com o click no botão. Há também a listagem das notícias tanto as ativas quanto inativas, dentro das ativas é possível edita-las e modificar todo o conteúdo presente inclusive a imagem poderá ser atualizada, nas inativas ele poderá reativa-las </w:t>
      </w:r>
      <w:r w:rsidR="00750816">
        <w:rPr>
          <w:rFonts w:ascii="Arial" w:hAnsi="Arial" w:cs="Arial"/>
          <w:sz w:val="24"/>
          <w:szCs w:val="24"/>
        </w:rPr>
        <w:t>ou exclui-las permanentemente.</w:t>
      </w:r>
    </w:p>
    <w:p w14:paraId="0B018186" w14:textId="4D9CD997" w:rsidR="00750816" w:rsidRDefault="00750816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página de comentários, o admin terá acesso aos comentários realizados pelos usuários, no entanto para que o comentário do usuário seja postado, há um processo de aprovação, nesta pagina ele poderá ver os </w:t>
      </w:r>
      <w:r>
        <w:rPr>
          <w:rFonts w:ascii="Arial" w:hAnsi="Arial" w:cs="Arial"/>
          <w:sz w:val="24"/>
          <w:szCs w:val="24"/>
        </w:rPr>
        <w:lastRenderedPageBreak/>
        <w:t>comentários que estão aguardando a aprovação do mesmo e os comentários que foram aprovados, em ambos há a possibilidade de exclusão e basta clicar no ícone de seta que irá atualizar a situação de aprovação do comentário.</w:t>
      </w:r>
    </w:p>
    <w:p w14:paraId="3D15A579" w14:textId="6C9C9213" w:rsidR="00750816" w:rsidRPr="00E80D1B" w:rsidRDefault="00750816" w:rsidP="00123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efetuar o log off basta clicar no quanto superior direito em Opções e em Sair, redirecionando para a tela de login.</w:t>
      </w:r>
    </w:p>
    <w:sectPr w:rsidR="00750816" w:rsidRPr="00E80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E3"/>
    <w:rsid w:val="001230E3"/>
    <w:rsid w:val="003130DD"/>
    <w:rsid w:val="00750816"/>
    <w:rsid w:val="00B20174"/>
    <w:rsid w:val="00E8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BA65"/>
  <w15:chartTrackingRefBased/>
  <w15:docId w15:val="{8C1B9E1F-9C1E-472C-B147-76C50E98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belucci</dc:creator>
  <cp:keywords/>
  <dc:description/>
  <cp:lastModifiedBy>marcio belucci</cp:lastModifiedBy>
  <cp:revision>1</cp:revision>
  <dcterms:created xsi:type="dcterms:W3CDTF">2022-12-16T13:32:00Z</dcterms:created>
  <dcterms:modified xsi:type="dcterms:W3CDTF">2022-12-16T14:11:00Z</dcterms:modified>
</cp:coreProperties>
</file>