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6D337F" w14:textId="77777777" w:rsidR="004D4556" w:rsidRPr="00A3594B" w:rsidRDefault="004D4556" w:rsidP="004D4556">
      <w:pPr>
        <w:pStyle w:val="Ttulo1"/>
        <w:rPr>
          <w:lang w:val="pt-BR"/>
        </w:rPr>
      </w:pPr>
      <w:proofErr w:type="spellStart"/>
      <w:r w:rsidRPr="00A3594B">
        <w:rPr>
          <w:lang w:val="pt-BR"/>
        </w:rPr>
        <w:t>Name</w:t>
      </w:r>
      <w:proofErr w:type="spellEnd"/>
      <w:r w:rsidRPr="00A3594B">
        <w:rPr>
          <w:lang w:val="pt-BR"/>
        </w:rPr>
        <w:t>: Marcio Adriano de C</w:t>
      </w:r>
      <w:r>
        <w:rPr>
          <w:lang w:val="pt-BR"/>
        </w:rPr>
        <w:t>ampos Junior</w:t>
      </w:r>
    </w:p>
    <w:p w14:paraId="625D8645" w14:textId="77777777" w:rsidR="004D4556" w:rsidRPr="00EE59E9" w:rsidRDefault="004D4556" w:rsidP="004D4556">
      <w:pPr>
        <w:rPr>
          <w:rFonts w:ascii="Arial" w:hAnsi="Arial" w:cs="Arial"/>
          <w:b/>
        </w:rPr>
      </w:pPr>
      <w:r w:rsidRPr="00EE59E9">
        <w:rPr>
          <w:rFonts w:ascii="Arial" w:hAnsi="Arial" w:cs="Arial"/>
          <w:b/>
        </w:rPr>
        <w:t>No. USP: 11871625</w:t>
      </w:r>
    </w:p>
    <w:p w14:paraId="38F4FE14" w14:textId="77777777" w:rsidR="004D4556" w:rsidRPr="00EE59E9" w:rsidRDefault="004D4556" w:rsidP="004D4556">
      <w:pPr>
        <w:tabs>
          <w:tab w:val="right" w:pos="10065"/>
        </w:tabs>
        <w:rPr>
          <w:b/>
          <w:sz w:val="28"/>
        </w:rPr>
      </w:pPr>
    </w:p>
    <w:p w14:paraId="29C40628" w14:textId="77777777" w:rsidR="004D4556" w:rsidRPr="00EE59E9" w:rsidRDefault="004D4556" w:rsidP="004D4556">
      <w:pPr>
        <w:tabs>
          <w:tab w:val="right" w:pos="10065"/>
        </w:tabs>
        <w:rPr>
          <w:b/>
          <w:sz w:val="28"/>
        </w:rPr>
      </w:pPr>
      <w:r w:rsidRPr="00EE59E9">
        <w:rPr>
          <w:b/>
          <w:sz w:val="28"/>
        </w:rPr>
        <w:t>report.doc</w:t>
      </w:r>
      <w:r w:rsidRPr="00EE59E9">
        <w:rPr>
          <w:b/>
          <w:sz w:val="28"/>
        </w:rPr>
        <w:tab/>
        <w:t xml:space="preserve">Digital filters </w:t>
      </w:r>
    </w:p>
    <w:p w14:paraId="602CEB8B" w14:textId="77777777" w:rsidR="004D4556" w:rsidRPr="00EE59E9" w:rsidRDefault="004D4556" w:rsidP="004D4556"/>
    <w:p w14:paraId="36552A7C" w14:textId="77777777" w:rsidR="004D4556" w:rsidRPr="00E17CBD" w:rsidRDefault="004D4556" w:rsidP="004D4556">
      <w:pPr>
        <w:rPr>
          <w:b/>
          <w:sz w:val="24"/>
          <w:szCs w:val="22"/>
        </w:rPr>
      </w:pPr>
      <w:r w:rsidRPr="00E17CBD">
        <w:rPr>
          <w:b/>
          <w:sz w:val="24"/>
          <w:szCs w:val="22"/>
        </w:rPr>
        <w:t>Question 1.3:</w:t>
      </w:r>
    </w:p>
    <w:p w14:paraId="7C4B9B9A" w14:textId="77777777" w:rsidR="004D4556" w:rsidRPr="00C049C4" w:rsidRDefault="004D4556" w:rsidP="004D4556">
      <w:pPr>
        <w:rPr>
          <w:b/>
        </w:rPr>
      </w:pPr>
    </w:p>
    <w:p w14:paraId="7B9D6ADD" w14:textId="77777777" w:rsidR="004D4556" w:rsidRPr="00C049C4" w:rsidRDefault="004D4556" w:rsidP="004D4556">
      <w:r w:rsidRPr="001540F3">
        <w:t xml:space="preserve">Horizontal Edge Detector in </w:t>
      </w:r>
      <w:proofErr w:type="spellStart"/>
      <w:r w:rsidRPr="001540F3">
        <w:t>africa.tif</w:t>
      </w:r>
      <w:proofErr w:type="spellEnd"/>
    </w:p>
    <w:p w14:paraId="61198D4E" w14:textId="77777777" w:rsidR="004D4556" w:rsidRPr="00C049C4" w:rsidRDefault="004D4556" w:rsidP="004D4556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35"/>
        <w:gridCol w:w="1277"/>
        <w:gridCol w:w="1418"/>
        <w:gridCol w:w="1418"/>
        <w:gridCol w:w="1418"/>
      </w:tblGrid>
      <w:tr w:rsidR="004D4556" w:rsidRPr="001540F3" w14:paraId="2A505FD2" w14:textId="77777777" w:rsidTr="00711303">
        <w:tc>
          <w:tcPr>
            <w:tcW w:w="2835" w:type="dxa"/>
            <w:tcBorders>
              <w:top w:val="nil"/>
              <w:left w:val="nil"/>
            </w:tcBorders>
          </w:tcPr>
          <w:p w14:paraId="2C4ECE44" w14:textId="77777777" w:rsidR="004D4556" w:rsidRPr="00C049C4" w:rsidRDefault="004D4556" w:rsidP="00711303"/>
        </w:tc>
        <w:tc>
          <w:tcPr>
            <w:tcW w:w="1277" w:type="dxa"/>
          </w:tcPr>
          <w:p w14:paraId="664BD3E1" w14:textId="77777777" w:rsidR="004D4556" w:rsidRPr="001540F3" w:rsidRDefault="004D4556" w:rsidP="00711303">
            <w:pPr>
              <w:rPr>
                <w:lang w:val="pt-BR"/>
              </w:rPr>
            </w:pPr>
            <w:r w:rsidRPr="001540F3">
              <w:t>Time</w:t>
            </w:r>
          </w:p>
        </w:tc>
        <w:tc>
          <w:tcPr>
            <w:tcW w:w="1418" w:type="dxa"/>
          </w:tcPr>
          <w:p w14:paraId="060C3C07" w14:textId="77777777" w:rsidR="004D4556" w:rsidRPr="001540F3" w:rsidRDefault="004D4556" w:rsidP="00711303">
            <w:pPr>
              <w:rPr>
                <w:lang w:val="pt-BR"/>
              </w:rPr>
            </w:pPr>
            <w:r w:rsidRPr="001540F3">
              <w:t>Average</w:t>
            </w:r>
          </w:p>
        </w:tc>
        <w:tc>
          <w:tcPr>
            <w:tcW w:w="1418" w:type="dxa"/>
          </w:tcPr>
          <w:p w14:paraId="1E67917E" w14:textId="77777777" w:rsidR="004D4556" w:rsidRPr="001540F3" w:rsidRDefault="004D4556" w:rsidP="00711303">
            <w:pPr>
              <w:rPr>
                <w:lang w:val="pt-BR"/>
              </w:rPr>
            </w:pPr>
            <w:r w:rsidRPr="001540F3">
              <w:t>Minimum</w:t>
            </w:r>
          </w:p>
        </w:tc>
        <w:tc>
          <w:tcPr>
            <w:tcW w:w="1418" w:type="dxa"/>
          </w:tcPr>
          <w:p w14:paraId="0645440D" w14:textId="77777777" w:rsidR="004D4556" w:rsidRPr="001540F3" w:rsidRDefault="004D4556" w:rsidP="00711303">
            <w:pPr>
              <w:rPr>
                <w:lang w:val="pt-BR"/>
              </w:rPr>
            </w:pPr>
            <w:r w:rsidRPr="001540F3">
              <w:t>Maximum</w:t>
            </w:r>
          </w:p>
        </w:tc>
      </w:tr>
      <w:tr w:rsidR="004D4556" w:rsidRPr="001540F3" w14:paraId="14CEFCB4" w14:textId="77777777" w:rsidTr="00711303">
        <w:tc>
          <w:tcPr>
            <w:tcW w:w="2835" w:type="dxa"/>
          </w:tcPr>
          <w:p w14:paraId="6878BE7F" w14:textId="77777777" w:rsidR="004D4556" w:rsidRPr="001540F3" w:rsidRDefault="004D4556" w:rsidP="00711303">
            <w:pPr>
              <w:rPr>
                <w:lang w:val="pt-BR"/>
              </w:rPr>
            </w:pPr>
            <w:bookmarkStart w:id="0" w:name="OLE_LINK1"/>
            <w:bookmarkStart w:id="1" w:name="OLE_LINK2"/>
            <w:r>
              <w:t>non-</w:t>
            </w:r>
            <w:r w:rsidRPr="001540F3">
              <w:t xml:space="preserve">separable </w:t>
            </w:r>
            <w:r>
              <w:t xml:space="preserve">version </w:t>
            </w:r>
            <w:bookmarkEnd w:id="0"/>
            <w:bookmarkEnd w:id="1"/>
          </w:p>
        </w:tc>
        <w:tc>
          <w:tcPr>
            <w:tcW w:w="1277" w:type="dxa"/>
            <w:vAlign w:val="center"/>
          </w:tcPr>
          <w:p w14:paraId="7B310BB7" w14:textId="77777777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307ms</w:t>
            </w:r>
          </w:p>
        </w:tc>
        <w:tc>
          <w:tcPr>
            <w:tcW w:w="1418" w:type="dxa"/>
            <w:vAlign w:val="center"/>
          </w:tcPr>
          <w:p w14:paraId="239B55CE" w14:textId="77777777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127.66</w:t>
            </w:r>
          </w:p>
        </w:tc>
        <w:tc>
          <w:tcPr>
            <w:tcW w:w="1418" w:type="dxa"/>
            <w:vAlign w:val="center"/>
          </w:tcPr>
          <w:p w14:paraId="19379016" w14:textId="77777777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1418" w:type="dxa"/>
            <w:vAlign w:val="center"/>
          </w:tcPr>
          <w:p w14:paraId="039F6414" w14:textId="77777777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255</w:t>
            </w:r>
          </w:p>
        </w:tc>
      </w:tr>
      <w:tr w:rsidR="004D4556" w:rsidRPr="001540F3" w14:paraId="655E7C1A" w14:textId="77777777" w:rsidTr="00711303">
        <w:tc>
          <w:tcPr>
            <w:tcW w:w="2835" w:type="dxa"/>
          </w:tcPr>
          <w:p w14:paraId="63C14A06" w14:textId="77777777" w:rsidR="004D4556" w:rsidRPr="001540F3" w:rsidRDefault="004D4556" w:rsidP="00711303">
            <w:pPr>
              <w:rPr>
                <w:lang w:val="pt-BR"/>
              </w:rPr>
            </w:pPr>
            <w:r w:rsidRPr="001540F3">
              <w:t>separable version</w:t>
            </w:r>
          </w:p>
        </w:tc>
        <w:tc>
          <w:tcPr>
            <w:tcW w:w="1277" w:type="dxa"/>
            <w:vAlign w:val="center"/>
          </w:tcPr>
          <w:p w14:paraId="0941B0B5" w14:textId="77777777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 xml:space="preserve">104 </w:t>
            </w:r>
            <w:proofErr w:type="spellStart"/>
            <w:r>
              <w:rPr>
                <w:lang w:val="pt-BR"/>
              </w:rPr>
              <w:t>ms</w:t>
            </w:r>
            <w:proofErr w:type="spellEnd"/>
          </w:p>
        </w:tc>
        <w:tc>
          <w:tcPr>
            <w:tcW w:w="1418" w:type="dxa"/>
            <w:vAlign w:val="center"/>
          </w:tcPr>
          <w:p w14:paraId="3824D224" w14:textId="77777777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127.66</w:t>
            </w:r>
          </w:p>
        </w:tc>
        <w:tc>
          <w:tcPr>
            <w:tcW w:w="1418" w:type="dxa"/>
            <w:vAlign w:val="center"/>
          </w:tcPr>
          <w:p w14:paraId="779E865E" w14:textId="77777777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1418" w:type="dxa"/>
            <w:vAlign w:val="center"/>
          </w:tcPr>
          <w:p w14:paraId="1795B571" w14:textId="77777777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255</w:t>
            </w:r>
          </w:p>
        </w:tc>
      </w:tr>
    </w:tbl>
    <w:p w14:paraId="0F7CECF1" w14:textId="77777777" w:rsidR="00922927" w:rsidRDefault="00922927"/>
    <w:p w14:paraId="1344A1BB" w14:textId="77777777" w:rsidR="004D4556" w:rsidRPr="004D4556" w:rsidRDefault="004D4556" w:rsidP="004D4556">
      <w:pPr>
        <w:rPr>
          <w:b/>
          <w:bCs/>
        </w:rPr>
      </w:pPr>
      <w:bookmarkStart w:id="2" w:name="OLE_LINK3"/>
      <w:bookmarkStart w:id="3" w:name="OLE_LINK4"/>
      <w:r w:rsidRPr="00E17CBD">
        <w:rPr>
          <w:b/>
          <w:bCs/>
        </w:rPr>
        <w:t>Comparison non-separable:</w:t>
      </w:r>
    </w:p>
    <w:bookmarkEnd w:id="2"/>
    <w:bookmarkEnd w:id="3"/>
    <w:p w14:paraId="4AFD42EC" w14:textId="77777777" w:rsidR="004D4556" w:rsidRPr="004D4556" w:rsidRDefault="004D4556" w:rsidP="004D4556"/>
    <w:p w14:paraId="70FD3637" w14:textId="1A3929BB" w:rsidR="004D4556" w:rsidRDefault="004D4556" w:rsidP="004D4556">
      <w:r>
        <w:t>Enter the part of the code written for vertical edge detector:</w:t>
      </w:r>
    </w:p>
    <w:p w14:paraId="6FA54BD9" w14:textId="77777777" w:rsidR="004D4556" w:rsidRDefault="004D4556" w:rsidP="004D4556"/>
    <w:p w14:paraId="485BA402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detectEdgeVertical_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NonSeparable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input) {</w:t>
      </w:r>
    </w:p>
    <w:p w14:paraId="7EAFC1C1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37A911EF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6C21CB5F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arr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][]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][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6783FBA3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pixel;</w:t>
      </w:r>
    </w:p>
    <w:p w14:paraId="4D598D6E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proofErr w:type="spell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F93A068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x = 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x &lt;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 x++) {</w:t>
      </w:r>
    </w:p>
    <w:p w14:paraId="5D7DA1C0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8.            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y = 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y &lt;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 y++) {</w:t>
      </w:r>
    </w:p>
    <w:p w14:paraId="37B33936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9.                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input.getNeighborhood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(x, y,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arr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1A6AD1F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10.                 pixel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proofErr w:type="gramStart"/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]+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]+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]-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]-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]-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];</w:t>
      </w:r>
    </w:p>
    <w:p w14:paraId="224C7CAB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11.                 pixel = pixel / </w:t>
      </w:r>
      <w:r>
        <w:rPr>
          <w:rFonts w:ascii="Consolas" w:hAnsi="Consolas" w:cs="Courier New"/>
          <w:color w:val="CD5C5C"/>
          <w:sz w:val="17"/>
          <w:szCs w:val="17"/>
        </w:rPr>
        <w:t>6.0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6B577014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12.                 </w:t>
      </w:r>
      <w:proofErr w:type="spellStart"/>
      <w:proofErr w:type="gramStart"/>
      <w:r>
        <w:rPr>
          <w:rFonts w:ascii="Consolas" w:hAnsi="Consolas" w:cs="Courier New"/>
          <w:color w:val="F0E68C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.putPixel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(x, y, pixel);</w:t>
      </w:r>
    </w:p>
    <w:p w14:paraId="1473A5CE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13.          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33AC9119" w14:textId="77777777" w:rsidR="004D4556" w:rsidRPr="00EE59E9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</w:rPr>
      </w:pPr>
      <w:r w:rsidRPr="00EE59E9">
        <w:rPr>
          <w:rFonts w:ascii="Consolas" w:hAnsi="Consolas" w:cs="Courier New"/>
          <w:color w:val="FFFFFF"/>
          <w:sz w:val="17"/>
          <w:szCs w:val="17"/>
        </w:rPr>
        <w:t xml:space="preserve">14.       </w:t>
      </w:r>
      <w:proofErr w:type="gramStart"/>
      <w:r w:rsidRPr="00EE59E9"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7E474DEF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EE59E9">
        <w:rPr>
          <w:rFonts w:ascii="Consolas" w:hAnsi="Consolas" w:cs="Courier New"/>
          <w:color w:val="FFFFFF"/>
          <w:sz w:val="17"/>
          <w:szCs w:val="17"/>
        </w:rPr>
        <w:t xml:space="preserve">15.        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rescale(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1085D292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16.        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return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78EBF18B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0E9E5EC8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18.  </w:t>
      </w:r>
    </w:p>
    <w:p w14:paraId="3D15DE0E" w14:textId="55F76799" w:rsidR="004D4556" w:rsidRPr="00C049C4" w:rsidRDefault="004D4556" w:rsidP="004D4556"/>
    <w:p w14:paraId="0AF4A584" w14:textId="4B947791" w:rsidR="004D4556" w:rsidRDefault="004D4556" w:rsidP="004D4556">
      <w:r>
        <w:t>Enter the part of the code written for horizontal edge detector:</w:t>
      </w:r>
    </w:p>
    <w:p w14:paraId="3D930675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detectEdgeHorizontal_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NonSeparable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input) {</w:t>
      </w:r>
    </w:p>
    <w:p w14:paraId="4C6B913E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55AFD016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54CED0A8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arr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][]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][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1D278FC1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pixel;</w:t>
      </w:r>
    </w:p>
    <w:p w14:paraId="11C2A6F9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proofErr w:type="spell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38C5959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x = 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x &lt;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 x++) {</w:t>
      </w:r>
    </w:p>
    <w:p w14:paraId="6A4CA2B1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8.            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y = 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y &lt;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 y++) {</w:t>
      </w:r>
    </w:p>
    <w:p w14:paraId="190A47C8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9.                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input.getNeighborhood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(x, y,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arr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3A707137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10.                 pixel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proofErr w:type="gramStart"/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]+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]+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]-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]-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]-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];</w:t>
      </w:r>
    </w:p>
    <w:p w14:paraId="06B40F3E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11.                 pixel = pixel / </w:t>
      </w:r>
      <w:r>
        <w:rPr>
          <w:rFonts w:ascii="Consolas" w:hAnsi="Consolas" w:cs="Courier New"/>
          <w:color w:val="CD5C5C"/>
          <w:sz w:val="17"/>
          <w:szCs w:val="17"/>
        </w:rPr>
        <w:t>6.0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44B98335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12.                 </w:t>
      </w:r>
      <w:proofErr w:type="spellStart"/>
      <w:proofErr w:type="gramStart"/>
      <w:r>
        <w:rPr>
          <w:rFonts w:ascii="Consolas" w:hAnsi="Consolas" w:cs="Courier New"/>
          <w:color w:val="F0E68C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.putPixel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(x, y, pixel);</w:t>
      </w:r>
    </w:p>
    <w:p w14:paraId="1BEB5F40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13.          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2FB1C94E" w14:textId="77777777" w:rsidR="004D4556" w:rsidRPr="00EE59E9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</w:rPr>
      </w:pPr>
      <w:r w:rsidRPr="00EE59E9">
        <w:rPr>
          <w:rFonts w:ascii="Consolas" w:hAnsi="Consolas" w:cs="Courier New"/>
          <w:color w:val="FFFFFF"/>
          <w:sz w:val="17"/>
          <w:szCs w:val="17"/>
        </w:rPr>
        <w:t xml:space="preserve">14.       </w:t>
      </w:r>
      <w:proofErr w:type="gramStart"/>
      <w:r w:rsidRPr="00EE59E9"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528491DF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EE59E9">
        <w:rPr>
          <w:rFonts w:ascii="Consolas" w:hAnsi="Consolas" w:cs="Courier New"/>
          <w:color w:val="FFFFFF"/>
          <w:sz w:val="17"/>
          <w:szCs w:val="17"/>
        </w:rPr>
        <w:t xml:space="preserve">15.        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rescale(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42DCFE5D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16.        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return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33171445" w14:textId="77777777" w:rsidR="004D4556" w:rsidRPr="00EE59E9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</w:t>
      </w:r>
      <w:proofErr w:type="gramStart"/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177176C8" w14:textId="77777777" w:rsidR="004D4556" w:rsidRPr="00EE59E9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>18.  </w:t>
      </w:r>
    </w:p>
    <w:p w14:paraId="13E8CBCB" w14:textId="77777777" w:rsidR="004D4556" w:rsidRDefault="004D4556" w:rsidP="004D4556"/>
    <w:p w14:paraId="05E88B25" w14:textId="3ECCE845" w:rsidR="004D4556" w:rsidRPr="00C049C4" w:rsidRDefault="004D4556" w:rsidP="004D4556"/>
    <w:p w14:paraId="65AC04E5" w14:textId="42B511E5" w:rsidR="004D4556" w:rsidRDefault="004D4556"/>
    <w:p w14:paraId="1C28A17F" w14:textId="4E34519F" w:rsidR="004D4556" w:rsidRPr="004D4556" w:rsidRDefault="004D4556" w:rsidP="004D4556">
      <w:pPr>
        <w:rPr>
          <w:b/>
          <w:bCs/>
        </w:rPr>
      </w:pPr>
      <w:r w:rsidRPr="00E17CBD">
        <w:rPr>
          <w:b/>
          <w:bCs/>
        </w:rPr>
        <w:lastRenderedPageBreak/>
        <w:t xml:space="preserve">Comparison </w:t>
      </w:r>
      <w:r>
        <w:rPr>
          <w:b/>
          <w:bCs/>
        </w:rPr>
        <w:t>S</w:t>
      </w:r>
      <w:r w:rsidRPr="00E17CBD">
        <w:rPr>
          <w:b/>
          <w:bCs/>
        </w:rPr>
        <w:t>eparable:</w:t>
      </w:r>
    </w:p>
    <w:p w14:paraId="5DC850E3" w14:textId="77777777" w:rsidR="004D4556" w:rsidRPr="004D4556" w:rsidRDefault="004D4556" w:rsidP="004D4556"/>
    <w:p w14:paraId="68D406CE" w14:textId="15507334" w:rsidR="004D4556" w:rsidRDefault="004D4556" w:rsidP="004D4556">
      <w:r>
        <w:t>Enter the part of the code written for vertical edge detector:</w:t>
      </w:r>
    </w:p>
    <w:p w14:paraId="23A8C209" w14:textId="77777777" w:rsidR="004D4556" w:rsidRDefault="004D4556"/>
    <w:p w14:paraId="46709558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detectEdgeVertical_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Separable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input) {</w:t>
      </w:r>
    </w:p>
    <w:p w14:paraId="681E3BD0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6AE99B83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1EFFE196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proofErr w:type="spell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597DE7AB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 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4E2D8375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4318EE67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y = 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y &lt;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 y++) {</w:t>
      </w:r>
    </w:p>
    <w:p w14:paraId="2E7EC986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8.            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input.getRow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(y,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5105E6EE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    doDifference3(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, rowout);</w:t>
      </w:r>
    </w:p>
    <w:p w14:paraId="6A791CB6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10.             </w:t>
      </w:r>
      <w:proofErr w:type="spellStart"/>
      <w:proofErr w:type="gramStart"/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.putRow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(y,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434F73AB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11.       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5A154322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12.         </w:t>
      </w:r>
    </w:p>
    <w:p w14:paraId="7CBD4B49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13.        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colin[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 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04FE2ADB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14.        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25BEC670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15.        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x = 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x &lt;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 x++) {</w:t>
      </w:r>
    </w:p>
    <w:p w14:paraId="22CF76FA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16.             </w:t>
      </w:r>
      <w:proofErr w:type="spellStart"/>
      <w:proofErr w:type="gramStart"/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.getColumn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(x, colin);</w:t>
      </w:r>
    </w:p>
    <w:p w14:paraId="0C1428D2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          doAverage3(colin,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C6EA527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18.             </w:t>
      </w:r>
      <w:proofErr w:type="spellStart"/>
      <w:proofErr w:type="gramStart"/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.putColumn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(x, colout);</w:t>
      </w:r>
    </w:p>
    <w:p w14:paraId="3BC2B118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19.       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3710BD29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20.        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rescale(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1835A6C3" w14:textId="77777777" w:rsidR="004D4556" w:rsidRPr="00EE59E9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21.         </w:t>
      </w:r>
      <w:r w:rsidRPr="00EE59E9">
        <w:rPr>
          <w:rFonts w:ascii="Consolas" w:hAnsi="Consolas" w:cs="Courier New"/>
          <w:color w:val="F0E68C"/>
          <w:sz w:val="17"/>
          <w:szCs w:val="17"/>
          <w:lang w:val="en-US"/>
        </w:rPr>
        <w:t>return</w:t>
      </w: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EE59E9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5D4B4AA6" w14:textId="77777777" w:rsidR="004D4556" w:rsidRPr="00EE59E9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22.   </w:t>
      </w:r>
      <w:proofErr w:type="gramStart"/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2C7BAAE8" w14:textId="77777777" w:rsidR="004D4556" w:rsidRPr="00EE59E9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>23.  </w:t>
      </w:r>
    </w:p>
    <w:p w14:paraId="5FE2ADA8" w14:textId="77777777" w:rsidR="004D4556" w:rsidRDefault="004D4556"/>
    <w:p w14:paraId="36E105DE" w14:textId="1E02AED2" w:rsidR="004D4556" w:rsidRDefault="004D4556" w:rsidP="004D4556">
      <w:r>
        <w:t>Enter the part of the code written for horizontal edge detector:</w:t>
      </w:r>
    </w:p>
    <w:p w14:paraId="686A085E" w14:textId="77777777" w:rsidR="004D4556" w:rsidRDefault="004D4556" w:rsidP="004D4556"/>
    <w:p w14:paraId="1F82E7F6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detectEdgeHorizontal_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Separable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input) {</w:t>
      </w:r>
    </w:p>
    <w:p w14:paraId="7C097F96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137098AD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619DF000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proofErr w:type="spell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030D10F6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</w:t>
      </w:r>
    </w:p>
    <w:p w14:paraId="2750627E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colin[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 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51DF4D4C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7EA53F10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x = 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x &lt;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 x++) {</w:t>
      </w:r>
    </w:p>
    <w:p w14:paraId="24713C94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9.            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input.getColumn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(x, colin);</w:t>
      </w:r>
    </w:p>
    <w:p w14:paraId="272DC5AB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10.             doDifference3(colin,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22050B0A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11.             </w:t>
      </w:r>
      <w:proofErr w:type="spellStart"/>
      <w:proofErr w:type="gramStart"/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.putColumn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(x,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368530E9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12.       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2EB22FEA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13.  </w:t>
      </w:r>
    </w:p>
    <w:p w14:paraId="04E4F29D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14.        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 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5E3C12E7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15.        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41AE05A7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16.        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y = 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y &lt;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 y++) {</w:t>
      </w:r>
    </w:p>
    <w:p w14:paraId="4C1BBA6C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17.             </w:t>
      </w:r>
      <w:proofErr w:type="spellStart"/>
      <w:proofErr w:type="gramStart"/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.getRow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(y,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5ECBAA82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18.             doAverage3(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, rowout);</w:t>
      </w:r>
    </w:p>
    <w:p w14:paraId="46591EEF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19.             </w:t>
      </w:r>
      <w:proofErr w:type="spellStart"/>
      <w:proofErr w:type="gramStart"/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.putRow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(y,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64048B44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20.       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1D5FA4BE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21.        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rescale(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93FDC38" w14:textId="77777777" w:rsidR="004D4556" w:rsidRPr="00EE59E9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22.         </w:t>
      </w:r>
      <w:r w:rsidRPr="00EE59E9">
        <w:rPr>
          <w:rFonts w:ascii="Consolas" w:hAnsi="Consolas" w:cs="Courier New"/>
          <w:color w:val="F0E68C"/>
          <w:sz w:val="17"/>
          <w:szCs w:val="17"/>
          <w:lang w:val="en-US"/>
        </w:rPr>
        <w:t>return</w:t>
      </w: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EE59E9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21F05053" w14:textId="77777777" w:rsidR="004D4556" w:rsidRPr="00EE59E9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23.   </w:t>
      </w:r>
      <w:proofErr w:type="gramStart"/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0C24F477" w14:textId="1756CC69" w:rsidR="004D4556" w:rsidRPr="00EE59E9" w:rsidRDefault="004D4556" w:rsidP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>24.  </w:t>
      </w:r>
    </w:p>
    <w:p w14:paraId="5D76CC51" w14:textId="77777777" w:rsidR="004D4556" w:rsidRDefault="004D4556">
      <w:pPr>
        <w:rPr>
          <w:b/>
          <w:bCs/>
        </w:rPr>
      </w:pPr>
    </w:p>
    <w:p w14:paraId="209E6F25" w14:textId="77777777" w:rsidR="00EE59E9" w:rsidRDefault="00EE59E9">
      <w:pPr>
        <w:rPr>
          <w:b/>
          <w:bCs/>
        </w:rPr>
      </w:pPr>
    </w:p>
    <w:p w14:paraId="0C1A6D83" w14:textId="77777777" w:rsidR="00EE59E9" w:rsidRDefault="00EE59E9">
      <w:pPr>
        <w:rPr>
          <w:b/>
          <w:bCs/>
        </w:rPr>
      </w:pPr>
    </w:p>
    <w:p w14:paraId="180F5A93" w14:textId="77777777" w:rsidR="00EE59E9" w:rsidRDefault="00EE59E9">
      <w:pPr>
        <w:rPr>
          <w:b/>
          <w:bCs/>
        </w:rPr>
      </w:pPr>
    </w:p>
    <w:p w14:paraId="013A9F22" w14:textId="77777777" w:rsidR="00EE59E9" w:rsidRDefault="00EE59E9">
      <w:pPr>
        <w:rPr>
          <w:b/>
          <w:bCs/>
        </w:rPr>
      </w:pPr>
    </w:p>
    <w:p w14:paraId="7548E003" w14:textId="77777777" w:rsidR="00EE59E9" w:rsidRDefault="00EE59E9">
      <w:pPr>
        <w:rPr>
          <w:b/>
          <w:bCs/>
        </w:rPr>
      </w:pPr>
    </w:p>
    <w:p w14:paraId="704325D3" w14:textId="77777777" w:rsidR="00EE59E9" w:rsidRDefault="00EE59E9">
      <w:pPr>
        <w:rPr>
          <w:b/>
          <w:bCs/>
        </w:rPr>
      </w:pPr>
    </w:p>
    <w:p w14:paraId="67486B46" w14:textId="77777777" w:rsidR="00EE59E9" w:rsidRDefault="00EE59E9">
      <w:pPr>
        <w:rPr>
          <w:b/>
          <w:bCs/>
        </w:rPr>
      </w:pPr>
    </w:p>
    <w:p w14:paraId="4EFD53BA" w14:textId="77777777" w:rsidR="00EE59E9" w:rsidRDefault="00EE59E9">
      <w:pPr>
        <w:rPr>
          <w:b/>
          <w:bCs/>
        </w:rPr>
      </w:pPr>
    </w:p>
    <w:p w14:paraId="67D3794A" w14:textId="60484148" w:rsidR="004D4556" w:rsidRPr="004D4556" w:rsidRDefault="004D4556">
      <w:pPr>
        <w:rPr>
          <w:b/>
          <w:bCs/>
        </w:rPr>
      </w:pPr>
      <w:r w:rsidRPr="004D4556">
        <w:rPr>
          <w:b/>
          <w:bCs/>
        </w:rPr>
        <w:lastRenderedPageBreak/>
        <w:t>Image results</w:t>
      </w:r>
      <w:r>
        <w:rPr>
          <w:b/>
          <w:bCs/>
        </w:rPr>
        <w:t xml:space="preserve"> – Horizontal edge</w:t>
      </w:r>
    </w:p>
    <w:p w14:paraId="4311016F" w14:textId="77777777" w:rsidR="004D4556" w:rsidRDefault="004D4556"/>
    <w:p w14:paraId="48879D1B" w14:textId="661DDEEC" w:rsidR="004D4556" w:rsidRDefault="004D4556" w:rsidP="00992C4F">
      <w:pPr>
        <w:jc w:val="center"/>
      </w:pPr>
      <w:r w:rsidRPr="004D4556">
        <w:rPr>
          <w:noProof/>
        </w:rPr>
        <w:drawing>
          <wp:inline distT="0" distB="0" distL="0" distR="0" wp14:anchorId="22FDF4F4" wp14:editId="21FAA082">
            <wp:extent cx="4725906" cy="2586355"/>
            <wp:effectExtent l="0" t="0" r="0" b="4445"/>
            <wp:docPr id="7926934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934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4930" cy="25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E85F" w14:textId="77777777" w:rsidR="00992C4F" w:rsidRDefault="00992C4F" w:rsidP="00992C4F">
      <w:pPr>
        <w:jc w:val="center"/>
      </w:pPr>
    </w:p>
    <w:p w14:paraId="609ACD47" w14:textId="77777777" w:rsidR="004D4556" w:rsidRDefault="004D4556"/>
    <w:p w14:paraId="47C4A9A7" w14:textId="1DBF0426" w:rsidR="004D4556" w:rsidRPr="004D4556" w:rsidRDefault="004D4556" w:rsidP="004D4556">
      <w:pPr>
        <w:rPr>
          <w:b/>
          <w:bCs/>
        </w:rPr>
      </w:pPr>
      <w:r w:rsidRPr="004D4556">
        <w:rPr>
          <w:b/>
          <w:bCs/>
        </w:rPr>
        <w:t>Image results</w:t>
      </w:r>
      <w:r>
        <w:rPr>
          <w:b/>
          <w:bCs/>
        </w:rPr>
        <w:t xml:space="preserve"> – Vertical edge</w:t>
      </w:r>
    </w:p>
    <w:p w14:paraId="35BA5110" w14:textId="77777777" w:rsidR="004D4556" w:rsidRDefault="004D4556"/>
    <w:p w14:paraId="08BB1072" w14:textId="1D5D870E" w:rsidR="004D4556" w:rsidRDefault="004D4556" w:rsidP="00992C4F">
      <w:pPr>
        <w:jc w:val="center"/>
      </w:pPr>
      <w:r w:rsidRPr="004D4556">
        <w:rPr>
          <w:noProof/>
        </w:rPr>
        <w:drawing>
          <wp:inline distT="0" distB="0" distL="0" distR="0" wp14:anchorId="2812D8D6" wp14:editId="4FB4D13F">
            <wp:extent cx="4743354" cy="2592000"/>
            <wp:effectExtent l="0" t="0" r="635" b="0"/>
            <wp:docPr id="865893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9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354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179B" w14:textId="77777777" w:rsidR="004D4556" w:rsidRDefault="004D4556"/>
    <w:p w14:paraId="7BAA6960" w14:textId="77777777" w:rsidR="004D4556" w:rsidRPr="004D4556" w:rsidRDefault="004D4556" w:rsidP="004D4556">
      <w:pPr>
        <w:rPr>
          <w:b/>
          <w:sz w:val="24"/>
          <w:szCs w:val="22"/>
        </w:rPr>
      </w:pPr>
      <w:r w:rsidRPr="004D4556">
        <w:rPr>
          <w:b/>
          <w:sz w:val="24"/>
          <w:szCs w:val="22"/>
        </w:rPr>
        <w:t xml:space="preserve">Question 2: </w:t>
      </w:r>
    </w:p>
    <w:p w14:paraId="7189C099" w14:textId="77777777" w:rsidR="004D4556" w:rsidRPr="00C049C4" w:rsidRDefault="004D4556" w:rsidP="004D4556">
      <w:pPr>
        <w:rPr>
          <w:b/>
        </w:rPr>
      </w:pPr>
    </w:p>
    <w:p w14:paraId="53996F80" w14:textId="77777777" w:rsidR="004D4556" w:rsidRPr="00C049C4" w:rsidRDefault="004D4556" w:rsidP="004D4556">
      <w:r>
        <w:t xml:space="preserve">Moving average 5*5 in </w:t>
      </w:r>
      <w:proofErr w:type="spellStart"/>
      <w:r>
        <w:t>africa.tif</w:t>
      </w:r>
      <w:proofErr w:type="spellEnd"/>
    </w:p>
    <w:p w14:paraId="4057636E" w14:textId="77777777" w:rsidR="004D4556" w:rsidRPr="00C049C4" w:rsidRDefault="004D4556" w:rsidP="004D4556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35"/>
        <w:gridCol w:w="1277"/>
        <w:gridCol w:w="1418"/>
        <w:gridCol w:w="1418"/>
        <w:gridCol w:w="1418"/>
      </w:tblGrid>
      <w:tr w:rsidR="004D4556" w:rsidRPr="001540F3" w14:paraId="26D204A1" w14:textId="77777777" w:rsidTr="00711303">
        <w:tc>
          <w:tcPr>
            <w:tcW w:w="2835" w:type="dxa"/>
            <w:tcBorders>
              <w:top w:val="nil"/>
              <w:left w:val="nil"/>
            </w:tcBorders>
          </w:tcPr>
          <w:p w14:paraId="738E5C4F" w14:textId="77777777" w:rsidR="004D4556" w:rsidRPr="00C049C4" w:rsidRDefault="004D4556" w:rsidP="00711303"/>
        </w:tc>
        <w:tc>
          <w:tcPr>
            <w:tcW w:w="1277" w:type="dxa"/>
          </w:tcPr>
          <w:p w14:paraId="37782B60" w14:textId="77777777" w:rsidR="004D4556" w:rsidRPr="001540F3" w:rsidRDefault="004D4556" w:rsidP="00711303">
            <w:pPr>
              <w:rPr>
                <w:lang w:val="pt-BR"/>
              </w:rPr>
            </w:pPr>
            <w:r w:rsidRPr="001540F3">
              <w:t>Time</w:t>
            </w:r>
          </w:p>
        </w:tc>
        <w:tc>
          <w:tcPr>
            <w:tcW w:w="1418" w:type="dxa"/>
          </w:tcPr>
          <w:p w14:paraId="1824D247" w14:textId="77777777" w:rsidR="004D4556" w:rsidRPr="001540F3" w:rsidRDefault="004D4556" w:rsidP="00711303">
            <w:pPr>
              <w:rPr>
                <w:lang w:val="pt-BR"/>
              </w:rPr>
            </w:pPr>
            <w:r>
              <w:t>Average</w:t>
            </w:r>
          </w:p>
        </w:tc>
        <w:tc>
          <w:tcPr>
            <w:tcW w:w="1418" w:type="dxa"/>
          </w:tcPr>
          <w:p w14:paraId="57A39D72" w14:textId="77777777" w:rsidR="004D4556" w:rsidRPr="001540F3" w:rsidRDefault="004D4556" w:rsidP="00711303">
            <w:pPr>
              <w:rPr>
                <w:lang w:val="pt-BR"/>
              </w:rPr>
            </w:pPr>
            <w:r>
              <w:t>Minimum</w:t>
            </w:r>
          </w:p>
        </w:tc>
        <w:tc>
          <w:tcPr>
            <w:tcW w:w="1418" w:type="dxa"/>
          </w:tcPr>
          <w:p w14:paraId="3ADC0C56" w14:textId="77777777" w:rsidR="004D4556" w:rsidRPr="001540F3" w:rsidRDefault="004D4556" w:rsidP="00711303">
            <w:pPr>
              <w:rPr>
                <w:lang w:val="pt-BR"/>
              </w:rPr>
            </w:pPr>
            <w:r w:rsidRPr="001540F3">
              <w:t>Maximum</w:t>
            </w:r>
          </w:p>
        </w:tc>
      </w:tr>
      <w:tr w:rsidR="004D4556" w:rsidRPr="001540F3" w14:paraId="1BC70B2C" w14:textId="77777777" w:rsidTr="00711303">
        <w:tc>
          <w:tcPr>
            <w:tcW w:w="2835" w:type="dxa"/>
          </w:tcPr>
          <w:p w14:paraId="62084F9B" w14:textId="77777777" w:rsidR="004D4556" w:rsidRPr="001540F3" w:rsidRDefault="004D4556" w:rsidP="00711303">
            <w:pPr>
              <w:rPr>
                <w:lang w:val="pt-BR"/>
              </w:rPr>
            </w:pPr>
            <w:r>
              <w:t>non-</w:t>
            </w:r>
            <w:r w:rsidRPr="001540F3">
              <w:t xml:space="preserve">separable </w:t>
            </w:r>
            <w:r>
              <w:t xml:space="preserve">version </w:t>
            </w:r>
          </w:p>
        </w:tc>
        <w:tc>
          <w:tcPr>
            <w:tcW w:w="1277" w:type="dxa"/>
            <w:vAlign w:val="center"/>
          </w:tcPr>
          <w:p w14:paraId="73E2D335" w14:textId="70DDFA62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 xml:space="preserve">398 </w:t>
            </w:r>
            <w:proofErr w:type="spellStart"/>
            <w:r>
              <w:rPr>
                <w:lang w:val="pt-BR"/>
              </w:rPr>
              <w:t>ms</w:t>
            </w:r>
            <w:proofErr w:type="spellEnd"/>
          </w:p>
        </w:tc>
        <w:tc>
          <w:tcPr>
            <w:tcW w:w="1418" w:type="dxa"/>
            <w:vAlign w:val="center"/>
          </w:tcPr>
          <w:p w14:paraId="5FCD99A7" w14:textId="393170B3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71.44</w:t>
            </w:r>
          </w:p>
        </w:tc>
        <w:tc>
          <w:tcPr>
            <w:tcW w:w="1418" w:type="dxa"/>
            <w:vAlign w:val="center"/>
          </w:tcPr>
          <w:p w14:paraId="6D8C902E" w14:textId="38BD43C4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1418" w:type="dxa"/>
            <w:vAlign w:val="center"/>
          </w:tcPr>
          <w:p w14:paraId="44841FDC" w14:textId="048A8803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255</w:t>
            </w:r>
          </w:p>
        </w:tc>
      </w:tr>
      <w:tr w:rsidR="004D4556" w:rsidRPr="001540F3" w14:paraId="46116B85" w14:textId="77777777" w:rsidTr="00711303">
        <w:tc>
          <w:tcPr>
            <w:tcW w:w="2835" w:type="dxa"/>
          </w:tcPr>
          <w:p w14:paraId="3E045F11" w14:textId="77777777" w:rsidR="004D4556" w:rsidRPr="001540F3" w:rsidRDefault="004D4556" w:rsidP="004D4556">
            <w:pPr>
              <w:rPr>
                <w:lang w:val="pt-BR"/>
              </w:rPr>
            </w:pPr>
            <w:r w:rsidRPr="001540F3">
              <w:t>separable version</w:t>
            </w:r>
          </w:p>
        </w:tc>
        <w:tc>
          <w:tcPr>
            <w:tcW w:w="1277" w:type="dxa"/>
            <w:vAlign w:val="center"/>
          </w:tcPr>
          <w:p w14:paraId="48BFDEF9" w14:textId="728C5900" w:rsidR="004D4556" w:rsidRPr="001540F3" w:rsidRDefault="004D4556" w:rsidP="004D4556">
            <w:pPr>
              <w:rPr>
                <w:lang w:val="pt-BR"/>
              </w:rPr>
            </w:pPr>
            <w:r>
              <w:rPr>
                <w:lang w:val="pt-BR"/>
              </w:rPr>
              <w:t xml:space="preserve">95 </w:t>
            </w:r>
            <w:proofErr w:type="spellStart"/>
            <w:r>
              <w:rPr>
                <w:lang w:val="pt-BR"/>
              </w:rPr>
              <w:t>ms</w:t>
            </w:r>
            <w:proofErr w:type="spellEnd"/>
          </w:p>
        </w:tc>
        <w:tc>
          <w:tcPr>
            <w:tcW w:w="1418" w:type="dxa"/>
            <w:vAlign w:val="center"/>
          </w:tcPr>
          <w:p w14:paraId="03D9E175" w14:textId="4BCDB56B" w:rsidR="004D4556" w:rsidRPr="001540F3" w:rsidRDefault="004D4556" w:rsidP="004D4556">
            <w:pPr>
              <w:rPr>
                <w:lang w:val="pt-BR"/>
              </w:rPr>
            </w:pPr>
            <w:r>
              <w:rPr>
                <w:lang w:val="pt-BR"/>
              </w:rPr>
              <w:t>71.44</w:t>
            </w:r>
          </w:p>
        </w:tc>
        <w:tc>
          <w:tcPr>
            <w:tcW w:w="1418" w:type="dxa"/>
            <w:vAlign w:val="center"/>
          </w:tcPr>
          <w:p w14:paraId="58AB07AA" w14:textId="2DB59DCB" w:rsidR="004D4556" w:rsidRPr="001540F3" w:rsidRDefault="004D4556" w:rsidP="004D4556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1418" w:type="dxa"/>
            <w:vAlign w:val="center"/>
          </w:tcPr>
          <w:p w14:paraId="3451ED82" w14:textId="2B733902" w:rsidR="004D4556" w:rsidRPr="001540F3" w:rsidRDefault="004D4556" w:rsidP="004D4556">
            <w:pPr>
              <w:rPr>
                <w:lang w:val="pt-BR"/>
              </w:rPr>
            </w:pPr>
            <w:r>
              <w:rPr>
                <w:lang w:val="pt-BR"/>
              </w:rPr>
              <w:t>255</w:t>
            </w:r>
          </w:p>
        </w:tc>
      </w:tr>
      <w:tr w:rsidR="004D4556" w:rsidRPr="001540F3" w14:paraId="0F0812A8" w14:textId="77777777" w:rsidTr="00711303">
        <w:tc>
          <w:tcPr>
            <w:tcW w:w="2835" w:type="dxa"/>
          </w:tcPr>
          <w:p w14:paraId="2556983F" w14:textId="77777777" w:rsidR="004D4556" w:rsidRPr="001540F3" w:rsidRDefault="004D4556" w:rsidP="004D4556">
            <w:pPr>
              <w:rPr>
                <w:lang w:val="pt-BR"/>
              </w:rPr>
            </w:pPr>
            <w:r>
              <w:t xml:space="preserve">recursive version </w:t>
            </w:r>
          </w:p>
        </w:tc>
        <w:tc>
          <w:tcPr>
            <w:tcW w:w="1277" w:type="dxa"/>
            <w:vAlign w:val="center"/>
          </w:tcPr>
          <w:p w14:paraId="061B74F1" w14:textId="651DC055" w:rsidR="004D4556" w:rsidRPr="001540F3" w:rsidRDefault="004D4556" w:rsidP="004D4556">
            <w:pPr>
              <w:rPr>
                <w:lang w:val="pt-BR"/>
              </w:rPr>
            </w:pPr>
            <w:r>
              <w:rPr>
                <w:lang w:val="pt-BR"/>
              </w:rPr>
              <w:t xml:space="preserve">111 </w:t>
            </w:r>
            <w:proofErr w:type="spellStart"/>
            <w:r>
              <w:rPr>
                <w:lang w:val="pt-BR"/>
              </w:rPr>
              <w:t>ms</w:t>
            </w:r>
            <w:proofErr w:type="spellEnd"/>
          </w:p>
        </w:tc>
        <w:tc>
          <w:tcPr>
            <w:tcW w:w="1418" w:type="dxa"/>
            <w:vAlign w:val="center"/>
          </w:tcPr>
          <w:p w14:paraId="66620309" w14:textId="01D1B89E" w:rsidR="004D4556" w:rsidRPr="001540F3" w:rsidRDefault="004D4556" w:rsidP="004D4556">
            <w:pPr>
              <w:rPr>
                <w:lang w:val="pt-BR"/>
              </w:rPr>
            </w:pPr>
            <w:r>
              <w:rPr>
                <w:lang w:val="pt-BR"/>
              </w:rPr>
              <w:t>71.44</w:t>
            </w:r>
          </w:p>
        </w:tc>
        <w:tc>
          <w:tcPr>
            <w:tcW w:w="1418" w:type="dxa"/>
            <w:vAlign w:val="center"/>
          </w:tcPr>
          <w:p w14:paraId="591B6708" w14:textId="65A43739" w:rsidR="004D4556" w:rsidRPr="001540F3" w:rsidRDefault="004D4556" w:rsidP="004D4556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1418" w:type="dxa"/>
            <w:vAlign w:val="center"/>
          </w:tcPr>
          <w:p w14:paraId="0B4C73ED" w14:textId="67E77DE4" w:rsidR="004D4556" w:rsidRPr="001540F3" w:rsidRDefault="004D4556" w:rsidP="004D4556">
            <w:pPr>
              <w:rPr>
                <w:lang w:val="pt-BR"/>
              </w:rPr>
            </w:pPr>
            <w:r>
              <w:rPr>
                <w:lang w:val="pt-BR"/>
              </w:rPr>
              <w:t>255</w:t>
            </w:r>
          </w:p>
        </w:tc>
      </w:tr>
    </w:tbl>
    <w:p w14:paraId="3B25B014" w14:textId="77777777" w:rsidR="004D4556" w:rsidRPr="001540F3" w:rsidRDefault="004D4556" w:rsidP="004D4556">
      <w:pPr>
        <w:rPr>
          <w:lang w:val="pt-BR"/>
        </w:rPr>
      </w:pPr>
    </w:p>
    <w:p w14:paraId="4A71CFFD" w14:textId="77777777" w:rsidR="004D4556" w:rsidRDefault="004D4556" w:rsidP="004D4556">
      <w:pPr>
        <w:rPr>
          <w:b/>
          <w:bCs/>
        </w:rPr>
      </w:pPr>
      <w:r w:rsidRPr="004D4556">
        <w:rPr>
          <w:b/>
          <w:bCs/>
        </w:rPr>
        <w:t>Comparison:</w:t>
      </w:r>
    </w:p>
    <w:p w14:paraId="7DAD40C0" w14:textId="77777777" w:rsidR="00EE59E9" w:rsidRDefault="00EE59E9" w:rsidP="004D4556">
      <w:pPr>
        <w:rPr>
          <w:b/>
          <w:bCs/>
        </w:rPr>
      </w:pPr>
    </w:p>
    <w:p w14:paraId="02AF4A49" w14:textId="77777777" w:rsidR="00EE59E9" w:rsidRDefault="00EE59E9" w:rsidP="004D4556">
      <w:pPr>
        <w:rPr>
          <w:b/>
          <w:bCs/>
        </w:rPr>
      </w:pPr>
    </w:p>
    <w:p w14:paraId="2EABEB6B" w14:textId="77777777" w:rsidR="00EE59E9" w:rsidRPr="004D4556" w:rsidRDefault="00EE59E9" w:rsidP="004D4556">
      <w:pPr>
        <w:rPr>
          <w:b/>
          <w:bCs/>
        </w:rPr>
      </w:pPr>
    </w:p>
    <w:p w14:paraId="5C99CE15" w14:textId="77777777" w:rsidR="004D4556" w:rsidRDefault="004D4556" w:rsidP="004D4556"/>
    <w:p w14:paraId="5B623B91" w14:textId="50B2150A" w:rsidR="004D4556" w:rsidRDefault="004D4556" w:rsidP="004D4556">
      <w:pPr>
        <w:pStyle w:val="PargrafodaLista"/>
        <w:numPr>
          <w:ilvl w:val="0"/>
          <w:numId w:val="1"/>
        </w:numPr>
      </w:pPr>
      <w:r>
        <w:lastRenderedPageBreak/>
        <w:t>non-</w:t>
      </w:r>
      <w:r w:rsidRPr="001540F3">
        <w:t xml:space="preserve">separable </w:t>
      </w:r>
      <w:r>
        <w:t>version</w:t>
      </w:r>
    </w:p>
    <w:p w14:paraId="30ABB264" w14:textId="77777777" w:rsidR="004D4556" w:rsidRDefault="004D4556" w:rsidP="004D4556"/>
    <w:p w14:paraId="60A57A5D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doMovingAverage5_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NonSeparable(</w:t>
      </w:r>
      <w:proofErr w:type="spellStart"/>
      <w:proofErr w:type="gramEnd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input) {</w:t>
      </w:r>
    </w:p>
    <w:p w14:paraId="47541D6C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00F997B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023D4AE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arr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][]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046E4A9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pixel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163078A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proofErr w:type="spell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5C92730A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x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x &lt;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x++) {</w:t>
      </w:r>
    </w:p>
    <w:p w14:paraId="79542078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y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y &lt;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y++) {</w:t>
      </w:r>
    </w:p>
    <w:p w14:paraId="2B6E93A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9.                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input.getNeighborhood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(x, y, arr);</w:t>
      </w:r>
    </w:p>
    <w:p w14:paraId="4C226107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10.                 </w:t>
      </w:r>
    </w:p>
    <w:p w14:paraId="5DF125B4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11.                 </w:t>
      </w:r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gramEnd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&lt;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++){</w:t>
      </w:r>
    </w:p>
    <w:p w14:paraId="0740544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12.                     </w:t>
      </w:r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gramEnd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j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; j &lt;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j++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){</w:t>
      </w:r>
    </w:p>
    <w:p w14:paraId="49ED816E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13.                         pixel = pixel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[i][j];</w:t>
      </w:r>
    </w:p>
    <w:p w14:paraId="378B32CD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14.              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}</w:t>
      </w:r>
    </w:p>
    <w:p w14:paraId="7228B424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15.                 pixel = pixel / </w:t>
      </w:r>
      <w:r>
        <w:rPr>
          <w:rFonts w:ascii="Consolas" w:hAnsi="Consolas" w:cs="Courier New"/>
          <w:color w:val="CD5C5C"/>
          <w:sz w:val="17"/>
          <w:szCs w:val="17"/>
        </w:rPr>
        <w:t>25.0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1E93C8D5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16.                 </w:t>
      </w:r>
      <w:proofErr w:type="spellStart"/>
      <w:proofErr w:type="gramStart"/>
      <w:r>
        <w:rPr>
          <w:rFonts w:ascii="Consolas" w:hAnsi="Consolas" w:cs="Courier New"/>
          <w:color w:val="F0E68C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.putPixel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(x, y, pixel);</w:t>
      </w:r>
    </w:p>
    <w:p w14:paraId="268C61A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17.          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728C22E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18.      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0524F2AF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19.        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rescale(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57EDE8A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20.        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return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02645C4D" w14:textId="674B691A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21.  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4A8C90BF" w14:textId="347BCD65" w:rsidR="004D4556" w:rsidRDefault="004D4556" w:rsidP="004D4556"/>
    <w:p w14:paraId="4C57AF7D" w14:textId="22B1E472" w:rsidR="00992C4F" w:rsidRDefault="00992C4F" w:rsidP="00992C4F">
      <w:pPr>
        <w:pStyle w:val="PargrafodaLista"/>
        <w:numPr>
          <w:ilvl w:val="0"/>
          <w:numId w:val="1"/>
        </w:numPr>
      </w:pPr>
      <w:r w:rsidRPr="001540F3">
        <w:t>separable version</w:t>
      </w:r>
    </w:p>
    <w:p w14:paraId="13DDF865" w14:textId="77777777" w:rsidR="00992C4F" w:rsidRDefault="00992C4F" w:rsidP="00992C4F"/>
    <w:p w14:paraId="1356BD07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doMovingAverage5_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Separable(</w:t>
      </w:r>
      <w:proofErr w:type="spellStart"/>
      <w:proofErr w:type="gramEnd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input) {</w:t>
      </w:r>
    </w:p>
    <w:p w14:paraId="019E8233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38F58B0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3EE3AE10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proofErr w:type="spell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3F99804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</w:t>
      </w:r>
    </w:p>
    <w:p w14:paraId="7EDB86F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 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46D5F478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19107CB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</w:t>
      </w:r>
    </w:p>
    <w:p w14:paraId="288DE34F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x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x &lt;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x++) {</w:t>
      </w:r>
    </w:p>
    <w:p w14:paraId="66560B37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10.            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input.getColumn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(x, colin);</w:t>
      </w:r>
    </w:p>
    <w:p w14:paraId="0DF91BB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11.             </w:t>
      </w:r>
    </w:p>
    <w:p w14:paraId="28A81F8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12.             </w:t>
      </w:r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Average5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(colin,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54CF64A6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13.  </w:t>
      </w:r>
    </w:p>
    <w:p w14:paraId="33551AE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14.             </w:t>
      </w:r>
      <w:proofErr w:type="spellStart"/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.putColumn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(x,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62F51D20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15.      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706B4A56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16.  </w:t>
      </w:r>
    </w:p>
    <w:p w14:paraId="5F0FACC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 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7764C2C8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18.        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6F916718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19.        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y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y &lt;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y++) {</w:t>
      </w:r>
    </w:p>
    <w:p w14:paraId="382CE80C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20.             </w:t>
      </w:r>
      <w:proofErr w:type="spellStart"/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.getRow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(y,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2DCEF698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21.             </w:t>
      </w:r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Average5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, rowout);</w:t>
      </w:r>
    </w:p>
    <w:p w14:paraId="77D6DDB6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22.             </w:t>
      </w:r>
      <w:proofErr w:type="spellStart"/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.putRow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(y,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09048DAD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23.      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0EBBD16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24.        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rescale(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565C6488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25.        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return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31899DA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26.  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07711CB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27.  </w:t>
      </w:r>
    </w:p>
    <w:p w14:paraId="1967F35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28.    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private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void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Average5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vin[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],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[]){</w:t>
      </w:r>
    </w:p>
    <w:p w14:paraId="43EF66C3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29.  </w:t>
      </w:r>
    </w:p>
    <w:p w14:paraId="524620FA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30.        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n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vin.length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676C045D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31.  </w:t>
      </w:r>
    </w:p>
    <w:p w14:paraId="35F0530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32.        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= (vin[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]) /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5FAF0FCF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33.        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= (vin[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+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+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]) /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59FE5C3A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34.  </w:t>
      </w:r>
    </w:p>
    <w:p w14:paraId="0E2509B8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35.        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k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k &lt; n-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k++) {</w:t>
      </w:r>
    </w:p>
    <w:p w14:paraId="3DF299D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36.            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[k] = (vin[k-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+ vin[k-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+ vin[k] + vin[k+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+ vin[k+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]) /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1F054160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37.      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27A9B90C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38.        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vout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 =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3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 *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4</w:t>
      </w:r>
      <w:r>
        <w:rPr>
          <w:rFonts w:ascii="Consolas" w:hAnsi="Consolas" w:cs="Courier New"/>
          <w:color w:val="FFFFFF"/>
          <w:sz w:val="17"/>
          <w:szCs w:val="17"/>
        </w:rPr>
        <w:t xml:space="preserve">]) / </w:t>
      </w:r>
      <w:r>
        <w:rPr>
          <w:rFonts w:ascii="Consolas" w:hAnsi="Consolas" w:cs="Courier New"/>
          <w:color w:val="CD5C5C"/>
          <w:sz w:val="17"/>
          <w:szCs w:val="17"/>
        </w:rPr>
        <w:t>5.0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352CCB8A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39.        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vout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 =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r>
        <w:rPr>
          <w:rFonts w:ascii="Consolas" w:hAnsi="Consolas" w:cs="Courier New"/>
          <w:color w:val="CD5C5C"/>
          <w:sz w:val="17"/>
          <w:szCs w:val="17"/>
        </w:rPr>
        <w:t>2.0</w:t>
      </w:r>
      <w:r>
        <w:rPr>
          <w:rFonts w:ascii="Consolas" w:hAnsi="Consolas" w:cs="Courier New"/>
          <w:color w:val="FFFFFF"/>
          <w:sz w:val="17"/>
          <w:szCs w:val="17"/>
        </w:rPr>
        <w:t xml:space="preserve"> *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r>
        <w:rPr>
          <w:rFonts w:ascii="Consolas" w:hAnsi="Consolas" w:cs="Courier New"/>
          <w:color w:val="CD5C5C"/>
          <w:sz w:val="17"/>
          <w:szCs w:val="17"/>
        </w:rPr>
        <w:t>2.0</w:t>
      </w:r>
      <w:r>
        <w:rPr>
          <w:rFonts w:ascii="Consolas" w:hAnsi="Consolas" w:cs="Courier New"/>
          <w:color w:val="FFFFFF"/>
          <w:sz w:val="17"/>
          <w:szCs w:val="17"/>
        </w:rPr>
        <w:t xml:space="preserve"> *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3</w:t>
      </w:r>
      <w:r>
        <w:rPr>
          <w:rFonts w:ascii="Consolas" w:hAnsi="Consolas" w:cs="Courier New"/>
          <w:color w:val="FFFFFF"/>
          <w:sz w:val="17"/>
          <w:szCs w:val="17"/>
        </w:rPr>
        <w:t xml:space="preserve">]) / </w:t>
      </w:r>
      <w:r>
        <w:rPr>
          <w:rFonts w:ascii="Consolas" w:hAnsi="Consolas" w:cs="Courier New"/>
          <w:color w:val="CD5C5C"/>
          <w:sz w:val="17"/>
          <w:szCs w:val="17"/>
        </w:rPr>
        <w:t>5.0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1289403B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40.         </w:t>
      </w:r>
    </w:p>
    <w:p w14:paraId="4908E138" w14:textId="44A0B01D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41.  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3D8470EF" w14:textId="77777777" w:rsidR="00992C4F" w:rsidRDefault="00992C4F" w:rsidP="00992C4F"/>
    <w:p w14:paraId="651A1D4E" w14:textId="519B91A6" w:rsidR="00992C4F" w:rsidRDefault="00992C4F" w:rsidP="00992C4F">
      <w:pPr>
        <w:pStyle w:val="PargrafodaLista"/>
        <w:numPr>
          <w:ilvl w:val="0"/>
          <w:numId w:val="1"/>
        </w:numPr>
      </w:pPr>
      <w:r>
        <w:t>recursive version</w:t>
      </w:r>
    </w:p>
    <w:p w14:paraId="3DE9F224" w14:textId="77777777" w:rsidR="00992C4F" w:rsidRDefault="00992C4F" w:rsidP="00992C4F"/>
    <w:p w14:paraId="2E8F5BFD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doMovingAverage5_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Recursive(</w:t>
      </w:r>
      <w:proofErr w:type="spellStart"/>
      <w:proofErr w:type="gramEnd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input) {</w:t>
      </w:r>
    </w:p>
    <w:p w14:paraId="4CC8C51D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4D3EB8F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7A4A7D8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proofErr w:type="spell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, ny);</w:t>
      </w:r>
    </w:p>
    <w:p w14:paraId="16BE5473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5.     </w:t>
      </w:r>
    </w:p>
    <w:p w14:paraId="1EBA807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 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73DE3F8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3037D4A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8.     </w:t>
      </w:r>
    </w:p>
    <w:p w14:paraId="68E667A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x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x &lt;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x++) {</w:t>
      </w:r>
    </w:p>
    <w:p w14:paraId="6A227E93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10.            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input.getColumn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(x, colin);</w:t>
      </w:r>
    </w:p>
    <w:p w14:paraId="485ECD9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11.             recursiveAverage5(colin,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80284FA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12.             </w:t>
      </w:r>
      <w:proofErr w:type="spellStart"/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.putColumn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(x,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13B46A93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13.      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0B6957B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14.     </w:t>
      </w:r>
    </w:p>
    <w:p w14:paraId="6356671C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15.        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 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04BE8B6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16.        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1CF65C96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y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y &lt;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y++) {</w:t>
      </w:r>
    </w:p>
    <w:p w14:paraId="324AB77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18.             </w:t>
      </w:r>
      <w:proofErr w:type="spellStart"/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.getRow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(y,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76E1DCF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19.             recursiveAverage5(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rowout,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567A8183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20.             </w:t>
      </w:r>
      <w:proofErr w:type="spellStart"/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.putRow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(y,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34C76D6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21.      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61BD216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22.        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rescale(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2FB802A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23.        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return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41499E86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24.  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405351D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25.  </w:t>
      </w:r>
    </w:p>
    <w:p w14:paraId="5776C8A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26.    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private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void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recursiveAverage5(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vin[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],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[],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k) {</w:t>
      </w:r>
    </w:p>
    <w:p w14:paraId="02FC363D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27.        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n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vin.length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20B982E7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28.     </w:t>
      </w:r>
    </w:p>
    <w:p w14:paraId="07DF890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29.        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(k ==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 {</w:t>
      </w:r>
    </w:p>
    <w:p w14:paraId="25978E8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30.            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= (vin[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]) /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4242CBF8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31.             recursiveAverage5(vin,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k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1797D28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32.      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else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(k ==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 {</w:t>
      </w:r>
    </w:p>
    <w:p w14:paraId="3674019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33.            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= (vin[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+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+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]) /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1B6E16C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34.             recursiveAverage5(vin,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k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696CEC7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35.      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else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(k &gt;=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&amp;&amp; k &lt; n -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 {</w:t>
      </w:r>
    </w:p>
    <w:p w14:paraId="12B79993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36.            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[k] = (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vin[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k -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vin[k -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vin[k] + vin[k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vin[k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]) /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288B4CCF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37.             recursiveAverage5(vin,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k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030E61B7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38.      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else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(k == n -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 {</w:t>
      </w:r>
    </w:p>
    <w:p w14:paraId="59C76C04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39.            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vout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n -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 =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[n - 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[n -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[n - </w:t>
      </w:r>
      <w:r>
        <w:rPr>
          <w:rFonts w:ascii="Consolas" w:hAnsi="Consolas" w:cs="Courier New"/>
          <w:color w:val="CD5C5C"/>
          <w:sz w:val="17"/>
          <w:szCs w:val="17"/>
        </w:rPr>
        <w:t>3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r>
        <w:rPr>
          <w:rFonts w:ascii="Consolas" w:hAnsi="Consolas" w:cs="Courier New"/>
          <w:color w:val="CD5C5C"/>
          <w:sz w:val="17"/>
          <w:szCs w:val="17"/>
        </w:rPr>
        <w:t>2.0</w:t>
      </w:r>
      <w:r>
        <w:rPr>
          <w:rFonts w:ascii="Consolas" w:hAnsi="Consolas" w:cs="Courier New"/>
          <w:color w:val="FFFFFF"/>
          <w:sz w:val="17"/>
          <w:szCs w:val="17"/>
        </w:rPr>
        <w:t xml:space="preserve"> *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[n - </w:t>
      </w:r>
      <w:r>
        <w:rPr>
          <w:rFonts w:ascii="Consolas" w:hAnsi="Consolas" w:cs="Courier New"/>
          <w:color w:val="CD5C5C"/>
          <w:sz w:val="17"/>
          <w:szCs w:val="17"/>
        </w:rPr>
        <w:t>4</w:t>
      </w:r>
      <w:r>
        <w:rPr>
          <w:rFonts w:ascii="Consolas" w:hAnsi="Consolas" w:cs="Courier New"/>
          <w:color w:val="FFFFFF"/>
          <w:sz w:val="17"/>
          <w:szCs w:val="17"/>
        </w:rPr>
        <w:t xml:space="preserve">]) / </w:t>
      </w:r>
      <w:r>
        <w:rPr>
          <w:rFonts w:ascii="Consolas" w:hAnsi="Consolas" w:cs="Courier New"/>
          <w:color w:val="CD5C5C"/>
          <w:sz w:val="17"/>
          <w:szCs w:val="17"/>
        </w:rPr>
        <w:t>5.0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5287BAAF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40.             recursiveAverage5(vin,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k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3C11A544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41.      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else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(k == n -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 {</w:t>
      </w:r>
    </w:p>
    <w:p w14:paraId="0BFDE571" w14:textId="77777777" w:rsidR="00992C4F" w:rsidRPr="00EE59E9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42.             </w:t>
      </w:r>
      <w:proofErr w:type="spellStart"/>
      <w:proofErr w:type="gramStart"/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n - </w:t>
      </w:r>
      <w:r w:rsidRPr="00EE59E9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(vin[n - </w:t>
      </w:r>
      <w:r w:rsidRPr="00EE59E9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</w:t>
      </w:r>
      <w:r w:rsidRPr="00EE59E9">
        <w:rPr>
          <w:rFonts w:ascii="Consolas" w:hAnsi="Consolas" w:cs="Courier New"/>
          <w:color w:val="CD5C5C"/>
          <w:sz w:val="17"/>
          <w:szCs w:val="17"/>
          <w:lang w:val="en-US"/>
        </w:rPr>
        <w:t>2.0</w:t>
      </w: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 vin[n - </w:t>
      </w:r>
      <w:r w:rsidRPr="00EE59E9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</w:t>
      </w:r>
      <w:r w:rsidRPr="00EE59E9">
        <w:rPr>
          <w:rFonts w:ascii="Consolas" w:hAnsi="Consolas" w:cs="Courier New"/>
          <w:color w:val="CD5C5C"/>
          <w:sz w:val="17"/>
          <w:szCs w:val="17"/>
          <w:lang w:val="en-US"/>
        </w:rPr>
        <w:t>2.0</w:t>
      </w: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 vin[n - </w:t>
      </w:r>
      <w:r w:rsidRPr="00EE59E9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]) / </w:t>
      </w:r>
      <w:r w:rsidRPr="00EE59E9">
        <w:rPr>
          <w:rFonts w:ascii="Consolas" w:hAnsi="Consolas" w:cs="Courier New"/>
          <w:color w:val="CD5C5C"/>
          <w:sz w:val="17"/>
          <w:szCs w:val="17"/>
          <w:lang w:val="en-US"/>
        </w:rPr>
        <w:t>5.0</w:t>
      </w: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2657DB52" w14:textId="77777777" w:rsidR="00992C4F" w:rsidRPr="00EE59E9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43.       </w:t>
      </w:r>
      <w:proofErr w:type="gramStart"/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09485181" w14:textId="383A4A58" w:rsidR="00992C4F" w:rsidRPr="00EE59E9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 xml:space="preserve">44.   </w:t>
      </w:r>
      <w:proofErr w:type="gramStart"/>
      <w:r w:rsidRPr="00EE59E9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0183D659" w14:textId="77777777" w:rsidR="00992C4F" w:rsidRDefault="00992C4F" w:rsidP="00992C4F"/>
    <w:p w14:paraId="43FA72A8" w14:textId="77777777" w:rsidR="00EE59E9" w:rsidRDefault="00EE59E9" w:rsidP="004D4556">
      <w:pPr>
        <w:rPr>
          <w:b/>
          <w:bCs/>
        </w:rPr>
      </w:pPr>
    </w:p>
    <w:p w14:paraId="6F3D1D5D" w14:textId="77777777" w:rsidR="00EE59E9" w:rsidRDefault="00EE59E9" w:rsidP="004D4556">
      <w:pPr>
        <w:rPr>
          <w:b/>
          <w:bCs/>
        </w:rPr>
      </w:pPr>
    </w:p>
    <w:p w14:paraId="0AFA1DBF" w14:textId="77777777" w:rsidR="00EE59E9" w:rsidRDefault="00EE59E9" w:rsidP="004D4556">
      <w:pPr>
        <w:rPr>
          <w:b/>
          <w:bCs/>
        </w:rPr>
      </w:pPr>
    </w:p>
    <w:p w14:paraId="074E3A9F" w14:textId="77777777" w:rsidR="00EE59E9" w:rsidRDefault="00EE59E9" w:rsidP="004D4556">
      <w:pPr>
        <w:rPr>
          <w:b/>
          <w:bCs/>
        </w:rPr>
      </w:pPr>
    </w:p>
    <w:p w14:paraId="258037E5" w14:textId="77777777" w:rsidR="00EE59E9" w:rsidRDefault="00EE59E9" w:rsidP="004D4556">
      <w:pPr>
        <w:rPr>
          <w:b/>
          <w:bCs/>
        </w:rPr>
      </w:pPr>
    </w:p>
    <w:p w14:paraId="1DEA3D51" w14:textId="77777777" w:rsidR="00EE59E9" w:rsidRDefault="00EE59E9" w:rsidP="004D4556">
      <w:pPr>
        <w:rPr>
          <w:b/>
          <w:bCs/>
        </w:rPr>
      </w:pPr>
    </w:p>
    <w:p w14:paraId="115F38EE" w14:textId="77777777" w:rsidR="00EE59E9" w:rsidRDefault="00EE59E9" w:rsidP="004D4556">
      <w:pPr>
        <w:rPr>
          <w:b/>
          <w:bCs/>
        </w:rPr>
      </w:pPr>
    </w:p>
    <w:p w14:paraId="631E592D" w14:textId="77777777" w:rsidR="00EE59E9" w:rsidRDefault="00EE59E9" w:rsidP="004D4556">
      <w:pPr>
        <w:rPr>
          <w:b/>
          <w:bCs/>
        </w:rPr>
      </w:pPr>
    </w:p>
    <w:p w14:paraId="7C0BB371" w14:textId="77777777" w:rsidR="00EE59E9" w:rsidRDefault="00EE59E9" w:rsidP="004D4556">
      <w:pPr>
        <w:rPr>
          <w:b/>
          <w:bCs/>
        </w:rPr>
      </w:pPr>
    </w:p>
    <w:p w14:paraId="7A935B1F" w14:textId="77777777" w:rsidR="00EE59E9" w:rsidRDefault="00EE59E9" w:rsidP="004D4556">
      <w:pPr>
        <w:rPr>
          <w:b/>
          <w:bCs/>
        </w:rPr>
      </w:pPr>
    </w:p>
    <w:p w14:paraId="78ED4D52" w14:textId="77777777" w:rsidR="00EE59E9" w:rsidRDefault="00EE59E9" w:rsidP="004D4556">
      <w:pPr>
        <w:rPr>
          <w:b/>
          <w:bCs/>
        </w:rPr>
      </w:pPr>
    </w:p>
    <w:p w14:paraId="4A579F0D" w14:textId="77777777" w:rsidR="00EE59E9" w:rsidRDefault="00EE59E9" w:rsidP="004D4556">
      <w:pPr>
        <w:rPr>
          <w:b/>
          <w:bCs/>
        </w:rPr>
      </w:pPr>
    </w:p>
    <w:p w14:paraId="51893E07" w14:textId="77777777" w:rsidR="00EE59E9" w:rsidRDefault="00EE59E9" w:rsidP="004D4556">
      <w:pPr>
        <w:rPr>
          <w:b/>
          <w:bCs/>
        </w:rPr>
      </w:pPr>
    </w:p>
    <w:p w14:paraId="19D95182" w14:textId="77777777" w:rsidR="00EE59E9" w:rsidRDefault="00EE59E9" w:rsidP="004D4556">
      <w:pPr>
        <w:rPr>
          <w:b/>
          <w:bCs/>
        </w:rPr>
      </w:pPr>
    </w:p>
    <w:p w14:paraId="69536BF7" w14:textId="77777777" w:rsidR="00EE59E9" w:rsidRDefault="00EE59E9" w:rsidP="004D4556">
      <w:pPr>
        <w:rPr>
          <w:b/>
          <w:bCs/>
        </w:rPr>
      </w:pPr>
    </w:p>
    <w:p w14:paraId="1A33FC04" w14:textId="4118A3DF" w:rsidR="004D4556" w:rsidRPr="004D4556" w:rsidRDefault="004D4556" w:rsidP="004D4556">
      <w:pPr>
        <w:rPr>
          <w:b/>
          <w:bCs/>
        </w:rPr>
      </w:pPr>
      <w:r w:rsidRPr="004D4556">
        <w:rPr>
          <w:b/>
          <w:bCs/>
        </w:rPr>
        <w:lastRenderedPageBreak/>
        <w:t>Image results</w:t>
      </w:r>
    </w:p>
    <w:p w14:paraId="5A982799" w14:textId="77777777" w:rsidR="004D4556" w:rsidRDefault="004D4556" w:rsidP="004D4556"/>
    <w:p w14:paraId="43B82D3B" w14:textId="4E3D470E" w:rsidR="004D4556" w:rsidRDefault="004D4556" w:rsidP="00992C4F">
      <w:pPr>
        <w:jc w:val="center"/>
        <w:rPr>
          <w:lang w:val="pt-BR"/>
        </w:rPr>
      </w:pPr>
      <w:r w:rsidRPr="004D4556">
        <w:rPr>
          <w:noProof/>
          <w:lang w:val="pt-BR"/>
        </w:rPr>
        <w:drawing>
          <wp:inline distT="0" distB="0" distL="0" distR="0" wp14:anchorId="1FDBD48E" wp14:editId="421664AA">
            <wp:extent cx="4935153" cy="2790825"/>
            <wp:effectExtent l="0" t="0" r="0" b="0"/>
            <wp:docPr id="10654591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59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564" cy="279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7CB1" w14:textId="77777777" w:rsidR="00992C4F" w:rsidRPr="001540F3" w:rsidRDefault="00992C4F" w:rsidP="00992C4F">
      <w:pPr>
        <w:jc w:val="center"/>
        <w:rPr>
          <w:lang w:val="pt-BR"/>
        </w:rPr>
      </w:pPr>
    </w:p>
    <w:p w14:paraId="4D786AB9" w14:textId="77777777" w:rsidR="00992C4F" w:rsidRPr="00992C4F" w:rsidRDefault="00992C4F" w:rsidP="00992C4F">
      <w:pPr>
        <w:rPr>
          <w:b/>
        </w:rPr>
      </w:pPr>
      <w:r w:rsidRPr="001540F3">
        <w:rPr>
          <w:b/>
        </w:rPr>
        <w:t xml:space="preserve">Question 3.1: </w:t>
      </w:r>
    </w:p>
    <w:p w14:paraId="1FA31C51" w14:textId="77777777" w:rsidR="00992C4F" w:rsidRPr="00992C4F" w:rsidRDefault="00992C4F" w:rsidP="00992C4F">
      <w:pPr>
        <w:rPr>
          <w:b/>
        </w:rPr>
      </w:pPr>
    </w:p>
    <w:p w14:paraId="4F82127C" w14:textId="77777777" w:rsidR="00992C4F" w:rsidRPr="00992C4F" w:rsidRDefault="00992C4F" w:rsidP="00992C4F">
      <w:r>
        <w:t xml:space="preserve">Segmenting with the Smoothing Operator </w:t>
      </w:r>
    </w:p>
    <w:p w14:paraId="4C0C0EB1" w14:textId="78DAF8EC" w:rsidR="00992C4F" w:rsidRPr="00992C4F" w:rsidRDefault="00992C4F" w:rsidP="00992C4F">
      <w:r w:rsidRPr="001540F3">
        <w:t xml:space="preserve">L = </w:t>
      </w:r>
      <w:r>
        <w:t>15</w:t>
      </w:r>
    </w:p>
    <w:p w14:paraId="059C6882" w14:textId="3DC6533F" w:rsidR="00992C4F" w:rsidRPr="00992C4F" w:rsidRDefault="00992C4F" w:rsidP="00992C4F">
      <w:r w:rsidRPr="001540F3">
        <w:t xml:space="preserve">T = </w:t>
      </w:r>
      <w:r>
        <w:t>35</w:t>
      </w:r>
    </w:p>
    <w:p w14:paraId="5C61EC49" w14:textId="77777777" w:rsidR="00992C4F" w:rsidRPr="00992C4F" w:rsidRDefault="00992C4F" w:rsidP="00992C4F"/>
    <w:p w14:paraId="33B29B0A" w14:textId="77777777" w:rsidR="00992C4F" w:rsidRDefault="00992C4F" w:rsidP="00992C4F">
      <w:r>
        <w:t>Enter the part of the code you wrote.</w:t>
      </w:r>
    </w:p>
    <w:p w14:paraId="6A5DBBCC" w14:textId="77777777" w:rsidR="003A29B6" w:rsidRDefault="003A29B6" w:rsidP="00992C4F"/>
    <w:p w14:paraId="6F38F4B1" w14:textId="41E52C7D" w:rsidR="003A29B6" w:rsidRDefault="003A29B6" w:rsidP="00992C4F">
      <w:r w:rsidRPr="003A29B6">
        <w:t xml:space="preserve">Note: </w:t>
      </w:r>
      <w:proofErr w:type="spellStart"/>
      <w:r w:rsidRPr="003A29B6">
        <w:t>imagej</w:t>
      </w:r>
      <w:proofErr w:type="spellEnd"/>
      <w:r w:rsidRPr="003A29B6">
        <w:t xml:space="preserve"> presented an error when trying to implement the recursive mode due to memory issues, so the mode without recursion was maintained.</w:t>
      </w:r>
    </w:p>
    <w:p w14:paraId="42E42E5C" w14:textId="34E35336" w:rsidR="00992C4F" w:rsidRDefault="00992C4F" w:rsidP="00992C4F"/>
    <w:p w14:paraId="67A86B9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1.      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doMovingAverageL_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Recursive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input,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length) {</w:t>
      </w:r>
    </w:p>
    <w:p w14:paraId="4335848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77294F9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06DEF79A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proofErr w:type="spell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, ny);</w:t>
      </w:r>
    </w:p>
    <w:p w14:paraId="32CD74C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5.         </w:t>
      </w:r>
    </w:p>
    <w:p w14:paraId="0F06127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halfWindow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length /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76FE679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</w:t>
      </w:r>
    </w:p>
    <w:p w14:paraId="18D822CF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row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row &lt;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row++) {</w:t>
      </w:r>
    </w:p>
    <w:p w14:paraId="36BC1FDD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col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col &lt;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col++) {</w:t>
      </w:r>
    </w:p>
    <w:p w14:paraId="6A1F31C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10.                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sum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49C4BC76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11.                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count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1B7EE4A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12.     </w:t>
      </w:r>
    </w:p>
    <w:p w14:paraId="6E1739E0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13.                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-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halfWindow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&lt;=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halfWindow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i++) {</w:t>
      </w:r>
    </w:p>
    <w:p w14:paraId="0C144AB4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14.                    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j = -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halfWindow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j &lt;=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halfWindow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j++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 {</w:t>
      </w:r>
    </w:p>
    <w:p w14:paraId="0182867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15.                        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row +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076DBACF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16.                        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col + j;</w:t>
      </w:r>
    </w:p>
    <w:p w14:paraId="17A44B6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17.     </w:t>
      </w:r>
    </w:p>
    <w:p w14:paraId="14EE6AB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18.                         </w:t>
      </w:r>
      <w:r w:rsidRPr="00992C4F">
        <w:rPr>
          <w:rFonts w:ascii="Consolas" w:hAnsi="Consolas" w:cs="Courier New"/>
          <w:color w:val="87CEEB"/>
          <w:sz w:val="17"/>
          <w:szCs w:val="17"/>
          <w:lang w:val="en-US"/>
        </w:rPr>
        <w:t xml:space="preserve">// </w:t>
      </w:r>
      <w:proofErr w:type="spellStart"/>
      <w:r w:rsidRPr="00992C4F">
        <w:rPr>
          <w:rFonts w:ascii="Consolas" w:hAnsi="Consolas" w:cs="Courier New"/>
          <w:color w:val="87CEEB"/>
          <w:sz w:val="17"/>
          <w:szCs w:val="17"/>
          <w:lang w:val="en-US"/>
        </w:rPr>
        <w:t>Espelhamento</w:t>
      </w:r>
      <w:proofErr w:type="spellEnd"/>
      <w:r w:rsidRPr="00992C4F">
        <w:rPr>
          <w:rFonts w:ascii="Consolas" w:hAnsi="Consolas" w:cs="Courier New"/>
          <w:color w:val="87CEEB"/>
          <w:sz w:val="17"/>
          <w:szCs w:val="17"/>
          <w:lang w:val="en-US"/>
        </w:rPr>
        <w:t xml:space="preserve"> nas bordas</w:t>
      </w:r>
    </w:p>
    <w:p w14:paraId="198146C3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19.                        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&lt;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)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-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0F84793A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20.                        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&gt;=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)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-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-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682B61C0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21.                        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&lt;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)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-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6351E35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22.                        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&gt;=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)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-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-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578C82C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23.     </w:t>
      </w:r>
    </w:p>
    <w:p w14:paraId="4482399A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24.                         sum +=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input.getPixel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52E8A7F4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25.                         count++;</w:t>
      </w:r>
    </w:p>
    <w:p w14:paraId="428021C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26.                  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489C4C2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27.              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2F220F8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28.                 </w:t>
      </w:r>
      <w:proofErr w:type="spellStart"/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.putPixel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(row, col, sum / count);</w:t>
      </w:r>
    </w:p>
    <w:p w14:paraId="48BA2042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lastRenderedPageBreak/>
        <w:t xml:space="preserve">29.          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27744DA2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30.      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33D30888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31.     </w:t>
      </w:r>
    </w:p>
    <w:p w14:paraId="5431FE76" w14:textId="3E3E72A5" w:rsidR="00992C4F" w:rsidRPr="003A29B6" w:rsidRDefault="00992C4F" w:rsidP="003A29B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32.         </w:t>
      </w:r>
      <w:proofErr w:type="spellStart"/>
      <w:r>
        <w:rPr>
          <w:rFonts w:ascii="Consolas" w:hAnsi="Consolas" w:cs="Courier New"/>
          <w:color w:val="F0E68C"/>
          <w:sz w:val="17"/>
          <w:szCs w:val="17"/>
        </w:rPr>
        <w:t>return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rescale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0E68C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);</w:t>
      </w:r>
      <w:r w:rsidR="003A29B6">
        <w:rPr>
          <w:rFonts w:ascii="Consolas" w:hAnsi="Consolas" w:cs="Courier New"/>
          <w:color w:val="FFFFFF"/>
          <w:sz w:val="17"/>
          <w:szCs w:val="17"/>
        </w:rPr>
        <w:t>}</w:t>
      </w:r>
    </w:p>
    <w:p w14:paraId="38173810" w14:textId="77777777" w:rsidR="003A29B6" w:rsidRPr="004D4556" w:rsidRDefault="003A29B6" w:rsidP="003A29B6">
      <w:pPr>
        <w:rPr>
          <w:b/>
          <w:bCs/>
        </w:rPr>
      </w:pPr>
      <w:r w:rsidRPr="004D4556">
        <w:rPr>
          <w:b/>
          <w:bCs/>
        </w:rPr>
        <w:t>Image results</w:t>
      </w:r>
    </w:p>
    <w:p w14:paraId="4A895E3F" w14:textId="77777777" w:rsidR="00992C4F" w:rsidRDefault="00992C4F" w:rsidP="00992C4F"/>
    <w:p w14:paraId="5302C6CD" w14:textId="4EF47390" w:rsidR="00992C4F" w:rsidRPr="00C049C4" w:rsidRDefault="00992C4F" w:rsidP="003A29B6">
      <w:pPr>
        <w:jc w:val="center"/>
      </w:pPr>
      <w:r w:rsidRPr="00992C4F">
        <w:rPr>
          <w:noProof/>
        </w:rPr>
        <w:drawing>
          <wp:inline distT="0" distB="0" distL="0" distR="0" wp14:anchorId="13022FFC" wp14:editId="4576D08E">
            <wp:extent cx="5253283" cy="2875101"/>
            <wp:effectExtent l="0" t="0" r="5080" b="1905"/>
            <wp:docPr id="980510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10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040" cy="287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A566" w14:textId="77777777" w:rsidR="00992C4F" w:rsidRPr="00C049C4" w:rsidRDefault="00992C4F" w:rsidP="00992C4F"/>
    <w:p w14:paraId="28C020EF" w14:textId="77777777" w:rsidR="00992C4F" w:rsidRPr="00EE59E9" w:rsidRDefault="00992C4F" w:rsidP="00992C4F">
      <w:pPr>
        <w:rPr>
          <w:b/>
          <w:lang w:val="pt-BR"/>
        </w:rPr>
      </w:pPr>
      <w:proofErr w:type="spellStart"/>
      <w:r w:rsidRPr="00EE59E9">
        <w:rPr>
          <w:b/>
          <w:lang w:val="pt-BR"/>
        </w:rPr>
        <w:t>Question</w:t>
      </w:r>
      <w:proofErr w:type="spellEnd"/>
      <w:r w:rsidRPr="00EE59E9">
        <w:rPr>
          <w:b/>
          <w:lang w:val="pt-BR"/>
        </w:rPr>
        <w:t xml:space="preserve"> 3.2: </w:t>
      </w:r>
    </w:p>
    <w:p w14:paraId="6DBC335C" w14:textId="77777777" w:rsidR="00992C4F" w:rsidRPr="00EE59E9" w:rsidRDefault="00992C4F" w:rsidP="00992C4F">
      <w:pPr>
        <w:rPr>
          <w:b/>
          <w:lang w:val="pt-BR"/>
        </w:rPr>
      </w:pPr>
    </w:p>
    <w:p w14:paraId="680B35A6" w14:textId="7786D630" w:rsidR="00992C4F" w:rsidRPr="00EE59E9" w:rsidRDefault="00EE59E9" w:rsidP="00992C4F">
      <w:pPr>
        <w:rPr>
          <w:lang w:val="pt-BR"/>
        </w:rPr>
      </w:pPr>
      <w:r w:rsidRPr="00EE59E9">
        <w:rPr>
          <w:lang w:val="pt-BR"/>
        </w:rPr>
        <w:t>Para se</w:t>
      </w:r>
      <w:r>
        <w:rPr>
          <w:lang w:val="pt-BR"/>
        </w:rPr>
        <w:t>gmentação da imagem “</w:t>
      </w:r>
      <w:proofErr w:type="spellStart"/>
      <w:r>
        <w:rPr>
          <w:lang w:val="pt-BR"/>
        </w:rPr>
        <w:t>dentrite.tif</w:t>
      </w:r>
      <w:proofErr w:type="spellEnd"/>
      <w:r>
        <w:rPr>
          <w:lang w:val="pt-BR"/>
        </w:rPr>
        <w:t xml:space="preserve">” foi necessário utilizar a detecção de borda </w:t>
      </w:r>
      <w:proofErr w:type="gramStart"/>
      <w:r>
        <w:rPr>
          <w:lang w:val="pt-BR"/>
        </w:rPr>
        <w:t>vertical  juntamente</w:t>
      </w:r>
      <w:proofErr w:type="gramEnd"/>
      <w:r>
        <w:rPr>
          <w:lang w:val="pt-BR"/>
        </w:rPr>
        <w:t xml:space="preserve"> com o filtro de média móvel com tamanho de janela de 11 pixels, logo com um limiar de escala de 83 foi obtido a máscara.</w:t>
      </w:r>
    </w:p>
    <w:p w14:paraId="5D2FC188" w14:textId="77777777" w:rsidR="00EE59E9" w:rsidRPr="00EE59E9" w:rsidRDefault="00EE59E9" w:rsidP="00EE59E9">
      <w:pPr>
        <w:rPr>
          <w:b/>
          <w:bCs/>
          <w:lang w:val="pt-BR"/>
        </w:rPr>
      </w:pPr>
      <w:proofErr w:type="spellStart"/>
      <w:r w:rsidRPr="00EE59E9">
        <w:rPr>
          <w:b/>
          <w:bCs/>
          <w:lang w:val="pt-BR"/>
        </w:rPr>
        <w:t>Image</w:t>
      </w:r>
      <w:proofErr w:type="spellEnd"/>
      <w:r w:rsidRPr="00EE59E9">
        <w:rPr>
          <w:b/>
          <w:bCs/>
          <w:lang w:val="pt-BR"/>
        </w:rPr>
        <w:t xml:space="preserve"> </w:t>
      </w:r>
      <w:proofErr w:type="spellStart"/>
      <w:r w:rsidRPr="00EE59E9">
        <w:rPr>
          <w:b/>
          <w:bCs/>
          <w:lang w:val="pt-BR"/>
        </w:rPr>
        <w:t>results</w:t>
      </w:r>
      <w:proofErr w:type="spellEnd"/>
    </w:p>
    <w:p w14:paraId="256CE23B" w14:textId="77777777" w:rsidR="00EE59E9" w:rsidRPr="00EE59E9" w:rsidRDefault="00EE59E9" w:rsidP="00992C4F">
      <w:pPr>
        <w:rPr>
          <w:lang w:val="pt-BR"/>
        </w:rPr>
      </w:pPr>
    </w:p>
    <w:p w14:paraId="11160A6F" w14:textId="77777777" w:rsidR="00992C4F" w:rsidRPr="00EE59E9" w:rsidRDefault="00992C4F" w:rsidP="00992C4F">
      <w:pPr>
        <w:rPr>
          <w:lang w:val="pt-BR"/>
        </w:rPr>
      </w:pPr>
    </w:p>
    <w:p w14:paraId="19F3526A" w14:textId="64073DD2" w:rsidR="00EE59E9" w:rsidRPr="00C049C4" w:rsidRDefault="00EE59E9" w:rsidP="00EE59E9">
      <w:pPr>
        <w:jc w:val="center"/>
      </w:pPr>
      <w:r w:rsidRPr="00EE59E9">
        <w:drawing>
          <wp:inline distT="0" distB="0" distL="0" distR="0" wp14:anchorId="04DB840C" wp14:editId="51C4DAC7">
            <wp:extent cx="5003173" cy="3395045"/>
            <wp:effectExtent l="0" t="0" r="6985" b="0"/>
            <wp:docPr id="9221887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88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9830" cy="339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6F9E" w14:textId="77777777" w:rsidR="00992C4F" w:rsidRPr="00C049C4" w:rsidRDefault="00992C4F" w:rsidP="00992C4F"/>
    <w:p w14:paraId="341EF4B0" w14:textId="77777777" w:rsidR="00992C4F" w:rsidRPr="00C049C4" w:rsidRDefault="00992C4F" w:rsidP="00992C4F">
      <w:pPr>
        <w:rPr>
          <w:b/>
        </w:rPr>
      </w:pPr>
      <w:r w:rsidRPr="001540F3">
        <w:rPr>
          <w:b/>
        </w:rPr>
        <w:lastRenderedPageBreak/>
        <w:t xml:space="preserve">Question 4: </w:t>
      </w:r>
    </w:p>
    <w:p w14:paraId="229DDA2F" w14:textId="77777777" w:rsidR="00992C4F" w:rsidRPr="00C049C4" w:rsidRDefault="00992C4F" w:rsidP="00992C4F">
      <w:pPr>
        <w:rPr>
          <w:b/>
        </w:rPr>
      </w:pPr>
    </w:p>
    <w:p w14:paraId="1CC7F32D" w14:textId="77777777" w:rsidR="00992C4F" w:rsidRPr="00C049C4" w:rsidRDefault="00992C4F" w:rsidP="00992C4F">
      <w:r>
        <w:t>Sobel Operator</w:t>
      </w:r>
    </w:p>
    <w:p w14:paraId="3DC8BE5E" w14:textId="77777777" w:rsidR="00992C4F" w:rsidRPr="00C049C4" w:rsidRDefault="00992C4F" w:rsidP="00992C4F"/>
    <w:p w14:paraId="593BFEC1" w14:textId="77777777" w:rsidR="00992C4F" w:rsidRDefault="00992C4F" w:rsidP="00992C4F">
      <w:r w:rsidRPr="001540F3">
        <w:t>Enter the part of the code written for this exercise</w:t>
      </w:r>
    </w:p>
    <w:p w14:paraId="0EB0DDD6" w14:textId="77777777" w:rsidR="009C3A25" w:rsidRDefault="009C3A25" w:rsidP="00992C4F"/>
    <w:p w14:paraId="572A4D4D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C3A25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doSobel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9C3A25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input) {</w:t>
      </w:r>
    </w:p>
    <w:p w14:paraId="0CE45612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2EC6B4E0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1815C208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arr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][] =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r w:rsidRPr="009C3A25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][</w:t>
      </w:r>
      <w:r w:rsidRPr="009C3A25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15C1596B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pixel;</w:t>
      </w:r>
    </w:p>
    <w:p w14:paraId="35900D4D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pixel_x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725B1BFC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pixel_y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2C4D8AA9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8.         </w:t>
      </w:r>
      <w:proofErr w:type="spellStart"/>
      <w:r w:rsidRPr="009C3A25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C3A25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35CD2F77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x = </w:t>
      </w:r>
      <w:r w:rsidRPr="009C3A25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x &lt;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; x++) {</w:t>
      </w:r>
    </w:p>
    <w:p w14:paraId="1BA2B94E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10.            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y = </w:t>
      </w:r>
      <w:r w:rsidRPr="009C3A25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y &lt;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; y++) {</w:t>
      </w:r>
    </w:p>
    <w:p w14:paraId="4CABAD57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11.                 </w:t>
      </w:r>
      <w:proofErr w:type="spellStart"/>
      <w:proofErr w:type="gram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input.getNeighborhood</w:t>
      </w:r>
      <w:proofErr w:type="spellEnd"/>
      <w:proofErr w:type="gram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(x, y,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arr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125D1CC" w14:textId="77777777" w:rsid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12.                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pixel_x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 -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]-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]-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];</w:t>
      </w:r>
    </w:p>
    <w:p w14:paraId="52EE6E3A" w14:textId="77777777" w:rsid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13.                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pixel_x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98FB98"/>
          <w:sz w:val="17"/>
          <w:szCs w:val="17"/>
        </w:rPr>
        <w:t>Math</w:t>
      </w:r>
      <w:r>
        <w:rPr>
          <w:rFonts w:ascii="Consolas" w:hAnsi="Consolas" w:cs="Courier New"/>
          <w:color w:val="FFFFFF"/>
          <w:sz w:val="17"/>
          <w:szCs w:val="17"/>
        </w:rPr>
        <w:t>.pow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pixel_x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20078F4C" w14:textId="77777777" w:rsid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14.                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pixel_y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-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] -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] -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];</w:t>
      </w:r>
    </w:p>
    <w:p w14:paraId="5D11237C" w14:textId="77777777" w:rsid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15.                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pixel_x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98FB98"/>
          <w:sz w:val="17"/>
          <w:szCs w:val="17"/>
        </w:rPr>
        <w:t>Math</w:t>
      </w:r>
      <w:r>
        <w:rPr>
          <w:rFonts w:ascii="Consolas" w:hAnsi="Consolas" w:cs="Courier New"/>
          <w:color w:val="FFFFFF"/>
          <w:sz w:val="17"/>
          <w:szCs w:val="17"/>
        </w:rPr>
        <w:t>.pow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pixel_y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758B33D2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16.                 pixel = </w:t>
      </w:r>
      <w:proofErr w:type="spellStart"/>
      <w:r w:rsidRPr="009C3A25">
        <w:rPr>
          <w:rFonts w:ascii="Consolas" w:hAnsi="Consolas" w:cs="Courier New"/>
          <w:color w:val="98FB98"/>
          <w:sz w:val="17"/>
          <w:szCs w:val="17"/>
          <w:lang w:val="en-US"/>
        </w:rPr>
        <w:t>Math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.sqrt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pixel_x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+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pixel_y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84FEF14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17.                 </w:t>
      </w:r>
    </w:p>
    <w:p w14:paraId="2D93D2C5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18.                 </w:t>
      </w:r>
      <w:proofErr w:type="spellStart"/>
      <w:proofErr w:type="gramStart"/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.putPixel</w:t>
      </w:r>
      <w:proofErr w:type="spellEnd"/>
      <w:proofErr w:type="gram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(x, y, pixel);</w:t>
      </w:r>
    </w:p>
    <w:p w14:paraId="1B0996D3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19.           </w:t>
      </w:r>
      <w:proofErr w:type="gram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59EBEC86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20.       </w:t>
      </w:r>
      <w:proofErr w:type="gram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4ADDC2A5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21.        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rescale(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38811859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22.        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return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6755597D" w14:textId="4E477024" w:rsid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23.  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1E978C47" w14:textId="77777777" w:rsidR="009C3A25" w:rsidRPr="00C049C4" w:rsidRDefault="009C3A25" w:rsidP="00992C4F"/>
    <w:p w14:paraId="4D1D64A2" w14:textId="77777777" w:rsidR="004D4556" w:rsidRDefault="004D4556"/>
    <w:sectPr w:rsidR="004D4556" w:rsidSect="00EE59E9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79240E"/>
    <w:multiLevelType w:val="hybridMultilevel"/>
    <w:tmpl w:val="C18CA4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545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556"/>
    <w:rsid w:val="003047E5"/>
    <w:rsid w:val="003A29B6"/>
    <w:rsid w:val="004D4556"/>
    <w:rsid w:val="006A0173"/>
    <w:rsid w:val="00792837"/>
    <w:rsid w:val="00922927"/>
    <w:rsid w:val="00992C4F"/>
    <w:rsid w:val="009C3A25"/>
    <w:rsid w:val="00EE5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3BA79"/>
  <w15:chartTrackingRefBased/>
  <w15:docId w15:val="{44139BDC-0535-40BD-BD62-2F3D172FB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9E9"/>
    <w:pPr>
      <w:spacing w:after="0" w:line="240" w:lineRule="auto"/>
    </w:pPr>
    <w:rPr>
      <w:rFonts w:ascii="Verdana" w:eastAsia="Times" w:hAnsi="Verdana" w:cs="Times New Roman"/>
      <w:kern w:val="0"/>
      <w:szCs w:val="20"/>
      <w:lang w:val="en-US" w:eastAsia="pt-BR"/>
      <w14:ligatures w14:val="none"/>
    </w:rPr>
  </w:style>
  <w:style w:type="paragraph" w:styleId="Ttulo1">
    <w:name w:val="heading 1"/>
    <w:basedOn w:val="Normal"/>
    <w:next w:val="Normal"/>
    <w:link w:val="Ttulo1Char"/>
    <w:qFormat/>
    <w:rsid w:val="004D4556"/>
    <w:pPr>
      <w:keepNext/>
      <w:spacing w:before="240" w:after="60"/>
      <w:outlineLvl w:val="0"/>
    </w:pPr>
    <w:rPr>
      <w:rFonts w:ascii="Helvetica" w:hAnsi="Helvetica"/>
      <w:b/>
      <w:kern w:val="32"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4D4556"/>
    <w:rPr>
      <w:rFonts w:ascii="Helvetica" w:eastAsia="Times" w:hAnsi="Helvetica" w:cs="Times New Roman"/>
      <w:b/>
      <w:kern w:val="32"/>
      <w:sz w:val="32"/>
      <w:szCs w:val="20"/>
      <w:lang w:val="en-US" w:eastAsia="pt-BR"/>
      <w14:ligatures w14:val="none"/>
    </w:rPr>
  </w:style>
  <w:style w:type="paragraph" w:styleId="NormalWeb">
    <w:name w:val="Normal (Web)"/>
    <w:basedOn w:val="Normal"/>
    <w:uiPriority w:val="99"/>
    <w:unhideWhenUsed/>
    <w:rsid w:val="004D4556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val="pt-BR"/>
    </w:rPr>
  </w:style>
  <w:style w:type="paragraph" w:styleId="PargrafodaLista">
    <w:name w:val="List Paragraph"/>
    <w:basedOn w:val="Normal"/>
    <w:uiPriority w:val="34"/>
    <w:qFormat/>
    <w:rsid w:val="004D45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6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0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8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1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0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0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2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3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4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4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5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7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0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3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36A613A-8FCD-4D94-BE6F-179AE9A18EE6}">
  <we:reference id="wa104382008" version="1.1.0.1" store="pt-BR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1756</Words>
  <Characters>9486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Campos</dc:creator>
  <cp:keywords/>
  <dc:description/>
  <cp:lastModifiedBy>Marcio Campos</cp:lastModifiedBy>
  <cp:revision>2</cp:revision>
  <dcterms:created xsi:type="dcterms:W3CDTF">2024-09-08T22:02:00Z</dcterms:created>
  <dcterms:modified xsi:type="dcterms:W3CDTF">2024-09-10T17:52:00Z</dcterms:modified>
</cp:coreProperties>
</file>