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3A" w:rsidRDefault="00DF23B9">
      <w:hyperlink r:id="rId4" w:history="1">
        <w:r w:rsidR="00E379E6" w:rsidRPr="00E379E6">
          <w:rPr>
            <w:rStyle w:val="Hyperlink"/>
          </w:rPr>
          <w:t>https://br.freepik.com/serie/9168218/2</w:t>
        </w:r>
      </w:hyperlink>
    </w:p>
    <w:p w:rsidR="00E379E6" w:rsidRDefault="00DF23B9">
      <w:hyperlink r:id="rId5" w:history="1">
        <w:r w:rsidR="00E379E6" w:rsidRPr="00E379E6">
          <w:rPr>
            <w:rStyle w:val="Hyperlink"/>
          </w:rPr>
          <w:t>https://br.freepik.com/search?format=search&amp;query=cafe</w:t>
        </w:r>
      </w:hyperlink>
    </w:p>
    <w:p w:rsidR="00E379E6" w:rsidRDefault="00DF23B9">
      <w:pPr>
        <w:rPr>
          <w:rStyle w:val="Hyperlink"/>
        </w:rPr>
      </w:pPr>
      <w:hyperlink r:id="rId6" w:anchor="from_view=detail_serie" w:history="1">
        <w:r w:rsidR="00E379E6" w:rsidRPr="00E379E6">
          <w:rPr>
            <w:rStyle w:val="Hyperlink"/>
          </w:rPr>
          <w:t>https://br.freepik.com/fotos-gratis/vista-frontal-da-sobremesa-de-chocolate-em-copo-com-canudo_9168218.htm#from_view=detail_serie</w:t>
        </w:r>
      </w:hyperlink>
    </w:p>
    <w:p w:rsidR="004E3E96" w:rsidRDefault="001D4FCE">
      <w:hyperlink r:id="rId7" w:anchor="query=p%C3%A3es%20de%20queijo&amp;position=0&amp;from_view=search&amp;track=ais" w:history="1">
        <w:r w:rsidRPr="001D4FCE">
          <w:rPr>
            <w:rStyle w:val="Hyperlink"/>
          </w:rPr>
          <w:t>https://br.freepik.com/fotos-gratis/pao-de-queijo-delicioso-assado_16618277.htm#query=p%C3%A3es%20de%20queijo&amp;position=0&amp;from_view=search&amp;track=ais</w:t>
        </w:r>
      </w:hyperlink>
    </w:p>
    <w:p w:rsidR="001D4FCE" w:rsidRDefault="001D4FCE">
      <w:hyperlink r:id="rId8" w:anchor="&amp;position=30&amp;from_view=collections" w:history="1">
        <w:r w:rsidRPr="001D4FCE">
          <w:rPr>
            <w:rStyle w:val="Hyperlink"/>
          </w:rPr>
          <w:t>https://br.freepik.com/fotos-gratis/feche-a-mao-segurando-um-croquete-de-comida_20944288.htm#&amp;position=30&amp;from_view=collections</w:t>
        </w:r>
      </w:hyperlink>
    </w:p>
    <w:p w:rsidR="001D4FCE" w:rsidRDefault="001D4FCE">
      <w:hyperlink r:id="rId9" w:anchor="query=bolos&amp;position=2&amp;from_view=search&amp;track=sph" w:history="1">
        <w:r w:rsidRPr="001D4FCE">
          <w:rPr>
            <w:rStyle w:val="Hyperlink"/>
          </w:rPr>
          <w:t>https://br.freepik.com/fotos-gratis/vista-frontal-do-conceito-de-bolo-de-chocolate-delicioso_11753940.htm#query=bolos&amp;position=2&amp;from_view=search&amp;track=sph</w:t>
        </w:r>
      </w:hyperlink>
    </w:p>
    <w:p w:rsidR="001D4FCE" w:rsidRDefault="001D4FCE">
      <w:hyperlink r:id="rId10" w:anchor="query=cafe%20gelado&amp;position=25&amp;from_view=search&amp;track=ais" w:history="1">
        <w:r w:rsidRPr="001D4FCE">
          <w:rPr>
            <w:rStyle w:val="Hyperlink"/>
          </w:rPr>
          <w:t>https://br.freepik.com/fotos-gratis/vista-lateral-do-milkshake-de-chocolate-com-chantilly-em-um-copo-em-uma-mesa-de-madeira_7747685.htm#query=cafe%20gelado&amp;position=25&amp;from_view=search&amp;track=ais</w:t>
        </w:r>
      </w:hyperlink>
    </w:p>
    <w:p w:rsidR="001D4FCE" w:rsidRDefault="001D4FCE">
      <w:hyperlink r:id="rId11" w:anchor="query=macaron&amp;position=16&amp;from_view=keyword&amp;track=sph" w:history="1">
        <w:r w:rsidRPr="001D4FCE">
          <w:rPr>
            <w:rStyle w:val="Hyperlink"/>
          </w:rPr>
          <w:t>https://br.freepik.com/fotos-gratis/mao-pegando-o-macaroon-de-chapa-branca-mantida-na-mesa-branca_3667712.htm#query=macaron&amp;position=16&amp;from_view=keyword&amp;track=sph</w:t>
        </w:r>
      </w:hyperlink>
    </w:p>
    <w:p w:rsidR="001D4FCE" w:rsidRDefault="001D4FCE">
      <w:hyperlink r:id="rId12" w:anchor="query=alfajor&amp;position=23&amp;from_view=search&amp;track=sph" w:history="1">
        <w:r w:rsidRPr="001D4FCE">
          <w:rPr>
            <w:rStyle w:val="Hyperlink"/>
          </w:rPr>
          <w:t>https://br.freepik.com/fotos-gratis/arranjo-de-alfajores-delicioso-de-angulo-alto_13108605.htm#query=alfajor&amp;position=23&amp;from_view=search&amp;track=sph</w:t>
        </w:r>
      </w:hyperlink>
    </w:p>
    <w:p w:rsidR="001D4FCE" w:rsidRDefault="001D4FCE">
      <w:hyperlink r:id="rId13" w:anchor="query=bolo%20sendo%20servido&amp;position=7&amp;from_view=search&amp;track=ais" w:history="1">
        <w:r w:rsidRPr="001D4FCE">
          <w:rPr>
            <w:rStyle w:val="Hyperlink"/>
          </w:rPr>
          <w:t>https://br.freepik.com/fotos-gratis/vista-lateral-mulher-comendo-bolo-de-chocolate-com-sorvete-e-cobertura-de-chocolate-num-prato_9408427.htm#query=bolo%20sendo%20servido&amp;position=7&amp;from_view=search&amp;track=ais</w:t>
        </w:r>
      </w:hyperlink>
    </w:p>
    <w:p w:rsidR="001D4FCE" w:rsidRDefault="001D4FCE">
      <w:hyperlink r:id="rId14" w:anchor="query=bolo%20sendo%20servido&amp;position=20&amp;from_view=search&amp;track=ais" w:history="1">
        <w:r w:rsidRPr="001D4FCE">
          <w:rPr>
            <w:rStyle w:val="Hyperlink"/>
          </w:rPr>
          <w:t>https://br.freepik.com/fotos-gratis/uma-garconete-servindo-pastelaria-no-prato-branco-para-o-cliente_3682330.htm#query=bolo%20sendo%20servido&amp;position=20&amp;from_view=search&amp;track=ais</w:t>
        </w:r>
      </w:hyperlink>
    </w:p>
    <w:p w:rsidR="001D4FCE" w:rsidRDefault="001D4FCE">
      <w:hyperlink r:id="rId15" w:anchor="page=3&amp;query=cafe%20saindo%20da%20maquina&amp;position=0&amp;from_view=search&amp;track=ais" w:history="1">
        <w:r w:rsidRPr="001D4FCE">
          <w:rPr>
            <w:rStyle w:val="Hyperlink"/>
          </w:rPr>
          <w:t>https://br.freepik.com/fotos-gratis/barista-masculino-moendo-cafe-com-maquina_12107544.htm#page=3&amp;query=cafe%20saindo%20da%20maquina&amp;position=0&amp;from_view=search&amp;track=ais#position=0&amp;page=3&amp;query=cafe%20saindo%20da%20maquina</w:t>
        </w:r>
      </w:hyperlink>
    </w:p>
    <w:p w:rsidR="001D4FCE" w:rsidRDefault="001D4FCE">
      <w:hyperlink r:id="rId16" w:anchor="from_view=detail_serie" w:history="1">
        <w:r w:rsidRPr="001D4FCE">
          <w:rPr>
            <w:rStyle w:val="Hyperlink"/>
          </w:rPr>
          <w:t>https://br.freepik.com/fotos-gratis/angulo-baixo-de-barista-usando-cafeteira_12106791.htm#from_view=detail_serie</w:t>
        </w:r>
      </w:hyperlink>
    </w:p>
    <w:p w:rsidR="001D4FCE" w:rsidRDefault="001D4FCE">
      <w:hyperlink r:id="rId17" w:anchor="&amp;position=16&amp;from_view=collections" w:history="1">
        <w:r w:rsidRPr="001D4FCE">
          <w:rPr>
            <w:rStyle w:val="Hyperlink"/>
          </w:rPr>
          <w:t>https://br.freepik.com/fotos-gratis/ferramenta-usada-para-prensa-de-cafe-e-xicara_38664263.htm#&amp;position=16&amp;from_view=collections</w:t>
        </w:r>
      </w:hyperlink>
    </w:p>
    <w:p w:rsidR="001D4FCE" w:rsidRDefault="001D4FCE">
      <w:hyperlink r:id="rId18" w:anchor="query=arte%20no%20cafe&amp;position=2&amp;from_view=search&amp;track=ais" w:history="1">
        <w:r w:rsidRPr="001D4FCE">
          <w:rPr>
            <w:rStyle w:val="Hyperlink"/>
          </w:rPr>
          <w:t>https://br.freepik.com/fotos-gratis/barista-fazendo-cappuccino_4283021.htm#query=arte%20no%20cafe&amp;position=2&amp;from_view=search&amp;track=ais#position=2&amp;query=arte%20no%20cafe</w:t>
        </w:r>
      </w:hyperlink>
    </w:p>
    <w:p w:rsidR="001D4FCE" w:rsidRDefault="001D4FCE">
      <w:hyperlink r:id="rId19" w:anchor="from_view=detail_serie" w:history="1">
        <w:r w:rsidRPr="001D4FCE">
          <w:rPr>
            <w:rStyle w:val="Hyperlink"/>
          </w:rPr>
          <w:t>https://br.freepik.com/fotos-gratis/cafe-e-bagels-saborosos-copiam-o-espaco_7778993.htm#from_view=detail_serie</w:t>
        </w:r>
      </w:hyperlink>
    </w:p>
    <w:p w:rsidR="001D4FCE" w:rsidRDefault="001D4FCE">
      <w:hyperlink r:id="rId20" w:anchor="page=2&amp;query=cha%20gelado&amp;position=48&amp;from_view=search&amp;track=ais" w:history="1">
        <w:r w:rsidRPr="001D4FCE">
          <w:rPr>
            <w:rStyle w:val="Hyperlink"/>
          </w:rPr>
          <w:t>https://br.freepik.com/fotos-gratis/vista-lateral-de-mojito-limao-hortela_7747433.htm#page=2&amp;query=cha%20gelado&amp;position=48&amp;from_view=search&amp;track=ais</w:t>
        </w:r>
      </w:hyperlink>
    </w:p>
    <w:p w:rsidR="001D4FCE" w:rsidRDefault="001D4FCE">
      <w:hyperlink r:id="rId21" w:anchor="page=3&amp;query=cha%20gelado&amp;position=41&amp;from_view=search&amp;track=ais" w:history="1">
        <w:r w:rsidRPr="001D4FCE">
          <w:rPr>
            <w:rStyle w:val="Hyperlink"/>
          </w:rPr>
          <w:t>https://br.freepik.com/fotos-gratis/delicioso-cha-gelado_8163656.htm#page=3&amp;query=cha%20gelado&amp;position=41&amp;from_view=search&amp;track=ais</w:t>
        </w:r>
      </w:hyperlink>
    </w:p>
    <w:p w:rsidR="001D4FCE" w:rsidRDefault="001D4FCE">
      <w:hyperlink r:id="rId22" w:anchor="query=suco%20gelado&amp;position=5&amp;from_view=search&amp;track=ais" w:history="1">
        <w:r w:rsidRPr="001D4FCE">
          <w:rPr>
            <w:rStyle w:val="Hyperlink"/>
          </w:rPr>
          <w:t>https://br.freepik.com/fotos-gratis/suco-de-laranja-fresco-em-vidro-com-hortela-frutas-frescas-foco-seletivo_14778540.htm#query=suco%20gelado&amp;position=5&amp;from_view=search&amp;track=ais</w:t>
        </w:r>
      </w:hyperlink>
    </w:p>
    <w:p w:rsidR="001D4FCE" w:rsidRDefault="00DF23B9">
      <w:hyperlink r:id="rId23" w:anchor="from_view=detail_alsolike" w:history="1">
        <w:r w:rsidRPr="00DF23B9">
          <w:rPr>
            <w:rStyle w:val="Hyperlink"/>
          </w:rPr>
          <w:t>https://br.freepik.com/fotos-gratis/copo-de-suco-de-melao-colocado-em-uma-tabua-de-madeira_10991375.htm?query=suco%20gelado#from_view=detail_alsolike</w:t>
        </w:r>
      </w:hyperlink>
    </w:p>
    <w:p w:rsidR="00DF23B9" w:rsidRDefault="00DF23B9">
      <w:hyperlink r:id="rId24" w:anchor="query=queijo%20quente&amp;position=9&amp;from_view=search&amp;track=ais" w:history="1">
        <w:r w:rsidRPr="00DF23B9">
          <w:rPr>
            <w:rStyle w:val="Hyperlink"/>
          </w:rPr>
          <w:t>https://br.freepik.com/fotos-gratis/fechar-o-queijo-derretido-no-sanduiche_22894825.htm#query=queijo%20quente&amp;position=9&amp;from_view=search&amp;track=ais</w:t>
        </w:r>
      </w:hyperlink>
    </w:p>
    <w:p w:rsidR="00DF23B9" w:rsidRDefault="00DF23B9">
      <w:hyperlink r:id="rId25" w:anchor="from_view=detail_alsolike" w:history="1">
        <w:r w:rsidRPr="00DF23B9">
          <w:rPr>
            <w:rStyle w:val="Hyperlink"/>
          </w:rPr>
          <w:t>https://br.freepik.com/fotos-gratis/medio-tiro-cha-quente-com-mel_5125029.htm?query=chocolate%20quente#from_view=detail_alsolike</w:t>
        </w:r>
      </w:hyperlink>
    </w:p>
    <w:p w:rsidR="00DF23B9" w:rsidRDefault="00DF23B9">
      <w:hyperlink r:id="rId26" w:anchor="page=7&amp;query=chocolate%20quente&amp;position=43&amp;from_view=search&amp;track=ais" w:history="1">
        <w:r w:rsidRPr="00DF23B9">
          <w:rPr>
            <w:rStyle w:val="Hyperlink"/>
          </w:rPr>
          <w:t>https://br.freepik.com/fotos-gratis/caneca-frontal-com-bebida-quente-e-chantilly_11241309.htm#page=7&amp;query=chocolate%20quente&amp;position=43&amp;from_view=search&amp;track=ais</w:t>
        </w:r>
      </w:hyperlink>
    </w:p>
    <w:p w:rsidR="00DF23B9" w:rsidRDefault="00DF23B9">
      <w:hyperlink r:id="rId27" w:anchor="query=xicara%20de%20cafe&amp;position=2&amp;from_view=search&amp;track=ais" w:history="1">
        <w:r w:rsidRPr="00DF23B9">
          <w:rPr>
            <w:rStyle w:val="Hyperlink"/>
          </w:rPr>
          <w:t>https://br.freepik.com/fotos-gratis/chavena-de-cafe-com-um-coracao-desenhado-na-espuma_999656.htm#query=xicara%20de%20cafe&amp;position=2&amp;from_view=search&amp;track=ais</w:t>
        </w:r>
      </w:hyperlink>
      <w:bookmarkStart w:id="0" w:name="_GoBack"/>
      <w:bookmarkEnd w:id="0"/>
    </w:p>
    <w:sectPr w:rsidR="00DF2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6"/>
    <w:rsid w:val="001D4FCE"/>
    <w:rsid w:val="004E3E96"/>
    <w:rsid w:val="00611814"/>
    <w:rsid w:val="00DF23B9"/>
    <w:rsid w:val="00E379E6"/>
    <w:rsid w:val="00E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D50E"/>
  <w15:chartTrackingRefBased/>
  <w15:docId w15:val="{735A6DBB-071F-4893-A8C2-629C9A6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9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7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freepik.com/fotos-gratis/feche-a-mao-segurando-um-croquete-de-comida_20944288.htm" TargetMode="External"/><Relationship Id="rId13" Type="http://schemas.openxmlformats.org/officeDocument/2006/relationships/hyperlink" Target="https://br.freepik.com/fotos-gratis/vista-lateral-mulher-comendo-bolo-de-chocolate-com-sorvete-e-cobertura-de-chocolate-num-prato_9408427.htm" TargetMode="External"/><Relationship Id="rId18" Type="http://schemas.openxmlformats.org/officeDocument/2006/relationships/hyperlink" Target="https://br.freepik.com/fotos-gratis/barista-fazendo-cappuccino_4283021.htm" TargetMode="External"/><Relationship Id="rId26" Type="http://schemas.openxmlformats.org/officeDocument/2006/relationships/hyperlink" Target="https://br.freepik.com/fotos-gratis/caneca-frontal-com-bebida-quente-e-chantilly_11241309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r.freepik.com/fotos-gratis/delicioso-cha-gelado_8163656.htm" TargetMode="External"/><Relationship Id="rId7" Type="http://schemas.openxmlformats.org/officeDocument/2006/relationships/hyperlink" Target="https://br.freepik.com/fotos-gratis/pao-de-queijo-delicioso-assado_16618277.htm" TargetMode="External"/><Relationship Id="rId12" Type="http://schemas.openxmlformats.org/officeDocument/2006/relationships/hyperlink" Target="https://br.freepik.com/fotos-gratis/arranjo-de-alfajores-delicioso-de-angulo-alto_13108605.htm" TargetMode="External"/><Relationship Id="rId17" Type="http://schemas.openxmlformats.org/officeDocument/2006/relationships/hyperlink" Target="https://br.freepik.com/fotos-gratis/ferramenta-usada-para-prensa-de-cafe-e-xicara_38664263.htm" TargetMode="External"/><Relationship Id="rId25" Type="http://schemas.openxmlformats.org/officeDocument/2006/relationships/hyperlink" Target="https://br.freepik.com/fotos-gratis/medio-tiro-cha-quente-com-mel_5125029.htm?query=chocolate%20quen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.freepik.com/fotos-gratis/angulo-baixo-de-barista-usando-cafeteira_12106791.htm" TargetMode="External"/><Relationship Id="rId20" Type="http://schemas.openxmlformats.org/officeDocument/2006/relationships/hyperlink" Target="https://br.freepik.com/fotos-gratis/vista-lateral-de-mojito-limao-hortela_7747433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r.freepik.com/fotos-gratis/vista-frontal-da-sobremesa-de-chocolate-em-copo-com-canudo_9168218.htm" TargetMode="External"/><Relationship Id="rId11" Type="http://schemas.openxmlformats.org/officeDocument/2006/relationships/hyperlink" Target="https://br.freepik.com/fotos-gratis/mao-pegando-o-macaroon-de-chapa-branca-mantida-na-mesa-branca_3667712.htm" TargetMode="External"/><Relationship Id="rId24" Type="http://schemas.openxmlformats.org/officeDocument/2006/relationships/hyperlink" Target="https://br.freepik.com/fotos-gratis/fechar-o-queijo-derretido-no-sanduiche_22894825.htm" TargetMode="External"/><Relationship Id="rId5" Type="http://schemas.openxmlformats.org/officeDocument/2006/relationships/hyperlink" Target="https://br.freepik.com/search?format=search&amp;query=cafe" TargetMode="External"/><Relationship Id="rId15" Type="http://schemas.openxmlformats.org/officeDocument/2006/relationships/hyperlink" Target="https://br.freepik.com/fotos-gratis/barista-masculino-moendo-cafe-com-maquina_12107544.htm" TargetMode="External"/><Relationship Id="rId23" Type="http://schemas.openxmlformats.org/officeDocument/2006/relationships/hyperlink" Target="https://br.freepik.com/fotos-gratis/copo-de-suco-de-melao-colocado-em-uma-tabua-de-madeira_10991375.htm?query=suco%20gelad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r.freepik.com/fotos-gratis/vista-lateral-do-milkshake-de-chocolate-com-chantilly-em-um-copo-em-uma-mesa-de-madeira_7747685.htm" TargetMode="External"/><Relationship Id="rId19" Type="http://schemas.openxmlformats.org/officeDocument/2006/relationships/hyperlink" Target="https://br.freepik.com/fotos-gratis/cafe-e-bagels-saborosos-copiam-o-espaco_7778993.htm" TargetMode="External"/><Relationship Id="rId4" Type="http://schemas.openxmlformats.org/officeDocument/2006/relationships/hyperlink" Target="https://br.freepik.com/serie/9168218/2" TargetMode="External"/><Relationship Id="rId9" Type="http://schemas.openxmlformats.org/officeDocument/2006/relationships/hyperlink" Target="https://br.freepik.com/fotos-gratis/vista-frontal-do-conceito-de-bolo-de-chocolate-delicioso_11753940.htm" TargetMode="External"/><Relationship Id="rId14" Type="http://schemas.openxmlformats.org/officeDocument/2006/relationships/hyperlink" Target="https://br.freepik.com/fotos-gratis/uma-garconete-servindo-pastelaria-no-prato-branco-para-o-cliente_3682330.htm" TargetMode="External"/><Relationship Id="rId22" Type="http://schemas.openxmlformats.org/officeDocument/2006/relationships/hyperlink" Target="https://br.freepik.com/fotos-gratis/suco-de-laranja-fresco-em-vidro-com-hortela-frutas-frescas-foco-seletivo_14778540.htm" TargetMode="External"/><Relationship Id="rId27" Type="http://schemas.openxmlformats.org/officeDocument/2006/relationships/hyperlink" Target="https://br.freepik.com/fotos-gratis/chavena-de-cafe-com-um-coracao-desenhado-na-espuma_999656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1166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Natanne De Brito Sena</dc:creator>
  <cp:keywords/>
  <dc:description/>
  <cp:lastModifiedBy>Natanne De Brito Sena</cp:lastModifiedBy>
  <cp:revision>2</cp:revision>
  <dcterms:created xsi:type="dcterms:W3CDTF">2023-05-08T19:39:00Z</dcterms:created>
  <dcterms:modified xsi:type="dcterms:W3CDTF">2023-05-09T17:48:00Z</dcterms:modified>
</cp:coreProperties>
</file>