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primeiramente definimos a variavel peso, onde a pessoa devera colocar o peso do item, usamos as condições e a primeira definimos que se o peso fosse maior que 100 a peça teria o peso adequado segueria para a proxima verificação se não daria uma mensagem de que a peça não tinha o peso minimo, depois criamos mas uma varivel, variavel de lista, colocamos itens de peças nessa variavel, e então passamos para uma verificação de peças, fizemos um exemplo de como que a maquina le, ela le em ordem e conta a partir do 0, então demos um console.log colocamos uma escrita a variavel e o numero da peça em conchetes, então apareceu o terceiro item da lista ja que a maquina conta apartir do 0 ( isso foi só um exemplo), depois fizemos um sistema de contagem dessa lista para identificar se os nomes na lista ocupavam o espaço limite ou não, usamos o .length que serve para medir o comprimento da sequencia de palavras e itens que esta em conchetes (uma array sempre deve estar em colchetes), então colocamos que se a lista de peças fosse menor que 10 avisariamos que está disponivel se não estaria cheia e fim, código simples apenas para entendimento das estruturas de decisão.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