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código é uma lista, começamos determinando o nome da variavel, onde ira armazenar a quantidade de alunos, então criamos um laço de repetição, nesse caso de contagem de alunos usamos o for, criamos uma variavel contadora, usamos o nome contadora, mas podiamos usar qualquer nome, e determinamos que essa variavel era 0 (botamos o = 0) para identificar, então instruimos a maquina que, enquanto o numero do contador fosse menor que o numero de alunos ele deveria continuar contando, e para contar de um em um usamos por fim o contador++ ( no caso a variavel e ++, ele incrementa de um em um), após feito a parte de repetição criamos condições para a contagem, para identificar cada numero como ímpar ou par e identificar o zero como caracter unico, usamos o if, o else if, e o else, fizemos um calculo para o sistema diferenciar ímpar de par e depois concatenamos o código para ficar na mesma linha de uma forma mais bonita, usamos a concatenação e a interpolação (todas as anotações estao no código), após vimos um pouco do while e do while, while muda um pouco a estrutura, ele estrutura de uma forma que ele confira a condição antes de usar o código e o do while não confere por que ele fica no final do codigo, então é executado apenas uma vez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