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1FFD" w14:textId="77777777" w:rsidR="00897D23" w:rsidRPr="006F1C40" w:rsidRDefault="00897D23" w:rsidP="00897D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A2CD1" wp14:editId="0CE1E8AA">
                <wp:simplePos x="0" y="0"/>
                <wp:positionH relativeFrom="column">
                  <wp:posOffset>1539240</wp:posOffset>
                </wp:positionH>
                <wp:positionV relativeFrom="paragraph">
                  <wp:posOffset>2767329</wp:posOffset>
                </wp:positionV>
                <wp:extent cx="1914525" cy="447675"/>
                <wp:effectExtent l="0" t="0" r="9525" b="9525"/>
                <wp:wrapNone/>
                <wp:docPr id="154139672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63A35" w14:textId="33929CED" w:rsidR="00897D23" w:rsidRPr="00897D23" w:rsidRDefault="00897D23" w:rsidP="00897D2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97D23">
                              <w:rPr>
                                <w:rFonts w:ascii="Arial" w:hAnsi="Arial" w:cs="Arial"/>
                              </w:rPr>
                              <w:t>Processamento de Linguagem Natural</w:t>
                            </w:r>
                          </w:p>
                          <w:p w14:paraId="33C9EE47" w14:textId="7CE35E35" w:rsidR="00897D23" w:rsidRPr="00BF5561" w:rsidRDefault="00897D23" w:rsidP="00897D2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A2CD1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21.2pt;margin-top:217.9pt;width:150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" fillcolor="white [3201]" stroked="f" strokeweight=".5pt">
                <v:textbox>
                  <w:txbxContent>
                    <w:p w14:paraId="38563A35" w14:textId="33929CED" w:rsidR="00897D23" w:rsidRPr="00897D23" w:rsidRDefault="00897D23" w:rsidP="00897D2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97D23">
                        <w:rPr>
                          <w:rFonts w:ascii="Arial" w:hAnsi="Arial" w:cs="Arial"/>
                        </w:rPr>
                        <w:t>Processamento de Linguagem Natural</w:t>
                      </w:r>
                    </w:p>
                    <w:p w14:paraId="33C9EE47" w14:textId="7CE35E35" w:rsidR="00897D23" w:rsidRPr="00BF5561" w:rsidRDefault="00897D23" w:rsidP="00897D2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C99F4" wp14:editId="540AEE3F">
                <wp:simplePos x="0" y="0"/>
                <wp:positionH relativeFrom="column">
                  <wp:posOffset>1529715</wp:posOffset>
                </wp:positionH>
                <wp:positionV relativeFrom="paragraph">
                  <wp:posOffset>7834630</wp:posOffset>
                </wp:positionV>
                <wp:extent cx="2609850" cy="1619250"/>
                <wp:effectExtent l="0" t="0" r="0" b="0"/>
                <wp:wrapNone/>
                <wp:docPr id="29993378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66350C" w14:textId="77777777" w:rsidR="00897D23" w:rsidRDefault="00897D23" w:rsidP="00897D23">
                            <w:pPr>
                              <w:jc w:val="center"/>
                            </w:pPr>
                            <w:r>
                              <w:t>SÃO PAULO – SP</w:t>
                            </w:r>
                          </w:p>
                          <w:p w14:paraId="2C0DF237" w14:textId="77777777" w:rsidR="00897D23" w:rsidRDefault="00897D23" w:rsidP="00897D23"/>
                          <w:p w14:paraId="2E11EE31" w14:textId="77777777" w:rsidR="00897D23" w:rsidRDefault="00897D23" w:rsidP="00897D23"/>
                          <w:p w14:paraId="00EB88D9" w14:textId="77777777" w:rsidR="00897D23" w:rsidRDefault="00897D23" w:rsidP="00897D23">
                            <w:pPr>
                              <w:jc w:val="center"/>
                            </w:pPr>
                            <w: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C99F4" id="Caixa de Texto 5" o:spid="_x0000_s1027" type="#_x0000_t202" style="position:absolute;margin-left:120.45pt;margin-top:616.9pt;width:205.5pt;height:1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" fillcolor="white [3201]" stroked="f" strokeweight=".5pt">
                <v:textbox>
                  <w:txbxContent>
                    <w:p w14:paraId="4066350C" w14:textId="77777777" w:rsidR="00897D23" w:rsidRDefault="00897D23" w:rsidP="00897D23">
                      <w:pPr>
                        <w:jc w:val="center"/>
                      </w:pPr>
                      <w:r>
                        <w:t>SÃO PAULO – SP</w:t>
                      </w:r>
                    </w:p>
                    <w:p w14:paraId="2C0DF237" w14:textId="77777777" w:rsidR="00897D23" w:rsidRDefault="00897D23" w:rsidP="00897D23"/>
                    <w:p w14:paraId="2E11EE31" w14:textId="77777777" w:rsidR="00897D23" w:rsidRDefault="00897D23" w:rsidP="00897D23"/>
                    <w:p w14:paraId="00EB88D9" w14:textId="77777777" w:rsidR="00897D23" w:rsidRDefault="00897D23" w:rsidP="00897D23">
                      <w:pPr>
                        <w:jc w:val="center"/>
                      </w:pPr>
                      <w: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2C11A" wp14:editId="6196D098">
                <wp:simplePos x="0" y="0"/>
                <wp:positionH relativeFrom="column">
                  <wp:posOffset>862965</wp:posOffset>
                </wp:positionH>
                <wp:positionV relativeFrom="paragraph">
                  <wp:posOffset>4624705</wp:posOffset>
                </wp:positionV>
                <wp:extent cx="3409950" cy="1123950"/>
                <wp:effectExtent l="0" t="0" r="0" b="0"/>
                <wp:wrapNone/>
                <wp:docPr id="31064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F3F94" w14:textId="77777777" w:rsidR="00897D23" w:rsidRPr="00705632" w:rsidRDefault="00897D23" w:rsidP="00897D23">
                            <w:r>
                              <w:t xml:space="preserve">Nome: </w:t>
                            </w:r>
                            <w:r w:rsidRPr="00705632">
                              <w:t>Marcio Guilherme Jacobino de Freitas Santos</w:t>
                            </w:r>
                          </w:p>
                          <w:p w14:paraId="0666E9EF" w14:textId="77777777" w:rsidR="00897D23" w:rsidRPr="00705632" w:rsidRDefault="00897D23" w:rsidP="00897D23"/>
                          <w:p w14:paraId="35292F25" w14:textId="77777777" w:rsidR="00897D23" w:rsidRDefault="00897D23" w:rsidP="00897D23">
                            <w:r w:rsidRPr="00705632">
                              <w:t>RA: 3752556802</w:t>
                            </w:r>
                          </w:p>
                          <w:p w14:paraId="08027690" w14:textId="77777777" w:rsidR="00897D23" w:rsidRDefault="00897D23" w:rsidP="00897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C11A" id="Caixa de Texto 4" o:spid="_x0000_s1028" type="#_x0000_t202" style="position:absolute;margin-left:67.95pt;margin-top:364.15pt;width:268.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" fillcolor="white [3201]" stroked="f" strokeweight=".5pt">
                <v:textbox>
                  <w:txbxContent>
                    <w:p w14:paraId="45EF3F94" w14:textId="77777777" w:rsidR="00897D23" w:rsidRPr="00705632" w:rsidRDefault="00897D23" w:rsidP="00897D23">
                      <w:r>
                        <w:t xml:space="preserve">Nome: </w:t>
                      </w:r>
                      <w:r w:rsidRPr="00705632">
                        <w:t>Marcio Guilherme Jacobino de Freitas Santos</w:t>
                      </w:r>
                    </w:p>
                    <w:p w14:paraId="0666E9EF" w14:textId="77777777" w:rsidR="00897D23" w:rsidRPr="00705632" w:rsidRDefault="00897D23" w:rsidP="00897D23"/>
                    <w:p w14:paraId="35292F25" w14:textId="77777777" w:rsidR="00897D23" w:rsidRDefault="00897D23" w:rsidP="00897D23">
                      <w:r w:rsidRPr="00705632">
                        <w:t>RA: 3752556802</w:t>
                      </w:r>
                    </w:p>
                    <w:p w14:paraId="08027690" w14:textId="77777777" w:rsidR="00897D23" w:rsidRDefault="00897D23" w:rsidP="00897D23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D425D" wp14:editId="6A77E03F">
                <wp:simplePos x="0" y="0"/>
                <wp:positionH relativeFrom="column">
                  <wp:posOffset>1615440</wp:posOffset>
                </wp:positionH>
                <wp:positionV relativeFrom="paragraph">
                  <wp:posOffset>2395855</wp:posOffset>
                </wp:positionV>
                <wp:extent cx="1724025" cy="504825"/>
                <wp:effectExtent l="0" t="0" r="0" b="9525"/>
                <wp:wrapNone/>
                <wp:docPr id="40943006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6A1EC" w14:textId="77777777" w:rsidR="00897D23" w:rsidRPr="00BF5561" w:rsidRDefault="00897D23" w:rsidP="00897D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F556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PORTIFÓLIO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D425D" id="Caixa de Texto 2" o:spid="_x0000_s1029" type="#_x0000_t202" style="position:absolute;margin-left:127.2pt;margin-top:188.65pt;width:135.7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ZAMAIAAFs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" fillcolor="white [3201]" stroked="f" strokeweight=".5pt">
                <v:textbox>
                  <w:txbxContent>
                    <w:p w14:paraId="2FF6A1EC" w14:textId="77777777" w:rsidR="00897D23" w:rsidRPr="00BF5561" w:rsidRDefault="00897D23" w:rsidP="00897D2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BF556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PORTIFÓLIO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E2B179" wp14:editId="7ABF2799">
            <wp:simplePos x="0" y="0"/>
            <wp:positionH relativeFrom="column">
              <wp:posOffset>824865</wp:posOffset>
            </wp:positionH>
            <wp:positionV relativeFrom="paragraph">
              <wp:posOffset>-1214120</wp:posOffset>
            </wp:positionV>
            <wp:extent cx="3248025" cy="3248025"/>
            <wp:effectExtent l="0" t="0" r="9525" b="9525"/>
            <wp:wrapNone/>
            <wp:docPr id="1357642644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42644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C40">
        <w:rPr>
          <w:lang w:val="en-US"/>
        </w:rPr>
        <w:br w:type="page"/>
      </w:r>
    </w:p>
    <w:p w14:paraId="5CD7E61C" w14:textId="18DE4DED" w:rsidR="00897D23" w:rsidRPr="004A29A2" w:rsidRDefault="00897D23">
      <w:pPr>
        <w:rPr>
          <w:rFonts w:ascii="Arial" w:hAnsi="Arial" w:cs="Arial"/>
          <w:noProof/>
        </w:rPr>
      </w:pPr>
      <w:r w:rsidRPr="004A29A2">
        <w:rPr>
          <w:rFonts w:ascii="Arial" w:hAnsi="Arial" w:cs="Arial"/>
          <w:noProof/>
        </w:rPr>
        <w:lastRenderedPageBreak/>
        <w:t xml:space="preserve">ROTEIRO DE AULA PRÁTICA NOME DA DISCIPLINA: PROCESSAMENTO DE LINGUAGEM NATURAL - NLP </w:t>
      </w:r>
    </w:p>
    <w:p w14:paraId="5DD0C5D2" w14:textId="77777777" w:rsidR="00897D23" w:rsidRPr="004A29A2" w:rsidRDefault="00897D23">
      <w:pPr>
        <w:rPr>
          <w:rFonts w:ascii="Arial" w:hAnsi="Arial" w:cs="Arial"/>
          <w:noProof/>
        </w:rPr>
      </w:pPr>
      <w:r w:rsidRPr="004A29A2">
        <w:rPr>
          <w:rFonts w:ascii="Arial" w:hAnsi="Arial" w:cs="Arial"/>
          <w:noProof/>
        </w:rPr>
        <w:t>Unidade: NLP E INTELIGÊNCIA ARTIFICIAL</w:t>
      </w:r>
    </w:p>
    <w:p w14:paraId="100266AF" w14:textId="61A3A3D3" w:rsidR="00897D23" w:rsidRPr="004A29A2" w:rsidRDefault="00897D23">
      <w:pPr>
        <w:rPr>
          <w:rFonts w:ascii="Arial" w:hAnsi="Arial" w:cs="Arial"/>
          <w:noProof/>
        </w:rPr>
      </w:pPr>
      <w:r w:rsidRPr="004A29A2">
        <w:rPr>
          <w:rFonts w:ascii="Arial" w:hAnsi="Arial" w:cs="Arial"/>
          <w:noProof/>
        </w:rPr>
        <w:t xml:space="preserve"> Seção: Linguística aplicada com Python</w:t>
      </w:r>
    </w:p>
    <w:p w14:paraId="5337A038" w14:textId="77777777" w:rsidR="00897D23" w:rsidRPr="004A29A2" w:rsidRDefault="00897D23">
      <w:pPr>
        <w:rPr>
          <w:rFonts w:ascii="Arial" w:hAnsi="Arial" w:cs="Arial"/>
          <w:noProof/>
        </w:rPr>
      </w:pPr>
    </w:p>
    <w:p w14:paraId="294729AB" w14:textId="77777777" w:rsidR="00897D23" w:rsidRPr="004A29A2" w:rsidRDefault="00897D23" w:rsidP="00897D23">
      <w:pPr>
        <w:ind w:firstLine="709"/>
        <w:rPr>
          <w:rFonts w:ascii="Arial" w:hAnsi="Arial" w:cs="Arial"/>
        </w:rPr>
      </w:pPr>
      <w:r w:rsidRPr="004A29A2">
        <w:rPr>
          <w:rFonts w:ascii="Arial" w:hAnsi="Arial" w:cs="Arial"/>
        </w:rPr>
        <w:t>Este projeto de chatbot foi desenvolvido em Python 3.11.5 e integra diversas bibliotecas para oferecer uma experiência interativa e inteligente ao utilizador. A biblioteca NLTK (versão 3.8.1) foi usada para o processamento de linguagem natural, permitindo estruturar os diálogos com base em padrões predefinidos. Para analisar o sentimento das mensagens enviadas pelo utilizador, recorreu-se ao TextBlob (versão 0.17.1), que classifica o conteúdo como positivo, negativo ou neutro, proporcionando um toque mais empático à interação. A funcionalidade de reconhecimento de voz foi implementada com a biblioteca SpeechRecognition (versão 3.10.0), possibilitando que o utilizador interaja com o chatbot através de comandos falados. Toda a interface gráfica foi desenvolvida com Tkinter, permitindo a construção de uma janela intuitiva onde é possível visualizar a conversa, digitar mensagens, falar com o assistente e receber respostas automáticas. O resultado é um assistente virtual com capacidade de entender linguagem natural, reconhecer sentimentos e responder tanto por texto como po</w:t>
      </w:r>
      <w:r w:rsidRPr="004A29A2">
        <w:rPr>
          <w:rFonts w:ascii="Arial" w:hAnsi="Arial" w:cs="Arial"/>
        </w:rPr>
        <w:t xml:space="preserve">r </w:t>
      </w:r>
      <w:r w:rsidRPr="004A29A2">
        <w:rPr>
          <w:rFonts w:ascii="Arial" w:hAnsi="Arial" w:cs="Arial"/>
        </w:rPr>
        <w:t>voz, funcionando como uma ferramenta educativa ou de apoio ao utilizador.</w:t>
      </w:r>
    </w:p>
    <w:p w14:paraId="7E88E538" w14:textId="2F0F721B" w:rsidR="00071086" w:rsidRDefault="00071086">
      <w:pPr>
        <w:rPr>
          <w:noProof/>
        </w:rPr>
      </w:pPr>
    </w:p>
    <w:p w14:paraId="62ACE093" w14:textId="242573A0" w:rsidR="00071086" w:rsidRDefault="00071086">
      <w:pPr>
        <w:rPr>
          <w:noProof/>
        </w:rPr>
      </w:pPr>
      <w:r>
        <w:rPr>
          <w:noProof/>
        </w:rPr>
        <w:br w:type="page"/>
      </w:r>
    </w:p>
    <w:p w14:paraId="0ACDB508" w14:textId="7E9949E0" w:rsidR="00971A09" w:rsidRDefault="00071086">
      <w:r w:rsidRPr="00071086">
        <w:lastRenderedPageBreak/>
        <w:drawing>
          <wp:anchor distT="0" distB="0" distL="114300" distR="114300" simplePos="0" relativeHeight="251671552" behindDoc="0" locked="0" layoutInCell="1" allowOverlap="1" wp14:anchorId="1B9EFEA6" wp14:editId="57BF3326">
            <wp:simplePos x="0" y="0"/>
            <wp:positionH relativeFrom="margin">
              <wp:posOffset>-66675</wp:posOffset>
            </wp:positionH>
            <wp:positionV relativeFrom="paragraph">
              <wp:posOffset>-577215</wp:posOffset>
            </wp:positionV>
            <wp:extent cx="5400040" cy="4169410"/>
            <wp:effectExtent l="0" t="0" r="0" b="2540"/>
            <wp:wrapNone/>
            <wp:docPr id="193139715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97152" name="Imagem 1" descr="Interface gráfica do usuário, Text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63084" w14:textId="77777777" w:rsidR="00071086" w:rsidRDefault="00071086"/>
    <w:p w14:paraId="103AD566" w14:textId="77777777" w:rsidR="00071086" w:rsidRDefault="00071086"/>
    <w:p w14:paraId="36F1BBE0" w14:textId="77777777" w:rsidR="00071086" w:rsidRDefault="00071086"/>
    <w:p w14:paraId="001051C0" w14:textId="77777777" w:rsidR="00071086" w:rsidRDefault="00071086"/>
    <w:p w14:paraId="27715F7D" w14:textId="77777777" w:rsidR="00071086" w:rsidRDefault="00071086"/>
    <w:p w14:paraId="2F793408" w14:textId="77777777" w:rsidR="00071086" w:rsidRDefault="00071086"/>
    <w:p w14:paraId="0F9463DA" w14:textId="77777777" w:rsidR="00071086" w:rsidRDefault="00071086"/>
    <w:p w14:paraId="5B84E0C9" w14:textId="77777777" w:rsidR="00071086" w:rsidRDefault="00071086"/>
    <w:p w14:paraId="712DCBFE" w14:textId="77777777" w:rsidR="00071086" w:rsidRDefault="00071086"/>
    <w:p w14:paraId="322729C3" w14:textId="77777777" w:rsidR="00071086" w:rsidRDefault="00071086"/>
    <w:p w14:paraId="6746D513" w14:textId="77777777" w:rsidR="00071086" w:rsidRDefault="00071086"/>
    <w:p w14:paraId="56A93B84" w14:textId="39720C18" w:rsidR="00897D23" w:rsidRDefault="004A29A2">
      <w:r>
        <w:t>(Imagem do app)</w:t>
      </w:r>
    </w:p>
    <w:p w14:paraId="61A892AE" w14:textId="49B55823" w:rsidR="004A29A2" w:rsidRDefault="00071086">
      <w:r>
        <w:rPr>
          <w:noProof/>
        </w:rPr>
        <w:drawing>
          <wp:anchor distT="0" distB="0" distL="114300" distR="114300" simplePos="0" relativeHeight="251668480" behindDoc="0" locked="0" layoutInCell="1" allowOverlap="1" wp14:anchorId="1C18CCFB" wp14:editId="75EF1422">
            <wp:simplePos x="0" y="0"/>
            <wp:positionH relativeFrom="column">
              <wp:posOffset>-165735</wp:posOffset>
            </wp:positionH>
            <wp:positionV relativeFrom="paragraph">
              <wp:posOffset>213995</wp:posOffset>
            </wp:positionV>
            <wp:extent cx="5400040" cy="4725670"/>
            <wp:effectExtent l="0" t="0" r="0" b="0"/>
            <wp:wrapNone/>
            <wp:docPr id="4645348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34898" name="Imagem 1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9A2">
        <w:t>Código:</w:t>
      </w:r>
    </w:p>
    <w:p w14:paraId="246AE1E2" w14:textId="79FAEA52" w:rsidR="004A29A2" w:rsidRPr="004A29A2" w:rsidRDefault="004A29A2" w:rsidP="004A29A2">
      <w:pPr>
        <w:rPr>
          <w:rFonts w:ascii="Arial" w:hAnsi="Arial" w:cs="Arial"/>
          <w:sz w:val="20"/>
          <w:szCs w:val="20"/>
        </w:rPr>
      </w:pPr>
    </w:p>
    <w:p w14:paraId="00824EC1" w14:textId="5830FCDC" w:rsidR="004A29A2" w:rsidRPr="004A29A2" w:rsidRDefault="004A29A2" w:rsidP="004A29A2">
      <w:pPr>
        <w:rPr>
          <w:rFonts w:ascii="Arial" w:hAnsi="Arial" w:cs="Arial"/>
          <w:sz w:val="20"/>
          <w:szCs w:val="20"/>
        </w:rPr>
      </w:pPr>
    </w:p>
    <w:p w14:paraId="3DC3FA33" w14:textId="54FB8ED1" w:rsidR="004A29A2" w:rsidRDefault="004A29A2" w:rsidP="004A29A2"/>
    <w:p w14:paraId="19EE2E69" w14:textId="68CDD0D9" w:rsidR="004A29A2" w:rsidRPr="004A29A2" w:rsidRDefault="004A29A2" w:rsidP="004A29A2"/>
    <w:p w14:paraId="5C81542E" w14:textId="20D0DDEA" w:rsidR="004A29A2" w:rsidRDefault="004A29A2"/>
    <w:p w14:paraId="66FA7CD8" w14:textId="227D0FBC" w:rsidR="00971A09" w:rsidRDefault="00971A09"/>
    <w:p w14:paraId="383C9786" w14:textId="28AD5762" w:rsidR="00971A09" w:rsidRDefault="00971A09"/>
    <w:p w14:paraId="50993E05" w14:textId="5DF0A520" w:rsidR="00971A09" w:rsidRDefault="00971A09"/>
    <w:p w14:paraId="24485AA6" w14:textId="0BDC2834" w:rsidR="00971A09" w:rsidRDefault="00971A09"/>
    <w:p w14:paraId="42A0F699" w14:textId="2B811754" w:rsidR="0050508F" w:rsidRDefault="0050508F"/>
    <w:p w14:paraId="5938AC7B" w14:textId="103B1654" w:rsidR="004A29A2" w:rsidRDefault="004A29A2">
      <w:r>
        <w:br w:type="page"/>
      </w:r>
    </w:p>
    <w:p w14:paraId="51B7A537" w14:textId="045BDD69" w:rsidR="004A29A2" w:rsidRDefault="0007108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BB9C57" wp14:editId="139514B4">
            <wp:simplePos x="0" y="0"/>
            <wp:positionH relativeFrom="margin">
              <wp:posOffset>-285750</wp:posOffset>
            </wp:positionH>
            <wp:positionV relativeFrom="paragraph">
              <wp:posOffset>3491230</wp:posOffset>
            </wp:positionV>
            <wp:extent cx="5400040" cy="5053330"/>
            <wp:effectExtent l="0" t="0" r="0" b="0"/>
            <wp:wrapNone/>
            <wp:docPr id="9829033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03335" name="Imagem 1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B1DFB8" wp14:editId="5ECE59C9">
            <wp:simplePos x="0" y="0"/>
            <wp:positionH relativeFrom="column">
              <wp:posOffset>-594360</wp:posOffset>
            </wp:positionH>
            <wp:positionV relativeFrom="paragraph">
              <wp:posOffset>167005</wp:posOffset>
            </wp:positionV>
            <wp:extent cx="6205364" cy="3155950"/>
            <wp:effectExtent l="0" t="0" r="5080" b="6350"/>
            <wp:wrapNone/>
            <wp:docPr id="17153499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49966" name="Imagem 1" descr="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64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A2">
        <w:br w:type="page"/>
      </w:r>
    </w:p>
    <w:p w14:paraId="67419FA7" w14:textId="7D5A1602" w:rsidR="004A29A2" w:rsidRDefault="00071086">
      <w:r w:rsidRPr="004A29A2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35AF2B9B" wp14:editId="6618AFA6">
            <wp:simplePos x="0" y="0"/>
            <wp:positionH relativeFrom="margin">
              <wp:posOffset>-194310</wp:posOffset>
            </wp:positionH>
            <wp:positionV relativeFrom="paragraph">
              <wp:posOffset>3148330</wp:posOffset>
            </wp:positionV>
            <wp:extent cx="4629150" cy="4933315"/>
            <wp:effectExtent l="0" t="0" r="0" b="635"/>
            <wp:wrapNone/>
            <wp:docPr id="15496038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03896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9AEA935" wp14:editId="31FAFA9B">
            <wp:simplePos x="0" y="0"/>
            <wp:positionH relativeFrom="column">
              <wp:posOffset>-280035</wp:posOffset>
            </wp:positionH>
            <wp:positionV relativeFrom="paragraph">
              <wp:posOffset>5080</wp:posOffset>
            </wp:positionV>
            <wp:extent cx="4638675" cy="2708910"/>
            <wp:effectExtent l="0" t="0" r="9525" b="0"/>
            <wp:wrapNone/>
            <wp:docPr id="138283718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718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A2">
        <w:br w:type="page"/>
      </w:r>
    </w:p>
    <w:p w14:paraId="115175B4" w14:textId="7DD24F42" w:rsidR="004A29A2" w:rsidRDefault="004A29A2">
      <w:r w:rsidRPr="004A29A2">
        <w:lastRenderedPageBreak/>
        <w:t xml:space="preserve">Unidade: NLP E NEGÓCIOS Seção: </w:t>
      </w:r>
    </w:p>
    <w:p w14:paraId="75B11CE5" w14:textId="1FFD3217" w:rsidR="0050508F" w:rsidRDefault="004A29A2">
      <w:r w:rsidRPr="004A29A2">
        <w:t>Ferramenta Python NLT</w:t>
      </w:r>
    </w:p>
    <w:p w14:paraId="72801A5F" w14:textId="45BFC153" w:rsidR="00897D23" w:rsidRDefault="004A29A2">
      <w:r>
        <w:t xml:space="preserve">Link Github: </w:t>
      </w:r>
      <w:r w:rsidR="00897D23" w:rsidRPr="00897D23">
        <w:t>https://github.com/MarcioGu1/Exercicios-Python/blob/main/Faculdade/Projeto_nltk.py</w:t>
      </w:r>
    </w:p>
    <w:p w14:paraId="60A6B754" w14:textId="5C9162FA" w:rsidR="004A29A2" w:rsidRPr="004A29A2" w:rsidRDefault="004A29A2" w:rsidP="004A29A2">
      <w:r w:rsidRPr="00887DFE">
        <w:drawing>
          <wp:anchor distT="0" distB="0" distL="114300" distR="114300" simplePos="0" relativeHeight="251665408" behindDoc="0" locked="0" layoutInCell="1" allowOverlap="1" wp14:anchorId="74D258A2" wp14:editId="2BCBA24D">
            <wp:simplePos x="0" y="0"/>
            <wp:positionH relativeFrom="margin">
              <wp:align>left</wp:align>
            </wp:positionH>
            <wp:positionV relativeFrom="paragraph">
              <wp:posOffset>6906260</wp:posOffset>
            </wp:positionV>
            <wp:extent cx="4705350" cy="1159738"/>
            <wp:effectExtent l="0" t="0" r="0" b="2540"/>
            <wp:wrapNone/>
            <wp:docPr id="20298933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93320" name="Imagem 1" descr="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8768F" w14:textId="0DE87F36" w:rsidR="004A29A2" w:rsidRPr="004A29A2" w:rsidRDefault="004A29A2" w:rsidP="004A29A2">
      <w:r>
        <w:rPr>
          <w:noProof/>
        </w:rPr>
        <w:drawing>
          <wp:anchor distT="0" distB="0" distL="114300" distR="114300" simplePos="0" relativeHeight="251664384" behindDoc="0" locked="0" layoutInCell="1" allowOverlap="1" wp14:anchorId="22E94A5E" wp14:editId="1828150D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4524132" cy="5793740"/>
            <wp:effectExtent l="0" t="0" r="0" b="0"/>
            <wp:wrapNone/>
            <wp:docPr id="4235297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9799" name="Imagem 1" descr="Text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132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Código:</w:t>
      </w:r>
    </w:p>
    <w:p w14:paraId="1033FC29" w14:textId="77777777" w:rsidR="004A29A2" w:rsidRPr="004A29A2" w:rsidRDefault="004A29A2" w:rsidP="004A29A2"/>
    <w:p w14:paraId="5B7B9B33" w14:textId="669F3033" w:rsidR="004A29A2" w:rsidRPr="004A29A2" w:rsidRDefault="004A29A2" w:rsidP="004A29A2"/>
    <w:p w14:paraId="37D05468" w14:textId="77777777" w:rsidR="004A29A2" w:rsidRPr="004A29A2" w:rsidRDefault="004A29A2" w:rsidP="004A29A2"/>
    <w:p w14:paraId="77ABC1E6" w14:textId="77777777" w:rsidR="004A29A2" w:rsidRPr="004A29A2" w:rsidRDefault="004A29A2" w:rsidP="004A29A2"/>
    <w:p w14:paraId="4861341F" w14:textId="7DDE47AE" w:rsidR="004A29A2" w:rsidRPr="004A29A2" w:rsidRDefault="004A29A2" w:rsidP="004A29A2"/>
    <w:p w14:paraId="6D494A9F" w14:textId="77777777" w:rsidR="004A29A2" w:rsidRPr="004A29A2" w:rsidRDefault="004A29A2" w:rsidP="004A29A2"/>
    <w:p w14:paraId="0F92F096" w14:textId="77777777" w:rsidR="004A29A2" w:rsidRPr="004A29A2" w:rsidRDefault="004A29A2" w:rsidP="004A29A2"/>
    <w:p w14:paraId="7618DA8C" w14:textId="6B5D437D" w:rsidR="004A29A2" w:rsidRPr="004A29A2" w:rsidRDefault="004A29A2" w:rsidP="004A29A2"/>
    <w:p w14:paraId="37419177" w14:textId="21D60C40" w:rsidR="004A29A2" w:rsidRPr="004A29A2" w:rsidRDefault="004A29A2" w:rsidP="004A29A2"/>
    <w:p w14:paraId="7927B934" w14:textId="77777777" w:rsidR="004A29A2" w:rsidRPr="004A29A2" w:rsidRDefault="004A29A2" w:rsidP="004A29A2"/>
    <w:p w14:paraId="02C1C7AE" w14:textId="77777777" w:rsidR="004A29A2" w:rsidRPr="004A29A2" w:rsidRDefault="004A29A2" w:rsidP="004A29A2"/>
    <w:p w14:paraId="6B279054" w14:textId="470A3285" w:rsidR="004A29A2" w:rsidRPr="004A29A2" w:rsidRDefault="004A29A2" w:rsidP="004A29A2"/>
    <w:p w14:paraId="0318A0A2" w14:textId="77777777" w:rsidR="004A29A2" w:rsidRPr="004A29A2" w:rsidRDefault="004A29A2" w:rsidP="004A29A2"/>
    <w:p w14:paraId="73785EE6" w14:textId="77777777" w:rsidR="004A29A2" w:rsidRPr="004A29A2" w:rsidRDefault="004A29A2" w:rsidP="004A29A2"/>
    <w:p w14:paraId="2F86F266" w14:textId="5B88BD79" w:rsidR="004A29A2" w:rsidRPr="004A29A2" w:rsidRDefault="004A29A2" w:rsidP="004A29A2"/>
    <w:p w14:paraId="1E03A20B" w14:textId="29260AE1" w:rsidR="004A29A2" w:rsidRPr="004A29A2" w:rsidRDefault="004A29A2" w:rsidP="004A29A2"/>
    <w:p w14:paraId="2F302CEC" w14:textId="1805C9F2" w:rsidR="004A29A2" w:rsidRDefault="004A29A2" w:rsidP="004A29A2"/>
    <w:p w14:paraId="12D4FA76" w14:textId="4AE6649F" w:rsidR="004A29A2" w:rsidRDefault="004A29A2" w:rsidP="004A29A2"/>
    <w:p w14:paraId="02EA2C1C" w14:textId="0F894739" w:rsidR="004A29A2" w:rsidRDefault="004A29A2" w:rsidP="004A29A2">
      <w:pPr>
        <w:tabs>
          <w:tab w:val="left" w:pos="1380"/>
        </w:tabs>
      </w:pPr>
      <w:r>
        <w:t>Saida:</w:t>
      </w:r>
    </w:p>
    <w:p w14:paraId="31708451" w14:textId="29820A86" w:rsidR="00071086" w:rsidRPr="00071086" w:rsidRDefault="00071086" w:rsidP="00071086"/>
    <w:p w14:paraId="06D25766" w14:textId="67E7E424" w:rsidR="00071086" w:rsidRDefault="00071086" w:rsidP="00071086"/>
    <w:p w14:paraId="280FA55C" w14:textId="7B477A55" w:rsidR="00071086" w:rsidRDefault="00071086">
      <w:r>
        <w:br w:type="page"/>
      </w:r>
    </w:p>
    <w:p w14:paraId="002D0CC3" w14:textId="20360E0C" w:rsidR="00071086" w:rsidRPr="00071086" w:rsidRDefault="00071086" w:rsidP="00071086">
      <w:pPr>
        <w:jc w:val="right"/>
      </w:pPr>
    </w:p>
    <w:sectPr w:rsidR="00071086" w:rsidRPr="00071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9B401" w14:textId="77777777" w:rsidR="00174C2E" w:rsidRDefault="00174C2E" w:rsidP="0050508F">
      <w:pPr>
        <w:spacing w:after="0" w:line="240" w:lineRule="auto"/>
      </w:pPr>
      <w:r>
        <w:separator/>
      </w:r>
    </w:p>
  </w:endnote>
  <w:endnote w:type="continuationSeparator" w:id="0">
    <w:p w14:paraId="5A204795" w14:textId="77777777" w:rsidR="00174C2E" w:rsidRDefault="00174C2E" w:rsidP="0050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39D8A" w14:textId="77777777" w:rsidR="00174C2E" w:rsidRDefault="00174C2E" w:rsidP="0050508F">
      <w:pPr>
        <w:spacing w:after="0" w:line="240" w:lineRule="auto"/>
      </w:pPr>
      <w:r>
        <w:separator/>
      </w:r>
    </w:p>
  </w:footnote>
  <w:footnote w:type="continuationSeparator" w:id="0">
    <w:p w14:paraId="0B6A34FA" w14:textId="77777777" w:rsidR="00174C2E" w:rsidRDefault="00174C2E" w:rsidP="00505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09"/>
    <w:rsid w:val="00071086"/>
    <w:rsid w:val="00174C2E"/>
    <w:rsid w:val="002922F3"/>
    <w:rsid w:val="00345E07"/>
    <w:rsid w:val="004A29A2"/>
    <w:rsid w:val="0050508F"/>
    <w:rsid w:val="00560F6F"/>
    <w:rsid w:val="007C34AE"/>
    <w:rsid w:val="00887DFE"/>
    <w:rsid w:val="00897D23"/>
    <w:rsid w:val="00971A09"/>
    <w:rsid w:val="00A02017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2D6F"/>
  <w15:chartTrackingRefBased/>
  <w15:docId w15:val="{7A4E4B59-A2EB-48E5-B794-FA1D8745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1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1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1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1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1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1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1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1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71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1A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1A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1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1A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1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1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1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1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1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1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1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1A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1A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1A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1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1A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1A0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508F"/>
  </w:style>
  <w:style w:type="paragraph" w:styleId="Rodap">
    <w:name w:val="footer"/>
    <w:basedOn w:val="Normal"/>
    <w:link w:val="RodapChar"/>
    <w:uiPriority w:val="99"/>
    <w:unhideWhenUsed/>
    <w:rsid w:val="005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guilherme</dc:creator>
  <cp:keywords/>
  <dc:description/>
  <cp:lastModifiedBy>marcio guilherme</cp:lastModifiedBy>
  <cp:revision>6</cp:revision>
  <dcterms:created xsi:type="dcterms:W3CDTF">2025-04-19T00:24:00Z</dcterms:created>
  <dcterms:modified xsi:type="dcterms:W3CDTF">2025-04-20T00:55:00Z</dcterms:modified>
</cp:coreProperties>
</file>