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- Criar um software capaz de fazer apostas dentro de campeonatos e ESports.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 l - Permitir apostas dentro de campeonatos e jogos de esportes eletrônicos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Il - Recompensar pessoas que vencem as apostas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III - Permitir apostas em partidas avulsas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IV - Permitir o usuário trocar seus pontos por recompensas dentro do site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 - Ter 2 tipos de apostas, uma “rankeada”que consiste na perda e ganho de pontos e uma amistosa que apenas envolve apenas vencedor e perdedor.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 - Jogadores de Esports e viciados em apostas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 I - Organizadores de campeonatos, pessoas que gostam de apostar, adeptos de ESports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II - Problemas de acessibilidade,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 - Strafe, HLTV.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 - Erros de soma / divisão de pontos, erros no rankeamento dos usuários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