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82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1448"/>
        <w:gridCol w:w="14464"/>
      </w:tblGrid>
      <w:tr w:rsidR="0019531B" w:rsidRPr="0019531B" w:rsidTr="0019531B">
        <w:trPr>
          <w:gridAfter w:val="2"/>
          <w:wAfter w:w="1185" w:type="dxa"/>
          <w:tblCellSpacing w:w="15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&lt;BUTTON&gt; = &lt;/BUTTON&gt;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button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 = &lt;/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button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&lt;/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br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button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onclick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="verificar()"&gt;Resultado&lt;/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button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&lt;!-- &lt;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button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&gt;Resultado&lt;/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button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 --&gt;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br/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&lt;p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</w:t>
            </w:r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</w:t>
            </w:r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resultado"&gt;&lt;/p&gt;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br/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&lt;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</w:t>
            </w:r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</w:t>
            </w:r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centro"&gt;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Digite a resposta: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&lt;input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type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</w:t>
            </w:r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</w:t>
            </w:r>
            <w:proofErr w:type="spellStart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number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 id="resposta"&gt; e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&lt;input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type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</w:t>
            </w:r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</w:t>
            </w:r>
            <w:proofErr w:type="spellStart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Submit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onclick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="capturar()"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value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="clique aqui"&gt;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&lt;p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</w:t>
            </w:r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</w:t>
            </w:r>
            <w:proofErr w:type="spellStart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valorDigitado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"&gt;&lt;/p&gt;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&lt;/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br/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&lt;/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section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footer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6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31B" w:rsidRPr="0019531B" w:rsidRDefault="0019531B" w:rsidP="0019531B">
            <w:pPr>
              <w:spacing w:after="0" w:line="300" w:lineRule="atLeast"/>
              <w:jc w:val="center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</w:tr>
    </w:tbl>
    <w:p w:rsidR="0019531B" w:rsidRPr="0019531B" w:rsidRDefault="0019531B" w:rsidP="0019531B">
      <w:pPr>
        <w:shd w:val="clear" w:color="auto" w:fill="FFFFFF"/>
        <w:spacing w:after="0" w:line="480" w:lineRule="atLeast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9531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 </w:t>
      </w:r>
    </w:p>
    <w:p w:rsidR="0019531B" w:rsidRPr="0019531B" w:rsidRDefault="0019531B" w:rsidP="0019531B">
      <w:pPr>
        <w:shd w:val="clear" w:color="auto" w:fill="FFFFFF"/>
        <w:spacing w:after="0" w:line="480" w:lineRule="atLeast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9531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 </w:t>
      </w:r>
      <w:r w:rsidRPr="0019531B"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  <w:t>30 </w:t>
      </w:r>
      <w:r w:rsidRPr="0019531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 </w:t>
      </w:r>
      <w:hyperlink r:id="rId5" w:anchor="diff-ed3ee7e0beea2498ff3b8ca85973d122fc6fa3d585d62b5807ec034d0cf076b3" w:tooltip="script.js" w:history="1">
        <w:proofErr w:type="gramStart"/>
        <w:r w:rsidRPr="0019531B">
          <w:rPr>
            <w:rFonts w:ascii="Consolas" w:eastAsia="Times New Roman" w:hAnsi="Consolas" w:cs="Segoe UI"/>
            <w:color w:val="0000FF"/>
            <w:sz w:val="18"/>
            <w:szCs w:val="18"/>
            <w:lang w:eastAsia="pt-BR"/>
          </w:rPr>
          <w:t>script.</w:t>
        </w:r>
        <w:proofErr w:type="gramEnd"/>
        <w:r w:rsidRPr="0019531B">
          <w:rPr>
            <w:rFonts w:ascii="Consolas" w:eastAsia="Times New Roman" w:hAnsi="Consolas" w:cs="Segoe UI"/>
            <w:color w:val="0000FF"/>
            <w:sz w:val="18"/>
            <w:szCs w:val="18"/>
            <w:lang w:eastAsia="pt-BR"/>
          </w:rPr>
          <w:t>js</w:t>
        </w:r>
      </w:hyperlink>
      <w:r w:rsidRPr="0019531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 </w:t>
      </w:r>
    </w:p>
    <w:p w:rsidR="0019531B" w:rsidRPr="0019531B" w:rsidRDefault="0019531B" w:rsidP="0019531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19531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19531B" w:rsidRPr="0019531B" w:rsidRDefault="0019531B" w:rsidP="001953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pt-BR"/>
        </w:rPr>
      </w:pPr>
      <w:r w:rsidRPr="0019531B">
        <w:rPr>
          <w:rFonts w:ascii="Segoe UI" w:eastAsia="Times New Roman" w:hAnsi="Segoe UI" w:cs="Segoe UI"/>
          <w:color w:val="24292E"/>
          <w:sz w:val="20"/>
          <w:szCs w:val="20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5pt;height:18.15pt" o:ole="">
            <v:imagedata r:id="rId6" o:title=""/>
          </v:shape>
          <w:control r:id="rId7" w:name="DefaultOcxName" w:shapeid="_x0000_i1027"/>
        </w:object>
      </w:r>
      <w:proofErr w:type="spellStart"/>
      <w:r w:rsidRPr="0019531B">
        <w:rPr>
          <w:rFonts w:ascii="Segoe UI" w:eastAsia="Times New Roman" w:hAnsi="Segoe UI" w:cs="Segoe UI"/>
          <w:color w:val="24292E"/>
          <w:sz w:val="20"/>
          <w:szCs w:val="20"/>
          <w:lang w:eastAsia="pt-BR"/>
        </w:rPr>
        <w:t>Viewed</w:t>
      </w:r>
      <w:proofErr w:type="spellEnd"/>
    </w:p>
    <w:p w:rsidR="0019531B" w:rsidRPr="0019531B" w:rsidRDefault="0019531B" w:rsidP="0019531B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19531B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tbl>
      <w:tblPr>
        <w:tblW w:w="182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6635"/>
      </w:tblGrid>
      <w:tr w:rsidR="0019531B" w:rsidRPr="0019531B" w:rsidTr="0019531B">
        <w:trPr>
          <w:tblCellSpacing w:w="15" w:type="dxa"/>
        </w:trPr>
        <w:tc>
          <w:tcPr>
            <w:tcW w:w="6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31B" w:rsidRPr="0019531B" w:rsidRDefault="0019531B" w:rsidP="0019531B">
            <w:pPr>
              <w:spacing w:after="0" w:line="300" w:lineRule="atLeast"/>
              <w:jc w:val="center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@@ -13,9 +13,31 @@ </w:t>
            </w:r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button2.</w:t>
            </w:r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onclick =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function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gerenate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() {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br/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function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verificar() {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let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n1 =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Number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(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document.querySelector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("#ranNum1").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innerHTML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);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let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n2 =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Number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(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document.querySelector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("#ranNum2").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innerHTML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);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let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n1 = +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document.querySelector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("#ranNum1").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innerHTML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let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n2 = +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document.querySelector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("#ranNum2").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innerHTML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br/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let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resultado = n1 * n2;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document</w:t>
            </w:r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.querySelector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(".resultado").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innerHTML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= resultado;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(!n1 || !n2)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return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alert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("É obrigatório gerar os 2 números");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br/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let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resultado =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parseInt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(n1) *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parseInt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(n2);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br/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resultado;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br/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function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capturar() {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const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resultado = verificar();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const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capt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= +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document.querySelector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("#resposta").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value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const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valorDigitado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document.querySelector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(".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valorDigitado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");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br/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// aqui verifica se os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numeros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foram gerados, se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nao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foram, ocorre esse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alert</w:t>
            </w:r>
            <w:proofErr w:type="spellEnd"/>
            <w:proofErr w:type="gramEnd"/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(!resultado)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return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br/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// aqui verifica se o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usario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digitou uma resposta, se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nao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digitou,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nao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continua</w:t>
            </w:r>
            <w:proofErr w:type="gramEnd"/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(!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capt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)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return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alert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("Digite uma resposta");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br/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capt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=== resultado) {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valorDigitado</w:t>
            </w:r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.innerHTML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+= `&lt;p&gt;Parabéns! Você acertou!&lt;/p&gt;`;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else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valorDigitado</w:t>
            </w:r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.innerHTML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+= `&lt;p&gt;Errado! Tente novamente&lt;/p&gt;`;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valorDigitado</w:t>
            </w:r>
            <w:proofErr w:type="gram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.innerHTML</w:t>
            </w:r>
            <w:proofErr w:type="spellEnd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+= `Valor correto: ${resultado}`;</w:t>
            </w:r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9531B" w:rsidRPr="0019531B" w:rsidTr="0019531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31B" w:rsidRPr="0019531B" w:rsidRDefault="0019531B" w:rsidP="001953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9531B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</w:tbl>
    <w:p w:rsidR="0019531B" w:rsidRPr="0019531B" w:rsidRDefault="0019531B" w:rsidP="0019531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19531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  <w:proofErr w:type="spellStart"/>
      <w:proofErr w:type="gramStart"/>
      <w:r w:rsidRPr="0019531B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ProTip</w:t>
      </w:r>
      <w:proofErr w:type="spellEnd"/>
      <w:proofErr w:type="gramEnd"/>
      <w:r w:rsidRPr="0019531B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!</w:t>
      </w:r>
      <w:r w:rsidRPr="0019531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  <w:proofErr w:type="spellStart"/>
      <w:r w:rsidRPr="0019531B">
        <w:rPr>
          <w:rFonts w:ascii="Segoe UI" w:eastAsia="Times New Roman" w:hAnsi="Segoe UI" w:cs="Segoe UI"/>
          <w:sz w:val="21"/>
          <w:szCs w:val="21"/>
          <w:lang w:eastAsia="pt-BR"/>
        </w:rPr>
        <w:t>Us</w:t>
      </w:r>
      <w:proofErr w:type="spellEnd"/>
    </w:p>
    <w:p w:rsidR="00874469" w:rsidRDefault="00874469">
      <w:bookmarkStart w:id="0" w:name="_GoBack"/>
      <w:bookmarkEnd w:id="0"/>
    </w:p>
    <w:sectPr w:rsidR="0087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31B"/>
    <w:rsid w:val="0019531B"/>
    <w:rsid w:val="0087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lob-code-inner">
    <w:name w:val="blob-code-inner"/>
    <w:basedOn w:val="Fontepargpadro"/>
    <w:rsid w:val="0019531B"/>
  </w:style>
  <w:style w:type="character" w:customStyle="1" w:styleId="pl-kos">
    <w:name w:val="pl-kos"/>
    <w:basedOn w:val="Fontepargpadro"/>
    <w:rsid w:val="0019531B"/>
  </w:style>
  <w:style w:type="character" w:customStyle="1" w:styleId="pl-ent">
    <w:name w:val="pl-ent"/>
    <w:basedOn w:val="Fontepargpadro"/>
    <w:rsid w:val="0019531B"/>
  </w:style>
  <w:style w:type="character" w:customStyle="1" w:styleId="pl-c1">
    <w:name w:val="pl-c1"/>
    <w:basedOn w:val="Fontepargpadro"/>
    <w:rsid w:val="0019531B"/>
  </w:style>
  <w:style w:type="character" w:customStyle="1" w:styleId="x">
    <w:name w:val="x"/>
    <w:basedOn w:val="Fontepargpadro"/>
    <w:rsid w:val="0019531B"/>
  </w:style>
  <w:style w:type="character" w:customStyle="1" w:styleId="pl-s">
    <w:name w:val="pl-s"/>
    <w:basedOn w:val="Fontepargpadro"/>
    <w:rsid w:val="0019531B"/>
  </w:style>
  <w:style w:type="character" w:customStyle="1" w:styleId="pl-c">
    <w:name w:val="pl-c"/>
    <w:basedOn w:val="Fontepargpadro"/>
    <w:rsid w:val="0019531B"/>
  </w:style>
  <w:style w:type="character" w:styleId="Hyperlink">
    <w:name w:val="Hyperlink"/>
    <w:basedOn w:val="Fontepargpadro"/>
    <w:uiPriority w:val="99"/>
    <w:semiHidden/>
    <w:unhideWhenUsed/>
    <w:rsid w:val="0019531B"/>
    <w:rPr>
      <w:color w:val="0000FF"/>
      <w:u w:val="single"/>
    </w:rPr>
  </w:style>
  <w:style w:type="character" w:customStyle="1" w:styleId="diffstat">
    <w:name w:val="diffstat"/>
    <w:basedOn w:val="Fontepargpadro"/>
    <w:rsid w:val="0019531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953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9531B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953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9531B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l-k">
    <w:name w:val="pl-k"/>
    <w:basedOn w:val="Fontepargpadro"/>
    <w:rsid w:val="0019531B"/>
  </w:style>
  <w:style w:type="character" w:customStyle="1" w:styleId="pl-en">
    <w:name w:val="pl-en"/>
    <w:basedOn w:val="Fontepargpadro"/>
    <w:rsid w:val="0019531B"/>
  </w:style>
  <w:style w:type="character" w:customStyle="1" w:styleId="pl-s1">
    <w:name w:val="pl-s1"/>
    <w:basedOn w:val="Fontepargpadro"/>
    <w:rsid w:val="0019531B"/>
  </w:style>
  <w:style w:type="character" w:customStyle="1" w:styleId="pl-v">
    <w:name w:val="pl-v"/>
    <w:basedOn w:val="Fontepargpadro"/>
    <w:rsid w:val="0019531B"/>
  </w:style>
  <w:style w:type="character" w:customStyle="1" w:styleId="pl-smi">
    <w:name w:val="pl-smi"/>
    <w:basedOn w:val="Fontepargpadro"/>
    <w:rsid w:val="0019531B"/>
  </w:style>
  <w:style w:type="character" w:styleId="Forte">
    <w:name w:val="Strong"/>
    <w:basedOn w:val="Fontepargpadro"/>
    <w:uiPriority w:val="22"/>
    <w:qFormat/>
    <w:rsid w:val="001953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lob-code-inner">
    <w:name w:val="blob-code-inner"/>
    <w:basedOn w:val="Fontepargpadro"/>
    <w:rsid w:val="0019531B"/>
  </w:style>
  <w:style w:type="character" w:customStyle="1" w:styleId="pl-kos">
    <w:name w:val="pl-kos"/>
    <w:basedOn w:val="Fontepargpadro"/>
    <w:rsid w:val="0019531B"/>
  </w:style>
  <w:style w:type="character" w:customStyle="1" w:styleId="pl-ent">
    <w:name w:val="pl-ent"/>
    <w:basedOn w:val="Fontepargpadro"/>
    <w:rsid w:val="0019531B"/>
  </w:style>
  <w:style w:type="character" w:customStyle="1" w:styleId="pl-c1">
    <w:name w:val="pl-c1"/>
    <w:basedOn w:val="Fontepargpadro"/>
    <w:rsid w:val="0019531B"/>
  </w:style>
  <w:style w:type="character" w:customStyle="1" w:styleId="x">
    <w:name w:val="x"/>
    <w:basedOn w:val="Fontepargpadro"/>
    <w:rsid w:val="0019531B"/>
  </w:style>
  <w:style w:type="character" w:customStyle="1" w:styleId="pl-s">
    <w:name w:val="pl-s"/>
    <w:basedOn w:val="Fontepargpadro"/>
    <w:rsid w:val="0019531B"/>
  </w:style>
  <w:style w:type="character" w:customStyle="1" w:styleId="pl-c">
    <w:name w:val="pl-c"/>
    <w:basedOn w:val="Fontepargpadro"/>
    <w:rsid w:val="0019531B"/>
  </w:style>
  <w:style w:type="character" w:styleId="Hyperlink">
    <w:name w:val="Hyperlink"/>
    <w:basedOn w:val="Fontepargpadro"/>
    <w:uiPriority w:val="99"/>
    <w:semiHidden/>
    <w:unhideWhenUsed/>
    <w:rsid w:val="0019531B"/>
    <w:rPr>
      <w:color w:val="0000FF"/>
      <w:u w:val="single"/>
    </w:rPr>
  </w:style>
  <w:style w:type="character" w:customStyle="1" w:styleId="diffstat">
    <w:name w:val="diffstat"/>
    <w:basedOn w:val="Fontepargpadro"/>
    <w:rsid w:val="0019531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953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9531B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953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9531B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l-k">
    <w:name w:val="pl-k"/>
    <w:basedOn w:val="Fontepargpadro"/>
    <w:rsid w:val="0019531B"/>
  </w:style>
  <w:style w:type="character" w:customStyle="1" w:styleId="pl-en">
    <w:name w:val="pl-en"/>
    <w:basedOn w:val="Fontepargpadro"/>
    <w:rsid w:val="0019531B"/>
  </w:style>
  <w:style w:type="character" w:customStyle="1" w:styleId="pl-s1">
    <w:name w:val="pl-s1"/>
    <w:basedOn w:val="Fontepargpadro"/>
    <w:rsid w:val="0019531B"/>
  </w:style>
  <w:style w:type="character" w:customStyle="1" w:styleId="pl-v">
    <w:name w:val="pl-v"/>
    <w:basedOn w:val="Fontepargpadro"/>
    <w:rsid w:val="0019531B"/>
  </w:style>
  <w:style w:type="character" w:customStyle="1" w:styleId="pl-smi">
    <w:name w:val="pl-smi"/>
    <w:basedOn w:val="Fontepargpadro"/>
    <w:rsid w:val="0019531B"/>
  </w:style>
  <w:style w:type="character" w:styleId="Forte">
    <w:name w:val="Strong"/>
    <w:basedOn w:val="Fontepargpadro"/>
    <w:uiPriority w:val="22"/>
    <w:qFormat/>
    <w:rsid w:val="00195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84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9917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33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8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1433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hyperlink" Target="https://github.com/MarcioLima76/Roleta-da-Tabuada-HTML-CSS-JS-/pull/2/files/220a27599815ce4da1a1849c03a7bb19be1d0770..368d855e0899f497659b37c8b0cb18ff33969d9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Lima</dc:creator>
  <cp:lastModifiedBy>Marcio Lima</cp:lastModifiedBy>
  <cp:revision>1</cp:revision>
  <dcterms:created xsi:type="dcterms:W3CDTF">2021-08-12T14:23:00Z</dcterms:created>
  <dcterms:modified xsi:type="dcterms:W3CDTF">2021-08-12T14:23:00Z</dcterms:modified>
</cp:coreProperties>
</file>