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5F093" w14:textId="1AD4BB4A" w:rsidR="00094864" w:rsidRDefault="00594A89">
      <w:r>
        <w:t>NLP – Studing</w:t>
      </w:r>
    </w:p>
    <w:p w14:paraId="3CA4F094" w14:textId="70B709DA" w:rsidR="00594A89" w:rsidRDefault="00594A89">
      <w:r>
        <w:t>Sentimental Analysis with Supervisioned Learning</w:t>
      </w:r>
    </w:p>
    <w:p w14:paraId="19ACD399" w14:textId="521AD862" w:rsidR="00594A89" w:rsidRDefault="00594A89">
      <w:r>
        <w:drawing>
          <wp:inline distT="0" distB="0" distL="0" distR="0" wp14:anchorId="6AEC0CFA" wp14:editId="3787E445">
            <wp:extent cx="5731510" cy="2661285"/>
            <wp:effectExtent l="0" t="0" r="2540" b="5715"/>
            <wp:docPr id="1678305831"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05831" name="Picture 1" descr="A diagram of a function&#10;&#10;Description automatically generated"/>
                    <pic:cNvPicPr/>
                  </pic:nvPicPr>
                  <pic:blipFill>
                    <a:blip r:embed="rId4"/>
                    <a:stretch>
                      <a:fillRect/>
                    </a:stretch>
                  </pic:blipFill>
                  <pic:spPr>
                    <a:xfrm>
                      <a:off x="0" y="0"/>
                      <a:ext cx="5731510" cy="2661285"/>
                    </a:xfrm>
                    <a:prstGeom prst="rect">
                      <a:avLst/>
                    </a:prstGeom>
                  </pic:spPr>
                </pic:pic>
              </a:graphicData>
            </a:graphic>
          </wp:inline>
        </w:drawing>
      </w:r>
    </w:p>
    <w:p w14:paraId="6D408443" w14:textId="0BE330E6" w:rsidR="00594A89" w:rsidRDefault="00594A89">
      <w:r>
        <w:t xml:space="preserve">Text to a Vector </w:t>
      </w:r>
    </w:p>
    <w:p w14:paraId="5D68BC4C" w14:textId="2793090E" w:rsidR="00594A89" w:rsidRDefault="00594A89">
      <w:r>
        <w:t>You need to create a vocabulary with all words that is present on your texts.</w:t>
      </w:r>
    </w:p>
    <w:p w14:paraId="7BB5F264" w14:textId="7E74CBAE" w:rsidR="00594A89" w:rsidRDefault="00594A89">
      <w:r>
        <w:t xml:space="preserve">Sparse Representation – </w:t>
      </w:r>
    </w:p>
    <w:p w14:paraId="56718364" w14:textId="14189C55" w:rsidR="00594A89" w:rsidRDefault="00594A89">
      <w:r>
        <w:drawing>
          <wp:inline distT="0" distB="0" distL="0" distR="0" wp14:anchorId="0F322E31" wp14:editId="0B5641C4">
            <wp:extent cx="5731510" cy="3524885"/>
            <wp:effectExtent l="0" t="0" r="2540" b="0"/>
            <wp:docPr id="81719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1367" name="Picture 1" descr="A screenshot of a computer&#10;&#10;Description automatically generated"/>
                    <pic:cNvPicPr/>
                  </pic:nvPicPr>
                  <pic:blipFill>
                    <a:blip r:embed="rId5"/>
                    <a:stretch>
                      <a:fillRect/>
                    </a:stretch>
                  </pic:blipFill>
                  <pic:spPr>
                    <a:xfrm>
                      <a:off x="0" y="0"/>
                      <a:ext cx="5731510" cy="3524885"/>
                    </a:xfrm>
                    <a:prstGeom prst="rect">
                      <a:avLst/>
                    </a:prstGeom>
                  </pic:spPr>
                </pic:pic>
              </a:graphicData>
            </a:graphic>
          </wp:inline>
        </w:drawing>
      </w:r>
    </w:p>
    <w:p w14:paraId="3ECC4E21" w14:textId="77777777" w:rsidR="00451265" w:rsidRDefault="00451265"/>
    <w:p w14:paraId="676EDA18" w14:textId="77777777" w:rsidR="00451265" w:rsidRDefault="00451265"/>
    <w:p w14:paraId="19247886" w14:textId="61AD4A3B" w:rsidR="00451265" w:rsidRDefault="000A7352">
      <w:r>
        <w:lastRenderedPageBreak/>
        <w:drawing>
          <wp:inline distT="0" distB="0" distL="0" distR="0" wp14:anchorId="5005AC5F" wp14:editId="5F8CBDE6">
            <wp:extent cx="5731510" cy="2313940"/>
            <wp:effectExtent l="0" t="0" r="2540" b="0"/>
            <wp:docPr id="168027863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8638" name="Picture 1" descr="A white background with blue text&#10;&#10;Description automatically generated"/>
                    <pic:cNvPicPr/>
                  </pic:nvPicPr>
                  <pic:blipFill>
                    <a:blip r:embed="rId6"/>
                    <a:stretch>
                      <a:fillRect/>
                    </a:stretch>
                  </pic:blipFill>
                  <pic:spPr>
                    <a:xfrm>
                      <a:off x="0" y="0"/>
                      <a:ext cx="5731510" cy="2313940"/>
                    </a:xfrm>
                    <a:prstGeom prst="rect">
                      <a:avLst/>
                    </a:prstGeom>
                  </pic:spPr>
                </pic:pic>
              </a:graphicData>
            </a:graphic>
          </wp:inline>
        </w:drawing>
      </w:r>
    </w:p>
    <w:p w14:paraId="72FC939C" w14:textId="272CCDC2" w:rsidR="000A7352" w:rsidRDefault="00097274" w:rsidP="00DC2C6F">
      <w:pPr>
        <w:tabs>
          <w:tab w:val="left" w:pos="6210"/>
        </w:tabs>
        <w:rPr>
          <w:b/>
          <w:bCs/>
          <w:sz w:val="28"/>
          <w:szCs w:val="28"/>
        </w:rPr>
      </w:pPr>
      <w:r w:rsidRPr="00097274">
        <w:rPr>
          <w:b/>
          <w:bCs/>
          <w:sz w:val="28"/>
          <w:szCs w:val="28"/>
        </w:rPr>
        <w:t xml:space="preserve">Keras </w:t>
      </w:r>
      <w:r w:rsidR="00DC2C6F">
        <w:rPr>
          <w:b/>
          <w:bCs/>
          <w:sz w:val="28"/>
          <w:szCs w:val="28"/>
        </w:rPr>
        <w:tab/>
      </w:r>
    </w:p>
    <w:p w14:paraId="788EA0DD" w14:textId="77777777" w:rsidR="00DC2C6F" w:rsidRDefault="00DC2C6F" w:rsidP="00DC2C6F">
      <w:pPr>
        <w:tabs>
          <w:tab w:val="left" w:pos="6210"/>
        </w:tabs>
        <w:rPr>
          <w:b/>
          <w:bCs/>
          <w:sz w:val="28"/>
          <w:szCs w:val="28"/>
        </w:rPr>
      </w:pPr>
    </w:p>
    <w:p w14:paraId="28BD8428" w14:textId="797D12D5" w:rsidR="00DC2C6F" w:rsidRDefault="00DC2C6F" w:rsidP="00DC2C6F">
      <w:pPr>
        <w:tabs>
          <w:tab w:val="left" w:pos="6210"/>
        </w:tabs>
        <w:rPr>
          <w:b/>
          <w:bCs/>
          <w:sz w:val="28"/>
          <w:szCs w:val="28"/>
        </w:rPr>
      </w:pPr>
      <w:r>
        <w:drawing>
          <wp:inline distT="0" distB="0" distL="0" distR="0" wp14:anchorId="4E486C97" wp14:editId="1984C42C">
            <wp:extent cx="5731510" cy="2607310"/>
            <wp:effectExtent l="0" t="0" r="2540" b="2540"/>
            <wp:docPr id="5655106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10633" name="Picture 1" descr="A diagram of a diagram&#10;&#10;Description automatically generated with medium confidence"/>
                    <pic:cNvPicPr/>
                  </pic:nvPicPr>
                  <pic:blipFill>
                    <a:blip r:embed="rId7"/>
                    <a:stretch>
                      <a:fillRect/>
                    </a:stretch>
                  </pic:blipFill>
                  <pic:spPr>
                    <a:xfrm>
                      <a:off x="0" y="0"/>
                      <a:ext cx="5731510" cy="2607310"/>
                    </a:xfrm>
                    <a:prstGeom prst="rect">
                      <a:avLst/>
                    </a:prstGeom>
                  </pic:spPr>
                </pic:pic>
              </a:graphicData>
            </a:graphic>
          </wp:inline>
        </w:drawing>
      </w:r>
    </w:p>
    <w:p w14:paraId="4CA3136B" w14:textId="66E51AD9" w:rsidR="00DC2C6F" w:rsidRPr="00097274" w:rsidRDefault="00DC2C6F">
      <w:pPr>
        <w:rPr>
          <w:b/>
          <w:bCs/>
          <w:sz w:val="28"/>
          <w:szCs w:val="28"/>
        </w:rPr>
      </w:pPr>
      <w:r>
        <w:lastRenderedPageBreak/>
        <w:drawing>
          <wp:inline distT="0" distB="0" distL="0" distR="0" wp14:anchorId="7E43D670" wp14:editId="3D93FF2F">
            <wp:extent cx="5731510" cy="3173095"/>
            <wp:effectExtent l="0" t="0" r="2540" b="8255"/>
            <wp:docPr id="245601587"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01587" name="Picture 1" descr="A diagram of a computer process&#10;&#10;Description automatically generated"/>
                    <pic:cNvPicPr/>
                  </pic:nvPicPr>
                  <pic:blipFill>
                    <a:blip r:embed="rId8"/>
                    <a:stretch>
                      <a:fillRect/>
                    </a:stretch>
                  </pic:blipFill>
                  <pic:spPr>
                    <a:xfrm>
                      <a:off x="0" y="0"/>
                      <a:ext cx="5731510" cy="3173095"/>
                    </a:xfrm>
                    <a:prstGeom prst="rect">
                      <a:avLst/>
                    </a:prstGeom>
                  </pic:spPr>
                </pic:pic>
              </a:graphicData>
            </a:graphic>
          </wp:inline>
        </w:drawing>
      </w:r>
    </w:p>
    <w:p w14:paraId="404F531C" w14:textId="1DC11999" w:rsidR="000A7352" w:rsidRDefault="00DC2C6F">
      <w:r>
        <w:drawing>
          <wp:inline distT="0" distB="0" distL="0" distR="0" wp14:anchorId="13FFC74B" wp14:editId="0227A33D">
            <wp:extent cx="5731510" cy="2938780"/>
            <wp:effectExtent l="0" t="0" r="2540" b="0"/>
            <wp:docPr id="20192571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7142" name="Picture 1" descr="A screen shot of a computer&#10;&#10;Description automatically generated"/>
                    <pic:cNvPicPr/>
                  </pic:nvPicPr>
                  <pic:blipFill>
                    <a:blip r:embed="rId9"/>
                    <a:stretch>
                      <a:fillRect/>
                    </a:stretch>
                  </pic:blipFill>
                  <pic:spPr>
                    <a:xfrm>
                      <a:off x="0" y="0"/>
                      <a:ext cx="5731510" cy="2938780"/>
                    </a:xfrm>
                    <a:prstGeom prst="rect">
                      <a:avLst/>
                    </a:prstGeom>
                  </pic:spPr>
                </pic:pic>
              </a:graphicData>
            </a:graphic>
          </wp:inline>
        </w:drawing>
      </w:r>
    </w:p>
    <w:p w14:paraId="5E7BC16E" w14:textId="69347BF9" w:rsidR="00097274" w:rsidRDefault="00DC2C6F">
      <w:r>
        <w:lastRenderedPageBreak/>
        <w:drawing>
          <wp:inline distT="0" distB="0" distL="0" distR="0" wp14:anchorId="1D84FD30" wp14:editId="3EA98AA7">
            <wp:extent cx="5731510" cy="2833370"/>
            <wp:effectExtent l="0" t="0" r="2540" b="5080"/>
            <wp:docPr id="775994975" name="Picture 1" descr="A graph of a lin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94975" name="Picture 1" descr="A graph of a line with arrows&#10;&#10;Description automatically generated with medium confidence"/>
                    <pic:cNvPicPr/>
                  </pic:nvPicPr>
                  <pic:blipFill>
                    <a:blip r:embed="rId10"/>
                    <a:stretch>
                      <a:fillRect/>
                    </a:stretch>
                  </pic:blipFill>
                  <pic:spPr>
                    <a:xfrm>
                      <a:off x="0" y="0"/>
                      <a:ext cx="5731510" cy="2833370"/>
                    </a:xfrm>
                    <a:prstGeom prst="rect">
                      <a:avLst/>
                    </a:prstGeom>
                  </pic:spPr>
                </pic:pic>
              </a:graphicData>
            </a:graphic>
          </wp:inline>
        </w:drawing>
      </w:r>
    </w:p>
    <w:p w14:paraId="5769C1A2" w14:textId="2C4C38EA" w:rsidR="00451265" w:rsidRDefault="00451265">
      <w:r>
        <w:t>Oh nice to meet you.</w:t>
      </w:r>
    </w:p>
    <w:p w14:paraId="20789D9C" w14:textId="4AFDDB07" w:rsidR="00F77E52" w:rsidRPr="002B5F91" w:rsidRDefault="00F77E52">
      <w:pPr>
        <w:rPr>
          <w:b/>
          <w:bCs/>
          <w:i/>
          <w:iCs/>
        </w:rPr>
      </w:pPr>
      <w:r w:rsidRPr="002B5F91">
        <w:rPr>
          <w:b/>
          <w:bCs/>
          <w:i/>
          <w:iCs/>
        </w:rPr>
        <w:t>Questions</w:t>
      </w:r>
    </w:p>
    <w:p w14:paraId="70A9D9BE" w14:textId="77777777" w:rsidR="00F77E52" w:rsidRDefault="00F77E52" w:rsidP="00F77E52">
      <w:pPr>
        <w:rPr>
          <w:b/>
          <w:bCs/>
        </w:rPr>
      </w:pPr>
      <w:r w:rsidRPr="00F77E52">
        <w:rPr>
          <w:b/>
          <w:bCs/>
        </w:rPr>
        <w:t>Tell me about yourself.</w:t>
      </w:r>
    </w:p>
    <w:p w14:paraId="33CFF96D" w14:textId="77777777" w:rsidR="00F753FF" w:rsidRDefault="00F753FF" w:rsidP="00F753FF">
      <w:r>
        <w:t>Thank you for the opportunity to be interviewed for the position today with your company, which I am very excited about.</w:t>
      </w:r>
    </w:p>
    <w:p w14:paraId="4CFB549A" w14:textId="77777777" w:rsidR="002B5F91" w:rsidRDefault="00F753FF" w:rsidP="00F77E52">
      <w:r>
        <w:t xml:space="preserve">As you know, my name is Marcio, </w:t>
      </w:r>
      <w:r w:rsidRPr="00F753FF">
        <w:t xml:space="preserve">I am a Senior Data Scientist with over </w:t>
      </w:r>
      <w:r w:rsidR="002B5F91">
        <w:t xml:space="preserve">6 </w:t>
      </w:r>
      <w:r w:rsidRPr="00F753FF">
        <w:t>years of experience</w:t>
      </w:r>
      <w:r>
        <w:t>,  I build up a diverse range of skills applied to Data Science and Machine Learning field and I believe I’m the best match for this position.</w:t>
      </w:r>
    </w:p>
    <w:p w14:paraId="7B6CA366" w14:textId="2F4750C7" w:rsidR="00F753FF" w:rsidRDefault="00F753FF" w:rsidP="00F77E52">
      <w:r w:rsidRPr="00F753FF">
        <w:t xml:space="preserve">I specialize in building data pipelines and applying machine learning models for tasks like </w:t>
      </w:r>
      <w:r>
        <w:t xml:space="preserve">NLP, </w:t>
      </w:r>
      <w:r w:rsidRPr="00F753FF">
        <w:t xml:space="preserve">classification, forecasting, </w:t>
      </w:r>
      <w:r>
        <w:t>c</w:t>
      </w:r>
      <w:r w:rsidRPr="00F753FF">
        <w:t>lustering</w:t>
      </w:r>
      <w:r>
        <w:t xml:space="preserve"> and I consider myself a Python Specialist.</w:t>
      </w:r>
      <w:r w:rsidR="002B5F91">
        <w:t xml:space="preserve"> </w:t>
      </w:r>
      <w:r w:rsidRPr="00F753FF">
        <w:t>I have hands-on experience with Python, PySpark, and AWS services such as EMR and SageMaker. I've worked on projects involving frameworks like Hugging Face, spaCy, and OpenAI</w:t>
      </w:r>
    </w:p>
    <w:p w14:paraId="2A72F528" w14:textId="443F34FD" w:rsidR="008225BC" w:rsidRDefault="008225BC" w:rsidP="008225BC">
      <w:r>
        <w:t xml:space="preserve">"At Capco, I worked on a natural language processing project where I developed an application to read and analyze PDF documents. The application extracted content from PDFs, broke down the text into chunks or vectors, and used a semantic search class that I implemented to find relevant information within the content. </w:t>
      </w:r>
    </w:p>
    <w:p w14:paraId="1733C870" w14:textId="77777777" w:rsidR="008225BC" w:rsidRDefault="008225BC" w:rsidP="008225BC">
      <w:r>
        <w:t>Our application then provided not only the relevant context but also synonyms and topics related to the question, further enhancing the accuracy of responses. This combination of data was sent to GPT via an API, and the returned responses were significantly more accurate thanks to the rich context provided.</w:t>
      </w:r>
    </w:p>
    <w:p w14:paraId="389D4069" w14:textId="47E0ACB2" w:rsidR="008225BC" w:rsidRDefault="008225BC" w:rsidP="008225BC">
      <w:r>
        <w:t>This project gave me hands-on experience with prompt engineering, NLP integration, and embedding techniques, along with familiarity using models like GPT via API. With this experience, I’m confident that I can add value to your AI Engineering team.”</w:t>
      </w:r>
    </w:p>
    <w:p w14:paraId="03BCE02E" w14:textId="77777777" w:rsidR="008225BC" w:rsidRDefault="008225BC" w:rsidP="008225BC">
      <w:r>
        <w:t xml:space="preserve">"At Itaú, I worked on a project for classifying tables based on user comments. Our goal was to automatically identify which business group each table belonged to. To achieve this, we conducted a prior data curation process and then built a supervised model using TF-IDF to transform the comments into vectors, capturing relevant information for classification. This </w:t>
      </w:r>
      <w:r>
        <w:lastRenderedPageBreak/>
        <w:t>approach enabled efficient classification of the tables, making it easier for different business sectors to access specific data.</w:t>
      </w:r>
    </w:p>
    <w:p w14:paraId="3F135498" w14:textId="77777777" w:rsidR="00F77E52" w:rsidRDefault="00F77E52" w:rsidP="00F77E52">
      <w:pPr>
        <w:rPr>
          <w:b/>
          <w:bCs/>
        </w:rPr>
      </w:pPr>
      <w:r w:rsidRPr="00F77E52">
        <w:rPr>
          <w:b/>
          <w:bCs/>
        </w:rPr>
        <w:t>Why do you want to work for us?</w:t>
      </w:r>
    </w:p>
    <w:p w14:paraId="52164BCF" w14:textId="75AF644F" w:rsidR="008225BC" w:rsidRPr="008225BC" w:rsidRDefault="008225BC" w:rsidP="00F77E52">
      <w:r>
        <w:t>I have studied the job and my skills, qualities, and strenghs are an excellent match for the position.</w:t>
      </w:r>
      <w:r w:rsidRPr="008225BC">
        <w:t xml:space="preserve"> </w:t>
      </w:r>
      <w:r>
        <w:t>I have researched your company and am atrracted to your values, positive workplace culture, and how you offer an inclusive environment that gives equal opportunity to everyone.</w:t>
      </w:r>
    </w:p>
    <w:p w14:paraId="06E479E2" w14:textId="77777777" w:rsidR="002B5F91" w:rsidRDefault="002B5F91" w:rsidP="00F77E52">
      <w:pPr>
        <w:rPr>
          <w:b/>
          <w:bCs/>
        </w:rPr>
      </w:pPr>
    </w:p>
    <w:p w14:paraId="63A12DBF" w14:textId="4C9B8FB2" w:rsidR="00F77E52" w:rsidRDefault="00F77E52" w:rsidP="00F77E52">
      <w:pPr>
        <w:rPr>
          <w:b/>
          <w:bCs/>
        </w:rPr>
      </w:pPr>
      <w:r w:rsidRPr="00F77E52">
        <w:rPr>
          <w:b/>
          <w:bCs/>
        </w:rPr>
        <w:t>What are your greatest strengths?</w:t>
      </w:r>
    </w:p>
    <w:p w14:paraId="395A81E7" w14:textId="1FBA6403" w:rsidR="002B5F91" w:rsidRDefault="008225BC" w:rsidP="002B5F91">
      <w:r>
        <w:t>My strengths include being a supportive collaborator, taking ownership of  difficult problems and setting a good example for others to follow.</w:t>
      </w:r>
      <w:r w:rsidR="002B5F91" w:rsidRPr="002B5F91">
        <w:t xml:space="preserve"> </w:t>
      </w:r>
      <w:r w:rsidR="002B5F91">
        <w:t>I’m very good with clients and custumers because I understand for your businnes to be successful I need to provide outstanding service. Also I’m very fast learner, so if you give me a task, I will learn it quickly and I always will be the person who will volunteer.</w:t>
      </w:r>
    </w:p>
    <w:p w14:paraId="44A1E918" w14:textId="60365727" w:rsidR="008225BC" w:rsidRDefault="008225BC" w:rsidP="00F77E52"/>
    <w:p w14:paraId="6D426FCB" w14:textId="77777777" w:rsidR="008225BC" w:rsidRDefault="008225BC" w:rsidP="008225BC">
      <w:pPr>
        <w:rPr>
          <w:b/>
          <w:bCs/>
        </w:rPr>
      </w:pPr>
      <w:r w:rsidRPr="00F77E52">
        <w:rPr>
          <w:b/>
          <w:bCs/>
        </w:rPr>
        <w:t>Why should we hire you?</w:t>
      </w:r>
    </w:p>
    <w:p w14:paraId="28C7AE64" w14:textId="2CA199AD" w:rsidR="008225BC" w:rsidRDefault="008225BC" w:rsidP="008225BC">
      <w:r>
        <w:t>You should hire because I am a quick learner, require minimal supervision in my work, and will take responsibility for my professional development, wich will give you a great return from my salary .</w:t>
      </w:r>
      <w:r w:rsidR="002B5F91" w:rsidRPr="002B5F91">
        <w:t xml:space="preserve"> </w:t>
      </w:r>
      <w:r w:rsidR="002B5F91" w:rsidRPr="00451265">
        <w:t>I’m a positive person, I have</w:t>
      </w:r>
      <w:r w:rsidR="002B5F91">
        <w:t xml:space="preserve"> goals outside of work, which means that I need to perform to a high standard when I’m in my job in order to achieve those goals.</w:t>
      </w:r>
    </w:p>
    <w:p w14:paraId="48B89BEB" w14:textId="77777777" w:rsidR="008225BC" w:rsidRPr="008225BC" w:rsidRDefault="008225BC" w:rsidP="00F77E52"/>
    <w:p w14:paraId="3964F31F" w14:textId="77777777" w:rsidR="00F77E52" w:rsidRPr="008225BC" w:rsidRDefault="00F77E52" w:rsidP="00F77E52">
      <w:pPr>
        <w:rPr>
          <w:b/>
          <w:bCs/>
          <w:color w:val="BFBFBF" w:themeColor="background1" w:themeShade="BF"/>
        </w:rPr>
      </w:pPr>
      <w:r w:rsidRPr="008225BC">
        <w:rPr>
          <w:b/>
          <w:bCs/>
          <w:color w:val="BFBFBF" w:themeColor="background1" w:themeShade="BF"/>
        </w:rPr>
        <w:t>What is your biggest weakness?</w:t>
      </w:r>
    </w:p>
    <w:p w14:paraId="70CFB3F7" w14:textId="77777777" w:rsidR="00F77E52" w:rsidRPr="008225BC" w:rsidRDefault="00F77E52" w:rsidP="00F77E52">
      <w:pPr>
        <w:rPr>
          <w:b/>
          <w:bCs/>
          <w:color w:val="BFBFBF" w:themeColor="background1" w:themeShade="BF"/>
        </w:rPr>
      </w:pPr>
      <w:r w:rsidRPr="008225BC">
        <w:rPr>
          <w:b/>
          <w:bCs/>
          <w:color w:val="BFBFBF" w:themeColor="background1" w:themeShade="BF"/>
        </w:rPr>
        <w:t>Where do you see yourself in 5 years?</w:t>
      </w:r>
    </w:p>
    <w:p w14:paraId="257B3CE8" w14:textId="77777777" w:rsidR="008225BC" w:rsidRDefault="008225BC" w:rsidP="00F77E52">
      <w:pPr>
        <w:rPr>
          <w:b/>
          <w:bCs/>
        </w:rPr>
      </w:pPr>
    </w:p>
    <w:p w14:paraId="63211F87" w14:textId="595F1310" w:rsidR="00451265" w:rsidRPr="00451265" w:rsidRDefault="00451265"/>
    <w:sectPr w:rsidR="00451265" w:rsidRPr="0045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46"/>
    <w:rsid w:val="00094864"/>
    <w:rsid w:val="00097274"/>
    <w:rsid w:val="000A7352"/>
    <w:rsid w:val="001D089D"/>
    <w:rsid w:val="002770BF"/>
    <w:rsid w:val="002A0046"/>
    <w:rsid w:val="002B5F91"/>
    <w:rsid w:val="002E16E5"/>
    <w:rsid w:val="00451265"/>
    <w:rsid w:val="00594A89"/>
    <w:rsid w:val="005C0D44"/>
    <w:rsid w:val="00686A00"/>
    <w:rsid w:val="00787CF2"/>
    <w:rsid w:val="007C545E"/>
    <w:rsid w:val="008225BC"/>
    <w:rsid w:val="009673A6"/>
    <w:rsid w:val="00A64CE0"/>
    <w:rsid w:val="00B2526A"/>
    <w:rsid w:val="00B6363C"/>
    <w:rsid w:val="00D66062"/>
    <w:rsid w:val="00D95DC2"/>
    <w:rsid w:val="00DC2C6F"/>
    <w:rsid w:val="00F753FF"/>
    <w:rsid w:val="00F7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F87B"/>
  <w15:chartTrackingRefBased/>
  <w15:docId w15:val="{4A96DBDA-1D20-44C2-A731-F73C396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A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4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2A004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2A004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2A004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A004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A004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A004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A004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A0046"/>
    <w:rPr>
      <w:rFonts w:eastAsiaTheme="majorEastAsia" w:cstheme="majorBidi"/>
      <w:noProof/>
      <w:color w:val="272727" w:themeColor="text1" w:themeTint="D8"/>
    </w:rPr>
  </w:style>
  <w:style w:type="paragraph" w:styleId="Title">
    <w:name w:val="Title"/>
    <w:basedOn w:val="Normal"/>
    <w:next w:val="Normal"/>
    <w:link w:val="TitleChar"/>
    <w:uiPriority w:val="10"/>
    <w:qFormat/>
    <w:rsid w:val="002A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4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A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04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A0046"/>
    <w:pPr>
      <w:spacing w:before="160"/>
      <w:jc w:val="center"/>
    </w:pPr>
    <w:rPr>
      <w:i/>
      <w:iCs/>
      <w:color w:val="404040" w:themeColor="text1" w:themeTint="BF"/>
    </w:rPr>
  </w:style>
  <w:style w:type="character" w:customStyle="1" w:styleId="QuoteChar">
    <w:name w:val="Quote Char"/>
    <w:basedOn w:val="DefaultParagraphFont"/>
    <w:link w:val="Quote"/>
    <w:uiPriority w:val="29"/>
    <w:rsid w:val="002A0046"/>
    <w:rPr>
      <w:i/>
      <w:iCs/>
      <w:noProof/>
      <w:color w:val="404040" w:themeColor="text1" w:themeTint="BF"/>
    </w:rPr>
  </w:style>
  <w:style w:type="paragraph" w:styleId="ListParagraph">
    <w:name w:val="List Paragraph"/>
    <w:basedOn w:val="Normal"/>
    <w:uiPriority w:val="34"/>
    <w:qFormat/>
    <w:rsid w:val="002A0046"/>
    <w:pPr>
      <w:ind w:left="720"/>
      <w:contextualSpacing/>
    </w:pPr>
  </w:style>
  <w:style w:type="character" w:styleId="IntenseEmphasis">
    <w:name w:val="Intense Emphasis"/>
    <w:basedOn w:val="DefaultParagraphFont"/>
    <w:uiPriority w:val="21"/>
    <w:qFormat/>
    <w:rsid w:val="002A0046"/>
    <w:rPr>
      <w:i/>
      <w:iCs/>
      <w:color w:val="0F4761" w:themeColor="accent1" w:themeShade="BF"/>
    </w:rPr>
  </w:style>
  <w:style w:type="paragraph" w:styleId="IntenseQuote">
    <w:name w:val="Intense Quote"/>
    <w:basedOn w:val="Normal"/>
    <w:next w:val="Normal"/>
    <w:link w:val="IntenseQuoteChar"/>
    <w:uiPriority w:val="30"/>
    <w:qFormat/>
    <w:rsid w:val="002A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046"/>
    <w:rPr>
      <w:i/>
      <w:iCs/>
      <w:noProof/>
      <w:color w:val="0F4761" w:themeColor="accent1" w:themeShade="BF"/>
    </w:rPr>
  </w:style>
  <w:style w:type="character" w:styleId="IntenseReference">
    <w:name w:val="Intense Reference"/>
    <w:basedOn w:val="DefaultParagraphFont"/>
    <w:uiPriority w:val="32"/>
    <w:qFormat/>
    <w:rsid w:val="002A0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0801">
      <w:bodyDiv w:val="1"/>
      <w:marLeft w:val="0"/>
      <w:marRight w:val="0"/>
      <w:marTop w:val="0"/>
      <w:marBottom w:val="0"/>
      <w:divBdr>
        <w:top w:val="none" w:sz="0" w:space="0" w:color="auto"/>
        <w:left w:val="none" w:sz="0" w:space="0" w:color="auto"/>
        <w:bottom w:val="none" w:sz="0" w:space="0" w:color="auto"/>
        <w:right w:val="none" w:sz="0" w:space="0" w:color="auto"/>
      </w:divBdr>
      <w:divsChild>
        <w:div w:id="32266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22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09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063276">
      <w:bodyDiv w:val="1"/>
      <w:marLeft w:val="0"/>
      <w:marRight w:val="0"/>
      <w:marTop w:val="0"/>
      <w:marBottom w:val="0"/>
      <w:divBdr>
        <w:top w:val="none" w:sz="0" w:space="0" w:color="auto"/>
        <w:left w:val="none" w:sz="0" w:space="0" w:color="auto"/>
        <w:bottom w:val="none" w:sz="0" w:space="0" w:color="auto"/>
        <w:right w:val="none" w:sz="0" w:space="0" w:color="auto"/>
      </w:divBdr>
      <w:divsChild>
        <w:div w:id="47503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17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1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3580</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Filho, Marcio</dc:creator>
  <cp:keywords/>
  <dc:description/>
  <cp:lastModifiedBy>Filho, Marcio</cp:lastModifiedBy>
  <cp:revision>2</cp:revision>
  <dcterms:created xsi:type="dcterms:W3CDTF">2024-11-11T16:34:00Z</dcterms:created>
  <dcterms:modified xsi:type="dcterms:W3CDTF">2024-11-18T11:42:00Z</dcterms:modified>
</cp:coreProperties>
</file>