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1B" w:rsidRDefault="00CA387B" w:rsidP="00E4701B">
      <w:pPr>
        <w:pStyle w:val="Default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Lista de Exercícios</w:t>
      </w:r>
      <w:r w:rsidR="00E4701B" w:rsidRPr="00E4701B">
        <w:rPr>
          <w:b/>
          <w:bCs/>
        </w:rPr>
        <w:t xml:space="preserve"> – </w:t>
      </w:r>
      <w:r w:rsidR="001B1968">
        <w:rPr>
          <w:b/>
          <w:bCs/>
        </w:rPr>
        <w:t>Matrizes</w:t>
      </w:r>
    </w:p>
    <w:p w:rsidR="00AA4A6F" w:rsidRDefault="00AA4A6F" w:rsidP="00C27919">
      <w:pPr>
        <w:pStyle w:val="Default"/>
        <w:jc w:val="both"/>
      </w:pPr>
    </w:p>
    <w:p w:rsidR="00AA4A6F" w:rsidRDefault="00AA4A6F" w:rsidP="00C27919">
      <w:pPr>
        <w:pStyle w:val="Default"/>
        <w:numPr>
          <w:ilvl w:val="0"/>
          <w:numId w:val="4"/>
        </w:numPr>
        <w:jc w:val="both"/>
      </w:pPr>
      <w:r>
        <w:t>Escreva um programa em C</w:t>
      </w:r>
      <w:r w:rsidRPr="007D272E">
        <w:t xml:space="preserve"> que </w:t>
      </w:r>
      <w:r>
        <w:t>crie uma matriz com 5 linhas e 3 colunas, armazene números inteiros nesta matriz e depois exiba os números armazenados.</w:t>
      </w:r>
    </w:p>
    <w:p w:rsidR="009F321E" w:rsidRDefault="009F321E" w:rsidP="00C27919">
      <w:pPr>
        <w:pStyle w:val="Default"/>
        <w:jc w:val="both"/>
      </w:pPr>
    </w:p>
    <w:p w:rsidR="005E2C53" w:rsidRDefault="005E2C53" w:rsidP="005E2C53">
      <w:pPr>
        <w:pStyle w:val="Default"/>
        <w:numPr>
          <w:ilvl w:val="0"/>
          <w:numId w:val="4"/>
        </w:numPr>
        <w:jc w:val="both"/>
      </w:pPr>
      <w:r>
        <w:t xml:space="preserve">Escreva um programa em C que insira dados em </w:t>
      </w:r>
      <w:r w:rsidR="007D272E">
        <w:t>duas matrizes M[4][6]</w:t>
      </w:r>
      <w:r w:rsidRPr="005E2C53">
        <w:t xml:space="preserve"> e N</w:t>
      </w:r>
      <w:r w:rsidR="007D272E">
        <w:t>[4][6]</w:t>
      </w:r>
      <w:r>
        <w:t xml:space="preserve"> e mostre os valores inseridos nas 2 matrizes. Depois </w:t>
      </w:r>
      <w:r w:rsidRPr="005E2C53">
        <w:t>cri</w:t>
      </w:r>
      <w:r>
        <w:t>e</w:t>
      </w:r>
      <w:r w:rsidRPr="005E2C53">
        <w:t xml:space="preserve"> </w:t>
      </w:r>
      <w:r>
        <w:t>outras matrizes para:</w:t>
      </w:r>
    </w:p>
    <w:p w:rsidR="005E2C53" w:rsidRDefault="005E2C53" w:rsidP="005E2C53">
      <w:pPr>
        <w:pStyle w:val="Default"/>
        <w:ind w:firstLine="708"/>
        <w:jc w:val="both"/>
      </w:pPr>
      <w:r w:rsidRPr="005E2C53">
        <w:t xml:space="preserve">a) o produto de M por N; </w:t>
      </w:r>
    </w:p>
    <w:p w:rsidR="005E2C53" w:rsidRDefault="005E2C53" w:rsidP="005E2C53">
      <w:pPr>
        <w:pStyle w:val="Default"/>
        <w:ind w:firstLine="708"/>
        <w:jc w:val="both"/>
      </w:pPr>
      <w:r w:rsidRPr="005E2C53">
        <w:t xml:space="preserve">b) a soma de M com N; </w:t>
      </w:r>
    </w:p>
    <w:p w:rsidR="005E2C53" w:rsidRDefault="005E2C53" w:rsidP="005E2C53">
      <w:pPr>
        <w:pStyle w:val="Default"/>
        <w:ind w:firstLine="708"/>
        <w:jc w:val="both"/>
      </w:pPr>
      <w:r>
        <w:t>c) a diferença de M com N</w:t>
      </w:r>
    </w:p>
    <w:p w:rsidR="005E2C53" w:rsidRDefault="005E2C53" w:rsidP="005E2C53">
      <w:pPr>
        <w:pStyle w:val="Default"/>
        <w:ind w:firstLine="360"/>
        <w:jc w:val="both"/>
      </w:pPr>
    </w:p>
    <w:p w:rsidR="005E2C53" w:rsidRPr="005E2C53" w:rsidRDefault="005E2C53" w:rsidP="005E2C53">
      <w:pPr>
        <w:pStyle w:val="Default"/>
        <w:ind w:firstLine="360"/>
        <w:jc w:val="both"/>
      </w:pPr>
      <w:r>
        <w:t xml:space="preserve">No final, escreva </w:t>
      </w:r>
      <w:r w:rsidRPr="005E2C53">
        <w:t>as matrizes calculadas.</w:t>
      </w:r>
    </w:p>
    <w:p w:rsidR="009F321E" w:rsidRDefault="009F321E" w:rsidP="00C27919">
      <w:pPr>
        <w:pStyle w:val="Default"/>
        <w:jc w:val="both"/>
      </w:pPr>
    </w:p>
    <w:p w:rsidR="007D272E" w:rsidRDefault="007D272E" w:rsidP="007D272E">
      <w:pPr>
        <w:pStyle w:val="Default"/>
        <w:numPr>
          <w:ilvl w:val="0"/>
          <w:numId w:val="4"/>
        </w:numPr>
        <w:jc w:val="both"/>
      </w:pPr>
      <w:r>
        <w:t>Escreva um programa em C</w:t>
      </w:r>
      <w:r w:rsidRPr="007D272E">
        <w:t xml:space="preserve"> que lê uma matriz M</w:t>
      </w:r>
      <w:r>
        <w:t>[3][3]</w:t>
      </w:r>
      <w:r w:rsidRPr="007D272E">
        <w:t xml:space="preserve"> e um valor A e multiplica a matriz M pelo valor A e coloca os valores da matriz multiplicados por A em um vetor de V</w:t>
      </w:r>
      <w:r>
        <w:t>[9]</w:t>
      </w:r>
      <w:r w:rsidRPr="007D272E">
        <w:t xml:space="preserve"> e escreve no final o vetor V.</w:t>
      </w:r>
    </w:p>
    <w:p w:rsidR="009F321E" w:rsidRDefault="009F321E" w:rsidP="00C27919">
      <w:pPr>
        <w:pStyle w:val="Default"/>
        <w:jc w:val="both"/>
      </w:pPr>
    </w:p>
    <w:p w:rsidR="00916E4C" w:rsidRPr="00916E4C" w:rsidRDefault="00916E4C" w:rsidP="00916E4C">
      <w:pPr>
        <w:pStyle w:val="Default"/>
        <w:numPr>
          <w:ilvl w:val="0"/>
          <w:numId w:val="4"/>
        </w:numPr>
        <w:jc w:val="both"/>
      </w:pPr>
      <w:r>
        <w:t>Escreva um programa em C</w:t>
      </w:r>
      <w:r w:rsidRPr="00916E4C">
        <w:t xml:space="preserve"> que declara uma matriz 3x3 e pede ao usuário para informar seus valores. Em seguida mostre todos os valores da matriz e a soma dos elementos da diagonal secundária.</w:t>
      </w:r>
    </w:p>
    <w:p w:rsidR="00916E4C" w:rsidRDefault="00916E4C" w:rsidP="00916E4C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  <w:i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16E4C" w:rsidTr="001D18FB">
        <w:trPr>
          <w:trHeight w:val="340"/>
          <w:jc w:val="center"/>
        </w:trPr>
        <w:tc>
          <w:tcPr>
            <w:tcW w:w="567" w:type="dxa"/>
          </w:tcPr>
          <w:p w:rsidR="00916E4C" w:rsidRDefault="00916E4C" w:rsidP="001D18FB">
            <w:pPr>
              <w:autoSpaceDE w:val="0"/>
              <w:autoSpaceDN w:val="0"/>
              <w:adjustRightInd w:val="0"/>
              <w:jc w:val="center"/>
              <w:rPr>
                <w:rFonts w:ascii="SFRM1095" w:hAnsi="SFRM1095" w:cs="SFRM1095"/>
                <w:i/>
              </w:rPr>
            </w:pPr>
            <w:r>
              <w:rPr>
                <w:rFonts w:ascii="SFRM1095" w:hAnsi="SFRM1095" w:cs="SFRM1095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B6CDB5" wp14:editId="63FE7031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187960</wp:posOffset>
                      </wp:positionV>
                      <wp:extent cx="1203960" cy="203835"/>
                      <wp:effectExtent l="0" t="309245" r="0" b="31559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1810411">
                                <a:off x="0" y="0"/>
                                <a:ext cx="1203960" cy="20383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161A7" id="Rectangle 3" o:spid="_x0000_s1026" style="position:absolute;margin-left:-10.4pt;margin-top:14.8pt;width:94.8pt;height:16.05pt;rotation:-197745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" filled="f" strokecolor="red" strokeweight="1.25pt"/>
                  </w:pict>
                </mc:Fallback>
              </mc:AlternateContent>
            </w:r>
            <w:r>
              <w:rPr>
                <w:rFonts w:ascii="SFRM1095" w:hAnsi="SFRM1095" w:cs="SFRM1095"/>
                <w:i/>
              </w:rPr>
              <w:t>3</w:t>
            </w:r>
          </w:p>
        </w:tc>
        <w:tc>
          <w:tcPr>
            <w:tcW w:w="567" w:type="dxa"/>
          </w:tcPr>
          <w:p w:rsidR="00916E4C" w:rsidRDefault="00916E4C" w:rsidP="001D18FB">
            <w:pPr>
              <w:autoSpaceDE w:val="0"/>
              <w:autoSpaceDN w:val="0"/>
              <w:adjustRightInd w:val="0"/>
              <w:jc w:val="center"/>
              <w:rPr>
                <w:rFonts w:ascii="SFRM1095" w:hAnsi="SFRM1095" w:cs="SFRM1095"/>
                <w:i/>
              </w:rPr>
            </w:pPr>
            <w:r>
              <w:rPr>
                <w:rFonts w:ascii="SFRM1095" w:hAnsi="SFRM1095" w:cs="SFRM1095"/>
                <w:i/>
              </w:rPr>
              <w:t>4</w:t>
            </w:r>
          </w:p>
        </w:tc>
        <w:tc>
          <w:tcPr>
            <w:tcW w:w="567" w:type="dxa"/>
          </w:tcPr>
          <w:p w:rsidR="00916E4C" w:rsidRDefault="00916E4C" w:rsidP="001D18FB">
            <w:pPr>
              <w:autoSpaceDE w:val="0"/>
              <w:autoSpaceDN w:val="0"/>
              <w:adjustRightInd w:val="0"/>
              <w:jc w:val="center"/>
              <w:rPr>
                <w:rFonts w:ascii="SFRM1095" w:hAnsi="SFRM1095" w:cs="SFRM1095"/>
                <w:i/>
              </w:rPr>
            </w:pPr>
            <w:r>
              <w:rPr>
                <w:rFonts w:ascii="SFRM1095" w:hAnsi="SFRM1095" w:cs="SFRM1095"/>
                <w:i/>
              </w:rPr>
              <w:t>6</w:t>
            </w:r>
          </w:p>
        </w:tc>
      </w:tr>
      <w:tr w:rsidR="00916E4C" w:rsidTr="001D18FB">
        <w:trPr>
          <w:trHeight w:val="340"/>
          <w:jc w:val="center"/>
        </w:trPr>
        <w:tc>
          <w:tcPr>
            <w:tcW w:w="567" w:type="dxa"/>
          </w:tcPr>
          <w:p w:rsidR="00916E4C" w:rsidRDefault="00916E4C" w:rsidP="001D18FB">
            <w:pPr>
              <w:autoSpaceDE w:val="0"/>
              <w:autoSpaceDN w:val="0"/>
              <w:adjustRightInd w:val="0"/>
              <w:jc w:val="center"/>
              <w:rPr>
                <w:rFonts w:ascii="SFRM1095" w:hAnsi="SFRM1095" w:cs="SFRM1095"/>
                <w:i/>
              </w:rPr>
            </w:pPr>
            <w:r>
              <w:rPr>
                <w:rFonts w:ascii="SFRM1095" w:hAnsi="SFRM1095" w:cs="SFRM1095"/>
                <w:i/>
              </w:rPr>
              <w:t>2</w:t>
            </w:r>
          </w:p>
        </w:tc>
        <w:tc>
          <w:tcPr>
            <w:tcW w:w="567" w:type="dxa"/>
          </w:tcPr>
          <w:p w:rsidR="00916E4C" w:rsidRDefault="00916E4C" w:rsidP="001D18FB">
            <w:pPr>
              <w:autoSpaceDE w:val="0"/>
              <w:autoSpaceDN w:val="0"/>
              <w:adjustRightInd w:val="0"/>
              <w:jc w:val="center"/>
              <w:rPr>
                <w:rFonts w:ascii="SFRM1095" w:hAnsi="SFRM1095" w:cs="SFRM1095"/>
                <w:i/>
              </w:rPr>
            </w:pPr>
            <w:r>
              <w:rPr>
                <w:rFonts w:ascii="SFRM1095" w:hAnsi="SFRM1095" w:cs="SFRM1095"/>
                <w:i/>
              </w:rPr>
              <w:t>9</w:t>
            </w:r>
          </w:p>
        </w:tc>
        <w:tc>
          <w:tcPr>
            <w:tcW w:w="567" w:type="dxa"/>
          </w:tcPr>
          <w:p w:rsidR="00916E4C" w:rsidRDefault="00916E4C" w:rsidP="001D18FB">
            <w:pPr>
              <w:autoSpaceDE w:val="0"/>
              <w:autoSpaceDN w:val="0"/>
              <w:adjustRightInd w:val="0"/>
              <w:jc w:val="center"/>
              <w:rPr>
                <w:rFonts w:ascii="SFRM1095" w:hAnsi="SFRM1095" w:cs="SFRM1095"/>
                <w:i/>
              </w:rPr>
            </w:pPr>
            <w:r>
              <w:rPr>
                <w:rFonts w:ascii="SFRM1095" w:hAnsi="SFRM1095" w:cs="SFRM1095"/>
                <w:i/>
              </w:rPr>
              <w:t>7</w:t>
            </w:r>
          </w:p>
        </w:tc>
      </w:tr>
      <w:tr w:rsidR="00916E4C" w:rsidTr="001D18FB">
        <w:trPr>
          <w:trHeight w:val="340"/>
          <w:jc w:val="center"/>
        </w:trPr>
        <w:tc>
          <w:tcPr>
            <w:tcW w:w="567" w:type="dxa"/>
          </w:tcPr>
          <w:p w:rsidR="00916E4C" w:rsidRDefault="00916E4C" w:rsidP="001D18FB">
            <w:pPr>
              <w:autoSpaceDE w:val="0"/>
              <w:autoSpaceDN w:val="0"/>
              <w:adjustRightInd w:val="0"/>
              <w:jc w:val="center"/>
              <w:rPr>
                <w:rFonts w:ascii="SFRM1095" w:hAnsi="SFRM1095" w:cs="SFRM1095"/>
                <w:i/>
              </w:rPr>
            </w:pPr>
            <w:r>
              <w:rPr>
                <w:rFonts w:ascii="SFRM1095" w:hAnsi="SFRM1095" w:cs="SFRM1095"/>
                <w:i/>
              </w:rPr>
              <w:t>5</w:t>
            </w:r>
          </w:p>
        </w:tc>
        <w:tc>
          <w:tcPr>
            <w:tcW w:w="567" w:type="dxa"/>
          </w:tcPr>
          <w:p w:rsidR="00916E4C" w:rsidRDefault="00916E4C" w:rsidP="001D18FB">
            <w:pPr>
              <w:autoSpaceDE w:val="0"/>
              <w:autoSpaceDN w:val="0"/>
              <w:adjustRightInd w:val="0"/>
              <w:jc w:val="center"/>
              <w:rPr>
                <w:rFonts w:ascii="SFRM1095" w:hAnsi="SFRM1095" w:cs="SFRM1095"/>
                <w:i/>
              </w:rPr>
            </w:pPr>
            <w:r>
              <w:rPr>
                <w:rFonts w:ascii="SFRM1095" w:hAnsi="SFRM1095" w:cs="SFRM1095"/>
                <w:i/>
              </w:rPr>
              <w:t>3</w:t>
            </w:r>
          </w:p>
        </w:tc>
        <w:tc>
          <w:tcPr>
            <w:tcW w:w="567" w:type="dxa"/>
          </w:tcPr>
          <w:p w:rsidR="00916E4C" w:rsidRDefault="00916E4C" w:rsidP="001D18FB">
            <w:pPr>
              <w:autoSpaceDE w:val="0"/>
              <w:autoSpaceDN w:val="0"/>
              <w:adjustRightInd w:val="0"/>
              <w:jc w:val="center"/>
              <w:rPr>
                <w:rFonts w:ascii="SFRM1095" w:hAnsi="SFRM1095" w:cs="SFRM1095"/>
                <w:i/>
              </w:rPr>
            </w:pPr>
            <w:r>
              <w:rPr>
                <w:rFonts w:ascii="SFRM1095" w:hAnsi="SFRM1095" w:cs="SFRM1095"/>
                <w:i/>
              </w:rPr>
              <w:t>6</w:t>
            </w:r>
          </w:p>
        </w:tc>
      </w:tr>
    </w:tbl>
    <w:p w:rsidR="00916E4C" w:rsidRDefault="00916E4C" w:rsidP="000277AC">
      <w:pPr>
        <w:pStyle w:val="Default"/>
        <w:ind w:left="360"/>
        <w:jc w:val="both"/>
        <w:rPr>
          <w:i/>
        </w:rPr>
      </w:pPr>
    </w:p>
    <w:p w:rsidR="00CA387B" w:rsidRDefault="00CA387B" w:rsidP="00CA387B">
      <w:pPr>
        <w:pStyle w:val="Default"/>
        <w:numPr>
          <w:ilvl w:val="0"/>
          <w:numId w:val="4"/>
        </w:numPr>
        <w:jc w:val="both"/>
      </w:pPr>
      <w:r>
        <w:t>Leia uma matriz 8x8 e escreva o maior elemento da diagonal principal e a soma dos elementos da diagonal secundaria.</w:t>
      </w:r>
    </w:p>
    <w:p w:rsidR="00CA387B" w:rsidRDefault="00CA387B" w:rsidP="00CA387B">
      <w:pPr>
        <w:pStyle w:val="Default"/>
        <w:jc w:val="both"/>
        <w:rPr>
          <w:i/>
        </w:rPr>
      </w:pPr>
    </w:p>
    <w:p w:rsidR="00916E4C" w:rsidRPr="00916E4C" w:rsidRDefault="00916E4C" w:rsidP="00916E4C">
      <w:pPr>
        <w:pStyle w:val="Default"/>
        <w:numPr>
          <w:ilvl w:val="0"/>
          <w:numId w:val="4"/>
        </w:numPr>
        <w:jc w:val="both"/>
      </w:pPr>
      <w:r w:rsidRPr="00916E4C">
        <w:t xml:space="preserve">O desenho </w:t>
      </w:r>
      <w:r w:rsidR="00AA4A6F">
        <w:t xml:space="preserve">a </w:t>
      </w:r>
      <w:proofErr w:type="gramStart"/>
      <w:r w:rsidR="00AA4A6F">
        <w:t xml:space="preserve">seguir </w:t>
      </w:r>
      <w:r w:rsidRPr="00916E4C">
        <w:t xml:space="preserve"> representa</w:t>
      </w:r>
      <w:proofErr w:type="gramEnd"/>
      <w:r w:rsidRPr="00916E4C">
        <w:t xml:space="preserve"> um tabuleiro de xadrez onde os números representam as peças: 1 – peão, 2 – bispo, 3 – torre, 4 – rei, 5 – rainha 0- nenhuma peça. Considere que existem várias peças espalhadas pelo tabuleiro. Monte uma aplicação que crie uma matriz bidimensional, faça a entrada de dados e em seguida calcule exiba o total de cada peça.</w:t>
      </w:r>
    </w:p>
    <w:p w:rsidR="00916E4C" w:rsidRPr="00776814" w:rsidRDefault="00916E4C" w:rsidP="00916E4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16E4C" w:rsidRDefault="00916E4C" w:rsidP="00916E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77B975" wp14:editId="421277B9">
            <wp:extent cx="2273626" cy="15288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56" cy="15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87B" w:rsidRDefault="00CA387B" w:rsidP="00916E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CA387B" w:rsidRDefault="00CA387B" w:rsidP="00916E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567D02" wp14:editId="4A067E08">
            <wp:extent cx="5857618" cy="200859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935" cy="201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87B" w:rsidSect="00CA387B">
      <w:pgSz w:w="11906" w:h="16838" w:code="9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D48"/>
    <w:multiLevelType w:val="hybridMultilevel"/>
    <w:tmpl w:val="D33AD1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D5E1E"/>
    <w:multiLevelType w:val="hybridMultilevel"/>
    <w:tmpl w:val="E10AC7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B1EBE"/>
    <w:multiLevelType w:val="hybridMultilevel"/>
    <w:tmpl w:val="14A45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8520C"/>
    <w:multiLevelType w:val="hybridMultilevel"/>
    <w:tmpl w:val="D5EAF7E2"/>
    <w:lvl w:ilvl="0" w:tplc="77149926">
      <w:start w:val="11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5B7D60"/>
    <w:multiLevelType w:val="singleLevel"/>
    <w:tmpl w:val="21180C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C813577"/>
    <w:multiLevelType w:val="hybridMultilevel"/>
    <w:tmpl w:val="96722FF4"/>
    <w:lvl w:ilvl="0" w:tplc="11401FD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06E64C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3F2785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664CA7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C0E6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E52A5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5A68C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D20293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AB84C9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1D7B26D6"/>
    <w:multiLevelType w:val="hybridMultilevel"/>
    <w:tmpl w:val="ADF6628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142D68"/>
    <w:multiLevelType w:val="singleLevel"/>
    <w:tmpl w:val="6298D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F71CC9"/>
    <w:multiLevelType w:val="singleLevel"/>
    <w:tmpl w:val="0B52A170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</w:abstractNum>
  <w:abstractNum w:abstractNumId="9" w15:restartNumberingAfterBreak="0">
    <w:nsid w:val="23A05D07"/>
    <w:multiLevelType w:val="hybridMultilevel"/>
    <w:tmpl w:val="298E9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367FC"/>
    <w:multiLevelType w:val="hybridMultilevel"/>
    <w:tmpl w:val="B84EFB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92769"/>
    <w:multiLevelType w:val="hybridMultilevel"/>
    <w:tmpl w:val="5E24E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50F64"/>
    <w:multiLevelType w:val="hybridMultilevel"/>
    <w:tmpl w:val="60F894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D6695"/>
    <w:multiLevelType w:val="hybridMultilevel"/>
    <w:tmpl w:val="3D58C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D25EC"/>
    <w:multiLevelType w:val="hybridMultilevel"/>
    <w:tmpl w:val="2B6AE1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85401"/>
    <w:multiLevelType w:val="hybridMultilevel"/>
    <w:tmpl w:val="F998B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819CD"/>
    <w:multiLevelType w:val="hybridMultilevel"/>
    <w:tmpl w:val="B4221E7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4105C2"/>
    <w:multiLevelType w:val="hybridMultilevel"/>
    <w:tmpl w:val="48FA096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E720FAC"/>
    <w:multiLevelType w:val="hybridMultilevel"/>
    <w:tmpl w:val="CE763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11193"/>
    <w:multiLevelType w:val="hybridMultilevel"/>
    <w:tmpl w:val="7D1E8EB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AF0946"/>
    <w:multiLevelType w:val="hybridMultilevel"/>
    <w:tmpl w:val="0BA865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16"/>
  </w:num>
  <w:num w:numId="5">
    <w:abstractNumId w:val="1"/>
  </w:num>
  <w:num w:numId="6">
    <w:abstractNumId w:val="14"/>
  </w:num>
  <w:num w:numId="7">
    <w:abstractNumId w:val="2"/>
  </w:num>
  <w:num w:numId="8">
    <w:abstractNumId w:val="3"/>
  </w:num>
  <w:num w:numId="9">
    <w:abstractNumId w:val="10"/>
  </w:num>
  <w:num w:numId="10">
    <w:abstractNumId w:val="17"/>
  </w:num>
  <w:num w:numId="11">
    <w:abstractNumId w:val="4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</w:num>
  <w:num w:numId="14">
    <w:abstractNumId w:val="7"/>
  </w:num>
  <w:num w:numId="15">
    <w:abstractNumId w:val="15"/>
  </w:num>
  <w:num w:numId="16">
    <w:abstractNumId w:val="9"/>
  </w:num>
  <w:num w:numId="17">
    <w:abstractNumId w:val="20"/>
  </w:num>
  <w:num w:numId="18">
    <w:abstractNumId w:val="18"/>
  </w:num>
  <w:num w:numId="19">
    <w:abstractNumId w:val="5"/>
  </w:num>
  <w:num w:numId="20">
    <w:abstractNumId w:val="0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1B"/>
    <w:rsid w:val="000000A4"/>
    <w:rsid w:val="00000F23"/>
    <w:rsid w:val="000021AD"/>
    <w:rsid w:val="00002E14"/>
    <w:rsid w:val="000046ED"/>
    <w:rsid w:val="00004B1E"/>
    <w:rsid w:val="00006268"/>
    <w:rsid w:val="00012091"/>
    <w:rsid w:val="00012C39"/>
    <w:rsid w:val="000144EC"/>
    <w:rsid w:val="0001658A"/>
    <w:rsid w:val="000231A5"/>
    <w:rsid w:val="0002379B"/>
    <w:rsid w:val="0002502A"/>
    <w:rsid w:val="00025B5D"/>
    <w:rsid w:val="00026CBF"/>
    <w:rsid w:val="000277AC"/>
    <w:rsid w:val="00031BB8"/>
    <w:rsid w:val="000368D5"/>
    <w:rsid w:val="00040416"/>
    <w:rsid w:val="00042CF5"/>
    <w:rsid w:val="000449DF"/>
    <w:rsid w:val="00044DAB"/>
    <w:rsid w:val="00045B40"/>
    <w:rsid w:val="00047562"/>
    <w:rsid w:val="00047B5D"/>
    <w:rsid w:val="00054EA9"/>
    <w:rsid w:val="000554E1"/>
    <w:rsid w:val="00056A4F"/>
    <w:rsid w:val="00057B05"/>
    <w:rsid w:val="00060099"/>
    <w:rsid w:val="00063047"/>
    <w:rsid w:val="0006548B"/>
    <w:rsid w:val="00065649"/>
    <w:rsid w:val="000679FE"/>
    <w:rsid w:val="00070D3C"/>
    <w:rsid w:val="00071F73"/>
    <w:rsid w:val="00073065"/>
    <w:rsid w:val="0007684A"/>
    <w:rsid w:val="00080E20"/>
    <w:rsid w:val="00083716"/>
    <w:rsid w:val="00085C7C"/>
    <w:rsid w:val="000917F5"/>
    <w:rsid w:val="000963FC"/>
    <w:rsid w:val="000A0AE9"/>
    <w:rsid w:val="000A1D56"/>
    <w:rsid w:val="000B16E7"/>
    <w:rsid w:val="000B441A"/>
    <w:rsid w:val="000B4BE2"/>
    <w:rsid w:val="000B60F2"/>
    <w:rsid w:val="000C717A"/>
    <w:rsid w:val="000D0806"/>
    <w:rsid w:val="000D2B77"/>
    <w:rsid w:val="000D49C2"/>
    <w:rsid w:val="000E3389"/>
    <w:rsid w:val="000E3EA9"/>
    <w:rsid w:val="000E71A1"/>
    <w:rsid w:val="000F0274"/>
    <w:rsid w:val="000F42A7"/>
    <w:rsid w:val="000F5CDB"/>
    <w:rsid w:val="001009DC"/>
    <w:rsid w:val="00101223"/>
    <w:rsid w:val="00103D46"/>
    <w:rsid w:val="00103D95"/>
    <w:rsid w:val="001157E3"/>
    <w:rsid w:val="00121B9B"/>
    <w:rsid w:val="00122941"/>
    <w:rsid w:val="00127145"/>
    <w:rsid w:val="00127E8A"/>
    <w:rsid w:val="0013459A"/>
    <w:rsid w:val="0013544E"/>
    <w:rsid w:val="00140D3A"/>
    <w:rsid w:val="00141253"/>
    <w:rsid w:val="00151D8F"/>
    <w:rsid w:val="00152154"/>
    <w:rsid w:val="001533A9"/>
    <w:rsid w:val="00154DA2"/>
    <w:rsid w:val="00155106"/>
    <w:rsid w:val="0015595A"/>
    <w:rsid w:val="00155C9F"/>
    <w:rsid w:val="00162589"/>
    <w:rsid w:val="00162686"/>
    <w:rsid w:val="00163E13"/>
    <w:rsid w:val="0016493D"/>
    <w:rsid w:val="0016793F"/>
    <w:rsid w:val="00170CA5"/>
    <w:rsid w:val="00181A81"/>
    <w:rsid w:val="00182BB0"/>
    <w:rsid w:val="00183CCC"/>
    <w:rsid w:val="0019061C"/>
    <w:rsid w:val="00191C07"/>
    <w:rsid w:val="001924F1"/>
    <w:rsid w:val="0019269E"/>
    <w:rsid w:val="00193353"/>
    <w:rsid w:val="0019455F"/>
    <w:rsid w:val="00195F71"/>
    <w:rsid w:val="001A017E"/>
    <w:rsid w:val="001A4BA4"/>
    <w:rsid w:val="001B1968"/>
    <w:rsid w:val="001B469C"/>
    <w:rsid w:val="001B722B"/>
    <w:rsid w:val="001C2307"/>
    <w:rsid w:val="001C3190"/>
    <w:rsid w:val="001C4604"/>
    <w:rsid w:val="001C5C88"/>
    <w:rsid w:val="001D752D"/>
    <w:rsid w:val="001E501B"/>
    <w:rsid w:val="001F287B"/>
    <w:rsid w:val="001F43F5"/>
    <w:rsid w:val="001F4784"/>
    <w:rsid w:val="001F6882"/>
    <w:rsid w:val="002104BC"/>
    <w:rsid w:val="002112E3"/>
    <w:rsid w:val="00211794"/>
    <w:rsid w:val="002132AE"/>
    <w:rsid w:val="00217AAA"/>
    <w:rsid w:val="0022318F"/>
    <w:rsid w:val="00231481"/>
    <w:rsid w:val="00231E4B"/>
    <w:rsid w:val="00232C54"/>
    <w:rsid w:val="00237B16"/>
    <w:rsid w:val="002401AA"/>
    <w:rsid w:val="002418E0"/>
    <w:rsid w:val="0024267C"/>
    <w:rsid w:val="00243506"/>
    <w:rsid w:val="00243C5F"/>
    <w:rsid w:val="002461E0"/>
    <w:rsid w:val="00246A3F"/>
    <w:rsid w:val="0025014D"/>
    <w:rsid w:val="0025138B"/>
    <w:rsid w:val="00251884"/>
    <w:rsid w:val="00254797"/>
    <w:rsid w:val="00257082"/>
    <w:rsid w:val="00260F89"/>
    <w:rsid w:val="00263539"/>
    <w:rsid w:val="0026552A"/>
    <w:rsid w:val="002674E5"/>
    <w:rsid w:val="00270396"/>
    <w:rsid w:val="002719F1"/>
    <w:rsid w:val="00272068"/>
    <w:rsid w:val="002757CA"/>
    <w:rsid w:val="00275AD4"/>
    <w:rsid w:val="002802AD"/>
    <w:rsid w:val="002808A6"/>
    <w:rsid w:val="00281536"/>
    <w:rsid w:val="00281850"/>
    <w:rsid w:val="00282014"/>
    <w:rsid w:val="002902B3"/>
    <w:rsid w:val="0029061D"/>
    <w:rsid w:val="0029252E"/>
    <w:rsid w:val="002A1143"/>
    <w:rsid w:val="002A244F"/>
    <w:rsid w:val="002A5797"/>
    <w:rsid w:val="002A6C87"/>
    <w:rsid w:val="002B26EF"/>
    <w:rsid w:val="002B2AEC"/>
    <w:rsid w:val="002B697E"/>
    <w:rsid w:val="002C12BC"/>
    <w:rsid w:val="002C4530"/>
    <w:rsid w:val="002C6C64"/>
    <w:rsid w:val="002D4140"/>
    <w:rsid w:val="002D79BC"/>
    <w:rsid w:val="002E09CA"/>
    <w:rsid w:val="002E53E3"/>
    <w:rsid w:val="002E6BC0"/>
    <w:rsid w:val="002E7095"/>
    <w:rsid w:val="002F23B1"/>
    <w:rsid w:val="002F38C7"/>
    <w:rsid w:val="002F4542"/>
    <w:rsid w:val="0030119F"/>
    <w:rsid w:val="00301987"/>
    <w:rsid w:val="00302470"/>
    <w:rsid w:val="00305251"/>
    <w:rsid w:val="00306115"/>
    <w:rsid w:val="00310C9D"/>
    <w:rsid w:val="00312004"/>
    <w:rsid w:val="0031333F"/>
    <w:rsid w:val="00316205"/>
    <w:rsid w:val="00330DF6"/>
    <w:rsid w:val="00332178"/>
    <w:rsid w:val="00332307"/>
    <w:rsid w:val="00333192"/>
    <w:rsid w:val="0033476D"/>
    <w:rsid w:val="003358CC"/>
    <w:rsid w:val="0034198B"/>
    <w:rsid w:val="00341C30"/>
    <w:rsid w:val="00341F4C"/>
    <w:rsid w:val="00344F89"/>
    <w:rsid w:val="00345954"/>
    <w:rsid w:val="0034779A"/>
    <w:rsid w:val="00357114"/>
    <w:rsid w:val="003600CD"/>
    <w:rsid w:val="00362469"/>
    <w:rsid w:val="003627E4"/>
    <w:rsid w:val="00363C99"/>
    <w:rsid w:val="00364458"/>
    <w:rsid w:val="0036594F"/>
    <w:rsid w:val="0036597B"/>
    <w:rsid w:val="003723DF"/>
    <w:rsid w:val="0037333E"/>
    <w:rsid w:val="00373F89"/>
    <w:rsid w:val="00374489"/>
    <w:rsid w:val="00376046"/>
    <w:rsid w:val="00377D85"/>
    <w:rsid w:val="003833E7"/>
    <w:rsid w:val="00383ABF"/>
    <w:rsid w:val="00383F17"/>
    <w:rsid w:val="003845F8"/>
    <w:rsid w:val="0038547B"/>
    <w:rsid w:val="00385EBA"/>
    <w:rsid w:val="003906A6"/>
    <w:rsid w:val="003928BF"/>
    <w:rsid w:val="00395966"/>
    <w:rsid w:val="003A026D"/>
    <w:rsid w:val="003A2905"/>
    <w:rsid w:val="003A5E29"/>
    <w:rsid w:val="003B1840"/>
    <w:rsid w:val="003B46AF"/>
    <w:rsid w:val="003B68C7"/>
    <w:rsid w:val="003B7D1B"/>
    <w:rsid w:val="003C0C8F"/>
    <w:rsid w:val="003C3D1B"/>
    <w:rsid w:val="003C7FAF"/>
    <w:rsid w:val="003D4A3C"/>
    <w:rsid w:val="003D5328"/>
    <w:rsid w:val="003D7B8E"/>
    <w:rsid w:val="003F0672"/>
    <w:rsid w:val="003F0D1D"/>
    <w:rsid w:val="003F60C9"/>
    <w:rsid w:val="00400B67"/>
    <w:rsid w:val="004013DD"/>
    <w:rsid w:val="00403B58"/>
    <w:rsid w:val="00404D9F"/>
    <w:rsid w:val="00404FD9"/>
    <w:rsid w:val="00405CCC"/>
    <w:rsid w:val="004077AB"/>
    <w:rsid w:val="00411984"/>
    <w:rsid w:val="004210EB"/>
    <w:rsid w:val="004222AE"/>
    <w:rsid w:val="004239D0"/>
    <w:rsid w:val="00425B9D"/>
    <w:rsid w:val="0043071E"/>
    <w:rsid w:val="004363BE"/>
    <w:rsid w:val="004365B6"/>
    <w:rsid w:val="00437B22"/>
    <w:rsid w:val="00437C62"/>
    <w:rsid w:val="00440485"/>
    <w:rsid w:val="00451CB1"/>
    <w:rsid w:val="0045241F"/>
    <w:rsid w:val="00453E56"/>
    <w:rsid w:val="004550FA"/>
    <w:rsid w:val="004618E4"/>
    <w:rsid w:val="00462FDC"/>
    <w:rsid w:val="004670B4"/>
    <w:rsid w:val="004707BB"/>
    <w:rsid w:val="00470D28"/>
    <w:rsid w:val="004746B8"/>
    <w:rsid w:val="00482B7E"/>
    <w:rsid w:val="004856F0"/>
    <w:rsid w:val="00485F24"/>
    <w:rsid w:val="00487D6B"/>
    <w:rsid w:val="00491552"/>
    <w:rsid w:val="00491A77"/>
    <w:rsid w:val="004A28A4"/>
    <w:rsid w:val="004A3815"/>
    <w:rsid w:val="004A7F30"/>
    <w:rsid w:val="004B1B9E"/>
    <w:rsid w:val="004B2B22"/>
    <w:rsid w:val="004B2FCB"/>
    <w:rsid w:val="004B3A9C"/>
    <w:rsid w:val="004C011B"/>
    <w:rsid w:val="004C1B92"/>
    <w:rsid w:val="004C1BD1"/>
    <w:rsid w:val="004C44F6"/>
    <w:rsid w:val="004C62F2"/>
    <w:rsid w:val="004C66F2"/>
    <w:rsid w:val="004C6ACF"/>
    <w:rsid w:val="004E2A6A"/>
    <w:rsid w:val="004E2B78"/>
    <w:rsid w:val="004E3CC4"/>
    <w:rsid w:val="004E56B5"/>
    <w:rsid w:val="004E68C4"/>
    <w:rsid w:val="004E7408"/>
    <w:rsid w:val="004F037E"/>
    <w:rsid w:val="004F1FFD"/>
    <w:rsid w:val="004F53F4"/>
    <w:rsid w:val="00500AE1"/>
    <w:rsid w:val="00500EED"/>
    <w:rsid w:val="00503629"/>
    <w:rsid w:val="0051367A"/>
    <w:rsid w:val="005256B0"/>
    <w:rsid w:val="005272B4"/>
    <w:rsid w:val="00535F21"/>
    <w:rsid w:val="00542A85"/>
    <w:rsid w:val="0054705B"/>
    <w:rsid w:val="005500CB"/>
    <w:rsid w:val="005539A4"/>
    <w:rsid w:val="00554258"/>
    <w:rsid w:val="00554A4B"/>
    <w:rsid w:val="00555096"/>
    <w:rsid w:val="00555BD9"/>
    <w:rsid w:val="0056477E"/>
    <w:rsid w:val="00566C85"/>
    <w:rsid w:val="005714AE"/>
    <w:rsid w:val="00575A00"/>
    <w:rsid w:val="005A15F6"/>
    <w:rsid w:val="005A25C2"/>
    <w:rsid w:val="005A440E"/>
    <w:rsid w:val="005A7FBA"/>
    <w:rsid w:val="005B4A1F"/>
    <w:rsid w:val="005B6AEC"/>
    <w:rsid w:val="005B756B"/>
    <w:rsid w:val="005C1267"/>
    <w:rsid w:val="005C30F9"/>
    <w:rsid w:val="005C44CB"/>
    <w:rsid w:val="005D341E"/>
    <w:rsid w:val="005E0B00"/>
    <w:rsid w:val="005E0DDA"/>
    <w:rsid w:val="005E2C53"/>
    <w:rsid w:val="005E7823"/>
    <w:rsid w:val="005F263E"/>
    <w:rsid w:val="005F62D3"/>
    <w:rsid w:val="00600633"/>
    <w:rsid w:val="00606E08"/>
    <w:rsid w:val="00606F7A"/>
    <w:rsid w:val="00607C1E"/>
    <w:rsid w:val="00607FC1"/>
    <w:rsid w:val="0061016F"/>
    <w:rsid w:val="00610FCF"/>
    <w:rsid w:val="00616A14"/>
    <w:rsid w:val="00621D5E"/>
    <w:rsid w:val="006221F5"/>
    <w:rsid w:val="00625E0E"/>
    <w:rsid w:val="00626C79"/>
    <w:rsid w:val="00632DE4"/>
    <w:rsid w:val="00633070"/>
    <w:rsid w:val="006402F3"/>
    <w:rsid w:val="00640503"/>
    <w:rsid w:val="00642482"/>
    <w:rsid w:val="006440E3"/>
    <w:rsid w:val="00644BC0"/>
    <w:rsid w:val="00650E0C"/>
    <w:rsid w:val="00651261"/>
    <w:rsid w:val="00652936"/>
    <w:rsid w:val="00652C37"/>
    <w:rsid w:val="00662937"/>
    <w:rsid w:val="006661F7"/>
    <w:rsid w:val="006672EC"/>
    <w:rsid w:val="00667C6D"/>
    <w:rsid w:val="00667CD0"/>
    <w:rsid w:val="00670037"/>
    <w:rsid w:val="0067190D"/>
    <w:rsid w:val="00674602"/>
    <w:rsid w:val="006805F0"/>
    <w:rsid w:val="0068312E"/>
    <w:rsid w:val="006908EE"/>
    <w:rsid w:val="00692241"/>
    <w:rsid w:val="006957CB"/>
    <w:rsid w:val="006A0010"/>
    <w:rsid w:val="006A3630"/>
    <w:rsid w:val="006A7778"/>
    <w:rsid w:val="006B0E4F"/>
    <w:rsid w:val="006B2646"/>
    <w:rsid w:val="006B39AF"/>
    <w:rsid w:val="006C103D"/>
    <w:rsid w:val="006C1B5C"/>
    <w:rsid w:val="006C5E1B"/>
    <w:rsid w:val="006C65D7"/>
    <w:rsid w:val="006D534A"/>
    <w:rsid w:val="006D6165"/>
    <w:rsid w:val="006D6E0F"/>
    <w:rsid w:val="006E0CD6"/>
    <w:rsid w:val="006E4041"/>
    <w:rsid w:val="006F1DC8"/>
    <w:rsid w:val="006F20E5"/>
    <w:rsid w:val="006F28AB"/>
    <w:rsid w:val="006F4212"/>
    <w:rsid w:val="006F6DB7"/>
    <w:rsid w:val="006F7144"/>
    <w:rsid w:val="00700384"/>
    <w:rsid w:val="00703D97"/>
    <w:rsid w:val="007068BC"/>
    <w:rsid w:val="00706F05"/>
    <w:rsid w:val="007077BD"/>
    <w:rsid w:val="00712486"/>
    <w:rsid w:val="007151F2"/>
    <w:rsid w:val="0071624B"/>
    <w:rsid w:val="0071658B"/>
    <w:rsid w:val="0071705C"/>
    <w:rsid w:val="00723C5E"/>
    <w:rsid w:val="00726B47"/>
    <w:rsid w:val="00734D45"/>
    <w:rsid w:val="00737838"/>
    <w:rsid w:val="00741269"/>
    <w:rsid w:val="007436AE"/>
    <w:rsid w:val="00746368"/>
    <w:rsid w:val="00747544"/>
    <w:rsid w:val="0075004F"/>
    <w:rsid w:val="007500EA"/>
    <w:rsid w:val="007502E1"/>
    <w:rsid w:val="00750638"/>
    <w:rsid w:val="00751E47"/>
    <w:rsid w:val="007571B4"/>
    <w:rsid w:val="00757213"/>
    <w:rsid w:val="007608B9"/>
    <w:rsid w:val="00764A95"/>
    <w:rsid w:val="00764F77"/>
    <w:rsid w:val="00765B6F"/>
    <w:rsid w:val="00766F1A"/>
    <w:rsid w:val="0077143B"/>
    <w:rsid w:val="00772855"/>
    <w:rsid w:val="007732B7"/>
    <w:rsid w:val="00774C2F"/>
    <w:rsid w:val="00775B91"/>
    <w:rsid w:val="0078019A"/>
    <w:rsid w:val="007802B4"/>
    <w:rsid w:val="00781433"/>
    <w:rsid w:val="0078269D"/>
    <w:rsid w:val="00786548"/>
    <w:rsid w:val="00792667"/>
    <w:rsid w:val="00795206"/>
    <w:rsid w:val="007968B5"/>
    <w:rsid w:val="007A0EDA"/>
    <w:rsid w:val="007A17E8"/>
    <w:rsid w:val="007A1C3E"/>
    <w:rsid w:val="007A2996"/>
    <w:rsid w:val="007A6F75"/>
    <w:rsid w:val="007B1130"/>
    <w:rsid w:val="007B7120"/>
    <w:rsid w:val="007C05A5"/>
    <w:rsid w:val="007C18A1"/>
    <w:rsid w:val="007C1916"/>
    <w:rsid w:val="007C1B96"/>
    <w:rsid w:val="007C3895"/>
    <w:rsid w:val="007C3D6A"/>
    <w:rsid w:val="007C4076"/>
    <w:rsid w:val="007C4502"/>
    <w:rsid w:val="007C4ED2"/>
    <w:rsid w:val="007C7792"/>
    <w:rsid w:val="007D272E"/>
    <w:rsid w:val="007D3080"/>
    <w:rsid w:val="007E6DA0"/>
    <w:rsid w:val="007F2F47"/>
    <w:rsid w:val="007F5514"/>
    <w:rsid w:val="007F5546"/>
    <w:rsid w:val="007F7C2B"/>
    <w:rsid w:val="00801025"/>
    <w:rsid w:val="00804251"/>
    <w:rsid w:val="00811554"/>
    <w:rsid w:val="00811C04"/>
    <w:rsid w:val="00813A53"/>
    <w:rsid w:val="008159B7"/>
    <w:rsid w:val="00822386"/>
    <w:rsid w:val="00823C0E"/>
    <w:rsid w:val="0083102A"/>
    <w:rsid w:val="008342DD"/>
    <w:rsid w:val="0083445B"/>
    <w:rsid w:val="00834F38"/>
    <w:rsid w:val="0083659C"/>
    <w:rsid w:val="00841B8F"/>
    <w:rsid w:val="00842EF8"/>
    <w:rsid w:val="008439D8"/>
    <w:rsid w:val="00846C70"/>
    <w:rsid w:val="008523D4"/>
    <w:rsid w:val="008538A5"/>
    <w:rsid w:val="0085703E"/>
    <w:rsid w:val="00857920"/>
    <w:rsid w:val="0086641F"/>
    <w:rsid w:val="00870102"/>
    <w:rsid w:val="008712B6"/>
    <w:rsid w:val="008731D1"/>
    <w:rsid w:val="0088004B"/>
    <w:rsid w:val="00881DD4"/>
    <w:rsid w:val="00886039"/>
    <w:rsid w:val="00886D7F"/>
    <w:rsid w:val="00887484"/>
    <w:rsid w:val="00891475"/>
    <w:rsid w:val="008A3347"/>
    <w:rsid w:val="008A737E"/>
    <w:rsid w:val="008A7629"/>
    <w:rsid w:val="008B3222"/>
    <w:rsid w:val="008B48AA"/>
    <w:rsid w:val="008B4D94"/>
    <w:rsid w:val="008B5B4F"/>
    <w:rsid w:val="008C464A"/>
    <w:rsid w:val="008C520F"/>
    <w:rsid w:val="008C7AA4"/>
    <w:rsid w:val="008D0118"/>
    <w:rsid w:val="008D0A02"/>
    <w:rsid w:val="008D0E24"/>
    <w:rsid w:val="008D1DBA"/>
    <w:rsid w:val="008D2FFA"/>
    <w:rsid w:val="008D5CB3"/>
    <w:rsid w:val="008D62DD"/>
    <w:rsid w:val="008D6FC2"/>
    <w:rsid w:val="008E00D8"/>
    <w:rsid w:val="008E42DD"/>
    <w:rsid w:val="008E6A56"/>
    <w:rsid w:val="008F0695"/>
    <w:rsid w:val="008F0A1B"/>
    <w:rsid w:val="008F273E"/>
    <w:rsid w:val="008F2B48"/>
    <w:rsid w:val="008F308A"/>
    <w:rsid w:val="008F5191"/>
    <w:rsid w:val="008F66AD"/>
    <w:rsid w:val="00901986"/>
    <w:rsid w:val="0090386B"/>
    <w:rsid w:val="00906292"/>
    <w:rsid w:val="00916AAA"/>
    <w:rsid w:val="00916E4C"/>
    <w:rsid w:val="0092265D"/>
    <w:rsid w:val="00930052"/>
    <w:rsid w:val="009309B9"/>
    <w:rsid w:val="00931388"/>
    <w:rsid w:val="009343AB"/>
    <w:rsid w:val="009347BA"/>
    <w:rsid w:val="0093532D"/>
    <w:rsid w:val="00936095"/>
    <w:rsid w:val="00937389"/>
    <w:rsid w:val="0095131A"/>
    <w:rsid w:val="00953CFA"/>
    <w:rsid w:val="0095621C"/>
    <w:rsid w:val="00957DF8"/>
    <w:rsid w:val="009611FC"/>
    <w:rsid w:val="00962B44"/>
    <w:rsid w:val="00963F81"/>
    <w:rsid w:val="00964E38"/>
    <w:rsid w:val="00965070"/>
    <w:rsid w:val="009670B3"/>
    <w:rsid w:val="0097425C"/>
    <w:rsid w:val="00975DC9"/>
    <w:rsid w:val="009838C3"/>
    <w:rsid w:val="0098427B"/>
    <w:rsid w:val="00991768"/>
    <w:rsid w:val="00992990"/>
    <w:rsid w:val="00994EA1"/>
    <w:rsid w:val="009A0643"/>
    <w:rsid w:val="009A0C86"/>
    <w:rsid w:val="009A1999"/>
    <w:rsid w:val="009A51F5"/>
    <w:rsid w:val="009B0734"/>
    <w:rsid w:val="009B264F"/>
    <w:rsid w:val="009B3428"/>
    <w:rsid w:val="009B34F2"/>
    <w:rsid w:val="009B65CC"/>
    <w:rsid w:val="009C0227"/>
    <w:rsid w:val="009C1160"/>
    <w:rsid w:val="009C566F"/>
    <w:rsid w:val="009C5D87"/>
    <w:rsid w:val="009C7037"/>
    <w:rsid w:val="009C731A"/>
    <w:rsid w:val="009D01AF"/>
    <w:rsid w:val="009D03B4"/>
    <w:rsid w:val="009D51F9"/>
    <w:rsid w:val="009E2307"/>
    <w:rsid w:val="009E3250"/>
    <w:rsid w:val="009F321E"/>
    <w:rsid w:val="009F748D"/>
    <w:rsid w:val="009F7591"/>
    <w:rsid w:val="00A00B0E"/>
    <w:rsid w:val="00A02028"/>
    <w:rsid w:val="00A04898"/>
    <w:rsid w:val="00A054B2"/>
    <w:rsid w:val="00A06F27"/>
    <w:rsid w:val="00A07991"/>
    <w:rsid w:val="00A17AD3"/>
    <w:rsid w:val="00A2081A"/>
    <w:rsid w:val="00A26BDE"/>
    <w:rsid w:val="00A30E37"/>
    <w:rsid w:val="00A33EA1"/>
    <w:rsid w:val="00A34E57"/>
    <w:rsid w:val="00A3642B"/>
    <w:rsid w:val="00A36A9A"/>
    <w:rsid w:val="00A4470B"/>
    <w:rsid w:val="00A50E61"/>
    <w:rsid w:val="00A50E7D"/>
    <w:rsid w:val="00A5682A"/>
    <w:rsid w:val="00A57431"/>
    <w:rsid w:val="00A57EF4"/>
    <w:rsid w:val="00A61C24"/>
    <w:rsid w:val="00A63F98"/>
    <w:rsid w:val="00A65FE4"/>
    <w:rsid w:val="00A66E23"/>
    <w:rsid w:val="00A70E10"/>
    <w:rsid w:val="00A7390C"/>
    <w:rsid w:val="00A74511"/>
    <w:rsid w:val="00A7762B"/>
    <w:rsid w:val="00A80972"/>
    <w:rsid w:val="00A8115F"/>
    <w:rsid w:val="00A81BE0"/>
    <w:rsid w:val="00A822DD"/>
    <w:rsid w:val="00A8363D"/>
    <w:rsid w:val="00A85103"/>
    <w:rsid w:val="00A856C3"/>
    <w:rsid w:val="00A86F9D"/>
    <w:rsid w:val="00A876CC"/>
    <w:rsid w:val="00A96655"/>
    <w:rsid w:val="00A97505"/>
    <w:rsid w:val="00A9798F"/>
    <w:rsid w:val="00AA03D0"/>
    <w:rsid w:val="00AA1297"/>
    <w:rsid w:val="00AA20B4"/>
    <w:rsid w:val="00AA3920"/>
    <w:rsid w:val="00AA4A6F"/>
    <w:rsid w:val="00AA7865"/>
    <w:rsid w:val="00AA791C"/>
    <w:rsid w:val="00AA7E47"/>
    <w:rsid w:val="00AC05D8"/>
    <w:rsid w:val="00AC3E53"/>
    <w:rsid w:val="00AC4555"/>
    <w:rsid w:val="00AC6851"/>
    <w:rsid w:val="00AC6940"/>
    <w:rsid w:val="00AC7029"/>
    <w:rsid w:val="00AD084A"/>
    <w:rsid w:val="00AD24A0"/>
    <w:rsid w:val="00AD3FBC"/>
    <w:rsid w:val="00AE0ADE"/>
    <w:rsid w:val="00AE1AE3"/>
    <w:rsid w:val="00AE3A59"/>
    <w:rsid w:val="00AE5EE5"/>
    <w:rsid w:val="00AE608E"/>
    <w:rsid w:val="00AE636A"/>
    <w:rsid w:val="00AE7058"/>
    <w:rsid w:val="00AF1828"/>
    <w:rsid w:val="00AF230C"/>
    <w:rsid w:val="00AF247D"/>
    <w:rsid w:val="00B036F8"/>
    <w:rsid w:val="00B11690"/>
    <w:rsid w:val="00B117FC"/>
    <w:rsid w:val="00B11C9B"/>
    <w:rsid w:val="00B1768E"/>
    <w:rsid w:val="00B200BF"/>
    <w:rsid w:val="00B20414"/>
    <w:rsid w:val="00B20915"/>
    <w:rsid w:val="00B219CD"/>
    <w:rsid w:val="00B30892"/>
    <w:rsid w:val="00B3165C"/>
    <w:rsid w:val="00B32558"/>
    <w:rsid w:val="00B3318E"/>
    <w:rsid w:val="00B34D78"/>
    <w:rsid w:val="00B379F8"/>
    <w:rsid w:val="00B408BD"/>
    <w:rsid w:val="00B4592B"/>
    <w:rsid w:val="00B467C0"/>
    <w:rsid w:val="00B47300"/>
    <w:rsid w:val="00B50B20"/>
    <w:rsid w:val="00B50DFB"/>
    <w:rsid w:val="00B51475"/>
    <w:rsid w:val="00B53C8C"/>
    <w:rsid w:val="00B560E3"/>
    <w:rsid w:val="00B5709A"/>
    <w:rsid w:val="00B605FB"/>
    <w:rsid w:val="00B61AC6"/>
    <w:rsid w:val="00B64DB6"/>
    <w:rsid w:val="00B671FB"/>
    <w:rsid w:val="00B7064B"/>
    <w:rsid w:val="00B7229B"/>
    <w:rsid w:val="00B74FB9"/>
    <w:rsid w:val="00B75E9F"/>
    <w:rsid w:val="00B7654D"/>
    <w:rsid w:val="00B80C5D"/>
    <w:rsid w:val="00B8387B"/>
    <w:rsid w:val="00B84280"/>
    <w:rsid w:val="00B87541"/>
    <w:rsid w:val="00B90749"/>
    <w:rsid w:val="00B9275F"/>
    <w:rsid w:val="00B94D01"/>
    <w:rsid w:val="00B94D82"/>
    <w:rsid w:val="00B973B3"/>
    <w:rsid w:val="00BA1D57"/>
    <w:rsid w:val="00BA4A71"/>
    <w:rsid w:val="00BA4AA3"/>
    <w:rsid w:val="00BA621A"/>
    <w:rsid w:val="00BA655F"/>
    <w:rsid w:val="00BB3914"/>
    <w:rsid w:val="00BB4739"/>
    <w:rsid w:val="00BB7F51"/>
    <w:rsid w:val="00BC11E1"/>
    <w:rsid w:val="00BC752B"/>
    <w:rsid w:val="00BD070E"/>
    <w:rsid w:val="00BD2257"/>
    <w:rsid w:val="00BD43D7"/>
    <w:rsid w:val="00BD461B"/>
    <w:rsid w:val="00BE10E1"/>
    <w:rsid w:val="00BE2467"/>
    <w:rsid w:val="00BE6511"/>
    <w:rsid w:val="00BE739F"/>
    <w:rsid w:val="00BE7AA6"/>
    <w:rsid w:val="00BF150F"/>
    <w:rsid w:val="00BF790F"/>
    <w:rsid w:val="00C00141"/>
    <w:rsid w:val="00C00662"/>
    <w:rsid w:val="00C07B63"/>
    <w:rsid w:val="00C1152E"/>
    <w:rsid w:val="00C13218"/>
    <w:rsid w:val="00C16577"/>
    <w:rsid w:val="00C16C7C"/>
    <w:rsid w:val="00C21781"/>
    <w:rsid w:val="00C241CC"/>
    <w:rsid w:val="00C25375"/>
    <w:rsid w:val="00C261CC"/>
    <w:rsid w:val="00C269B7"/>
    <w:rsid w:val="00C27919"/>
    <w:rsid w:val="00C3074F"/>
    <w:rsid w:val="00C31179"/>
    <w:rsid w:val="00C32163"/>
    <w:rsid w:val="00C3333F"/>
    <w:rsid w:val="00C33ACD"/>
    <w:rsid w:val="00C41A2C"/>
    <w:rsid w:val="00C44F1B"/>
    <w:rsid w:val="00C461FB"/>
    <w:rsid w:val="00C53041"/>
    <w:rsid w:val="00C53F02"/>
    <w:rsid w:val="00C574E9"/>
    <w:rsid w:val="00C57B5F"/>
    <w:rsid w:val="00C62935"/>
    <w:rsid w:val="00C665DF"/>
    <w:rsid w:val="00C665EA"/>
    <w:rsid w:val="00C7140A"/>
    <w:rsid w:val="00C719C1"/>
    <w:rsid w:val="00C75144"/>
    <w:rsid w:val="00C80403"/>
    <w:rsid w:val="00C81A52"/>
    <w:rsid w:val="00C837AB"/>
    <w:rsid w:val="00C84119"/>
    <w:rsid w:val="00C84269"/>
    <w:rsid w:val="00C85ADC"/>
    <w:rsid w:val="00C93AA4"/>
    <w:rsid w:val="00C944CD"/>
    <w:rsid w:val="00C96382"/>
    <w:rsid w:val="00CA387B"/>
    <w:rsid w:val="00CA6C4A"/>
    <w:rsid w:val="00CB1EA1"/>
    <w:rsid w:val="00CB4136"/>
    <w:rsid w:val="00CB5A6A"/>
    <w:rsid w:val="00CB5E4A"/>
    <w:rsid w:val="00CB69DD"/>
    <w:rsid w:val="00CB6E02"/>
    <w:rsid w:val="00CC20D5"/>
    <w:rsid w:val="00CC4DD4"/>
    <w:rsid w:val="00CD2411"/>
    <w:rsid w:val="00CD438D"/>
    <w:rsid w:val="00CD4BAD"/>
    <w:rsid w:val="00CD4C1E"/>
    <w:rsid w:val="00CD5183"/>
    <w:rsid w:val="00CD588B"/>
    <w:rsid w:val="00CD6740"/>
    <w:rsid w:val="00CD6A5E"/>
    <w:rsid w:val="00CD7FCD"/>
    <w:rsid w:val="00CE15BF"/>
    <w:rsid w:val="00CE1FCD"/>
    <w:rsid w:val="00CE26AE"/>
    <w:rsid w:val="00CE503C"/>
    <w:rsid w:val="00CE7934"/>
    <w:rsid w:val="00CF3703"/>
    <w:rsid w:val="00CF6DFC"/>
    <w:rsid w:val="00CF714D"/>
    <w:rsid w:val="00D00814"/>
    <w:rsid w:val="00D019F9"/>
    <w:rsid w:val="00D052FB"/>
    <w:rsid w:val="00D078CC"/>
    <w:rsid w:val="00D11A0B"/>
    <w:rsid w:val="00D11A8E"/>
    <w:rsid w:val="00D12347"/>
    <w:rsid w:val="00D126DD"/>
    <w:rsid w:val="00D1334F"/>
    <w:rsid w:val="00D140E9"/>
    <w:rsid w:val="00D15903"/>
    <w:rsid w:val="00D17C03"/>
    <w:rsid w:val="00D2116C"/>
    <w:rsid w:val="00D22E50"/>
    <w:rsid w:val="00D2412A"/>
    <w:rsid w:val="00D2457D"/>
    <w:rsid w:val="00D253DB"/>
    <w:rsid w:val="00D278EA"/>
    <w:rsid w:val="00D30994"/>
    <w:rsid w:val="00D31479"/>
    <w:rsid w:val="00D32422"/>
    <w:rsid w:val="00D340CA"/>
    <w:rsid w:val="00D45B66"/>
    <w:rsid w:val="00D4729D"/>
    <w:rsid w:val="00D5004A"/>
    <w:rsid w:val="00D5152A"/>
    <w:rsid w:val="00D517B5"/>
    <w:rsid w:val="00D51AB2"/>
    <w:rsid w:val="00D52106"/>
    <w:rsid w:val="00D56280"/>
    <w:rsid w:val="00D577A5"/>
    <w:rsid w:val="00D6013F"/>
    <w:rsid w:val="00D6134C"/>
    <w:rsid w:val="00D62FE3"/>
    <w:rsid w:val="00D64513"/>
    <w:rsid w:val="00D67674"/>
    <w:rsid w:val="00D70924"/>
    <w:rsid w:val="00D71871"/>
    <w:rsid w:val="00D728C4"/>
    <w:rsid w:val="00D73B29"/>
    <w:rsid w:val="00D74566"/>
    <w:rsid w:val="00D749D5"/>
    <w:rsid w:val="00D80CA0"/>
    <w:rsid w:val="00D83EC7"/>
    <w:rsid w:val="00D853E0"/>
    <w:rsid w:val="00D90E70"/>
    <w:rsid w:val="00D936D7"/>
    <w:rsid w:val="00D9522C"/>
    <w:rsid w:val="00D95E6E"/>
    <w:rsid w:val="00DA0066"/>
    <w:rsid w:val="00DA5BDF"/>
    <w:rsid w:val="00DA5F63"/>
    <w:rsid w:val="00DB17E9"/>
    <w:rsid w:val="00DB2DF6"/>
    <w:rsid w:val="00DB3BCD"/>
    <w:rsid w:val="00DB58D4"/>
    <w:rsid w:val="00DD0B52"/>
    <w:rsid w:val="00DD22F3"/>
    <w:rsid w:val="00DD2F61"/>
    <w:rsid w:val="00DE0B37"/>
    <w:rsid w:val="00DE2213"/>
    <w:rsid w:val="00DE5B7B"/>
    <w:rsid w:val="00DE73C5"/>
    <w:rsid w:val="00DF0302"/>
    <w:rsid w:val="00DF151D"/>
    <w:rsid w:val="00DF68C2"/>
    <w:rsid w:val="00DF74C5"/>
    <w:rsid w:val="00E00A7C"/>
    <w:rsid w:val="00E00F65"/>
    <w:rsid w:val="00E014D0"/>
    <w:rsid w:val="00E0251C"/>
    <w:rsid w:val="00E035A5"/>
    <w:rsid w:val="00E03A29"/>
    <w:rsid w:val="00E05418"/>
    <w:rsid w:val="00E14492"/>
    <w:rsid w:val="00E14F2B"/>
    <w:rsid w:val="00E17A07"/>
    <w:rsid w:val="00E202F4"/>
    <w:rsid w:val="00E208A6"/>
    <w:rsid w:val="00E21409"/>
    <w:rsid w:val="00E23BC2"/>
    <w:rsid w:val="00E23E16"/>
    <w:rsid w:val="00E325B0"/>
    <w:rsid w:val="00E4701B"/>
    <w:rsid w:val="00E5046F"/>
    <w:rsid w:val="00E53719"/>
    <w:rsid w:val="00E550A8"/>
    <w:rsid w:val="00E556B4"/>
    <w:rsid w:val="00E560F3"/>
    <w:rsid w:val="00E561AA"/>
    <w:rsid w:val="00E56882"/>
    <w:rsid w:val="00E61608"/>
    <w:rsid w:val="00E6726C"/>
    <w:rsid w:val="00E70885"/>
    <w:rsid w:val="00E7167B"/>
    <w:rsid w:val="00E72879"/>
    <w:rsid w:val="00E7373B"/>
    <w:rsid w:val="00E830F2"/>
    <w:rsid w:val="00E83CD0"/>
    <w:rsid w:val="00E83E13"/>
    <w:rsid w:val="00E84714"/>
    <w:rsid w:val="00E86584"/>
    <w:rsid w:val="00E90A44"/>
    <w:rsid w:val="00E917C3"/>
    <w:rsid w:val="00E926DD"/>
    <w:rsid w:val="00E93C84"/>
    <w:rsid w:val="00E95513"/>
    <w:rsid w:val="00E96B15"/>
    <w:rsid w:val="00EA0B29"/>
    <w:rsid w:val="00EA2777"/>
    <w:rsid w:val="00EA61D0"/>
    <w:rsid w:val="00EB2B1A"/>
    <w:rsid w:val="00EB3244"/>
    <w:rsid w:val="00EB399F"/>
    <w:rsid w:val="00EB3A0D"/>
    <w:rsid w:val="00EB3B54"/>
    <w:rsid w:val="00EB48C1"/>
    <w:rsid w:val="00ED023B"/>
    <w:rsid w:val="00ED05E8"/>
    <w:rsid w:val="00ED1764"/>
    <w:rsid w:val="00ED1F90"/>
    <w:rsid w:val="00ED293D"/>
    <w:rsid w:val="00ED2A24"/>
    <w:rsid w:val="00ED2D95"/>
    <w:rsid w:val="00ED4FF8"/>
    <w:rsid w:val="00EE04DF"/>
    <w:rsid w:val="00EE0A18"/>
    <w:rsid w:val="00EE187E"/>
    <w:rsid w:val="00EE2D64"/>
    <w:rsid w:val="00EE4C0C"/>
    <w:rsid w:val="00EE5C63"/>
    <w:rsid w:val="00EE71FE"/>
    <w:rsid w:val="00EF2FFF"/>
    <w:rsid w:val="00EF3712"/>
    <w:rsid w:val="00EF49DA"/>
    <w:rsid w:val="00EF7266"/>
    <w:rsid w:val="00EF76B2"/>
    <w:rsid w:val="00EF7886"/>
    <w:rsid w:val="00F00740"/>
    <w:rsid w:val="00F04D79"/>
    <w:rsid w:val="00F061B5"/>
    <w:rsid w:val="00F06F70"/>
    <w:rsid w:val="00F12EB3"/>
    <w:rsid w:val="00F13CD4"/>
    <w:rsid w:val="00F165B2"/>
    <w:rsid w:val="00F24472"/>
    <w:rsid w:val="00F33508"/>
    <w:rsid w:val="00F34745"/>
    <w:rsid w:val="00F3489B"/>
    <w:rsid w:val="00F35974"/>
    <w:rsid w:val="00F403ED"/>
    <w:rsid w:val="00F41FE5"/>
    <w:rsid w:val="00F42C80"/>
    <w:rsid w:val="00F50E10"/>
    <w:rsid w:val="00F567A7"/>
    <w:rsid w:val="00F61AA4"/>
    <w:rsid w:val="00F70452"/>
    <w:rsid w:val="00F71D8E"/>
    <w:rsid w:val="00F7442D"/>
    <w:rsid w:val="00F77549"/>
    <w:rsid w:val="00F83384"/>
    <w:rsid w:val="00F84A6B"/>
    <w:rsid w:val="00F857EC"/>
    <w:rsid w:val="00F85D77"/>
    <w:rsid w:val="00F92F4A"/>
    <w:rsid w:val="00F94A55"/>
    <w:rsid w:val="00F968BE"/>
    <w:rsid w:val="00F97B51"/>
    <w:rsid w:val="00FA0D6F"/>
    <w:rsid w:val="00FA442C"/>
    <w:rsid w:val="00FA5B4B"/>
    <w:rsid w:val="00FA61B1"/>
    <w:rsid w:val="00FA6FED"/>
    <w:rsid w:val="00FB1993"/>
    <w:rsid w:val="00FB20EF"/>
    <w:rsid w:val="00FB40F9"/>
    <w:rsid w:val="00FB543A"/>
    <w:rsid w:val="00FB62AE"/>
    <w:rsid w:val="00FB77F0"/>
    <w:rsid w:val="00FC3C3F"/>
    <w:rsid w:val="00FC589B"/>
    <w:rsid w:val="00FC5AB9"/>
    <w:rsid w:val="00FC7592"/>
    <w:rsid w:val="00FD5075"/>
    <w:rsid w:val="00FD77E8"/>
    <w:rsid w:val="00FE291F"/>
    <w:rsid w:val="00FE6BE5"/>
    <w:rsid w:val="00FE7C60"/>
    <w:rsid w:val="00FE7CD0"/>
    <w:rsid w:val="00FF053E"/>
    <w:rsid w:val="00FF177E"/>
    <w:rsid w:val="00FF2FD4"/>
    <w:rsid w:val="00FF41DC"/>
    <w:rsid w:val="00FF44F7"/>
    <w:rsid w:val="00FF647F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7D64"/>
  <w15:docId w15:val="{361AB3C7-F27B-4C5D-AE63-21E6638D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70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47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86039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4C6AC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semiHidden/>
    <w:rsid w:val="004C6AC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4C6ACF"/>
    <w:pPr>
      <w:spacing w:after="0" w:line="360" w:lineRule="auto"/>
      <w:ind w:firstLine="708"/>
      <w:jc w:val="both"/>
    </w:pPr>
    <w:rPr>
      <w:rFonts w:ascii="Arial" w:eastAsia="Times New Roman" w:hAnsi="Arial" w:cs="Arial"/>
      <w:sz w:val="24"/>
      <w:szCs w:val="27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4C6ACF"/>
    <w:rPr>
      <w:rFonts w:ascii="Arial" w:eastAsia="Times New Roman" w:hAnsi="Arial" w:cs="Arial"/>
      <w:sz w:val="24"/>
      <w:szCs w:val="27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C3C3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C3C3F"/>
  </w:style>
  <w:style w:type="table" w:styleId="Tabelacomgrade">
    <w:name w:val="Table Grid"/>
    <w:basedOn w:val="Tabelanormal"/>
    <w:uiPriority w:val="59"/>
    <w:rsid w:val="007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B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6E7"/>
    <w:rPr>
      <w:rFonts w:ascii="Tahoma" w:eastAsiaTheme="minorEastAsi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3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CB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4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darruda</dc:creator>
  <cp:lastModifiedBy>Dani</cp:lastModifiedBy>
  <cp:revision>3</cp:revision>
  <cp:lastPrinted>2016-02-19T12:27:00Z</cp:lastPrinted>
  <dcterms:created xsi:type="dcterms:W3CDTF">2018-08-22T14:49:00Z</dcterms:created>
  <dcterms:modified xsi:type="dcterms:W3CDTF">2018-08-22T14:52:00Z</dcterms:modified>
</cp:coreProperties>
</file>