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7E15A" w14:textId="77777777" w:rsidR="00AD22F4" w:rsidRPr="00AD22F4" w:rsidRDefault="00AD22F4" w:rsidP="00B97EE5">
      <w:pPr>
        <w:ind w:left="720" w:hanging="360"/>
        <w:rPr>
          <w:b/>
          <w:bCs/>
          <w:sz w:val="36"/>
          <w:szCs w:val="36"/>
        </w:rPr>
      </w:pPr>
      <w:r w:rsidRPr="00AD22F4">
        <w:rPr>
          <w:b/>
          <w:bCs/>
          <w:sz w:val="36"/>
          <w:szCs w:val="36"/>
        </w:rPr>
        <w:t>Briefing</w:t>
      </w:r>
    </w:p>
    <w:p w14:paraId="7F6CDF61" w14:textId="77777777" w:rsidR="00AD22F4" w:rsidRPr="00AD22F4" w:rsidRDefault="00AD22F4" w:rsidP="00B97EE5">
      <w:pPr>
        <w:ind w:left="720" w:hanging="360"/>
        <w:rPr>
          <w:b/>
          <w:bCs/>
        </w:rPr>
      </w:pPr>
      <w:r>
        <w:rPr>
          <w:b/>
          <w:bCs/>
        </w:rPr>
        <w:t>Nome dos integrantes do grupo:</w:t>
      </w:r>
    </w:p>
    <w:p w14:paraId="0EC29A75" w14:textId="77777777" w:rsidR="00284F7B" w:rsidRDefault="00B97EE5" w:rsidP="00B97EE5">
      <w:pPr>
        <w:pStyle w:val="PargrafodaLista"/>
        <w:numPr>
          <w:ilvl w:val="0"/>
          <w:numId w:val="1"/>
        </w:numPr>
      </w:pPr>
      <w:r>
        <w:t>Qual o nome do seu site/empresa do seu projeto?</w:t>
      </w:r>
      <w:r w:rsidR="000805C9">
        <w:t xml:space="preserve"> ”TATU SHOPPING FRUTAS”</w:t>
      </w:r>
    </w:p>
    <w:p w14:paraId="5AAC24B0" w14:textId="56FEA463" w:rsidR="00B97EE5" w:rsidRDefault="00B97EE5" w:rsidP="00B97EE5">
      <w:pPr>
        <w:pStyle w:val="PargrafodaLista"/>
        <w:numPr>
          <w:ilvl w:val="0"/>
          <w:numId w:val="1"/>
        </w:numPr>
      </w:pPr>
      <w:r>
        <w:t>Por que você escolheu esse projeto?</w:t>
      </w:r>
      <w:r w:rsidR="000805C9">
        <w:t xml:space="preserve"> POR TER AMIZADE COM OS PROP</w:t>
      </w:r>
      <w:r w:rsidR="003B618C">
        <w:t>R</w:t>
      </w:r>
      <w:r w:rsidR="000805C9">
        <w:t>IETÁRIOS</w:t>
      </w:r>
    </w:p>
    <w:p w14:paraId="190857E5" w14:textId="77777777" w:rsidR="00B97EE5" w:rsidRDefault="00B97EE5" w:rsidP="00B97EE5">
      <w:pPr>
        <w:pStyle w:val="PargrafodaLista"/>
        <w:numPr>
          <w:ilvl w:val="0"/>
          <w:numId w:val="1"/>
        </w:numPr>
      </w:pPr>
      <w:r>
        <w:t xml:space="preserve">Descreva seu projeto </w:t>
      </w:r>
      <w:proofErr w:type="gramStart"/>
      <w:r>
        <w:t>rapidamente.</w:t>
      </w:r>
      <w:r w:rsidR="000805C9">
        <w:t>VENDAS</w:t>
      </w:r>
      <w:proofErr w:type="gramEnd"/>
      <w:r w:rsidR="000805C9">
        <w:t xml:space="preserve"> DE HORTIFRUTI E CONVENIÊNCIAS</w:t>
      </w:r>
    </w:p>
    <w:p w14:paraId="7020AB81" w14:textId="77777777" w:rsidR="00B97EE5" w:rsidRDefault="00B97EE5" w:rsidP="00B97EE5">
      <w:pPr>
        <w:pStyle w:val="PargrafodaLista"/>
        <w:numPr>
          <w:ilvl w:val="0"/>
          <w:numId w:val="1"/>
        </w:numPr>
      </w:pPr>
      <w:r>
        <w:t>Quais objetivos seu projeto deve atingir?</w:t>
      </w:r>
      <w:r w:rsidR="000805C9">
        <w:t xml:space="preserve"> DIVUL</w:t>
      </w:r>
      <w:r w:rsidR="00BA7CAD">
        <w:t>GAÇÃO E EXPANSÃO NA AREA DE DEL</w:t>
      </w:r>
      <w:r w:rsidR="000805C9">
        <w:t>IVERY.</w:t>
      </w:r>
    </w:p>
    <w:p w14:paraId="3060605C" w14:textId="77777777" w:rsidR="00B97EE5" w:rsidRDefault="00B97EE5" w:rsidP="00BA7CAD">
      <w:pPr>
        <w:pStyle w:val="PargrafodaLista"/>
        <w:numPr>
          <w:ilvl w:val="0"/>
          <w:numId w:val="1"/>
        </w:numPr>
      </w:pPr>
      <w:r>
        <w:t>Pesquise 5 sites que sejam do mesmo segmento que o seu projeto e coloque os links aqui.</w:t>
      </w:r>
      <w:r w:rsidR="000805C9">
        <w:t xml:space="preserve"> </w:t>
      </w:r>
      <w:hyperlink r:id="rId8" w:history="1">
        <w:r w:rsidR="004F3831" w:rsidRPr="006B30D5">
          <w:rPr>
            <w:rStyle w:val="Hyperlink"/>
          </w:rPr>
          <w:t>https://obahortifruti.com.br</w:t>
        </w:r>
      </w:hyperlink>
      <w:r w:rsidR="004F3831">
        <w:t xml:space="preserve">; </w:t>
      </w:r>
      <w:hyperlink r:id="rId9" w:history="1">
        <w:r w:rsidR="004F3831" w:rsidRPr="006B30D5">
          <w:rPr>
            <w:rStyle w:val="Hyperlink"/>
          </w:rPr>
          <w:t>www.supcrema.com.br</w:t>
        </w:r>
      </w:hyperlink>
      <w:r w:rsidR="004F3831">
        <w:t xml:space="preserve">; </w:t>
      </w:r>
      <w:hyperlink r:id="rId10" w:history="1">
        <w:r w:rsidR="004F3831" w:rsidRPr="006B30D5">
          <w:rPr>
            <w:rStyle w:val="Hyperlink"/>
          </w:rPr>
          <w:t>www.superpaguemenos.com.br</w:t>
        </w:r>
      </w:hyperlink>
      <w:r w:rsidR="004F3831">
        <w:t xml:space="preserve">; </w:t>
      </w:r>
      <w:hyperlink r:id="rId11" w:history="1">
        <w:r w:rsidR="004F3831" w:rsidRPr="006B30D5">
          <w:rPr>
            <w:rStyle w:val="Hyperlink"/>
          </w:rPr>
          <w:t>www.svicente.com.br</w:t>
        </w:r>
      </w:hyperlink>
      <w:r w:rsidR="004F3831">
        <w:t xml:space="preserve">; </w:t>
      </w:r>
      <w:hyperlink r:id="rId12" w:history="1">
        <w:r w:rsidR="004F3831" w:rsidRPr="006B30D5">
          <w:rPr>
            <w:rStyle w:val="Hyperlink"/>
          </w:rPr>
          <w:t>www.hortifrutifartura.com.br</w:t>
        </w:r>
      </w:hyperlink>
      <w:r w:rsidR="004F3831">
        <w:t>;</w:t>
      </w:r>
      <w:r w:rsidR="000805C9">
        <w:t xml:space="preserve"> </w:t>
      </w:r>
    </w:p>
    <w:p w14:paraId="7C5D83DB" w14:textId="77777777" w:rsidR="00B97EE5" w:rsidRDefault="00B97EE5" w:rsidP="00B97EE5">
      <w:pPr>
        <w:pStyle w:val="PargrafodaLista"/>
        <w:numPr>
          <w:ilvl w:val="0"/>
          <w:numId w:val="1"/>
        </w:numPr>
      </w:pPr>
      <w:r>
        <w:t>Escolha 2 desses sites que você listou e faça uma análise em cima desses sites respondendo as seguintes perguntas: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97EE5" w14:paraId="412E6546" w14:textId="77777777" w:rsidTr="27E1EC9C">
        <w:tc>
          <w:tcPr>
            <w:tcW w:w="4247" w:type="dxa"/>
          </w:tcPr>
          <w:p w14:paraId="2A9871FB" w14:textId="77777777" w:rsidR="00B97EE5" w:rsidRDefault="00B97EE5" w:rsidP="00AB4CE3">
            <w:r>
              <w:t xml:space="preserve">Site1: </w:t>
            </w:r>
            <w:r w:rsidR="00AB4CE3">
              <w:t>https://obahortifruti.com.br</w:t>
            </w:r>
          </w:p>
        </w:tc>
        <w:tc>
          <w:tcPr>
            <w:tcW w:w="4247" w:type="dxa"/>
          </w:tcPr>
          <w:p w14:paraId="355962C1" w14:textId="77777777" w:rsidR="00B97EE5" w:rsidRDefault="00B97EE5">
            <w:r>
              <w:t>Site2:</w:t>
            </w:r>
            <w:r w:rsidR="00AB4CE3">
              <w:t xml:space="preserve"> www.superpaguemenos.com.br</w:t>
            </w:r>
          </w:p>
        </w:tc>
      </w:tr>
      <w:tr w:rsidR="00B97EE5" w14:paraId="23D5F20B" w14:textId="77777777" w:rsidTr="27E1EC9C">
        <w:tc>
          <w:tcPr>
            <w:tcW w:w="4247" w:type="dxa"/>
          </w:tcPr>
          <w:p w14:paraId="2BEFFC22" w14:textId="77777777" w:rsidR="00B97EE5" w:rsidRDefault="00B97EE5">
            <w:r>
              <w:t>Quais cores são mais utilizadas?</w:t>
            </w:r>
          </w:p>
          <w:p w14:paraId="30A865B1" w14:textId="77777777" w:rsidR="00B97EE5" w:rsidRDefault="00245CE3">
            <w:r>
              <w:t>V</w:t>
            </w:r>
            <w:r w:rsidR="00AB4CE3">
              <w:t>erde</w:t>
            </w:r>
            <w:r>
              <w:t>, branca, e laranja.</w:t>
            </w:r>
          </w:p>
          <w:p w14:paraId="4751F9C3" w14:textId="77777777" w:rsidR="00B97EE5" w:rsidRDefault="00B97EE5"/>
        </w:tc>
        <w:tc>
          <w:tcPr>
            <w:tcW w:w="4247" w:type="dxa"/>
          </w:tcPr>
          <w:p w14:paraId="2EE78C1A" w14:textId="77777777" w:rsidR="00B97EE5" w:rsidRDefault="00B97EE5">
            <w:r>
              <w:t>Quais cores são mais utilizadas?</w:t>
            </w:r>
          </w:p>
          <w:p w14:paraId="03F68842" w14:textId="77777777" w:rsidR="00245CE3" w:rsidRDefault="00245CE3">
            <w:r>
              <w:t>Laranja, branca e preta.</w:t>
            </w:r>
          </w:p>
        </w:tc>
      </w:tr>
      <w:tr w:rsidR="00B97EE5" w14:paraId="2308DEEE" w14:textId="77777777" w:rsidTr="27E1EC9C">
        <w:tc>
          <w:tcPr>
            <w:tcW w:w="4247" w:type="dxa"/>
          </w:tcPr>
          <w:p w14:paraId="61B34DF6" w14:textId="77777777" w:rsidR="00B97EE5" w:rsidRDefault="00B97EE5">
            <w:r>
              <w:t>O tipo de letra do site é com ou sem serifa?</w:t>
            </w:r>
          </w:p>
          <w:p w14:paraId="36C2B886" w14:textId="77777777" w:rsidR="00B97EE5" w:rsidRDefault="00B97EE5"/>
          <w:p w14:paraId="672DC492" w14:textId="77777777" w:rsidR="00B97EE5" w:rsidRDefault="00AB4CE3">
            <w:r>
              <w:t>Sem serifa</w:t>
            </w:r>
          </w:p>
        </w:tc>
        <w:tc>
          <w:tcPr>
            <w:tcW w:w="4247" w:type="dxa"/>
          </w:tcPr>
          <w:p w14:paraId="61DAF159" w14:textId="77777777" w:rsidR="00B97EE5" w:rsidRDefault="00B97EE5">
            <w:r>
              <w:t>O tipo de letra do site é com ou sem serifa?</w:t>
            </w:r>
          </w:p>
          <w:p w14:paraId="2769DB25" w14:textId="77777777" w:rsidR="00245CE3" w:rsidRDefault="00245CE3">
            <w:r>
              <w:t>Sem serifa</w:t>
            </w:r>
          </w:p>
        </w:tc>
      </w:tr>
      <w:tr w:rsidR="00B97EE5" w14:paraId="217B7742" w14:textId="77777777" w:rsidTr="27E1EC9C">
        <w:tc>
          <w:tcPr>
            <w:tcW w:w="4247" w:type="dxa"/>
          </w:tcPr>
          <w:p w14:paraId="265D04B0" w14:textId="77777777" w:rsidR="00B97EE5" w:rsidRDefault="00B97EE5">
            <w:r>
              <w:t>Cite 3 coisas que você gostou nesse site</w:t>
            </w:r>
          </w:p>
          <w:p w14:paraId="59899E91" w14:textId="77777777" w:rsidR="00AB4CE3" w:rsidRDefault="00AB4CE3">
            <w:r>
              <w:t>Simples, interativo e objetivo</w:t>
            </w:r>
          </w:p>
        </w:tc>
        <w:tc>
          <w:tcPr>
            <w:tcW w:w="4247" w:type="dxa"/>
          </w:tcPr>
          <w:p w14:paraId="0F94F739" w14:textId="77777777" w:rsidR="00B97EE5" w:rsidRDefault="00B97EE5">
            <w:r>
              <w:t>Cite 3 coisas que você gostou nesse site</w:t>
            </w:r>
          </w:p>
          <w:p w14:paraId="60DCF150" w14:textId="77777777" w:rsidR="00B97EE5" w:rsidRDefault="00245CE3">
            <w:r>
              <w:t>Interativo, pratico pra delivery online, bastante variedades.</w:t>
            </w:r>
          </w:p>
          <w:p w14:paraId="17227F54" w14:textId="77777777" w:rsidR="00B97EE5" w:rsidRDefault="00B97EE5"/>
        </w:tc>
      </w:tr>
      <w:tr w:rsidR="00B97EE5" w14:paraId="52083256" w14:textId="77777777" w:rsidTr="27E1EC9C">
        <w:tc>
          <w:tcPr>
            <w:tcW w:w="4247" w:type="dxa"/>
          </w:tcPr>
          <w:p w14:paraId="189AEC3B" w14:textId="77777777" w:rsidR="00B97EE5" w:rsidRDefault="00B97EE5">
            <w:r>
              <w:t>Cite 3 coisas que você não gostou nesse site</w:t>
            </w:r>
          </w:p>
        </w:tc>
        <w:tc>
          <w:tcPr>
            <w:tcW w:w="4247" w:type="dxa"/>
          </w:tcPr>
          <w:p w14:paraId="0A655154" w14:textId="77777777" w:rsidR="00B97EE5" w:rsidRDefault="00B97EE5">
            <w:r>
              <w:t>Cite 3 coisas que você não gostou nesse site</w:t>
            </w:r>
          </w:p>
          <w:p w14:paraId="6BEDB856" w14:textId="77777777" w:rsidR="00B97EE5" w:rsidRDefault="00B97EE5"/>
          <w:p w14:paraId="19C5BD9F" w14:textId="77777777" w:rsidR="00B97EE5" w:rsidRDefault="00B97EE5"/>
        </w:tc>
      </w:tr>
      <w:tr w:rsidR="00B97EE5" w14:paraId="34BB9F00" w14:textId="77777777" w:rsidTr="27E1EC9C">
        <w:tc>
          <w:tcPr>
            <w:tcW w:w="4247" w:type="dxa"/>
          </w:tcPr>
          <w:p w14:paraId="1F7FE237" w14:textId="77777777" w:rsidR="00B97EE5" w:rsidRDefault="00B97EE5">
            <w:r>
              <w:t>Cite 5 páginas que esse site possui:</w:t>
            </w:r>
          </w:p>
          <w:p w14:paraId="08160AB6" w14:textId="77777777" w:rsidR="00AB4CE3" w:rsidRDefault="00AB4CE3">
            <w:r>
              <w:t>Ofertas,</w:t>
            </w:r>
            <w:r w:rsidR="00245CE3">
              <w:t xml:space="preserve"> de</w:t>
            </w:r>
            <w:r>
              <w:t>livery, contato, receitas, institucional</w:t>
            </w:r>
          </w:p>
          <w:p w14:paraId="50A59A78" w14:textId="77777777" w:rsidR="00B97EE5" w:rsidRDefault="00B97EE5"/>
          <w:p w14:paraId="7C23C9D4" w14:textId="77777777" w:rsidR="00B97EE5" w:rsidRDefault="00B97EE5"/>
        </w:tc>
        <w:tc>
          <w:tcPr>
            <w:tcW w:w="4247" w:type="dxa"/>
          </w:tcPr>
          <w:p w14:paraId="0402BADD" w14:textId="77777777" w:rsidR="00B97EE5" w:rsidRDefault="00B97EE5">
            <w:r>
              <w:t>Cite 5 páginas que esse site possui:</w:t>
            </w:r>
          </w:p>
          <w:p w14:paraId="77C752AD" w14:textId="77777777" w:rsidR="00AB4CE3" w:rsidRDefault="00AB4CE3">
            <w:r>
              <w:t>Responsabilidade, suste</w:t>
            </w:r>
            <w:r w:rsidR="00245CE3">
              <w:t xml:space="preserve">ntabilidade, </w:t>
            </w:r>
            <w:proofErr w:type="gramStart"/>
            <w:r w:rsidR="00245CE3">
              <w:t>Campanhas,quem</w:t>
            </w:r>
            <w:proofErr w:type="gramEnd"/>
            <w:r w:rsidR="00245CE3">
              <w:t xml:space="preserve"> somos, trabalha conosco.</w:t>
            </w:r>
          </w:p>
        </w:tc>
      </w:tr>
      <w:tr w:rsidR="00B97EE5" w14:paraId="086B0CC0" w14:textId="77777777" w:rsidTr="27E1EC9C">
        <w:tc>
          <w:tcPr>
            <w:tcW w:w="4247" w:type="dxa"/>
          </w:tcPr>
          <w:p w14:paraId="1CCF890F" w14:textId="77777777" w:rsidR="00B97EE5" w:rsidRDefault="00B97EE5">
            <w:r>
              <w:t xml:space="preserve">Cite 3 coisas </w:t>
            </w:r>
            <w:r w:rsidR="007E2B44">
              <w:t>em comum</w:t>
            </w:r>
            <w:r>
              <w:t xml:space="preserve"> entre os dois sites:</w:t>
            </w:r>
          </w:p>
          <w:p w14:paraId="60C9D7EB" w14:textId="77777777" w:rsidR="00B97EE5" w:rsidRDefault="00245CE3">
            <w:r>
              <w:t>Atende ao publico, conveniência e delivery.</w:t>
            </w:r>
          </w:p>
          <w:p w14:paraId="3A6D398C" w14:textId="77777777" w:rsidR="00B97EE5" w:rsidRDefault="00B97EE5"/>
        </w:tc>
        <w:tc>
          <w:tcPr>
            <w:tcW w:w="4247" w:type="dxa"/>
          </w:tcPr>
          <w:p w14:paraId="0B458E46" w14:textId="77777777" w:rsidR="007E2B44" w:rsidRDefault="007E2B44" w:rsidP="007E2B44">
            <w:r>
              <w:t>Cite 3 coisas em comum entre os dois sites:</w:t>
            </w:r>
          </w:p>
          <w:p w14:paraId="066FC1D0" w14:textId="77777777" w:rsidR="00B97EE5" w:rsidRDefault="00245CE3">
            <w:r>
              <w:t>Atende ao publico, delivery e variedades.</w:t>
            </w:r>
          </w:p>
        </w:tc>
      </w:tr>
      <w:tr w:rsidR="00B97EE5" w14:paraId="235EEA67" w14:textId="77777777" w:rsidTr="27E1EC9C">
        <w:tc>
          <w:tcPr>
            <w:tcW w:w="4247" w:type="dxa"/>
          </w:tcPr>
          <w:p w14:paraId="0DD4E078" w14:textId="77777777" w:rsidR="00B97EE5" w:rsidRDefault="00B97EE5">
            <w:r>
              <w:t>Cite 2 coisas que você acha que poderia ser melhorada nesse site</w:t>
            </w:r>
          </w:p>
        </w:tc>
        <w:tc>
          <w:tcPr>
            <w:tcW w:w="4247" w:type="dxa"/>
          </w:tcPr>
          <w:p w14:paraId="3AB41058" w14:textId="77777777" w:rsidR="00B97EE5" w:rsidRDefault="00B97EE5" w:rsidP="00B97EE5">
            <w:r>
              <w:t>Cite 2 coisas que você acha que poderia ser melhorada nesse site</w:t>
            </w:r>
          </w:p>
          <w:p w14:paraId="28E3D504" w14:textId="77777777" w:rsidR="00B97EE5" w:rsidRDefault="00B97EE5" w:rsidP="00B97EE5"/>
          <w:p w14:paraId="476FB426" w14:textId="77777777" w:rsidR="00B97EE5" w:rsidRDefault="00B97EE5" w:rsidP="00B97EE5"/>
        </w:tc>
      </w:tr>
    </w:tbl>
    <w:p w14:paraId="0B5327AB" w14:textId="77777777" w:rsidR="00B97EE5" w:rsidRDefault="00B97EE5"/>
    <w:sectPr w:rsidR="00B97EE5" w:rsidSect="00090E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AA558F"/>
    <w:multiLevelType w:val="hybridMultilevel"/>
    <w:tmpl w:val="33408A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7EE5"/>
    <w:rsid w:val="000805C9"/>
    <w:rsid w:val="00090E00"/>
    <w:rsid w:val="00124D38"/>
    <w:rsid w:val="00245CE3"/>
    <w:rsid w:val="00367C9E"/>
    <w:rsid w:val="003B618C"/>
    <w:rsid w:val="004F3831"/>
    <w:rsid w:val="007E2B44"/>
    <w:rsid w:val="00AB4CE3"/>
    <w:rsid w:val="00AD22F4"/>
    <w:rsid w:val="00B97EE5"/>
    <w:rsid w:val="00BA7CAD"/>
    <w:rsid w:val="00E12B1D"/>
    <w:rsid w:val="00F42E95"/>
    <w:rsid w:val="27E1EC9C"/>
    <w:rsid w:val="62707A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1E3A2"/>
  <w15:docId w15:val="{1B6E83B8-7D6D-4AD2-974E-35C1EB19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B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97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7EE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805C9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F38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ahortifruti.com.br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hortifrutifartura.com.b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svicente.com.br" TargetMode="External"/><Relationship Id="rId5" Type="http://schemas.openxmlformats.org/officeDocument/2006/relationships/styles" Target="styles.xml"/><Relationship Id="rId10" Type="http://schemas.openxmlformats.org/officeDocument/2006/relationships/hyperlink" Target="http://www.superpaguemenos.com.br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supcrema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A44F756076414BB063C089271AA402" ma:contentTypeVersion="6" ma:contentTypeDescription="Crie um novo documento." ma:contentTypeScope="" ma:versionID="4aae3e077edb9e8326d2e948656fca39">
  <xsd:schema xmlns:xsd="http://www.w3.org/2001/XMLSchema" xmlns:xs="http://www.w3.org/2001/XMLSchema" xmlns:p="http://schemas.microsoft.com/office/2006/metadata/properties" xmlns:ns2="20530c1b-0e5b-45c9-b7f1-f6c9ed23c9a8" targetNamespace="http://schemas.microsoft.com/office/2006/metadata/properties" ma:root="true" ma:fieldsID="949fff370b07dd0f0454286c0f29eea1" ns2:_="">
    <xsd:import namespace="20530c1b-0e5b-45c9-b7f1-f6c9ed23c9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530c1b-0e5b-45c9-b7f1-f6c9ed23c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ABB92C-C6F2-4AA6-851A-7BAB24B644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530c1b-0e5b-45c9-b7f1-f6c9ed23c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09D9A8-A704-41AF-A513-B3A7FA6147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78DD58-609A-4B10-ADE1-DBF134CB17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Guto Rodrigo de Souza Xavier</dc:creator>
  <cp:lastModifiedBy>Màrcio Oliveira Carneiro</cp:lastModifiedBy>
  <cp:revision>3</cp:revision>
  <dcterms:created xsi:type="dcterms:W3CDTF">2021-01-26T00:30:00Z</dcterms:created>
  <dcterms:modified xsi:type="dcterms:W3CDTF">2021-03-15T19:53:00Z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0x01010083A44F756076414BB063C089271AA402</vt:lpwstr>
  </property>
</Properties>
</file>