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7D379" w14:textId="3F0D2627" w:rsidR="00F822B1" w:rsidRDefault="00313332" w:rsidP="003474C4">
      <w:pPr>
        <w:pStyle w:val="Heading1"/>
      </w:pPr>
      <w:r w:rsidRPr="00313332">
        <w:t>Experience</w:t>
      </w:r>
    </w:p>
    <w:p w14:paraId="767D6A80" w14:textId="77777777" w:rsidR="003474C4" w:rsidRPr="003474C4" w:rsidRDefault="003474C4" w:rsidP="003474C4"/>
    <w:p w14:paraId="64D78E92" w14:textId="4E6E9F1D" w:rsidR="00313332" w:rsidRPr="00B94C2F" w:rsidRDefault="00E5713B" w:rsidP="00313332">
      <w:pPr>
        <w:rPr>
          <w:sz w:val="22"/>
          <w:szCs w:val="22"/>
        </w:rPr>
      </w:pPr>
      <w:r>
        <w:rPr>
          <w:sz w:val="22"/>
          <w:szCs w:val="22"/>
        </w:rPr>
        <w:t>New York State Insurance Fund</w:t>
      </w:r>
      <w:r w:rsidR="009B489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- </w:t>
      </w:r>
      <w:r w:rsidRPr="00E5713B">
        <w:rPr>
          <w:sz w:val="22"/>
          <w:szCs w:val="22"/>
        </w:rPr>
        <w:t>Information Technology Specialist 2</w:t>
      </w:r>
      <w:r>
        <w:rPr>
          <w:sz w:val="22"/>
          <w:szCs w:val="22"/>
        </w:rPr>
        <w:t xml:space="preserve"> </w:t>
      </w:r>
      <w:r w:rsidR="00313332" w:rsidRPr="00B94C2F">
        <w:rPr>
          <w:sz w:val="22"/>
          <w:szCs w:val="22"/>
        </w:rPr>
        <w:t xml:space="preserve">– </w:t>
      </w:r>
      <w:r>
        <w:rPr>
          <w:sz w:val="22"/>
          <w:szCs w:val="22"/>
        </w:rPr>
        <w:t>New York</w:t>
      </w:r>
      <w:r w:rsidR="00965181">
        <w:rPr>
          <w:sz w:val="22"/>
          <w:szCs w:val="22"/>
        </w:rPr>
        <w:t>,</w:t>
      </w:r>
      <w:r w:rsidR="00313332" w:rsidRPr="00B94C2F">
        <w:rPr>
          <w:sz w:val="22"/>
          <w:szCs w:val="22"/>
        </w:rPr>
        <w:t xml:space="preserve"> NY</w:t>
      </w:r>
    </w:p>
    <w:p w14:paraId="60FAD468" w14:textId="4DC2BA0B" w:rsidR="00313332" w:rsidRDefault="00E5713B" w:rsidP="00313332">
      <w:pPr>
        <w:rPr>
          <w:sz w:val="22"/>
          <w:szCs w:val="22"/>
        </w:rPr>
      </w:pPr>
      <w:r>
        <w:rPr>
          <w:sz w:val="22"/>
          <w:szCs w:val="22"/>
        </w:rPr>
        <w:t>March</w:t>
      </w:r>
      <w:r w:rsidR="00313332" w:rsidRPr="00B94C2F">
        <w:rPr>
          <w:sz w:val="22"/>
          <w:szCs w:val="22"/>
        </w:rPr>
        <w:t xml:space="preserve"> 202</w:t>
      </w:r>
      <w:r>
        <w:rPr>
          <w:sz w:val="22"/>
          <w:szCs w:val="22"/>
        </w:rPr>
        <w:t>2</w:t>
      </w:r>
      <w:r w:rsidR="00313332" w:rsidRPr="00B94C2F">
        <w:rPr>
          <w:sz w:val="22"/>
          <w:szCs w:val="22"/>
        </w:rPr>
        <w:t xml:space="preserve"> – </w:t>
      </w:r>
      <w:r>
        <w:rPr>
          <w:sz w:val="22"/>
          <w:szCs w:val="22"/>
        </w:rPr>
        <w:t>Current</w:t>
      </w:r>
      <w:r>
        <w:rPr>
          <w:sz w:val="22"/>
          <w:szCs w:val="22"/>
        </w:rPr>
        <w:br/>
      </w:r>
    </w:p>
    <w:p w14:paraId="165B0810" w14:textId="38E70617" w:rsidR="00077D34" w:rsidRDefault="00E5713B" w:rsidP="00E5713B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E5713B">
        <w:rPr>
          <w:sz w:val="22"/>
          <w:szCs w:val="22"/>
        </w:rPr>
        <w:t>Devoted to providing secur</w:t>
      </w:r>
      <w:r w:rsidR="00804178">
        <w:rPr>
          <w:sz w:val="22"/>
          <w:szCs w:val="22"/>
        </w:rPr>
        <w:t>ed</w:t>
      </w:r>
      <w:r w:rsidRPr="00E5713B">
        <w:rPr>
          <w:sz w:val="22"/>
          <w:szCs w:val="22"/>
        </w:rPr>
        <w:t xml:space="preserve"> user access to NYSIF systems. </w:t>
      </w:r>
    </w:p>
    <w:p w14:paraId="613C7D88" w14:textId="77777777" w:rsidR="00077D34" w:rsidRDefault="00E5713B" w:rsidP="00E5713B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E5713B">
        <w:rPr>
          <w:sz w:val="22"/>
          <w:szCs w:val="22"/>
        </w:rPr>
        <w:t xml:space="preserve">Responsible for the technical aspects of implementing and maintaining user identity and access management practices and controls. </w:t>
      </w:r>
    </w:p>
    <w:p w14:paraId="5E6CD20A" w14:textId="77777777" w:rsidR="00077D34" w:rsidRDefault="00E5713B" w:rsidP="00E5713B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E5713B">
        <w:rPr>
          <w:sz w:val="22"/>
          <w:szCs w:val="22"/>
        </w:rPr>
        <w:t xml:space="preserve">Assisting with planning, designing, and executing the automation of user account creation and system entitlements provisioning/de-provisioning lifecycle through NYSIF’s identity management solution, Omada. </w:t>
      </w:r>
    </w:p>
    <w:p w14:paraId="3A1BC648" w14:textId="77777777" w:rsidR="00077D34" w:rsidRDefault="00E5713B" w:rsidP="00E5713B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E5713B">
        <w:rPr>
          <w:sz w:val="22"/>
          <w:szCs w:val="22"/>
        </w:rPr>
        <w:t xml:space="preserve">Assisting with documenting, defining, implementing, and maintaining effective and automated solutions to internal control processes and procedures using various tools, such as Omada, ServiceNow and Ansible. </w:t>
      </w:r>
    </w:p>
    <w:p w14:paraId="7549AFFC" w14:textId="77777777" w:rsidR="00077D34" w:rsidRDefault="00E5713B" w:rsidP="00E5713B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E5713B">
        <w:rPr>
          <w:sz w:val="22"/>
          <w:szCs w:val="22"/>
        </w:rPr>
        <w:t xml:space="preserve">Facilitating and supporting security compliance through the monitoring and reporting of the various identity access management systems. </w:t>
      </w:r>
    </w:p>
    <w:p w14:paraId="42682551" w14:textId="520B9A44" w:rsidR="00E5713B" w:rsidRPr="00077D34" w:rsidRDefault="00E5713B" w:rsidP="00313332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E5713B">
        <w:rPr>
          <w:sz w:val="22"/>
          <w:szCs w:val="22"/>
        </w:rPr>
        <w:t>Effectively addressing the demands and complexities of NYSIF’s identity and access management program.</w:t>
      </w:r>
    </w:p>
    <w:p w14:paraId="3C30C7BA" w14:textId="77777777" w:rsidR="00F822B1" w:rsidRDefault="00F822B1" w:rsidP="00F822B1"/>
    <w:p w14:paraId="6B74D8C7" w14:textId="7CB3D5B3" w:rsidR="00313332" w:rsidRPr="00B94C2F" w:rsidRDefault="00C41E5D" w:rsidP="00313332">
      <w:pPr>
        <w:rPr>
          <w:sz w:val="22"/>
          <w:szCs w:val="22"/>
        </w:rPr>
      </w:pPr>
      <w:r w:rsidRPr="00B94C2F">
        <w:rPr>
          <w:sz w:val="22"/>
          <w:szCs w:val="22"/>
        </w:rPr>
        <w:t xml:space="preserve">Southern Telecom - </w:t>
      </w:r>
      <w:r w:rsidR="00F822B1" w:rsidRPr="00B94C2F">
        <w:rPr>
          <w:sz w:val="22"/>
          <w:szCs w:val="22"/>
        </w:rPr>
        <w:t>QA Engineer &amp; Web Development</w:t>
      </w:r>
      <w:r w:rsidRPr="00B94C2F">
        <w:rPr>
          <w:sz w:val="22"/>
          <w:szCs w:val="22"/>
        </w:rPr>
        <w:t xml:space="preserve"> – Brooklyn</w:t>
      </w:r>
      <w:r w:rsidR="00965181">
        <w:rPr>
          <w:sz w:val="22"/>
          <w:szCs w:val="22"/>
        </w:rPr>
        <w:t>,</w:t>
      </w:r>
      <w:r w:rsidRPr="00B94C2F">
        <w:rPr>
          <w:sz w:val="22"/>
          <w:szCs w:val="22"/>
        </w:rPr>
        <w:t xml:space="preserve"> NY</w:t>
      </w:r>
    </w:p>
    <w:p w14:paraId="42B89181" w14:textId="342D5DE0" w:rsidR="00C41E5D" w:rsidRDefault="00C41E5D" w:rsidP="00C41E5D">
      <w:pPr>
        <w:rPr>
          <w:sz w:val="22"/>
          <w:szCs w:val="22"/>
        </w:rPr>
      </w:pPr>
      <w:r w:rsidRPr="00B94C2F">
        <w:rPr>
          <w:sz w:val="22"/>
          <w:szCs w:val="22"/>
        </w:rPr>
        <w:t>May 2016 – Nov 2020</w:t>
      </w:r>
    </w:p>
    <w:p w14:paraId="4B772621" w14:textId="77777777" w:rsidR="00C32E16" w:rsidRPr="00B94C2F" w:rsidRDefault="00C32E16" w:rsidP="00C41E5D">
      <w:pPr>
        <w:rPr>
          <w:sz w:val="22"/>
          <w:szCs w:val="22"/>
        </w:rPr>
      </w:pPr>
    </w:p>
    <w:p w14:paraId="472D71BD" w14:textId="0E973CFE" w:rsidR="00C41E5D" w:rsidRPr="00B94C2F" w:rsidRDefault="00C41E5D" w:rsidP="00C41E5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B94C2F">
        <w:rPr>
          <w:sz w:val="22"/>
          <w:szCs w:val="22"/>
        </w:rPr>
        <w:t>Ensured all software and hardware products met compliance and security standards.</w:t>
      </w:r>
    </w:p>
    <w:p w14:paraId="5B0B87F5" w14:textId="14F54C19" w:rsidR="00C41E5D" w:rsidRPr="00B94C2F" w:rsidRDefault="00C41E5D" w:rsidP="00C41E5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B94C2F">
        <w:rPr>
          <w:sz w:val="22"/>
          <w:szCs w:val="22"/>
        </w:rPr>
        <w:t>Oversaw creation of user guides, manuals, and documentation for all products.</w:t>
      </w:r>
    </w:p>
    <w:p w14:paraId="2175056B" w14:textId="31D628B9" w:rsidR="00C41E5D" w:rsidRPr="00B94C2F" w:rsidRDefault="00C41E5D" w:rsidP="00C41E5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B94C2F">
        <w:rPr>
          <w:sz w:val="22"/>
          <w:szCs w:val="22"/>
        </w:rPr>
        <w:t>Managed the development of web applications, mobile apps, and software products.</w:t>
      </w:r>
    </w:p>
    <w:p w14:paraId="7FE51772" w14:textId="6CC7BA8A" w:rsidR="00C41E5D" w:rsidRPr="00B94C2F" w:rsidRDefault="00C41E5D" w:rsidP="00C41E5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B94C2F">
        <w:rPr>
          <w:sz w:val="22"/>
          <w:szCs w:val="22"/>
        </w:rPr>
        <w:t xml:space="preserve">Created the logging and management system for parking lot </w:t>
      </w:r>
      <w:r w:rsidR="005E3869" w:rsidRPr="00B94C2F">
        <w:rPr>
          <w:sz w:val="22"/>
          <w:szCs w:val="22"/>
        </w:rPr>
        <w:t>using React and Nodejs.</w:t>
      </w:r>
    </w:p>
    <w:p w14:paraId="7C2EFBC2" w14:textId="6F23D510" w:rsidR="002501E2" w:rsidRPr="00B94C2F" w:rsidRDefault="002501E2" w:rsidP="002501E2">
      <w:pPr>
        <w:rPr>
          <w:sz w:val="22"/>
          <w:szCs w:val="22"/>
        </w:rPr>
      </w:pPr>
    </w:p>
    <w:p w14:paraId="113203D9" w14:textId="1A0BF7E3" w:rsidR="002501E2" w:rsidRPr="00B94C2F" w:rsidRDefault="002501E2" w:rsidP="002501E2">
      <w:pPr>
        <w:rPr>
          <w:sz w:val="22"/>
          <w:szCs w:val="22"/>
        </w:rPr>
      </w:pPr>
      <w:r w:rsidRPr="00C32E16">
        <w:rPr>
          <w:iCs/>
          <w:sz w:val="22"/>
          <w:szCs w:val="22"/>
        </w:rPr>
        <w:t>CUNY IT Specialists Internship Program</w:t>
      </w:r>
      <w:r w:rsidRPr="00B94C2F">
        <w:rPr>
          <w:i/>
          <w:sz w:val="22"/>
          <w:szCs w:val="22"/>
        </w:rPr>
        <w:t xml:space="preserve"> - </w:t>
      </w:r>
      <w:r w:rsidRPr="00B94C2F">
        <w:rPr>
          <w:sz w:val="22"/>
          <w:szCs w:val="22"/>
        </w:rPr>
        <w:t>IT Technician and System Administrator – Brooklyn, NY</w:t>
      </w:r>
    </w:p>
    <w:p w14:paraId="5F90FCA0" w14:textId="5D0A71D5" w:rsidR="002501E2" w:rsidRDefault="002501E2" w:rsidP="002501E2">
      <w:pPr>
        <w:rPr>
          <w:sz w:val="22"/>
          <w:szCs w:val="22"/>
        </w:rPr>
      </w:pPr>
      <w:r w:rsidRPr="00B94C2F">
        <w:rPr>
          <w:sz w:val="22"/>
          <w:szCs w:val="22"/>
        </w:rPr>
        <w:t>May 2012 – May 2016</w:t>
      </w:r>
    </w:p>
    <w:p w14:paraId="74BDE5FF" w14:textId="77777777" w:rsidR="00C32E16" w:rsidRPr="002501E2" w:rsidRDefault="00C32E16" w:rsidP="002501E2">
      <w:pPr>
        <w:rPr>
          <w:sz w:val="22"/>
          <w:szCs w:val="22"/>
        </w:rPr>
      </w:pPr>
    </w:p>
    <w:p w14:paraId="2742DD34" w14:textId="77777777" w:rsidR="002501E2" w:rsidRPr="00B94C2F" w:rsidRDefault="002501E2" w:rsidP="002501E2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B94C2F">
        <w:rPr>
          <w:sz w:val="22"/>
          <w:szCs w:val="22"/>
        </w:rPr>
        <w:t>Provided solutions in networking, maintenance, programming, and computer systems.</w:t>
      </w:r>
    </w:p>
    <w:p w14:paraId="4B2CE27D" w14:textId="77777777" w:rsidR="002501E2" w:rsidRPr="00B94C2F" w:rsidRDefault="002501E2" w:rsidP="002501E2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B94C2F">
        <w:rPr>
          <w:sz w:val="22"/>
          <w:szCs w:val="22"/>
        </w:rPr>
        <w:t>Maintained technology equipment inventory using custom software.</w:t>
      </w:r>
    </w:p>
    <w:p w14:paraId="13F9C402" w14:textId="77777777" w:rsidR="002501E2" w:rsidRPr="00B94C2F" w:rsidRDefault="002501E2" w:rsidP="002501E2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B94C2F">
        <w:rPr>
          <w:sz w:val="22"/>
          <w:szCs w:val="22"/>
        </w:rPr>
        <w:t>Performed routine troubleshooting of the thin client server.</w:t>
      </w:r>
    </w:p>
    <w:p w14:paraId="6FE13819" w14:textId="77777777" w:rsidR="002501E2" w:rsidRPr="00B94C2F" w:rsidRDefault="002501E2" w:rsidP="002501E2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B94C2F">
        <w:rPr>
          <w:sz w:val="22"/>
          <w:szCs w:val="22"/>
        </w:rPr>
        <w:t>Administrated the Google Classroom accounts for the staff and students.</w:t>
      </w:r>
    </w:p>
    <w:p w14:paraId="5BC19D91" w14:textId="37B9F99A" w:rsidR="002501E2" w:rsidRPr="00C17738" w:rsidRDefault="002501E2" w:rsidP="002501E2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B94C2F">
        <w:rPr>
          <w:sz w:val="22"/>
          <w:szCs w:val="22"/>
        </w:rPr>
        <w:t>Problem solved and repaired hardware issues.</w:t>
      </w:r>
    </w:p>
    <w:p w14:paraId="47B1265C" w14:textId="6A4CE186" w:rsidR="00777537" w:rsidRDefault="00777537" w:rsidP="00777537">
      <w:pPr>
        <w:pStyle w:val="Heading1"/>
      </w:pPr>
      <w:r>
        <w:t>Skills</w:t>
      </w:r>
    </w:p>
    <w:p w14:paraId="2274CD63" w14:textId="75F82488" w:rsidR="00777537" w:rsidRDefault="00777537" w:rsidP="00777537"/>
    <w:p w14:paraId="67653A5B" w14:textId="6162B825" w:rsidR="00B94C2F" w:rsidRDefault="00777537" w:rsidP="00777537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B94C2F">
        <w:rPr>
          <w:sz w:val="22"/>
          <w:szCs w:val="22"/>
        </w:rPr>
        <w:t xml:space="preserve">Languages proficient in: React, Nodejs, Python, </w:t>
      </w:r>
      <w:r w:rsidR="00B94C2F">
        <w:rPr>
          <w:sz w:val="22"/>
          <w:szCs w:val="22"/>
        </w:rPr>
        <w:t xml:space="preserve">and </w:t>
      </w:r>
      <w:r w:rsidRPr="00B94C2F">
        <w:rPr>
          <w:sz w:val="22"/>
          <w:szCs w:val="22"/>
        </w:rPr>
        <w:t>Bash</w:t>
      </w:r>
      <w:r w:rsidR="00B94C2F">
        <w:rPr>
          <w:sz w:val="22"/>
          <w:szCs w:val="22"/>
        </w:rPr>
        <w:t>.</w:t>
      </w:r>
    </w:p>
    <w:p w14:paraId="4FC53665" w14:textId="0F2CA4AF" w:rsidR="00777537" w:rsidRPr="00B94C2F" w:rsidRDefault="00777537" w:rsidP="00777537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B94C2F">
        <w:rPr>
          <w:sz w:val="22"/>
          <w:szCs w:val="22"/>
        </w:rPr>
        <w:t xml:space="preserve">Familiar: C++, Java, Go, </w:t>
      </w:r>
      <w:r w:rsidR="00B94C2F">
        <w:rPr>
          <w:sz w:val="22"/>
          <w:szCs w:val="22"/>
        </w:rPr>
        <w:t xml:space="preserve">and </w:t>
      </w:r>
      <w:r w:rsidRPr="00B94C2F">
        <w:rPr>
          <w:sz w:val="22"/>
          <w:szCs w:val="22"/>
        </w:rPr>
        <w:t>Rust</w:t>
      </w:r>
      <w:r w:rsidR="00B94C2F">
        <w:rPr>
          <w:sz w:val="22"/>
          <w:szCs w:val="22"/>
        </w:rPr>
        <w:t>.</w:t>
      </w:r>
    </w:p>
    <w:p w14:paraId="2EDBF962" w14:textId="07CADFD1" w:rsidR="00777537" w:rsidRPr="00B94C2F" w:rsidRDefault="00777537" w:rsidP="00777537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B94C2F">
        <w:rPr>
          <w:sz w:val="22"/>
          <w:szCs w:val="22"/>
        </w:rPr>
        <w:t>Databases: SQL, NoSQL, Firebase</w:t>
      </w:r>
      <w:r w:rsidR="009C0B96">
        <w:rPr>
          <w:sz w:val="22"/>
          <w:szCs w:val="22"/>
        </w:rPr>
        <w:t>.</w:t>
      </w:r>
    </w:p>
    <w:p w14:paraId="1D2368B8" w14:textId="3DA54167" w:rsidR="00777537" w:rsidRPr="00B94C2F" w:rsidRDefault="00777537" w:rsidP="00777537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B94C2F">
        <w:rPr>
          <w:sz w:val="22"/>
          <w:szCs w:val="22"/>
        </w:rPr>
        <w:lastRenderedPageBreak/>
        <w:t>OS Platform: Linux, MacOS, Windows</w:t>
      </w:r>
      <w:r w:rsidR="009C0B96">
        <w:rPr>
          <w:sz w:val="22"/>
          <w:szCs w:val="22"/>
        </w:rPr>
        <w:t>.</w:t>
      </w:r>
    </w:p>
    <w:p w14:paraId="4CB1C883" w14:textId="55370C14" w:rsidR="002501E2" w:rsidRDefault="002501E2" w:rsidP="002501E2">
      <w:pPr>
        <w:pStyle w:val="Heading1"/>
      </w:pPr>
      <w:r>
        <w:t>Education</w:t>
      </w:r>
    </w:p>
    <w:p w14:paraId="6FDA8B8E" w14:textId="4B61EFDE" w:rsidR="00F822B1" w:rsidRDefault="00F822B1" w:rsidP="00313332"/>
    <w:p w14:paraId="073BEBB9" w14:textId="1A1A320F" w:rsidR="002501E2" w:rsidRPr="00B94C2F" w:rsidRDefault="002501E2" w:rsidP="00313332">
      <w:pPr>
        <w:rPr>
          <w:sz w:val="22"/>
          <w:szCs w:val="22"/>
        </w:rPr>
      </w:pPr>
      <w:r w:rsidRPr="00B94C2F">
        <w:rPr>
          <w:sz w:val="22"/>
          <w:szCs w:val="22"/>
        </w:rPr>
        <w:t>Brooklyn College</w:t>
      </w:r>
      <w:r w:rsidR="00777537" w:rsidRPr="00B94C2F">
        <w:rPr>
          <w:sz w:val="22"/>
          <w:szCs w:val="22"/>
        </w:rPr>
        <w:t xml:space="preserve"> – Brooklyn</w:t>
      </w:r>
      <w:r w:rsidR="00965181">
        <w:rPr>
          <w:sz w:val="22"/>
          <w:szCs w:val="22"/>
        </w:rPr>
        <w:t>,</w:t>
      </w:r>
      <w:r w:rsidR="00777537" w:rsidRPr="00B94C2F">
        <w:rPr>
          <w:sz w:val="22"/>
          <w:szCs w:val="22"/>
        </w:rPr>
        <w:t xml:space="preserve"> NY – 2017</w:t>
      </w:r>
    </w:p>
    <w:p w14:paraId="3B5AF6FB" w14:textId="09D540D6" w:rsidR="00777537" w:rsidRPr="00C32E16" w:rsidRDefault="00777537" w:rsidP="00313332">
      <w:pPr>
        <w:rPr>
          <w:i/>
          <w:iCs/>
          <w:sz w:val="22"/>
          <w:szCs w:val="22"/>
        </w:rPr>
      </w:pPr>
      <w:r w:rsidRPr="00B94C2F">
        <w:rPr>
          <w:i/>
          <w:iCs/>
          <w:sz w:val="22"/>
          <w:szCs w:val="22"/>
        </w:rPr>
        <w:t>B.S. Computer Science</w:t>
      </w:r>
    </w:p>
    <w:sectPr w:rsidR="00777537" w:rsidRPr="00C32E16" w:rsidSect="0090226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EF69A" w14:textId="77777777" w:rsidR="006420AD" w:rsidRDefault="006420AD" w:rsidP="00C32E16">
      <w:r>
        <w:separator/>
      </w:r>
    </w:p>
  </w:endnote>
  <w:endnote w:type="continuationSeparator" w:id="0">
    <w:p w14:paraId="749E6474" w14:textId="77777777" w:rsidR="006420AD" w:rsidRDefault="006420AD" w:rsidP="00C32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E485A" w14:textId="77777777" w:rsidR="006420AD" w:rsidRDefault="006420AD" w:rsidP="00C32E16">
      <w:r>
        <w:separator/>
      </w:r>
    </w:p>
  </w:footnote>
  <w:footnote w:type="continuationSeparator" w:id="0">
    <w:p w14:paraId="2804A310" w14:textId="77777777" w:rsidR="006420AD" w:rsidRDefault="006420AD" w:rsidP="00C32E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AA5C8" w14:textId="77777777" w:rsidR="00C32E16" w:rsidRDefault="00C32E16" w:rsidP="00C32E16">
    <w:pPr>
      <w:jc w:val="center"/>
    </w:pPr>
    <w:r>
      <w:t>Marcio Castillo</w:t>
    </w:r>
  </w:p>
  <w:p w14:paraId="0C26D555" w14:textId="69347C65" w:rsidR="00C32E16" w:rsidRDefault="00965181" w:rsidP="00C32E16">
    <w:pPr>
      <w:jc w:val="center"/>
    </w:pPr>
    <w:r>
      <w:t>Ozone Park</w:t>
    </w:r>
    <w:r w:rsidR="00C32E16">
      <w:t>, NY</w:t>
    </w:r>
  </w:p>
  <w:p w14:paraId="48D2D21B" w14:textId="77777777" w:rsidR="00C32E16" w:rsidRDefault="00C32E16" w:rsidP="00C32E16">
    <w:pPr>
      <w:jc w:val="center"/>
    </w:pPr>
    <w:r>
      <w:t>347-741-5999</w:t>
    </w:r>
  </w:p>
  <w:p w14:paraId="5AD32070" w14:textId="77777777" w:rsidR="00C32E16" w:rsidRDefault="006420AD" w:rsidP="00C32E16">
    <w:pPr>
      <w:jc w:val="center"/>
    </w:pPr>
    <w:hyperlink r:id="rId1" w:history="1">
      <w:r w:rsidR="00C32E16" w:rsidRPr="00B61035">
        <w:rPr>
          <w:rStyle w:val="Hyperlink"/>
        </w:rPr>
        <w:t>Mecastillo00@gmail.com</w:t>
      </w:r>
    </w:hyperlink>
  </w:p>
  <w:p w14:paraId="23106F4B" w14:textId="68D68C67" w:rsidR="00C32E16" w:rsidRDefault="006420AD" w:rsidP="00C32E16">
    <w:pPr>
      <w:jc w:val="center"/>
    </w:pPr>
    <w:hyperlink r:id="rId2" w:history="1">
      <w:r w:rsidR="00C32E16" w:rsidRPr="00B61035">
        <w:rPr>
          <w:rStyle w:val="Hyperlink"/>
        </w:rPr>
        <w:t>https://marciocastillo.com</w:t>
      </w:r>
    </w:hyperlink>
  </w:p>
  <w:p w14:paraId="59DE6CF6" w14:textId="77777777" w:rsidR="00C32E16" w:rsidRDefault="00C32E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55E94"/>
    <w:multiLevelType w:val="hybridMultilevel"/>
    <w:tmpl w:val="56DED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E1660"/>
    <w:multiLevelType w:val="hybridMultilevel"/>
    <w:tmpl w:val="1B561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053B1"/>
    <w:multiLevelType w:val="hybridMultilevel"/>
    <w:tmpl w:val="DA406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557F8"/>
    <w:multiLevelType w:val="hybridMultilevel"/>
    <w:tmpl w:val="3852F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B20EA0"/>
    <w:multiLevelType w:val="hybridMultilevel"/>
    <w:tmpl w:val="A216A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8029D4"/>
    <w:multiLevelType w:val="hybridMultilevel"/>
    <w:tmpl w:val="57222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4B3291"/>
    <w:multiLevelType w:val="hybridMultilevel"/>
    <w:tmpl w:val="4440B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DE2B48"/>
    <w:multiLevelType w:val="hybridMultilevel"/>
    <w:tmpl w:val="33BAB884"/>
    <w:lvl w:ilvl="0" w:tplc="2014ED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332"/>
    <w:rsid w:val="00077D34"/>
    <w:rsid w:val="000E334C"/>
    <w:rsid w:val="001C1357"/>
    <w:rsid w:val="002501E2"/>
    <w:rsid w:val="00313332"/>
    <w:rsid w:val="003474C4"/>
    <w:rsid w:val="00454413"/>
    <w:rsid w:val="004718B3"/>
    <w:rsid w:val="00550F57"/>
    <w:rsid w:val="005E3869"/>
    <w:rsid w:val="006420AD"/>
    <w:rsid w:val="00680127"/>
    <w:rsid w:val="006A3943"/>
    <w:rsid w:val="006A69DA"/>
    <w:rsid w:val="007473DF"/>
    <w:rsid w:val="00777537"/>
    <w:rsid w:val="00804178"/>
    <w:rsid w:val="00902263"/>
    <w:rsid w:val="00965181"/>
    <w:rsid w:val="009B4892"/>
    <w:rsid w:val="009C0B96"/>
    <w:rsid w:val="00B94C2F"/>
    <w:rsid w:val="00C17738"/>
    <w:rsid w:val="00C32E16"/>
    <w:rsid w:val="00C41E5D"/>
    <w:rsid w:val="00E5713B"/>
    <w:rsid w:val="00EE7F0D"/>
    <w:rsid w:val="00F17E41"/>
    <w:rsid w:val="00F8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636FC"/>
  <w15:chartTrackingRefBased/>
  <w15:docId w15:val="{6461F50D-119F-B34E-9F0A-126E16B90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3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3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133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3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133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2E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2E16"/>
  </w:style>
  <w:style w:type="paragraph" w:styleId="Footer">
    <w:name w:val="footer"/>
    <w:basedOn w:val="Normal"/>
    <w:link w:val="FooterChar"/>
    <w:uiPriority w:val="99"/>
    <w:unhideWhenUsed/>
    <w:rsid w:val="00C32E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2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marciocastillo.com" TargetMode="External"/><Relationship Id="rId1" Type="http://schemas.openxmlformats.org/officeDocument/2006/relationships/hyperlink" Target="mailto:Mecastillo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Castillo</dc:creator>
  <cp:keywords/>
  <dc:description/>
  <cp:lastModifiedBy>Marcio Castillo</cp:lastModifiedBy>
  <cp:revision>15</cp:revision>
  <dcterms:created xsi:type="dcterms:W3CDTF">2022-03-03T18:17:00Z</dcterms:created>
  <dcterms:modified xsi:type="dcterms:W3CDTF">2022-04-15T01:25:00Z</dcterms:modified>
</cp:coreProperties>
</file>