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D379" w14:textId="3F0D2627" w:rsidR="00F822B1" w:rsidRDefault="00313332" w:rsidP="003474C4">
      <w:pPr>
        <w:pStyle w:val="Heading1"/>
      </w:pPr>
      <w:r w:rsidRPr="00313332">
        <w:t>Experience</w:t>
      </w:r>
    </w:p>
    <w:p w14:paraId="767D6A80" w14:textId="77777777" w:rsidR="003474C4" w:rsidRPr="003474C4" w:rsidRDefault="003474C4" w:rsidP="003474C4"/>
    <w:p w14:paraId="64D78E92" w14:textId="1D951E30" w:rsidR="00313332" w:rsidRPr="00B94C2F" w:rsidRDefault="00313332" w:rsidP="00313332">
      <w:pPr>
        <w:rPr>
          <w:sz w:val="22"/>
          <w:szCs w:val="22"/>
        </w:rPr>
      </w:pPr>
      <w:proofErr w:type="spellStart"/>
      <w:r w:rsidRPr="00B94C2F">
        <w:rPr>
          <w:sz w:val="22"/>
          <w:szCs w:val="22"/>
        </w:rPr>
        <w:t>BoxJudge</w:t>
      </w:r>
      <w:proofErr w:type="spellEnd"/>
      <w:r w:rsidRPr="00B94C2F">
        <w:rPr>
          <w:sz w:val="22"/>
          <w:szCs w:val="22"/>
        </w:rPr>
        <w:t xml:space="preserve"> - Full Stack Developer – Brooklyn</w:t>
      </w:r>
      <w:r w:rsidR="00965181">
        <w:rPr>
          <w:sz w:val="22"/>
          <w:szCs w:val="22"/>
        </w:rPr>
        <w:t>,</w:t>
      </w:r>
      <w:r w:rsidRPr="00B94C2F">
        <w:rPr>
          <w:sz w:val="22"/>
          <w:szCs w:val="22"/>
        </w:rPr>
        <w:t xml:space="preserve"> NY</w:t>
      </w:r>
    </w:p>
    <w:p w14:paraId="60FAD468" w14:textId="34FE8BF7" w:rsidR="00313332" w:rsidRDefault="00313332" w:rsidP="00313332">
      <w:pPr>
        <w:rPr>
          <w:sz w:val="22"/>
          <w:szCs w:val="22"/>
        </w:rPr>
      </w:pPr>
      <w:r w:rsidRPr="00B94C2F">
        <w:rPr>
          <w:sz w:val="22"/>
          <w:szCs w:val="22"/>
        </w:rPr>
        <w:t>May 2021 – Dec 2021</w:t>
      </w:r>
    </w:p>
    <w:p w14:paraId="244C639D" w14:textId="77777777" w:rsidR="00C32E16" w:rsidRPr="00B94C2F" w:rsidRDefault="00C32E16" w:rsidP="00313332">
      <w:pPr>
        <w:rPr>
          <w:sz w:val="22"/>
          <w:szCs w:val="22"/>
        </w:rPr>
      </w:pPr>
    </w:p>
    <w:p w14:paraId="6980CC21" w14:textId="41BA2A26" w:rsidR="00313332" w:rsidRPr="00B94C2F" w:rsidRDefault="00313332" w:rsidP="003133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Worked on the client-side state handler using </w:t>
      </w:r>
      <w:r w:rsidR="00965181">
        <w:rPr>
          <w:sz w:val="22"/>
          <w:szCs w:val="22"/>
        </w:rPr>
        <w:t>R</w:t>
      </w:r>
      <w:r w:rsidRPr="00B94C2F">
        <w:rPr>
          <w:sz w:val="22"/>
          <w:szCs w:val="22"/>
        </w:rPr>
        <w:t>edux.</w:t>
      </w:r>
    </w:p>
    <w:p w14:paraId="5484AC9D" w14:textId="6ECD611B" w:rsidR="00313332" w:rsidRPr="00B94C2F" w:rsidRDefault="00313332" w:rsidP="003133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Modified authentication scheme </w:t>
      </w:r>
      <w:r w:rsidR="00F822B1" w:rsidRPr="00B94C2F">
        <w:rPr>
          <w:sz w:val="22"/>
          <w:szCs w:val="22"/>
        </w:rPr>
        <w:t>with Express Sessions and MongoDB.</w:t>
      </w:r>
    </w:p>
    <w:p w14:paraId="08CEF36A" w14:textId="79FF3101" w:rsidR="00F822B1" w:rsidRPr="00B94C2F" w:rsidRDefault="00F822B1" w:rsidP="003133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4C2F">
        <w:rPr>
          <w:sz w:val="22"/>
          <w:szCs w:val="22"/>
        </w:rPr>
        <w:t>Managed the back</w:t>
      </w:r>
      <w:r w:rsidR="00965181">
        <w:rPr>
          <w:sz w:val="22"/>
          <w:szCs w:val="22"/>
        </w:rPr>
        <w:t>-</w:t>
      </w:r>
      <w:r w:rsidRPr="00B94C2F">
        <w:rPr>
          <w:sz w:val="22"/>
          <w:szCs w:val="22"/>
        </w:rPr>
        <w:t xml:space="preserve">end Linux server and implemented fail2ban, Nginx reverse proxy, and firewall configurations. </w:t>
      </w:r>
    </w:p>
    <w:p w14:paraId="1BCAD17E" w14:textId="0B90E1C9" w:rsidR="00F822B1" w:rsidRPr="00B94C2F" w:rsidRDefault="00965181" w:rsidP="0031333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Performed </w:t>
      </w:r>
      <w:r w:rsidR="00F822B1" w:rsidRPr="00B94C2F">
        <w:rPr>
          <w:sz w:val="22"/>
          <w:szCs w:val="22"/>
        </w:rPr>
        <w:t xml:space="preserve">Unit </w:t>
      </w:r>
      <w:r>
        <w:rPr>
          <w:sz w:val="22"/>
          <w:szCs w:val="22"/>
        </w:rPr>
        <w:t>T</w:t>
      </w:r>
      <w:r w:rsidR="00F822B1" w:rsidRPr="00B94C2F">
        <w:rPr>
          <w:sz w:val="22"/>
          <w:szCs w:val="22"/>
        </w:rPr>
        <w:t>esting for client-side and server-side code.</w:t>
      </w:r>
    </w:p>
    <w:p w14:paraId="3C30C7BA" w14:textId="77777777" w:rsidR="00F822B1" w:rsidRDefault="00F822B1" w:rsidP="00F822B1"/>
    <w:p w14:paraId="6B74D8C7" w14:textId="7CB3D5B3" w:rsidR="00313332" w:rsidRPr="00B94C2F" w:rsidRDefault="00C41E5D" w:rsidP="00313332">
      <w:pPr>
        <w:rPr>
          <w:sz w:val="22"/>
          <w:szCs w:val="22"/>
        </w:rPr>
      </w:pPr>
      <w:r w:rsidRPr="00B94C2F">
        <w:rPr>
          <w:sz w:val="22"/>
          <w:szCs w:val="22"/>
        </w:rPr>
        <w:t xml:space="preserve">Southern Telecom - </w:t>
      </w:r>
      <w:r w:rsidR="00F822B1" w:rsidRPr="00B94C2F">
        <w:rPr>
          <w:sz w:val="22"/>
          <w:szCs w:val="22"/>
        </w:rPr>
        <w:t>QA Engineer &amp; Web Development</w:t>
      </w:r>
      <w:r w:rsidRPr="00B94C2F">
        <w:rPr>
          <w:sz w:val="22"/>
          <w:szCs w:val="22"/>
        </w:rPr>
        <w:t xml:space="preserve"> – Brooklyn</w:t>
      </w:r>
      <w:r w:rsidR="00965181">
        <w:rPr>
          <w:sz w:val="22"/>
          <w:szCs w:val="22"/>
        </w:rPr>
        <w:t>,</w:t>
      </w:r>
      <w:r w:rsidRPr="00B94C2F">
        <w:rPr>
          <w:sz w:val="22"/>
          <w:szCs w:val="22"/>
        </w:rPr>
        <w:t xml:space="preserve"> NY</w:t>
      </w:r>
    </w:p>
    <w:p w14:paraId="42B89181" w14:textId="342D5DE0" w:rsidR="00C41E5D" w:rsidRDefault="00C41E5D" w:rsidP="00C41E5D">
      <w:pPr>
        <w:rPr>
          <w:sz w:val="22"/>
          <w:szCs w:val="22"/>
        </w:rPr>
      </w:pPr>
      <w:r w:rsidRPr="00B94C2F">
        <w:rPr>
          <w:sz w:val="22"/>
          <w:szCs w:val="22"/>
        </w:rPr>
        <w:t>May 2016 – Nov 2020</w:t>
      </w:r>
    </w:p>
    <w:p w14:paraId="4B772621" w14:textId="77777777" w:rsidR="00C32E16" w:rsidRPr="00B94C2F" w:rsidRDefault="00C32E16" w:rsidP="00C41E5D">
      <w:pPr>
        <w:rPr>
          <w:sz w:val="22"/>
          <w:szCs w:val="22"/>
        </w:rPr>
      </w:pPr>
    </w:p>
    <w:p w14:paraId="472D71BD" w14:textId="0E973CFE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>Ensured all software and hardware products met compliance and security standards.</w:t>
      </w:r>
    </w:p>
    <w:p w14:paraId="5B0B87F5" w14:textId="14F54C19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>Oversaw creation of user guides, manuals, and documentation for all products.</w:t>
      </w:r>
    </w:p>
    <w:p w14:paraId="2175056B" w14:textId="31D628B9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>Managed the development of web applications, mobile apps, and software products.</w:t>
      </w:r>
    </w:p>
    <w:p w14:paraId="7FE51772" w14:textId="6CC7BA8A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Created the logging and management system for parking lot </w:t>
      </w:r>
      <w:r w:rsidR="005E3869" w:rsidRPr="00B94C2F">
        <w:rPr>
          <w:sz w:val="22"/>
          <w:szCs w:val="22"/>
        </w:rPr>
        <w:t>using React and Nodejs.</w:t>
      </w:r>
    </w:p>
    <w:p w14:paraId="7C2EFBC2" w14:textId="6F23D510" w:rsidR="002501E2" w:rsidRPr="00B94C2F" w:rsidRDefault="002501E2" w:rsidP="002501E2">
      <w:pPr>
        <w:rPr>
          <w:sz w:val="22"/>
          <w:szCs w:val="22"/>
        </w:rPr>
      </w:pPr>
    </w:p>
    <w:p w14:paraId="113203D9" w14:textId="1A0BF7E3" w:rsidR="002501E2" w:rsidRPr="00B94C2F" w:rsidRDefault="002501E2" w:rsidP="002501E2">
      <w:pPr>
        <w:rPr>
          <w:sz w:val="22"/>
          <w:szCs w:val="22"/>
        </w:rPr>
      </w:pPr>
      <w:r w:rsidRPr="00C32E16">
        <w:rPr>
          <w:iCs/>
          <w:sz w:val="22"/>
          <w:szCs w:val="22"/>
        </w:rPr>
        <w:t>CUNY IT Specialists Internship Program</w:t>
      </w:r>
      <w:r w:rsidRPr="00B94C2F">
        <w:rPr>
          <w:i/>
          <w:sz w:val="22"/>
          <w:szCs w:val="22"/>
        </w:rPr>
        <w:t xml:space="preserve"> - </w:t>
      </w:r>
      <w:r w:rsidRPr="00B94C2F">
        <w:rPr>
          <w:sz w:val="22"/>
          <w:szCs w:val="22"/>
        </w:rPr>
        <w:t>IT Technician and System Administrator – Brooklyn, NY</w:t>
      </w:r>
    </w:p>
    <w:p w14:paraId="5F90FCA0" w14:textId="5D0A71D5" w:rsidR="002501E2" w:rsidRDefault="002501E2" w:rsidP="002501E2">
      <w:pPr>
        <w:rPr>
          <w:sz w:val="22"/>
          <w:szCs w:val="22"/>
        </w:rPr>
      </w:pPr>
      <w:r w:rsidRPr="00B94C2F">
        <w:rPr>
          <w:sz w:val="22"/>
          <w:szCs w:val="22"/>
        </w:rPr>
        <w:t>May 2012 – May 2016</w:t>
      </w:r>
    </w:p>
    <w:p w14:paraId="74BDE5FF" w14:textId="77777777" w:rsidR="00C32E16" w:rsidRPr="002501E2" w:rsidRDefault="00C32E16" w:rsidP="002501E2">
      <w:pPr>
        <w:rPr>
          <w:sz w:val="22"/>
          <w:szCs w:val="22"/>
        </w:rPr>
      </w:pPr>
    </w:p>
    <w:p w14:paraId="2742DD34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Provided solutions in networking, maintenance, programming, and computer systems.</w:t>
      </w:r>
    </w:p>
    <w:p w14:paraId="4B2CE27D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Maintained technology equipment inventory using custom software.</w:t>
      </w:r>
    </w:p>
    <w:p w14:paraId="13F9C402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Performed routine troubleshooting of the thin client server.</w:t>
      </w:r>
    </w:p>
    <w:p w14:paraId="6FE13819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Administrated the Google Classroom accounts for the staff and students.</w:t>
      </w:r>
    </w:p>
    <w:p w14:paraId="5BC19D91" w14:textId="37B9F99A" w:rsidR="002501E2" w:rsidRPr="00C17738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Problem solved and repaired hardware issues.</w:t>
      </w:r>
    </w:p>
    <w:p w14:paraId="47B1265C" w14:textId="6A4CE186" w:rsidR="00777537" w:rsidRDefault="00777537" w:rsidP="00777537">
      <w:pPr>
        <w:pStyle w:val="Heading1"/>
      </w:pPr>
      <w:r>
        <w:t>Skills</w:t>
      </w:r>
    </w:p>
    <w:p w14:paraId="2274CD63" w14:textId="75F82488" w:rsidR="00777537" w:rsidRDefault="00777537" w:rsidP="00777537"/>
    <w:p w14:paraId="67653A5B" w14:textId="6162B825" w:rsid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Languages proficient in: React, Nodejs, Python, </w:t>
      </w:r>
      <w:r w:rsidR="00B94C2F">
        <w:rPr>
          <w:sz w:val="22"/>
          <w:szCs w:val="22"/>
        </w:rPr>
        <w:t xml:space="preserve">and </w:t>
      </w:r>
      <w:r w:rsidRPr="00B94C2F">
        <w:rPr>
          <w:sz w:val="22"/>
          <w:szCs w:val="22"/>
        </w:rPr>
        <w:t>Bash</w:t>
      </w:r>
      <w:r w:rsidR="00B94C2F">
        <w:rPr>
          <w:sz w:val="22"/>
          <w:szCs w:val="22"/>
        </w:rPr>
        <w:t>.</w:t>
      </w:r>
    </w:p>
    <w:p w14:paraId="4FC53665" w14:textId="0F2CA4AF" w:rsidR="00777537" w:rsidRP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Familiar: C++, Java, Go, </w:t>
      </w:r>
      <w:r w:rsidR="00B94C2F">
        <w:rPr>
          <w:sz w:val="22"/>
          <w:szCs w:val="22"/>
        </w:rPr>
        <w:t xml:space="preserve">and </w:t>
      </w:r>
      <w:r w:rsidRPr="00B94C2F">
        <w:rPr>
          <w:sz w:val="22"/>
          <w:szCs w:val="22"/>
        </w:rPr>
        <w:t>Rust</w:t>
      </w:r>
      <w:r w:rsidR="00B94C2F">
        <w:rPr>
          <w:sz w:val="22"/>
          <w:szCs w:val="22"/>
        </w:rPr>
        <w:t>.</w:t>
      </w:r>
    </w:p>
    <w:p w14:paraId="2EDBF962" w14:textId="07CADFD1" w:rsidR="00777537" w:rsidRP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>Databases: SQL, NoSQL, Firebase</w:t>
      </w:r>
      <w:r w:rsidR="009C0B96">
        <w:rPr>
          <w:sz w:val="22"/>
          <w:szCs w:val="22"/>
        </w:rPr>
        <w:t>.</w:t>
      </w:r>
    </w:p>
    <w:p w14:paraId="1D2368B8" w14:textId="3DA54167" w:rsidR="00777537" w:rsidRP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>OS Platform: Linux, MacOS, Windows</w:t>
      </w:r>
      <w:r w:rsidR="009C0B96">
        <w:rPr>
          <w:sz w:val="22"/>
          <w:szCs w:val="22"/>
        </w:rPr>
        <w:t>.</w:t>
      </w:r>
    </w:p>
    <w:p w14:paraId="5F4370DA" w14:textId="78A3E3DF" w:rsidR="00C17738" w:rsidRPr="00C17738" w:rsidRDefault="00777537" w:rsidP="00C1773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>Cyber Security: Wireshark, Nessus,</w:t>
      </w:r>
      <w:r w:rsidR="00B94C2F">
        <w:rPr>
          <w:sz w:val="22"/>
          <w:szCs w:val="22"/>
        </w:rPr>
        <w:t xml:space="preserve"> Metasploit, Burp Suite, Nmap, John, </w:t>
      </w:r>
      <w:proofErr w:type="spellStart"/>
      <w:r w:rsidR="00B94C2F">
        <w:rPr>
          <w:sz w:val="22"/>
          <w:szCs w:val="22"/>
        </w:rPr>
        <w:t>Hashcat</w:t>
      </w:r>
      <w:proofErr w:type="spellEnd"/>
      <w:r w:rsidR="00B94C2F">
        <w:rPr>
          <w:sz w:val="22"/>
          <w:szCs w:val="22"/>
        </w:rPr>
        <w:t>,</w:t>
      </w:r>
      <w:r w:rsidRPr="00B94C2F">
        <w:rPr>
          <w:sz w:val="22"/>
          <w:szCs w:val="22"/>
        </w:rPr>
        <w:t xml:space="preserve"> </w:t>
      </w:r>
      <w:r w:rsidR="00454413">
        <w:rPr>
          <w:sz w:val="22"/>
          <w:szCs w:val="22"/>
        </w:rPr>
        <w:t>S</w:t>
      </w:r>
      <w:r w:rsidR="009C0B96">
        <w:rPr>
          <w:sz w:val="22"/>
          <w:szCs w:val="22"/>
        </w:rPr>
        <w:t>nort</w:t>
      </w:r>
      <w:r w:rsidRPr="00B94C2F">
        <w:rPr>
          <w:sz w:val="22"/>
          <w:szCs w:val="22"/>
        </w:rPr>
        <w:t xml:space="preserve">, </w:t>
      </w:r>
      <w:proofErr w:type="spellStart"/>
      <w:r w:rsidR="00F17E41" w:rsidRPr="00B94C2F">
        <w:rPr>
          <w:sz w:val="22"/>
          <w:szCs w:val="22"/>
        </w:rPr>
        <w:t>Sys</w:t>
      </w:r>
      <w:r w:rsidR="00C32E16">
        <w:rPr>
          <w:sz w:val="22"/>
          <w:szCs w:val="22"/>
        </w:rPr>
        <w:t>i</w:t>
      </w:r>
      <w:r w:rsidR="00F17E41" w:rsidRPr="00B94C2F">
        <w:rPr>
          <w:sz w:val="22"/>
          <w:szCs w:val="22"/>
        </w:rPr>
        <w:t>nternals</w:t>
      </w:r>
      <w:proofErr w:type="spellEnd"/>
      <w:r w:rsidR="00F17E41" w:rsidRPr="00B94C2F">
        <w:rPr>
          <w:sz w:val="22"/>
          <w:szCs w:val="22"/>
        </w:rPr>
        <w:t xml:space="preserve">, Sysmon, Active Directory, </w:t>
      </w:r>
      <w:r w:rsidR="00C32E16" w:rsidRPr="00B94C2F">
        <w:rPr>
          <w:sz w:val="22"/>
          <w:szCs w:val="22"/>
        </w:rPr>
        <w:t>PowerShell</w:t>
      </w:r>
      <w:r w:rsidR="00F17E41" w:rsidRPr="00B94C2F">
        <w:rPr>
          <w:sz w:val="22"/>
          <w:szCs w:val="22"/>
        </w:rPr>
        <w:t xml:space="preserve">, </w:t>
      </w:r>
      <w:proofErr w:type="spellStart"/>
      <w:r w:rsidR="00F17E41" w:rsidRPr="00B94C2F">
        <w:rPr>
          <w:sz w:val="22"/>
          <w:szCs w:val="22"/>
        </w:rPr>
        <w:t>Aircrack</w:t>
      </w:r>
      <w:proofErr w:type="spellEnd"/>
      <w:r w:rsidR="00F17E41" w:rsidRPr="00B94C2F">
        <w:rPr>
          <w:sz w:val="22"/>
          <w:szCs w:val="22"/>
        </w:rPr>
        <w:t xml:space="preserve">-ng, </w:t>
      </w:r>
      <w:r w:rsidR="00550F57">
        <w:rPr>
          <w:sz w:val="22"/>
          <w:szCs w:val="22"/>
        </w:rPr>
        <w:t>foremost</w:t>
      </w:r>
      <w:r w:rsidR="006A69DA">
        <w:rPr>
          <w:sz w:val="22"/>
          <w:szCs w:val="22"/>
        </w:rPr>
        <w:t>, Ansible.</w:t>
      </w:r>
    </w:p>
    <w:p w14:paraId="4CB1C883" w14:textId="55370C14" w:rsidR="002501E2" w:rsidRDefault="002501E2" w:rsidP="002501E2">
      <w:pPr>
        <w:pStyle w:val="Heading1"/>
      </w:pPr>
      <w:r>
        <w:t>Education</w:t>
      </w:r>
    </w:p>
    <w:p w14:paraId="6FDA8B8E" w14:textId="4B61EFDE" w:rsidR="00F822B1" w:rsidRDefault="00F822B1" w:rsidP="00313332"/>
    <w:p w14:paraId="073BEBB9" w14:textId="1A1A320F" w:rsidR="002501E2" w:rsidRPr="00B94C2F" w:rsidRDefault="002501E2" w:rsidP="00313332">
      <w:pPr>
        <w:rPr>
          <w:sz w:val="22"/>
          <w:szCs w:val="22"/>
        </w:rPr>
      </w:pPr>
      <w:r w:rsidRPr="00B94C2F">
        <w:rPr>
          <w:sz w:val="22"/>
          <w:szCs w:val="22"/>
        </w:rPr>
        <w:t>Brooklyn College</w:t>
      </w:r>
      <w:r w:rsidR="00777537" w:rsidRPr="00B94C2F">
        <w:rPr>
          <w:sz w:val="22"/>
          <w:szCs w:val="22"/>
        </w:rPr>
        <w:t xml:space="preserve"> – Brooklyn</w:t>
      </w:r>
      <w:r w:rsidR="00965181">
        <w:rPr>
          <w:sz w:val="22"/>
          <w:szCs w:val="22"/>
        </w:rPr>
        <w:t>,</w:t>
      </w:r>
      <w:r w:rsidR="00777537" w:rsidRPr="00B94C2F">
        <w:rPr>
          <w:sz w:val="22"/>
          <w:szCs w:val="22"/>
        </w:rPr>
        <w:t xml:space="preserve"> NY – 2017</w:t>
      </w:r>
    </w:p>
    <w:p w14:paraId="3B5AF6FB" w14:textId="09D540D6" w:rsidR="00777537" w:rsidRPr="00C32E16" w:rsidRDefault="00777537" w:rsidP="00313332">
      <w:pPr>
        <w:rPr>
          <w:i/>
          <w:iCs/>
          <w:sz w:val="22"/>
          <w:szCs w:val="22"/>
        </w:rPr>
      </w:pPr>
      <w:r w:rsidRPr="00B94C2F">
        <w:rPr>
          <w:i/>
          <w:iCs/>
          <w:sz w:val="22"/>
          <w:szCs w:val="22"/>
        </w:rPr>
        <w:t>B.S. Computer Science</w:t>
      </w:r>
    </w:p>
    <w:sectPr w:rsidR="00777537" w:rsidRPr="00C32E16" w:rsidSect="00902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E2EE" w14:textId="77777777" w:rsidR="007473DF" w:rsidRDefault="007473DF" w:rsidP="00C32E16">
      <w:r>
        <w:separator/>
      </w:r>
    </w:p>
  </w:endnote>
  <w:endnote w:type="continuationSeparator" w:id="0">
    <w:p w14:paraId="33FEB635" w14:textId="77777777" w:rsidR="007473DF" w:rsidRDefault="007473DF" w:rsidP="00C3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B1B2" w14:textId="77777777" w:rsidR="007473DF" w:rsidRDefault="007473DF" w:rsidP="00C32E16">
      <w:r>
        <w:separator/>
      </w:r>
    </w:p>
  </w:footnote>
  <w:footnote w:type="continuationSeparator" w:id="0">
    <w:p w14:paraId="7094755E" w14:textId="77777777" w:rsidR="007473DF" w:rsidRDefault="007473DF" w:rsidP="00C3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A5C8" w14:textId="77777777" w:rsidR="00C32E16" w:rsidRDefault="00C32E16" w:rsidP="00C32E16">
    <w:pPr>
      <w:jc w:val="center"/>
    </w:pPr>
    <w:r>
      <w:t>Marcio Castillo</w:t>
    </w:r>
  </w:p>
  <w:p w14:paraId="0C26D555" w14:textId="69347C65" w:rsidR="00C32E16" w:rsidRDefault="00965181" w:rsidP="00C32E16">
    <w:pPr>
      <w:jc w:val="center"/>
    </w:pPr>
    <w:r>
      <w:t>Ozone Park</w:t>
    </w:r>
    <w:r w:rsidR="00C32E16">
      <w:t>, NY</w:t>
    </w:r>
  </w:p>
  <w:p w14:paraId="48D2D21B" w14:textId="77777777" w:rsidR="00C32E16" w:rsidRDefault="00C32E16" w:rsidP="00C32E16">
    <w:pPr>
      <w:jc w:val="center"/>
    </w:pPr>
    <w:r>
      <w:t>347-741-5999</w:t>
    </w:r>
  </w:p>
  <w:p w14:paraId="5AD32070" w14:textId="77777777" w:rsidR="00C32E16" w:rsidRDefault="007473DF" w:rsidP="00C32E16">
    <w:pPr>
      <w:jc w:val="center"/>
    </w:pPr>
    <w:hyperlink r:id="rId1" w:history="1">
      <w:r w:rsidR="00C32E16" w:rsidRPr="00B61035">
        <w:rPr>
          <w:rStyle w:val="Hyperlink"/>
        </w:rPr>
        <w:t>Mecastillo00@gmail.com</w:t>
      </w:r>
    </w:hyperlink>
  </w:p>
  <w:p w14:paraId="23106F4B" w14:textId="68D68C67" w:rsidR="00C32E16" w:rsidRDefault="007473DF" w:rsidP="00C32E16">
    <w:pPr>
      <w:jc w:val="center"/>
    </w:pPr>
    <w:hyperlink r:id="rId2" w:history="1">
      <w:r w:rsidR="00C32E16" w:rsidRPr="00B61035">
        <w:rPr>
          <w:rStyle w:val="Hyperlink"/>
        </w:rPr>
        <w:t>https://marciocastillo.com</w:t>
      </w:r>
    </w:hyperlink>
  </w:p>
  <w:p w14:paraId="59DE6CF6" w14:textId="77777777" w:rsidR="00C32E16" w:rsidRDefault="00C32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5E94"/>
    <w:multiLevelType w:val="hybridMultilevel"/>
    <w:tmpl w:val="56DE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660"/>
    <w:multiLevelType w:val="hybridMultilevel"/>
    <w:tmpl w:val="1B56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053B1"/>
    <w:multiLevelType w:val="hybridMultilevel"/>
    <w:tmpl w:val="DA40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57F8"/>
    <w:multiLevelType w:val="hybridMultilevel"/>
    <w:tmpl w:val="3852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20EA0"/>
    <w:multiLevelType w:val="hybridMultilevel"/>
    <w:tmpl w:val="A21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9D4"/>
    <w:multiLevelType w:val="hybridMultilevel"/>
    <w:tmpl w:val="5722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2"/>
    <w:rsid w:val="000E334C"/>
    <w:rsid w:val="001C1357"/>
    <w:rsid w:val="002501E2"/>
    <w:rsid w:val="00313332"/>
    <w:rsid w:val="003474C4"/>
    <w:rsid w:val="00454413"/>
    <w:rsid w:val="004718B3"/>
    <w:rsid w:val="00550F57"/>
    <w:rsid w:val="005E3869"/>
    <w:rsid w:val="006A3943"/>
    <w:rsid w:val="006A69DA"/>
    <w:rsid w:val="007473DF"/>
    <w:rsid w:val="00777537"/>
    <w:rsid w:val="00902263"/>
    <w:rsid w:val="00965181"/>
    <w:rsid w:val="009C0B96"/>
    <w:rsid w:val="00B94C2F"/>
    <w:rsid w:val="00C17738"/>
    <w:rsid w:val="00C32E16"/>
    <w:rsid w:val="00C41E5D"/>
    <w:rsid w:val="00EE7F0D"/>
    <w:rsid w:val="00F17E41"/>
    <w:rsid w:val="00F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36FC"/>
  <w15:chartTrackingRefBased/>
  <w15:docId w15:val="{6461F50D-119F-B34E-9F0A-126E16B9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3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E16"/>
  </w:style>
  <w:style w:type="paragraph" w:styleId="Footer">
    <w:name w:val="footer"/>
    <w:basedOn w:val="Normal"/>
    <w:link w:val="FooterChar"/>
    <w:uiPriority w:val="99"/>
    <w:unhideWhenUsed/>
    <w:rsid w:val="00C32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rciocastillo.com" TargetMode="External"/><Relationship Id="rId1" Type="http://schemas.openxmlformats.org/officeDocument/2006/relationships/hyperlink" Target="mailto:Mecastillo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Castillo</dc:creator>
  <cp:keywords/>
  <dc:description/>
  <cp:lastModifiedBy>Marcio Castillo</cp:lastModifiedBy>
  <cp:revision>11</cp:revision>
  <dcterms:created xsi:type="dcterms:W3CDTF">2022-03-03T18:17:00Z</dcterms:created>
  <dcterms:modified xsi:type="dcterms:W3CDTF">2022-03-03T21:16:00Z</dcterms:modified>
</cp:coreProperties>
</file>