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213" w14:textId="77777777" w:rsidR="002C095B" w:rsidRDefault="00967EE0" w:rsidP="002C095B">
      <w:pPr>
        <w:spacing w:after="80" w:line="360" w:lineRule="auto"/>
        <w:ind w:left="714" w:hanging="357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Professor André Gustavo Hochuli </w:t>
      </w:r>
    </w:p>
    <w:p w14:paraId="58EC939F" w14:textId="2B807DFE" w:rsidR="00967EE0" w:rsidRPr="00DE6915" w:rsidRDefault="00967EE0" w:rsidP="002C095B">
      <w:pPr>
        <w:spacing w:after="80" w:line="360" w:lineRule="auto"/>
        <w:ind w:left="714" w:hanging="357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Exercícios de Fixação – </w:t>
      </w:r>
      <w:r w:rsidR="00757F12" w:rsidRPr="00DE6915">
        <w:rPr>
          <w:rFonts w:cstheme="minorHAnsi"/>
          <w:b/>
          <w:bCs/>
          <w:sz w:val="30"/>
          <w:szCs w:val="30"/>
        </w:rPr>
        <w:t xml:space="preserve">ESTRUTURAS DE </w:t>
      </w:r>
      <w:r w:rsidR="00A97743">
        <w:rPr>
          <w:rFonts w:cstheme="minorHAnsi"/>
          <w:b/>
          <w:bCs/>
          <w:sz w:val="30"/>
          <w:szCs w:val="30"/>
        </w:rPr>
        <w:t>REPETIÇÃO</w:t>
      </w:r>
    </w:p>
    <w:p w14:paraId="114015A2" w14:textId="544BE80D" w:rsidR="00194BD4" w:rsidRPr="00080232" w:rsidRDefault="00194BD4" w:rsidP="004A372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hAnsi="Arial" w:cs="Arial"/>
          <w:color w:val="000000"/>
          <w:sz w:val="23"/>
          <w:szCs w:val="23"/>
        </w:rPr>
      </w:pPr>
      <w:r w:rsidRPr="00194BD4">
        <w:rPr>
          <w:rFonts w:ascii="Arial" w:hAnsi="Arial" w:cs="Arial"/>
          <w:color w:val="000000"/>
          <w:sz w:val="23"/>
          <w:szCs w:val="23"/>
          <w:shd w:val="clear" w:color="auto" w:fill="FFFFFF"/>
        </w:rPr>
        <w:t>Solicite números até que se digite um número primo</w:t>
      </w:r>
    </w:p>
    <w:p w14:paraId="7F122C76" w14:textId="5F5F751F" w:rsidR="00080232" w:rsidRPr="00194BD4" w:rsidRDefault="00080232" w:rsidP="004A372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Solicite uma senha ao usuário</w:t>
      </w:r>
      <w:r w:rsidR="000D7A19">
        <w:rPr>
          <w:rFonts w:ascii="Arial" w:hAnsi="Arial" w:cs="Arial"/>
          <w:color w:val="000000"/>
          <w:sz w:val="23"/>
          <w:szCs w:val="23"/>
          <w:shd w:val="clear" w:color="auto" w:fill="FFFFFF"/>
        </w:rPr>
        <w:t>. Conte quantas vezes ele errou.</w:t>
      </w:r>
    </w:p>
    <w:p w14:paraId="0069E805" w14:textId="77777777" w:rsidR="00194BD4" w:rsidRDefault="00A97743" w:rsidP="00194BD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hAnsi="Arial" w:cs="Arial"/>
          <w:color w:val="000000"/>
          <w:sz w:val="23"/>
          <w:szCs w:val="23"/>
        </w:rPr>
      </w:pPr>
      <w:r w:rsidRPr="00194BD4">
        <w:rPr>
          <w:rFonts w:ascii="Arial" w:hAnsi="Arial" w:cs="Arial"/>
          <w:color w:val="000000"/>
          <w:sz w:val="23"/>
          <w:szCs w:val="23"/>
        </w:rPr>
        <w:t>Faça um programa que leia 5 números e informe o maior número.</w:t>
      </w:r>
    </w:p>
    <w:p w14:paraId="0F14FFD3" w14:textId="1EC82CC3" w:rsidR="00A97743" w:rsidRPr="00194BD4" w:rsidRDefault="00A97743" w:rsidP="00194BD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hAnsi="Arial" w:cs="Arial"/>
          <w:color w:val="000000"/>
          <w:sz w:val="23"/>
          <w:szCs w:val="23"/>
        </w:rPr>
      </w:pPr>
      <w:r w:rsidRPr="00194BD4">
        <w:rPr>
          <w:rFonts w:ascii="Arial" w:hAnsi="Arial" w:cs="Arial"/>
          <w:color w:val="000000"/>
          <w:sz w:val="23"/>
          <w:szCs w:val="23"/>
        </w:rPr>
        <w:t>Faça um programa que leia 5 números e informe a soma e a média dos números.</w:t>
      </w:r>
    </w:p>
    <w:p w14:paraId="7F3B93C0" w14:textId="5176C0D6" w:rsidR="00C4385A" w:rsidRPr="00194BD4" w:rsidRDefault="00C4385A" w:rsidP="00C4385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Desenvolva um gerador de tabuada, capaz de gerar a tabuada de qualquer número inteiro entre 1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10. O usuário deve informar de qual numero ele deseja ver a tabuada. A saída deve ser conforme o exemplo abaixo:</w:t>
      </w:r>
    </w:p>
    <w:p w14:paraId="7F287DB1" w14:textId="77777777" w:rsidR="00C4385A" w:rsidRDefault="00C4385A" w:rsidP="00C4385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4385A">
        <w:rPr>
          <w:rFonts w:ascii="Arial" w:eastAsia="Times New Roman" w:hAnsi="Arial" w:cs="Arial"/>
          <w:color w:val="000000"/>
          <w:sz w:val="23"/>
          <w:szCs w:val="23"/>
        </w:rPr>
        <w:t>Faça um programa que receba dois números inteiros e gere os números inteiros que estão no intervalo compreendido por eles.</w:t>
      </w:r>
    </w:p>
    <w:p w14:paraId="76FA6603" w14:textId="24E32346" w:rsidR="00C4385A" w:rsidRDefault="00C446B4" w:rsidP="00C4385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Altere o programa anterior para mostrar a soma do intervalo de números</w:t>
      </w:r>
    </w:p>
    <w:p w14:paraId="6F8CBAE3" w14:textId="51D78EFE" w:rsidR="003D53F5" w:rsidRPr="00AB21CF" w:rsidRDefault="00AB21CF" w:rsidP="00BD584C">
      <w:pPr>
        <w:numPr>
          <w:ilvl w:val="0"/>
          <w:numId w:val="10"/>
        </w:num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000000"/>
          <w:sz w:val="23"/>
          <w:szCs w:val="23"/>
        </w:rPr>
      </w:pPr>
      <w:r w:rsidRPr="00AB21CF">
        <w:rPr>
          <w:rFonts w:ascii="Arial" w:hAnsi="Arial" w:cs="Arial"/>
          <w:color w:val="000000"/>
          <w:sz w:val="23"/>
          <w:szCs w:val="23"/>
          <w:shd w:val="clear" w:color="auto" w:fill="FFFFFF"/>
        </w:rPr>
        <w:t>Imprime 10 elementos da série de Fibonacci</w:t>
      </w:r>
    </w:p>
    <w:p w14:paraId="38CCF013" w14:textId="06407BBA" w:rsidR="00C446B4" w:rsidRPr="001068BC" w:rsidRDefault="001D683B" w:rsidP="00AB21CF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Imprima a série de Fibonacci</w:t>
      </w:r>
      <w:r w:rsidR="001068B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até o </w:t>
      </w:r>
      <w:r w:rsidR="00350BC3">
        <w:rPr>
          <w:rFonts w:ascii="Arial" w:hAnsi="Arial" w:cs="Arial"/>
          <w:color w:val="000000"/>
          <w:sz w:val="23"/>
          <w:szCs w:val="23"/>
          <w:shd w:val="clear" w:color="auto" w:fill="FFFFFF"/>
        </w:rPr>
        <w:t>N-enésimo (N) elemento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sendo N informado pelo usuário</w:t>
      </w:r>
    </w:p>
    <w:p w14:paraId="5723EA71" w14:textId="478AFD8C" w:rsidR="001068BC" w:rsidRPr="009056A0" w:rsidRDefault="001068BC" w:rsidP="00C4385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Altere o programa anterio</w:t>
      </w:r>
      <w:r w:rsidR="0019011E">
        <w:rPr>
          <w:rFonts w:ascii="Arial" w:hAnsi="Arial" w:cs="Arial"/>
          <w:color w:val="000000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para imprimir até o</w:t>
      </w:r>
      <w:r w:rsidR="00190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N-</w:t>
      </w:r>
      <w:r w:rsidR="00350BC3">
        <w:rPr>
          <w:rFonts w:ascii="Arial" w:hAnsi="Arial" w:cs="Arial"/>
          <w:color w:val="000000"/>
          <w:sz w:val="23"/>
          <w:szCs w:val="23"/>
          <w:shd w:val="clear" w:color="auto" w:fill="FFFFFF"/>
        </w:rPr>
        <w:t>enésimo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5B7F2D">
        <w:rPr>
          <w:rFonts w:ascii="Arial" w:hAnsi="Arial" w:cs="Arial"/>
          <w:color w:val="000000"/>
          <w:sz w:val="23"/>
          <w:szCs w:val="23"/>
          <w:shd w:val="clear" w:color="auto" w:fill="FFFFFF"/>
        </w:rPr>
        <w:t>elemento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190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out até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que</w:t>
      </w:r>
      <w:r w:rsidR="00190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1D683B">
        <w:rPr>
          <w:rFonts w:ascii="Arial" w:hAnsi="Arial" w:cs="Arial"/>
          <w:color w:val="000000"/>
          <w:sz w:val="23"/>
          <w:szCs w:val="23"/>
          <w:shd w:val="clear" w:color="auto" w:fill="FFFFFF"/>
        </w:rPr>
        <w:t>elemento seja menor</w:t>
      </w:r>
      <w:r w:rsidR="001901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seja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500</w:t>
      </w:r>
      <w:r w:rsidR="001D683B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26ED2EE9" w14:textId="77777777" w:rsidR="00D20BB7" w:rsidRPr="00D20BB7" w:rsidRDefault="00D20BB7" w:rsidP="00D20BB7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20BB7">
        <w:rPr>
          <w:rFonts w:ascii="Arial" w:eastAsia="Times New Roman" w:hAnsi="Arial" w:cs="Arial"/>
          <w:color w:val="000000"/>
          <w:sz w:val="23"/>
          <w:szCs w:val="23"/>
        </w:rPr>
        <w:t xml:space="preserve">Faça um programa que calcule o fatorial de um número inteiro fornecido pelo usuário. Ex.: </w:t>
      </w:r>
      <w:proofErr w:type="gramStart"/>
      <w:r w:rsidRPr="00D20BB7">
        <w:rPr>
          <w:rFonts w:ascii="Arial" w:eastAsia="Times New Roman" w:hAnsi="Arial" w:cs="Arial"/>
          <w:color w:val="000000"/>
          <w:sz w:val="23"/>
          <w:szCs w:val="23"/>
        </w:rPr>
        <w:t>5!=</w:t>
      </w:r>
      <w:proofErr w:type="gramEnd"/>
      <w:r w:rsidRPr="00D20BB7">
        <w:rPr>
          <w:rFonts w:ascii="Arial" w:eastAsia="Times New Roman" w:hAnsi="Arial" w:cs="Arial"/>
          <w:color w:val="000000"/>
          <w:sz w:val="23"/>
          <w:szCs w:val="23"/>
        </w:rPr>
        <w:t>5.4.3.2.1=120. A saída deve ser conforme o exemplo abaixo:</w:t>
      </w:r>
    </w:p>
    <w:p w14:paraId="742D5E15" w14:textId="77777777" w:rsidR="00D20BB7" w:rsidRPr="00D20BB7" w:rsidRDefault="00D20BB7" w:rsidP="00D20BB7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>Fatorial de: 5</w:t>
      </w:r>
    </w:p>
    <w:p w14:paraId="0B7F49BD" w14:textId="39EBC152" w:rsidR="00D20BB7" w:rsidRDefault="00D20BB7" w:rsidP="00D20BB7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</w:t>
      </w:r>
      <w:proofErr w:type="gramStart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>=  5</w:t>
      </w:r>
      <w:proofErr w:type="gramEnd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</w:t>
      </w:r>
      <w:proofErr w:type="gramStart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>4 .</w:t>
      </w:r>
      <w:proofErr w:type="gramEnd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>3 .</w:t>
      </w:r>
      <w:proofErr w:type="gramEnd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>2 .</w:t>
      </w:r>
      <w:proofErr w:type="gramEnd"/>
      <w:r w:rsidRPr="00D20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= 120</w:t>
      </w:r>
    </w:p>
    <w:p w14:paraId="24643CF5" w14:textId="77777777" w:rsidR="001C0B18" w:rsidRPr="00D20BB7" w:rsidRDefault="001C0B18" w:rsidP="001C0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691C3" w14:textId="1703554A" w:rsidR="00316B83" w:rsidRDefault="00316B83" w:rsidP="00316B8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75EBA6EF" w14:textId="6DA7CA82" w:rsidR="00316B83" w:rsidRPr="005B7F2D" w:rsidRDefault="00316B83" w:rsidP="005B7F2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FF0000"/>
          <w:sz w:val="23"/>
          <w:szCs w:val="23"/>
        </w:rPr>
      </w:pPr>
      <w:r w:rsidRPr="005B7F2D">
        <w:rPr>
          <w:rFonts w:ascii="Arial" w:eastAsia="Times New Roman" w:hAnsi="Arial" w:cs="Arial"/>
          <w:color w:val="FF0000"/>
          <w:sz w:val="23"/>
          <w:szCs w:val="23"/>
        </w:rPr>
        <w:t xml:space="preserve">OBS: </w:t>
      </w:r>
      <w:r w:rsidR="001E7B3F" w:rsidRPr="005B7F2D">
        <w:rPr>
          <w:rFonts w:ascii="Arial" w:eastAsia="Times New Roman" w:hAnsi="Arial" w:cs="Arial"/>
          <w:color w:val="FF0000"/>
          <w:sz w:val="23"/>
          <w:szCs w:val="23"/>
        </w:rPr>
        <w:t>Para o</w:t>
      </w:r>
      <w:r w:rsidRPr="005B7F2D">
        <w:rPr>
          <w:rFonts w:ascii="Arial" w:eastAsia="Times New Roman" w:hAnsi="Arial" w:cs="Arial"/>
          <w:color w:val="FF0000"/>
          <w:sz w:val="23"/>
          <w:szCs w:val="23"/>
        </w:rPr>
        <w:t>s exercícios a seguir</w:t>
      </w:r>
      <w:r w:rsidR="001E7B3F" w:rsidRPr="005B7F2D">
        <w:rPr>
          <w:rFonts w:ascii="Arial" w:eastAsia="Times New Roman" w:hAnsi="Arial" w:cs="Arial"/>
          <w:color w:val="FF0000"/>
          <w:sz w:val="23"/>
          <w:szCs w:val="23"/>
        </w:rPr>
        <w:t xml:space="preserve">, você deve pensar com calma quais são </w:t>
      </w:r>
      <w:r w:rsidR="005B7F2D" w:rsidRPr="005B7F2D">
        <w:rPr>
          <w:rFonts w:ascii="Arial" w:eastAsia="Times New Roman" w:hAnsi="Arial" w:cs="Arial"/>
          <w:color w:val="FF0000"/>
          <w:sz w:val="23"/>
          <w:szCs w:val="23"/>
        </w:rPr>
        <w:t>as variáveis que devem</w:t>
      </w:r>
      <w:r w:rsidR="001E7B3F" w:rsidRPr="005B7F2D">
        <w:rPr>
          <w:rFonts w:ascii="Arial" w:eastAsia="Times New Roman" w:hAnsi="Arial" w:cs="Arial"/>
          <w:color w:val="FF0000"/>
          <w:sz w:val="23"/>
          <w:szCs w:val="23"/>
        </w:rPr>
        <w:t xml:space="preserve"> ser </w:t>
      </w:r>
      <w:proofErr w:type="gramStart"/>
      <w:r w:rsidR="001E7B3F" w:rsidRPr="005B7F2D">
        <w:rPr>
          <w:rFonts w:ascii="Arial" w:eastAsia="Times New Roman" w:hAnsi="Arial" w:cs="Arial"/>
          <w:color w:val="FF0000"/>
          <w:sz w:val="23"/>
          <w:szCs w:val="23"/>
        </w:rPr>
        <w:t>informada</w:t>
      </w:r>
      <w:proofErr w:type="gramEnd"/>
      <w:r w:rsidR="001E7B3F" w:rsidRPr="005B7F2D">
        <w:rPr>
          <w:rFonts w:ascii="Arial" w:eastAsia="Times New Roman" w:hAnsi="Arial" w:cs="Arial"/>
          <w:color w:val="FF0000"/>
          <w:sz w:val="23"/>
          <w:szCs w:val="23"/>
        </w:rPr>
        <w:t xml:space="preserve"> pelo usuário para que o</w:t>
      </w:r>
      <w:r w:rsidR="00170256" w:rsidRPr="005B7F2D">
        <w:rPr>
          <w:rFonts w:ascii="Arial" w:eastAsia="Times New Roman" w:hAnsi="Arial" w:cs="Arial"/>
          <w:color w:val="FF0000"/>
          <w:sz w:val="23"/>
          <w:szCs w:val="23"/>
        </w:rPr>
        <w:t xml:space="preserve"> algoritmo compute corretamente o solicitado</w:t>
      </w:r>
    </w:p>
    <w:p w14:paraId="27AB33D9" w14:textId="77777777" w:rsidR="00170256" w:rsidRDefault="00170256" w:rsidP="00316B8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14:paraId="488F265A" w14:textId="706DF295" w:rsidR="009056A0" w:rsidRDefault="00E932FC" w:rsidP="00C4385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Juros Compostos: </w:t>
      </w:r>
      <w:r w:rsidR="001C0B18">
        <w:rPr>
          <w:rFonts w:ascii="Arial" w:eastAsia="Times New Roman" w:hAnsi="Arial" w:cs="Arial"/>
          <w:color w:val="000000"/>
          <w:sz w:val="23"/>
          <w:szCs w:val="23"/>
        </w:rPr>
        <w:t xml:space="preserve">Calcule </w:t>
      </w:r>
      <w:proofErr w:type="spellStart"/>
      <w:r w:rsidR="001C0B18">
        <w:rPr>
          <w:rFonts w:ascii="Arial" w:eastAsia="Times New Roman" w:hAnsi="Arial" w:cs="Arial"/>
          <w:color w:val="000000"/>
          <w:sz w:val="23"/>
          <w:szCs w:val="23"/>
        </w:rPr>
        <w:t>quanto</w:t>
      </w:r>
      <w:proofErr w:type="spellEnd"/>
      <w:r w:rsidR="001C0B18">
        <w:rPr>
          <w:rFonts w:ascii="Arial" w:eastAsia="Times New Roman" w:hAnsi="Arial" w:cs="Arial"/>
          <w:color w:val="000000"/>
          <w:sz w:val="23"/>
          <w:szCs w:val="23"/>
        </w:rPr>
        <w:t xml:space="preserve"> um investimento deve render em X anos. </w:t>
      </w:r>
      <w:r w:rsidR="005B7F2D">
        <w:rPr>
          <w:rFonts w:ascii="Arial" w:eastAsia="Times New Roman" w:hAnsi="Arial" w:cs="Arial"/>
          <w:color w:val="000000"/>
          <w:sz w:val="23"/>
          <w:szCs w:val="23"/>
        </w:rPr>
        <w:t xml:space="preserve">Imprima a evolução </w:t>
      </w:r>
      <w:r w:rsidR="00856761">
        <w:rPr>
          <w:rFonts w:ascii="Arial" w:eastAsia="Times New Roman" w:hAnsi="Arial" w:cs="Arial"/>
          <w:color w:val="000000"/>
          <w:sz w:val="23"/>
          <w:szCs w:val="23"/>
        </w:rPr>
        <w:t xml:space="preserve">do montante </w:t>
      </w:r>
      <w:r w:rsidR="005B7F2D">
        <w:rPr>
          <w:rFonts w:ascii="Arial" w:eastAsia="Times New Roman" w:hAnsi="Arial" w:cs="Arial"/>
          <w:color w:val="000000"/>
          <w:sz w:val="23"/>
          <w:szCs w:val="23"/>
        </w:rPr>
        <w:t>ano a ano.</w:t>
      </w:r>
    </w:p>
    <w:p w14:paraId="67804ADC" w14:textId="339DE3C8" w:rsidR="009E362E" w:rsidRPr="00C4385A" w:rsidRDefault="009E362E" w:rsidP="00C4385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Juros Compostos: Sabendo</w:t>
      </w:r>
      <w:r w:rsidR="00316B83">
        <w:rPr>
          <w:rFonts w:ascii="Arial" w:eastAsia="Times New Roman" w:hAnsi="Arial" w:cs="Arial"/>
          <w:color w:val="000000"/>
          <w:sz w:val="23"/>
          <w:szCs w:val="23"/>
        </w:rPr>
        <w:t>-se o valor de uma casa atualmente, calcule quanto ela valia X anos atras.</w:t>
      </w:r>
      <w:r w:rsidR="005B7F2D">
        <w:rPr>
          <w:rFonts w:ascii="Arial" w:eastAsia="Times New Roman" w:hAnsi="Arial" w:cs="Arial"/>
          <w:color w:val="000000"/>
          <w:sz w:val="23"/>
          <w:szCs w:val="23"/>
        </w:rPr>
        <w:t xml:space="preserve"> Imprima </w:t>
      </w:r>
      <w:r w:rsidR="00856761">
        <w:rPr>
          <w:rFonts w:ascii="Arial" w:eastAsia="Times New Roman" w:hAnsi="Arial" w:cs="Arial"/>
          <w:color w:val="000000"/>
          <w:sz w:val="23"/>
          <w:szCs w:val="23"/>
        </w:rPr>
        <w:t>ano a ano o valor atualizado da casa.</w:t>
      </w:r>
    </w:p>
    <w:p w14:paraId="327ECAC4" w14:textId="7C57DABF" w:rsidR="00201897" w:rsidRPr="00DE6915" w:rsidRDefault="00201897" w:rsidP="00A97743">
      <w:pPr>
        <w:spacing w:after="0" w:line="360" w:lineRule="auto"/>
        <w:textAlignment w:val="baseline"/>
        <w:rPr>
          <w:rFonts w:eastAsia="DejaVu Sans" w:cstheme="minorHAnsi"/>
          <w:color w:val="1C1C1C"/>
          <w:kern w:val="24"/>
          <w:sz w:val="26"/>
          <w:szCs w:val="26"/>
        </w:rPr>
      </w:pPr>
    </w:p>
    <w:sectPr w:rsidR="00201897" w:rsidRPr="00DE6915" w:rsidSect="002C09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F2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EA8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4B1"/>
    <w:multiLevelType w:val="hybridMultilevel"/>
    <w:tmpl w:val="D90A078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599B"/>
    <w:multiLevelType w:val="multilevel"/>
    <w:tmpl w:val="CC58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46D67"/>
    <w:multiLevelType w:val="multilevel"/>
    <w:tmpl w:val="A7E0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2F40"/>
    <w:multiLevelType w:val="multilevel"/>
    <w:tmpl w:val="E2CA2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08A"/>
    <w:multiLevelType w:val="multilevel"/>
    <w:tmpl w:val="81C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16CD3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179C6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552ED"/>
    <w:multiLevelType w:val="hybridMultilevel"/>
    <w:tmpl w:val="3414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F457C23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57EA0"/>
    <w:multiLevelType w:val="hybridMultilevel"/>
    <w:tmpl w:val="EC5875D8"/>
    <w:lvl w:ilvl="0" w:tplc="15BAF59C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F4"/>
    <w:rsid w:val="00010225"/>
    <w:rsid w:val="00061C74"/>
    <w:rsid w:val="0006706C"/>
    <w:rsid w:val="00080232"/>
    <w:rsid w:val="000C0D00"/>
    <w:rsid w:val="000D0E5E"/>
    <w:rsid w:val="000D7A19"/>
    <w:rsid w:val="000F7EEC"/>
    <w:rsid w:val="001068BC"/>
    <w:rsid w:val="00110D4A"/>
    <w:rsid w:val="00152E52"/>
    <w:rsid w:val="00170256"/>
    <w:rsid w:val="00185CD6"/>
    <w:rsid w:val="0019011E"/>
    <w:rsid w:val="00194BD4"/>
    <w:rsid w:val="001C0B18"/>
    <w:rsid w:val="001D683B"/>
    <w:rsid w:val="001E7B3F"/>
    <w:rsid w:val="00201897"/>
    <w:rsid w:val="00272524"/>
    <w:rsid w:val="00295B6B"/>
    <w:rsid w:val="002C095B"/>
    <w:rsid w:val="00311CAB"/>
    <w:rsid w:val="00316B83"/>
    <w:rsid w:val="00331017"/>
    <w:rsid w:val="00350BC3"/>
    <w:rsid w:val="00360445"/>
    <w:rsid w:val="003C71A4"/>
    <w:rsid w:val="003D53F5"/>
    <w:rsid w:val="00401F82"/>
    <w:rsid w:val="00402E03"/>
    <w:rsid w:val="00407881"/>
    <w:rsid w:val="00450188"/>
    <w:rsid w:val="00462F48"/>
    <w:rsid w:val="0046360F"/>
    <w:rsid w:val="004860D8"/>
    <w:rsid w:val="00487DC3"/>
    <w:rsid w:val="00522FED"/>
    <w:rsid w:val="00531EF6"/>
    <w:rsid w:val="00533250"/>
    <w:rsid w:val="005B7F2D"/>
    <w:rsid w:val="005D5241"/>
    <w:rsid w:val="005E0D1D"/>
    <w:rsid w:val="005F0279"/>
    <w:rsid w:val="0061503B"/>
    <w:rsid w:val="0063277B"/>
    <w:rsid w:val="0063554D"/>
    <w:rsid w:val="00637AE7"/>
    <w:rsid w:val="006C213A"/>
    <w:rsid w:val="006C63F1"/>
    <w:rsid w:val="00721570"/>
    <w:rsid w:val="007240C7"/>
    <w:rsid w:val="0072435A"/>
    <w:rsid w:val="00752AAA"/>
    <w:rsid w:val="00757F12"/>
    <w:rsid w:val="0076731C"/>
    <w:rsid w:val="007D29E6"/>
    <w:rsid w:val="007F0707"/>
    <w:rsid w:val="00814015"/>
    <w:rsid w:val="0082701F"/>
    <w:rsid w:val="00844202"/>
    <w:rsid w:val="00844E60"/>
    <w:rsid w:val="00845AEE"/>
    <w:rsid w:val="008468F1"/>
    <w:rsid w:val="00852BFC"/>
    <w:rsid w:val="00854032"/>
    <w:rsid w:val="00856761"/>
    <w:rsid w:val="0085766A"/>
    <w:rsid w:val="00884441"/>
    <w:rsid w:val="00895E34"/>
    <w:rsid w:val="008A42D5"/>
    <w:rsid w:val="008E75A0"/>
    <w:rsid w:val="009056A0"/>
    <w:rsid w:val="009427B8"/>
    <w:rsid w:val="00944B13"/>
    <w:rsid w:val="00967EE0"/>
    <w:rsid w:val="00982A82"/>
    <w:rsid w:val="00983537"/>
    <w:rsid w:val="009B6881"/>
    <w:rsid w:val="009C7C4F"/>
    <w:rsid w:val="009E362E"/>
    <w:rsid w:val="009E56CE"/>
    <w:rsid w:val="00A6608E"/>
    <w:rsid w:val="00A97743"/>
    <w:rsid w:val="00AA4943"/>
    <w:rsid w:val="00AB1077"/>
    <w:rsid w:val="00AB21CF"/>
    <w:rsid w:val="00AC4008"/>
    <w:rsid w:val="00AD384E"/>
    <w:rsid w:val="00AF702D"/>
    <w:rsid w:val="00B17AF2"/>
    <w:rsid w:val="00B300E0"/>
    <w:rsid w:val="00B30DEF"/>
    <w:rsid w:val="00B36A77"/>
    <w:rsid w:val="00B734D9"/>
    <w:rsid w:val="00B7728B"/>
    <w:rsid w:val="00B81652"/>
    <w:rsid w:val="00BA19E8"/>
    <w:rsid w:val="00BC0C33"/>
    <w:rsid w:val="00BC7C8D"/>
    <w:rsid w:val="00BE0127"/>
    <w:rsid w:val="00BE1B3C"/>
    <w:rsid w:val="00C12569"/>
    <w:rsid w:val="00C40B5C"/>
    <w:rsid w:val="00C4385A"/>
    <w:rsid w:val="00C446B4"/>
    <w:rsid w:val="00CF1003"/>
    <w:rsid w:val="00D20BB7"/>
    <w:rsid w:val="00D25743"/>
    <w:rsid w:val="00D6789A"/>
    <w:rsid w:val="00D87EF4"/>
    <w:rsid w:val="00DA2D40"/>
    <w:rsid w:val="00DA6FC0"/>
    <w:rsid w:val="00DE6915"/>
    <w:rsid w:val="00DF7324"/>
    <w:rsid w:val="00E04383"/>
    <w:rsid w:val="00E3721F"/>
    <w:rsid w:val="00E44E7A"/>
    <w:rsid w:val="00E661F4"/>
    <w:rsid w:val="00E932FC"/>
    <w:rsid w:val="00EC237D"/>
    <w:rsid w:val="00ED6555"/>
    <w:rsid w:val="00EE133A"/>
    <w:rsid w:val="00EE195F"/>
    <w:rsid w:val="00EF032E"/>
    <w:rsid w:val="00EF253B"/>
    <w:rsid w:val="00F66AFD"/>
    <w:rsid w:val="00FD2649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95B"/>
  <w15:chartTrackingRefBased/>
  <w15:docId w15:val="{0B8F5038-2514-4EC5-87C1-195BB1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1F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A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p">
    <w:name w:val="gap"/>
    <w:basedOn w:val="Normal"/>
    <w:rsid w:val="00A9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0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97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369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134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10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2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31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8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7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84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31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35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8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27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53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76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251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129</cp:revision>
  <cp:lastPrinted>2022-03-31T17:34:00Z</cp:lastPrinted>
  <dcterms:created xsi:type="dcterms:W3CDTF">2022-03-14T02:31:00Z</dcterms:created>
  <dcterms:modified xsi:type="dcterms:W3CDTF">2022-04-14T17:48:00Z</dcterms:modified>
</cp:coreProperties>
</file>