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F3213" w14:textId="77777777" w:rsidR="002C095B" w:rsidRDefault="00967EE0" w:rsidP="002C095B">
      <w:pPr>
        <w:spacing w:after="80" w:line="360" w:lineRule="auto"/>
        <w:ind w:left="714" w:hanging="357"/>
        <w:jc w:val="center"/>
        <w:divId w:val="2095318176"/>
        <w:rPr>
          <w:rFonts w:cstheme="minorHAnsi"/>
          <w:b/>
          <w:bCs/>
          <w:sz w:val="30"/>
          <w:szCs w:val="30"/>
        </w:rPr>
      </w:pPr>
      <w:r w:rsidRPr="00DE6915">
        <w:rPr>
          <w:rFonts w:cstheme="minorHAnsi"/>
          <w:b/>
          <w:bCs/>
          <w:sz w:val="30"/>
          <w:szCs w:val="30"/>
        </w:rPr>
        <w:t xml:space="preserve">Professor André Gustavo Hochuli </w:t>
      </w:r>
    </w:p>
    <w:p w14:paraId="58EC939F" w14:textId="6874E196" w:rsidR="00967EE0" w:rsidRPr="00DE6915" w:rsidRDefault="00967EE0" w:rsidP="002C095B">
      <w:pPr>
        <w:spacing w:after="80" w:line="360" w:lineRule="auto"/>
        <w:ind w:left="714" w:hanging="357"/>
        <w:jc w:val="center"/>
        <w:divId w:val="2095318176"/>
        <w:rPr>
          <w:rFonts w:cstheme="minorHAnsi"/>
          <w:b/>
          <w:bCs/>
          <w:sz w:val="30"/>
          <w:szCs w:val="30"/>
        </w:rPr>
      </w:pPr>
      <w:r w:rsidRPr="00DE6915">
        <w:rPr>
          <w:rFonts w:cstheme="minorHAnsi"/>
          <w:b/>
          <w:bCs/>
          <w:sz w:val="30"/>
          <w:szCs w:val="30"/>
        </w:rPr>
        <w:t xml:space="preserve">Exercícios de Fixação – </w:t>
      </w:r>
      <w:r w:rsidR="00757F12" w:rsidRPr="00DE6915">
        <w:rPr>
          <w:rFonts w:cstheme="minorHAnsi"/>
          <w:b/>
          <w:bCs/>
          <w:sz w:val="30"/>
          <w:szCs w:val="30"/>
        </w:rPr>
        <w:t>ESTRUTURAS DE SELEÇÃO</w:t>
      </w:r>
    </w:p>
    <w:p w14:paraId="112170BE" w14:textId="3E19AF29" w:rsidR="00407881" w:rsidRDefault="004860D8" w:rsidP="002C095B">
      <w:pPr>
        <w:spacing w:line="360" w:lineRule="auto"/>
        <w:ind w:firstLine="360"/>
        <w:jc w:val="both"/>
        <w:rPr>
          <w:rFonts w:cstheme="minorHAnsi"/>
          <w:b/>
          <w:bCs/>
          <w:sz w:val="30"/>
          <w:szCs w:val="30"/>
        </w:rPr>
      </w:pPr>
      <w:r w:rsidRPr="00DE6915">
        <w:rPr>
          <w:rFonts w:cstheme="minorHAnsi"/>
          <w:sz w:val="24"/>
          <w:szCs w:val="24"/>
        </w:rPr>
        <w:t>#</w:t>
      </w:r>
      <w:r w:rsidR="0063554D" w:rsidRPr="00DE6915">
        <w:rPr>
          <w:rFonts w:cstheme="minorHAnsi"/>
          <w:sz w:val="24"/>
          <w:szCs w:val="24"/>
        </w:rPr>
        <w:t xml:space="preserve">DICA: Em algumas questões, </w:t>
      </w:r>
      <w:r w:rsidRPr="00DE6915">
        <w:rPr>
          <w:rFonts w:cstheme="minorHAnsi"/>
          <w:sz w:val="24"/>
          <w:szCs w:val="24"/>
        </w:rPr>
        <w:t>uma expressão lógica composta</w:t>
      </w:r>
      <w:r w:rsidR="0063554D" w:rsidRPr="00DE6915">
        <w:rPr>
          <w:rFonts w:cstheme="minorHAnsi"/>
          <w:sz w:val="24"/>
          <w:szCs w:val="24"/>
        </w:rPr>
        <w:t xml:space="preserve"> é</w:t>
      </w:r>
      <w:r w:rsidRPr="00DE6915">
        <w:rPr>
          <w:rFonts w:cstheme="minorHAnsi"/>
          <w:sz w:val="24"/>
          <w:szCs w:val="24"/>
        </w:rPr>
        <w:t xml:space="preserve"> </w:t>
      </w:r>
      <w:r w:rsidR="00272524" w:rsidRPr="00DE6915">
        <w:rPr>
          <w:rFonts w:cstheme="minorHAnsi"/>
          <w:sz w:val="24"/>
          <w:szCs w:val="24"/>
        </w:rPr>
        <w:t>necessária</w:t>
      </w:r>
    </w:p>
    <w:p w14:paraId="2749BFEA" w14:textId="3A92144C" w:rsidR="00757F12" w:rsidRPr="00DE6915" w:rsidRDefault="00757F12" w:rsidP="002C095B">
      <w:pPr>
        <w:spacing w:line="360" w:lineRule="auto"/>
        <w:ind w:firstLine="708"/>
        <w:jc w:val="both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DE6915">
        <w:rPr>
          <w:rFonts w:cstheme="minorHAnsi"/>
          <w:b/>
          <w:bCs/>
          <w:sz w:val="30"/>
          <w:szCs w:val="30"/>
        </w:rPr>
        <w:t>IF/ELSE</w:t>
      </w:r>
    </w:p>
    <w:p w14:paraId="061AB455" w14:textId="62FE0EEF" w:rsidR="0082701F" w:rsidRPr="00DE6915" w:rsidRDefault="007D29E6" w:rsidP="002C095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Informe </w:t>
      </w:r>
      <w:r w:rsidR="0082701F"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>se uma pessoa tem o mesmo nome que você</w:t>
      </w:r>
    </w:p>
    <w:p w14:paraId="478FCF33" w14:textId="0D0932C9" w:rsidR="00C12569" w:rsidRPr="00DE6915" w:rsidRDefault="0072435A" w:rsidP="002C095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>Informe se a pessoa digitou uma vogal ou consoante</w:t>
      </w:r>
    </w:p>
    <w:p w14:paraId="34EE11B3" w14:textId="385FD899" w:rsidR="00B81652" w:rsidRPr="00DE6915" w:rsidRDefault="00895E34" w:rsidP="002C095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>Informe o dia da</w:t>
      </w:r>
      <w:r w:rsidR="00B81652"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semana</w:t>
      </w: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a partir de um número entre 1 e 7</w:t>
      </w:r>
      <w:r w:rsidR="00852BFC"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>. Exemplo,</w:t>
      </w:r>
      <w:r w:rsidR="00B81652"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1- </w:t>
      </w:r>
      <w:r w:rsidR="00B81652"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>Domingo,</w:t>
      </w:r>
      <w:r w:rsidR="00B81652"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2- </w:t>
      </w:r>
      <w:r w:rsidR="00852BFC"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>Segunda etc.</w:t>
      </w:r>
      <w:r w:rsidR="00B81652"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</w:t>
      </w:r>
      <w:r w:rsidR="00852BFC"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>S</w:t>
      </w:r>
      <w:r w:rsidR="00B81652"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>e digitar outro valor deve aparecer “valor inválido</w:t>
      </w:r>
      <w:r w:rsidR="00852BFC"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>”</w:t>
      </w:r>
      <w:r w:rsidR="00B81652"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>)</w:t>
      </w:r>
    </w:p>
    <w:p w14:paraId="49B58F78" w14:textId="5251EDA2" w:rsidR="00EF032E" w:rsidRPr="00DE6915" w:rsidRDefault="00EF032E" w:rsidP="002C095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>Informe o maior número entre dois números quaisquer</w:t>
      </w:r>
    </w:p>
    <w:p w14:paraId="191E143D" w14:textId="328007EB" w:rsidR="000F7EEC" w:rsidRPr="00DE6915" w:rsidRDefault="000F7EEC" w:rsidP="002C095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>Informe o maior número</w:t>
      </w: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e o menor número</w:t>
      </w: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entre dois números quaisquer</w:t>
      </w:r>
    </w:p>
    <w:p w14:paraId="74BCA280" w14:textId="3B845035" w:rsidR="00895E34" w:rsidRPr="00DE6915" w:rsidRDefault="00895E34" w:rsidP="002C095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>Informe</w:t>
      </w: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</w:t>
      </w: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>se um</w:t>
      </w: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ano </w:t>
      </w: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>é bissexto ou não.</w:t>
      </w:r>
    </w:p>
    <w:p w14:paraId="2444DA61" w14:textId="53FFCC12" w:rsidR="0085766A" w:rsidRPr="00DE6915" w:rsidRDefault="00BE1B3C" w:rsidP="002C095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DE6915">
        <w:rPr>
          <w:rFonts w:asciiTheme="minorHAnsi" w:eastAsia="DejaVu Sans" w:hAnsiTheme="minorHAnsi" w:cstheme="minorHAnsi"/>
          <w:color w:val="1C1C1C"/>
          <w:kern w:val="24"/>
          <w:sz w:val="26"/>
          <w:szCs w:val="26"/>
        </w:rPr>
        <w:t>Informe se um número é p</w:t>
      </w:r>
      <w:r w:rsidR="007D29E6" w:rsidRPr="00DE6915">
        <w:rPr>
          <w:rFonts w:asciiTheme="minorHAnsi" w:eastAsia="DejaVu Sans" w:hAnsiTheme="minorHAnsi" w:cstheme="minorHAnsi"/>
          <w:color w:val="1C1C1C"/>
          <w:kern w:val="24"/>
          <w:sz w:val="26"/>
          <w:szCs w:val="26"/>
        </w:rPr>
        <w:t>ar</w:t>
      </w:r>
      <w:r w:rsidR="00DF7324" w:rsidRPr="00DE6915">
        <w:rPr>
          <w:rFonts w:asciiTheme="minorHAnsi" w:eastAsia="DejaVu Sans" w:hAnsiTheme="minorHAnsi" w:cstheme="minorHAnsi"/>
          <w:color w:val="1C1C1C"/>
          <w:kern w:val="24"/>
          <w:sz w:val="26"/>
          <w:szCs w:val="26"/>
        </w:rPr>
        <w:t xml:space="preserve"> (Use o módulo da divisão (%)</w:t>
      </w:r>
      <w:r w:rsidR="00295B6B" w:rsidRPr="00DE6915">
        <w:rPr>
          <w:rFonts w:asciiTheme="minorHAnsi" w:eastAsia="DejaVu Sans" w:hAnsiTheme="minorHAnsi" w:cstheme="minorHAnsi"/>
          <w:color w:val="1C1C1C"/>
          <w:kern w:val="24"/>
          <w:sz w:val="26"/>
          <w:szCs w:val="26"/>
        </w:rPr>
        <w:t>)</w:t>
      </w:r>
    </w:p>
    <w:p w14:paraId="040DF934" w14:textId="3DD0238B" w:rsidR="00BC7C8D" w:rsidRPr="00DE6915" w:rsidRDefault="00BC7C8D" w:rsidP="002C095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DE6915">
        <w:rPr>
          <w:rFonts w:asciiTheme="minorHAnsi" w:eastAsia="DejaVu Sans" w:hAnsiTheme="minorHAnsi" w:cstheme="minorHAnsi"/>
          <w:color w:val="1C1C1C"/>
          <w:kern w:val="24"/>
          <w:sz w:val="26"/>
          <w:szCs w:val="26"/>
        </w:rPr>
        <w:t xml:space="preserve">Informe se um número é múltiplo de </w:t>
      </w:r>
      <w:r w:rsidR="00983537" w:rsidRPr="00DE6915">
        <w:rPr>
          <w:rFonts w:asciiTheme="minorHAnsi" w:eastAsia="DejaVu Sans" w:hAnsiTheme="minorHAnsi" w:cstheme="minorHAnsi"/>
          <w:color w:val="1C1C1C"/>
          <w:kern w:val="24"/>
          <w:sz w:val="26"/>
          <w:szCs w:val="26"/>
        </w:rPr>
        <w:t>um número N qualquer</w:t>
      </w:r>
    </w:p>
    <w:p w14:paraId="74F063D5" w14:textId="254992EB" w:rsidR="00AD384E" w:rsidRPr="00DE6915" w:rsidRDefault="007F0707" w:rsidP="002C095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DE6915">
        <w:rPr>
          <w:rFonts w:asciiTheme="minorHAnsi" w:eastAsia="DejaVu Sans" w:hAnsiTheme="minorHAnsi" w:cstheme="minorHAnsi"/>
          <w:color w:val="1C1C1C"/>
          <w:kern w:val="24"/>
          <w:sz w:val="26"/>
          <w:szCs w:val="26"/>
        </w:rPr>
        <w:t>A partir de</w:t>
      </w:r>
      <w:r w:rsidR="00AD384E" w:rsidRPr="00DE6915">
        <w:rPr>
          <w:rFonts w:asciiTheme="minorHAnsi" w:eastAsia="DejaVu Sans" w:hAnsiTheme="minorHAnsi" w:cstheme="minorHAnsi"/>
          <w:color w:val="1C1C1C"/>
          <w:kern w:val="24"/>
          <w:sz w:val="26"/>
          <w:szCs w:val="26"/>
        </w:rPr>
        <w:t xml:space="preserve"> trê</w:t>
      </w:r>
      <w:r w:rsidR="009C7C4F" w:rsidRPr="00DE6915">
        <w:rPr>
          <w:rFonts w:asciiTheme="minorHAnsi" w:eastAsia="DejaVu Sans" w:hAnsiTheme="minorHAnsi" w:cstheme="minorHAnsi"/>
          <w:color w:val="1C1C1C"/>
          <w:kern w:val="24"/>
          <w:sz w:val="26"/>
          <w:szCs w:val="26"/>
        </w:rPr>
        <w:t>s notas de um aluno e informe se el</w:t>
      </w:r>
      <w:r w:rsidRPr="00DE6915">
        <w:rPr>
          <w:rFonts w:asciiTheme="minorHAnsi" w:eastAsia="DejaVu Sans" w:hAnsiTheme="minorHAnsi" w:cstheme="minorHAnsi"/>
          <w:color w:val="1C1C1C"/>
          <w:kern w:val="24"/>
          <w:sz w:val="26"/>
          <w:szCs w:val="26"/>
        </w:rPr>
        <w:t>e</w:t>
      </w:r>
      <w:r w:rsidR="009C7C4F" w:rsidRPr="00DE6915">
        <w:rPr>
          <w:rFonts w:asciiTheme="minorHAnsi" w:eastAsia="DejaVu Sans" w:hAnsiTheme="minorHAnsi" w:cstheme="minorHAnsi"/>
          <w:color w:val="1C1C1C"/>
          <w:kern w:val="24"/>
          <w:sz w:val="26"/>
          <w:szCs w:val="26"/>
        </w:rPr>
        <w:t xml:space="preserve"> passou por média (7.0 ou mais)</w:t>
      </w:r>
    </w:p>
    <w:p w14:paraId="10DCD131" w14:textId="77777777" w:rsidR="00721570" w:rsidRPr="00DE6915" w:rsidRDefault="00721570" w:rsidP="002C095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>Verifique entre duas pessoas quem tem o maior nome e a mais velha. (DICA, use a função len())</w:t>
      </w:r>
    </w:p>
    <w:p w14:paraId="0251F06A" w14:textId="77777777" w:rsidR="00721570" w:rsidRPr="00DE6915" w:rsidRDefault="00721570" w:rsidP="002C095B">
      <w:pPr>
        <w:pStyle w:val="PargrafodaLista"/>
        <w:spacing w:line="360" w:lineRule="auto"/>
        <w:ind w:left="1440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</w:p>
    <w:p w14:paraId="60FB151C" w14:textId="77777777" w:rsidR="00854032" w:rsidRDefault="00721570" w:rsidP="002C095B">
      <w:pPr>
        <w:pStyle w:val="PargrafodaLista"/>
        <w:spacing w:line="360" w:lineRule="auto"/>
        <w:ind w:left="1440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>tam = len(“Eduardo Silva”)</w:t>
      </w:r>
    </w:p>
    <w:p w14:paraId="07F6BEB4" w14:textId="1EBF9FCE" w:rsidR="00721570" w:rsidRPr="00DE6915" w:rsidRDefault="00721570" w:rsidP="002C095B">
      <w:pPr>
        <w:pStyle w:val="PargrafodaLista"/>
        <w:spacing w:line="360" w:lineRule="auto"/>
        <w:ind w:left="1440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>##tam = 13</w:t>
      </w:r>
    </w:p>
    <w:p w14:paraId="1FFEB438" w14:textId="77777777" w:rsidR="00721570" w:rsidRPr="00DE6915" w:rsidRDefault="00721570" w:rsidP="002C095B">
      <w:pPr>
        <w:pStyle w:val="PargrafodaLista"/>
        <w:spacing w:line="360" w:lineRule="auto"/>
        <w:ind w:left="1440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>tam = len(“Fabio Costa”)</w:t>
      </w:r>
    </w:p>
    <w:p w14:paraId="023BCD97" w14:textId="703920CA" w:rsidR="00721570" w:rsidRDefault="00721570" w:rsidP="002C095B">
      <w:pPr>
        <w:pStyle w:val="PargrafodaLista"/>
        <w:spacing w:line="360" w:lineRule="auto"/>
        <w:ind w:left="1440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>##tam = 11</w:t>
      </w:r>
    </w:p>
    <w:p w14:paraId="5AABD733" w14:textId="77777777" w:rsidR="002C095B" w:rsidRPr="00DE6915" w:rsidRDefault="002C095B" w:rsidP="002C095B">
      <w:pPr>
        <w:pStyle w:val="PargrafodaLista"/>
        <w:spacing w:line="360" w:lineRule="auto"/>
        <w:ind w:left="1440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</w:p>
    <w:p w14:paraId="4B4ACC95" w14:textId="77777777" w:rsidR="00721570" w:rsidRPr="00DE6915" w:rsidRDefault="00721570" w:rsidP="002C095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DE6915">
        <w:rPr>
          <w:rFonts w:asciiTheme="minorHAnsi" w:eastAsia="DejaVu Sans" w:hAnsiTheme="minorHAnsi" w:cstheme="minorHAnsi"/>
          <w:color w:val="1C1C1C"/>
          <w:kern w:val="24"/>
          <w:sz w:val="26"/>
          <w:szCs w:val="26"/>
        </w:rPr>
        <w:t>Peça o login e senha de uma pessoa e informe se o login é valido.</w:t>
      </w:r>
    </w:p>
    <w:p w14:paraId="11F34EC1" w14:textId="77777777" w:rsidR="00721570" w:rsidRPr="00DE6915" w:rsidRDefault="00721570" w:rsidP="002C095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>Informe se uma pessoa tem idade para votar a partir de seu ano de nascimento</w:t>
      </w:r>
    </w:p>
    <w:p w14:paraId="584ADB61" w14:textId="77777777" w:rsidR="00721570" w:rsidRPr="00DE6915" w:rsidRDefault="00721570" w:rsidP="002C095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>Informe se uma pessoa pode doar sangue (entre 18 e 59 anos)</w:t>
      </w:r>
    </w:p>
    <w:p w14:paraId="59B09221" w14:textId="593EC650" w:rsidR="00721570" w:rsidRPr="00DE6915" w:rsidRDefault="00721570" w:rsidP="002C095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DE6915">
        <w:rPr>
          <w:rFonts w:asciiTheme="minorHAnsi" w:eastAsia="DejaVu Sans" w:hAnsiTheme="minorHAnsi" w:cstheme="minorHAnsi"/>
          <w:color w:val="1C1C1C"/>
          <w:kern w:val="24"/>
          <w:sz w:val="26"/>
          <w:szCs w:val="26"/>
        </w:rPr>
        <w:t>As maçãs custam R$ 0,30 cada se forem compradas menos do que uma dúzia, e R$ 0,25 se forem compradas pelo menos doze. Escreva um programa que leia o número de maçãs compradas, calcule e escreva o valor total da compra</w:t>
      </w:r>
    </w:p>
    <w:p w14:paraId="1296064F" w14:textId="207CBC60" w:rsidR="00AB1077" w:rsidRPr="00DE6915" w:rsidRDefault="00AB1077" w:rsidP="002C095B">
      <w:pPr>
        <w:pStyle w:val="PargrafodaLista"/>
        <w:spacing w:line="360" w:lineRule="auto"/>
        <w:jc w:val="both"/>
        <w:rPr>
          <w:rFonts w:asciiTheme="minorHAnsi" w:eastAsia="DejaVu Sans" w:hAnsiTheme="minorHAnsi" w:cstheme="minorHAnsi"/>
          <w:color w:val="1C1C1C"/>
          <w:kern w:val="24"/>
          <w:sz w:val="26"/>
          <w:szCs w:val="26"/>
        </w:rPr>
      </w:pPr>
    </w:p>
    <w:p w14:paraId="551FA88D" w14:textId="77777777" w:rsidR="00407881" w:rsidRDefault="00407881" w:rsidP="002C095B">
      <w:pPr>
        <w:spacing w:line="360" w:lineRule="auto"/>
        <w:rPr>
          <w:rFonts w:eastAsia="DejaVu Sans" w:cstheme="minorHAnsi"/>
          <w:b/>
          <w:bCs/>
          <w:color w:val="1C1C1C"/>
          <w:kern w:val="24"/>
          <w:sz w:val="28"/>
          <w:szCs w:val="28"/>
        </w:rPr>
      </w:pPr>
      <w:r>
        <w:rPr>
          <w:rFonts w:eastAsia="DejaVu Sans" w:cstheme="minorHAnsi"/>
          <w:b/>
          <w:bCs/>
          <w:color w:val="1C1C1C"/>
          <w:kern w:val="24"/>
          <w:sz w:val="28"/>
          <w:szCs w:val="28"/>
        </w:rPr>
        <w:br w:type="page"/>
      </w:r>
    </w:p>
    <w:p w14:paraId="3EF1BA09" w14:textId="3AC6ECB3" w:rsidR="00450188" w:rsidRPr="00DE6915" w:rsidRDefault="00AB1077" w:rsidP="002C095B">
      <w:pPr>
        <w:pStyle w:val="PargrafodaLista"/>
        <w:spacing w:line="360" w:lineRule="auto"/>
        <w:jc w:val="both"/>
        <w:rPr>
          <w:rFonts w:asciiTheme="minorHAnsi" w:eastAsia="Times New Roman" w:hAnsiTheme="minorHAnsi" w:cstheme="minorHAnsi"/>
          <w:b/>
          <w:bCs/>
          <w:color w:val="000000"/>
          <w:sz w:val="30"/>
          <w:szCs w:val="30"/>
        </w:rPr>
      </w:pPr>
      <w:r w:rsidRPr="00DE6915">
        <w:rPr>
          <w:rFonts w:asciiTheme="minorHAnsi" w:eastAsia="DejaVu Sans" w:hAnsiTheme="minorHAnsi" w:cstheme="minorHAnsi"/>
          <w:b/>
          <w:bCs/>
          <w:color w:val="1C1C1C"/>
          <w:kern w:val="24"/>
          <w:sz w:val="28"/>
          <w:szCs w:val="28"/>
        </w:rPr>
        <w:lastRenderedPageBreak/>
        <w:t>IF/ELIF/</w:t>
      </w:r>
      <w:r w:rsidR="00AF702D" w:rsidRPr="00DE6915">
        <w:rPr>
          <w:rFonts w:asciiTheme="minorHAnsi" w:eastAsia="DejaVu Sans" w:hAnsiTheme="minorHAnsi" w:cstheme="minorHAnsi"/>
          <w:b/>
          <w:bCs/>
          <w:color w:val="1C1C1C"/>
          <w:kern w:val="24"/>
          <w:sz w:val="28"/>
          <w:szCs w:val="28"/>
        </w:rPr>
        <w:t>ELSE</w:t>
      </w:r>
    </w:p>
    <w:p w14:paraId="191B7F06" w14:textId="4C2ED1E5" w:rsidR="009B6881" w:rsidRPr="002C095B" w:rsidRDefault="00B7728B" w:rsidP="00AB139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2C095B">
        <w:rPr>
          <w:rFonts w:asciiTheme="minorHAnsi" w:eastAsia="Times New Roman" w:hAnsiTheme="minorHAnsi" w:cstheme="minorHAnsi"/>
          <w:color w:val="000000"/>
          <w:sz w:val="26"/>
          <w:szCs w:val="26"/>
        </w:rPr>
        <w:t>Implemente um seletor de canais</w:t>
      </w:r>
      <w:r w:rsidR="009B6881" w:rsidRPr="002C095B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para informar que canal a pessoa está assistindo</w:t>
      </w:r>
      <w:r w:rsidRPr="002C095B">
        <w:rPr>
          <w:rFonts w:asciiTheme="minorHAnsi" w:eastAsia="Times New Roman" w:hAnsiTheme="minorHAnsi" w:cstheme="minorHAnsi"/>
          <w:color w:val="000000"/>
          <w:sz w:val="26"/>
          <w:szCs w:val="26"/>
        </w:rPr>
        <w:t>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3580"/>
      </w:tblGrid>
      <w:tr w:rsidR="002C095B" w14:paraId="4F79AEAF" w14:textId="77777777" w:rsidTr="002C095B">
        <w:trPr>
          <w:trHeight w:hRule="exact" w:val="284"/>
          <w:jc w:val="center"/>
        </w:trPr>
        <w:tc>
          <w:tcPr>
            <w:tcW w:w="1107" w:type="dxa"/>
          </w:tcPr>
          <w:p w14:paraId="32046E96" w14:textId="23A79454" w:rsidR="009B6881" w:rsidRDefault="009B6881" w:rsidP="002C095B">
            <w:pPr>
              <w:pStyle w:val="PargrafodaLista"/>
              <w:spacing w:line="360" w:lineRule="auto"/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  <w:t># Canal</w:t>
            </w:r>
          </w:p>
        </w:tc>
        <w:tc>
          <w:tcPr>
            <w:tcW w:w="3580" w:type="dxa"/>
          </w:tcPr>
          <w:p w14:paraId="6F1338DF" w14:textId="342FC35F" w:rsidR="009B6881" w:rsidRDefault="009B6881" w:rsidP="002C095B">
            <w:pPr>
              <w:pStyle w:val="PargrafodaLista"/>
              <w:spacing w:line="360" w:lineRule="auto"/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  <w:t>Nome da Rede de TV</w:t>
            </w:r>
          </w:p>
        </w:tc>
      </w:tr>
      <w:tr w:rsidR="002C095B" w14:paraId="64FE9601" w14:textId="77777777" w:rsidTr="002C095B">
        <w:trPr>
          <w:trHeight w:hRule="exact" w:val="284"/>
          <w:jc w:val="center"/>
        </w:trPr>
        <w:tc>
          <w:tcPr>
            <w:tcW w:w="1107" w:type="dxa"/>
          </w:tcPr>
          <w:p w14:paraId="0A2F4A2B" w14:textId="23A7B052" w:rsidR="009B6881" w:rsidRDefault="009B6881" w:rsidP="002C095B">
            <w:pPr>
              <w:pStyle w:val="PargrafodaLista"/>
              <w:spacing w:line="360" w:lineRule="auto"/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  <w:t>02</w:t>
            </w:r>
          </w:p>
        </w:tc>
        <w:tc>
          <w:tcPr>
            <w:tcW w:w="3580" w:type="dxa"/>
          </w:tcPr>
          <w:p w14:paraId="533CF7E3" w14:textId="7324010B" w:rsidR="009B6881" w:rsidRDefault="009B6881" w:rsidP="002C095B">
            <w:pPr>
              <w:pStyle w:val="PargrafodaLista"/>
              <w:spacing w:line="360" w:lineRule="auto"/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  <w:t>BANDEIRANTES</w:t>
            </w:r>
          </w:p>
        </w:tc>
      </w:tr>
      <w:tr w:rsidR="002C095B" w14:paraId="29176134" w14:textId="77777777" w:rsidTr="002C095B">
        <w:trPr>
          <w:trHeight w:hRule="exact" w:val="284"/>
          <w:jc w:val="center"/>
        </w:trPr>
        <w:tc>
          <w:tcPr>
            <w:tcW w:w="1107" w:type="dxa"/>
          </w:tcPr>
          <w:p w14:paraId="15CD9CB3" w14:textId="4748F93C" w:rsidR="009B6881" w:rsidRDefault="009B6881" w:rsidP="002C095B">
            <w:pPr>
              <w:pStyle w:val="PargrafodaLista"/>
              <w:spacing w:line="360" w:lineRule="auto"/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  <w:t>04</w:t>
            </w:r>
          </w:p>
        </w:tc>
        <w:tc>
          <w:tcPr>
            <w:tcW w:w="3580" w:type="dxa"/>
          </w:tcPr>
          <w:p w14:paraId="0C014DEE" w14:textId="558E3E8C" w:rsidR="009B6881" w:rsidRDefault="009B6881" w:rsidP="002C095B">
            <w:pPr>
              <w:pStyle w:val="PargrafodaLista"/>
              <w:spacing w:line="360" w:lineRule="auto"/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  <w:t>SBT</w:t>
            </w:r>
          </w:p>
        </w:tc>
      </w:tr>
      <w:tr w:rsidR="002C095B" w14:paraId="0B345A12" w14:textId="77777777" w:rsidTr="002C095B">
        <w:trPr>
          <w:trHeight w:hRule="exact" w:val="284"/>
          <w:jc w:val="center"/>
        </w:trPr>
        <w:tc>
          <w:tcPr>
            <w:tcW w:w="1107" w:type="dxa"/>
          </w:tcPr>
          <w:p w14:paraId="00F8D525" w14:textId="4D027333" w:rsidR="009B6881" w:rsidRDefault="009B6881" w:rsidP="002C095B">
            <w:pPr>
              <w:pStyle w:val="PargrafodaLista"/>
              <w:spacing w:line="360" w:lineRule="auto"/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  <w:t>06</w:t>
            </w:r>
          </w:p>
        </w:tc>
        <w:tc>
          <w:tcPr>
            <w:tcW w:w="3580" w:type="dxa"/>
          </w:tcPr>
          <w:p w14:paraId="6515AA55" w14:textId="720A4C68" w:rsidR="009B6881" w:rsidRDefault="009B6881" w:rsidP="002C095B">
            <w:pPr>
              <w:pStyle w:val="PargrafodaLista"/>
              <w:spacing w:line="360" w:lineRule="auto"/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  <w:t>CNT</w:t>
            </w:r>
          </w:p>
        </w:tc>
      </w:tr>
      <w:tr w:rsidR="002C095B" w14:paraId="569DA41D" w14:textId="77777777" w:rsidTr="002C095B">
        <w:trPr>
          <w:trHeight w:hRule="exact" w:val="284"/>
          <w:jc w:val="center"/>
        </w:trPr>
        <w:tc>
          <w:tcPr>
            <w:tcW w:w="1107" w:type="dxa"/>
          </w:tcPr>
          <w:p w14:paraId="727025A6" w14:textId="10222CAB" w:rsidR="009B6881" w:rsidRDefault="009B6881" w:rsidP="002C095B">
            <w:pPr>
              <w:pStyle w:val="PargrafodaLista"/>
              <w:spacing w:line="360" w:lineRule="auto"/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  <w:t>07</w:t>
            </w:r>
          </w:p>
        </w:tc>
        <w:tc>
          <w:tcPr>
            <w:tcW w:w="3580" w:type="dxa"/>
          </w:tcPr>
          <w:p w14:paraId="53614B96" w14:textId="0A184B68" w:rsidR="009B6881" w:rsidRDefault="009B6881" w:rsidP="002C095B">
            <w:pPr>
              <w:pStyle w:val="PargrafodaLista"/>
              <w:spacing w:line="360" w:lineRule="auto"/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  <w:t>RECORD</w:t>
            </w:r>
          </w:p>
        </w:tc>
      </w:tr>
      <w:tr w:rsidR="002C095B" w14:paraId="7030B1C1" w14:textId="77777777" w:rsidTr="002C095B">
        <w:trPr>
          <w:trHeight w:hRule="exact" w:val="284"/>
          <w:jc w:val="center"/>
        </w:trPr>
        <w:tc>
          <w:tcPr>
            <w:tcW w:w="1107" w:type="dxa"/>
          </w:tcPr>
          <w:p w14:paraId="78ADD894" w14:textId="6111797F" w:rsidR="009B6881" w:rsidRDefault="009B6881" w:rsidP="002C095B">
            <w:pPr>
              <w:pStyle w:val="PargrafodaLista"/>
              <w:spacing w:line="360" w:lineRule="auto"/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  <w:t>09</w:t>
            </w:r>
          </w:p>
        </w:tc>
        <w:tc>
          <w:tcPr>
            <w:tcW w:w="3580" w:type="dxa"/>
          </w:tcPr>
          <w:p w14:paraId="405AA31F" w14:textId="766ED71F" w:rsidR="009B6881" w:rsidRDefault="009B6881" w:rsidP="002C095B">
            <w:pPr>
              <w:pStyle w:val="PargrafodaLista"/>
              <w:spacing w:line="360" w:lineRule="auto"/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  <w:t>CULTURA</w:t>
            </w:r>
          </w:p>
        </w:tc>
      </w:tr>
      <w:tr w:rsidR="002C095B" w14:paraId="2588EE59" w14:textId="77777777" w:rsidTr="002C095B">
        <w:trPr>
          <w:trHeight w:hRule="exact" w:val="284"/>
          <w:jc w:val="center"/>
        </w:trPr>
        <w:tc>
          <w:tcPr>
            <w:tcW w:w="1107" w:type="dxa"/>
          </w:tcPr>
          <w:p w14:paraId="17201C9F" w14:textId="7C735156" w:rsidR="009B6881" w:rsidRDefault="009B6881" w:rsidP="002C095B">
            <w:pPr>
              <w:pStyle w:val="PargrafodaLista"/>
              <w:spacing w:line="360" w:lineRule="auto"/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580" w:type="dxa"/>
          </w:tcPr>
          <w:p w14:paraId="45F6BBA1" w14:textId="4AA4BCF2" w:rsidR="009B6881" w:rsidRDefault="009B6881" w:rsidP="002C095B">
            <w:pPr>
              <w:pStyle w:val="PargrafodaLista"/>
              <w:spacing w:line="360" w:lineRule="auto"/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  <w:t>GLOBO</w:t>
            </w:r>
          </w:p>
        </w:tc>
      </w:tr>
    </w:tbl>
    <w:p w14:paraId="03936ACE" w14:textId="77777777" w:rsidR="00B7728B" w:rsidRDefault="00B7728B" w:rsidP="002C095B">
      <w:pPr>
        <w:pStyle w:val="PargrafodaLista"/>
        <w:spacing w:line="360" w:lineRule="auto"/>
        <w:ind w:left="1440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</w:p>
    <w:p w14:paraId="18B742DD" w14:textId="5A4F52E0" w:rsidR="00450188" w:rsidRDefault="00450188" w:rsidP="002C095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</w:rPr>
        <w:t>Um estabelecimento, fornece uma comissão progressiva aos seus vendedores:</w:t>
      </w:r>
    </w:p>
    <w:p w14:paraId="2642F362" w14:textId="642FABF8" w:rsidR="00450188" w:rsidRDefault="00450188" w:rsidP="002C095B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</w:rPr>
        <w:t>5%, para vendas até R$ 100,00</w:t>
      </w:r>
    </w:p>
    <w:p w14:paraId="009E9DFD" w14:textId="5089855A" w:rsidR="00450188" w:rsidRDefault="00450188" w:rsidP="002C095B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6% </w:t>
      </w:r>
      <w:r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para vendas até R$ </w:t>
      </w:r>
      <w:r w:rsidR="00B7728B">
        <w:rPr>
          <w:rFonts w:asciiTheme="minorHAnsi" w:eastAsia="Times New Roman" w:hAnsiTheme="minorHAnsi" w:cstheme="minorHAnsi"/>
          <w:color w:val="000000"/>
          <w:sz w:val="26"/>
          <w:szCs w:val="26"/>
        </w:rPr>
        <w:t>5</w:t>
      </w:r>
      <w:r>
        <w:rPr>
          <w:rFonts w:asciiTheme="minorHAnsi" w:eastAsia="Times New Roman" w:hAnsiTheme="minorHAnsi" w:cstheme="minorHAnsi"/>
          <w:color w:val="000000"/>
          <w:sz w:val="26"/>
          <w:szCs w:val="26"/>
        </w:rPr>
        <w:t>00,00</w:t>
      </w:r>
    </w:p>
    <w:p w14:paraId="5CB8CB98" w14:textId="59526778" w:rsidR="00B7728B" w:rsidRDefault="00B7728B" w:rsidP="002C095B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7% </w:t>
      </w:r>
      <w:r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para vendas até R$ </w:t>
      </w:r>
      <w:r>
        <w:rPr>
          <w:rFonts w:asciiTheme="minorHAnsi" w:eastAsia="Times New Roman" w:hAnsiTheme="minorHAnsi" w:cstheme="minorHAnsi"/>
          <w:color w:val="000000"/>
          <w:sz w:val="26"/>
          <w:szCs w:val="26"/>
        </w:rPr>
        <w:t>10</w:t>
      </w:r>
      <w:r>
        <w:rPr>
          <w:rFonts w:asciiTheme="minorHAnsi" w:eastAsia="Times New Roman" w:hAnsiTheme="minorHAnsi" w:cstheme="minorHAnsi"/>
          <w:color w:val="000000"/>
          <w:sz w:val="26"/>
          <w:szCs w:val="26"/>
        </w:rPr>
        <w:t>00,00</w:t>
      </w:r>
    </w:p>
    <w:p w14:paraId="07C1108B" w14:textId="16B5974C" w:rsidR="00B7728B" w:rsidRPr="002C095B" w:rsidRDefault="00B7728B" w:rsidP="002F3AEA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2C095B">
        <w:rPr>
          <w:rFonts w:asciiTheme="minorHAnsi" w:eastAsia="Times New Roman" w:hAnsiTheme="minorHAnsi" w:cstheme="minorHAnsi"/>
          <w:color w:val="000000"/>
          <w:sz w:val="26"/>
          <w:szCs w:val="26"/>
        </w:rPr>
        <w:t>8</w:t>
      </w:r>
      <w:r w:rsidRPr="002C095B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% para vendas </w:t>
      </w:r>
      <w:r w:rsidRPr="002C095B">
        <w:rPr>
          <w:rFonts w:asciiTheme="minorHAnsi" w:eastAsia="Times New Roman" w:hAnsiTheme="minorHAnsi" w:cstheme="minorHAnsi"/>
          <w:color w:val="000000"/>
          <w:sz w:val="26"/>
          <w:szCs w:val="26"/>
        </w:rPr>
        <w:t>acima de</w:t>
      </w:r>
      <w:r w:rsidRPr="002C095B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R$ 1000,00</w:t>
      </w:r>
    </w:p>
    <w:p w14:paraId="287260DA" w14:textId="6F8DB7A4" w:rsidR="00450188" w:rsidRDefault="002C095B" w:rsidP="002C095B">
      <w:pPr>
        <w:pStyle w:val="PargrafodaLista"/>
        <w:spacing w:line="36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</w:rPr>
        <w:t>Implemente</w:t>
      </w:r>
      <w:r w:rsidR="00B7728B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um algoritmo que calcule a comissão do vendedor</w:t>
      </w:r>
      <w:r>
        <w:rPr>
          <w:rFonts w:asciiTheme="minorHAnsi" w:eastAsia="Times New Roman" w:hAnsiTheme="minorHAnsi" w:cstheme="minorHAnsi"/>
          <w:color w:val="000000"/>
          <w:sz w:val="26"/>
          <w:szCs w:val="26"/>
        </w:rPr>
        <w:t>.</w:t>
      </w:r>
    </w:p>
    <w:p w14:paraId="2ACAF5AE" w14:textId="77777777" w:rsidR="002C095B" w:rsidRPr="00450188" w:rsidRDefault="002C095B" w:rsidP="002C095B">
      <w:pPr>
        <w:pStyle w:val="PargrafodaLista"/>
        <w:spacing w:line="36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</w:p>
    <w:p w14:paraId="55991641" w14:textId="4B6C66F9" w:rsidR="00AC4008" w:rsidRPr="00010225" w:rsidRDefault="00522FED" w:rsidP="002C095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010225">
        <w:rPr>
          <w:rFonts w:asciiTheme="minorHAnsi" w:eastAsia="DejaVu Sans" w:hAnsiTheme="minorHAnsi" w:cstheme="minorHAnsi"/>
          <w:color w:val="1C1C1C"/>
          <w:kern w:val="24"/>
          <w:sz w:val="26"/>
          <w:szCs w:val="26"/>
        </w:rPr>
        <w:t xml:space="preserve">A partir de três notas de um aluno e informe </w:t>
      </w:r>
      <w:r w:rsidRPr="00010225">
        <w:rPr>
          <w:rFonts w:asciiTheme="minorHAnsi" w:eastAsia="DejaVu Sans" w:hAnsiTheme="minorHAnsi" w:cstheme="minorHAnsi"/>
          <w:color w:val="1C1C1C"/>
          <w:kern w:val="24"/>
          <w:sz w:val="26"/>
          <w:szCs w:val="26"/>
        </w:rPr>
        <w:t>o conceito</w:t>
      </w:r>
      <w:r w:rsidR="00982A82" w:rsidRPr="00010225">
        <w:rPr>
          <w:rFonts w:asciiTheme="minorHAnsi" w:eastAsia="DejaVu Sans" w:hAnsiTheme="minorHAnsi" w:cstheme="minorHAnsi"/>
          <w:color w:val="1C1C1C"/>
          <w:kern w:val="24"/>
          <w:sz w:val="26"/>
          <w:szCs w:val="26"/>
        </w:rPr>
        <w:t xml:space="preserve"> a partir da média:</w:t>
      </w:r>
    </w:p>
    <w:p w14:paraId="02E18C76" w14:textId="30D815A1" w:rsidR="00AC4008" w:rsidRPr="00DE6915" w:rsidRDefault="00AC4008" w:rsidP="002C095B">
      <w:pPr>
        <w:pStyle w:val="PargrafodaLista"/>
        <w:spacing w:line="360" w:lineRule="auto"/>
        <w:jc w:val="center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>Média de aproveitamento                  Conceito</w:t>
      </w:r>
    </w:p>
    <w:p w14:paraId="21D62E89" w14:textId="4863058F" w:rsidR="00AC4008" w:rsidRPr="00DE6915" w:rsidRDefault="00AC4008" w:rsidP="002C095B">
      <w:pPr>
        <w:pStyle w:val="PargrafodaLista"/>
        <w:spacing w:line="360" w:lineRule="auto"/>
        <w:jc w:val="center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Entre 9.0 e 10.0                            </w:t>
      </w: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 </w:t>
      </w: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>A</w:t>
      </w:r>
    </w:p>
    <w:p w14:paraId="30C402EF" w14:textId="60E7B5BB" w:rsidR="00AC4008" w:rsidRPr="00DE6915" w:rsidRDefault="00AC4008" w:rsidP="002C095B">
      <w:pPr>
        <w:pStyle w:val="PargrafodaLista"/>
        <w:spacing w:line="360" w:lineRule="auto"/>
        <w:jc w:val="center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Entre 7.5 e 9.0                             </w:t>
      </w: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  </w:t>
      </w: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>B</w:t>
      </w:r>
    </w:p>
    <w:p w14:paraId="6AB1480A" w14:textId="165DE28B" w:rsidR="00AC4008" w:rsidRPr="00DE6915" w:rsidRDefault="00AC4008" w:rsidP="002C095B">
      <w:pPr>
        <w:pStyle w:val="PargrafodaLista"/>
        <w:spacing w:line="360" w:lineRule="auto"/>
        <w:jc w:val="center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Entre 6.0 e 7.5                             </w:t>
      </w: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  </w:t>
      </w: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>C</w:t>
      </w:r>
    </w:p>
    <w:p w14:paraId="2E2590D5" w14:textId="24F90E5A" w:rsidR="00AC4008" w:rsidRPr="00DE6915" w:rsidRDefault="00AC4008" w:rsidP="002C095B">
      <w:pPr>
        <w:pStyle w:val="PargrafodaLista"/>
        <w:spacing w:line="360" w:lineRule="auto"/>
        <w:jc w:val="center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Entre 4.0 e 6.0                             </w:t>
      </w: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  </w:t>
      </w: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>D</w:t>
      </w:r>
    </w:p>
    <w:p w14:paraId="3076AC67" w14:textId="340B2472" w:rsidR="00982A82" w:rsidRPr="00DE6915" w:rsidRDefault="00AC4008" w:rsidP="002C095B">
      <w:pPr>
        <w:pStyle w:val="PargrafodaLista"/>
        <w:spacing w:line="360" w:lineRule="auto"/>
        <w:jc w:val="center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Entre 4.0 e zero                            </w:t>
      </w: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 </w:t>
      </w: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>E</w:t>
      </w:r>
    </w:p>
    <w:p w14:paraId="6901437F" w14:textId="77777777" w:rsidR="002C095B" w:rsidRDefault="002C095B" w:rsidP="002C095B">
      <w:pPr>
        <w:pStyle w:val="PargrafodaLista"/>
        <w:spacing w:line="36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</w:p>
    <w:p w14:paraId="401D960E" w14:textId="224C6D13" w:rsidR="00152E52" w:rsidRPr="00152E52" w:rsidRDefault="000D0E5E" w:rsidP="002C095B">
      <w:pPr>
        <w:pStyle w:val="PargrafodaLista"/>
        <w:spacing w:line="36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DE6915">
        <w:rPr>
          <w:rFonts w:asciiTheme="minorHAnsi" w:eastAsia="Times New Roman" w:hAnsiTheme="minorHAnsi" w:cstheme="minorHAnsi"/>
          <w:color w:val="000000"/>
          <w:sz w:val="26"/>
          <w:szCs w:val="26"/>
        </w:rPr>
        <w:t>Caso, o conceito seja abaixo de C, indique reprovado, caso contrário aprovado.</w:t>
      </w:r>
    </w:p>
    <w:p w14:paraId="452852C0" w14:textId="77777777" w:rsidR="00152E52" w:rsidRPr="00152E52" w:rsidRDefault="00152E52" w:rsidP="002C095B">
      <w:pPr>
        <w:pStyle w:val="PargrafodaLista"/>
        <w:spacing w:line="36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</w:p>
    <w:p w14:paraId="0D0EC777" w14:textId="6070DC98" w:rsidR="00BE0127" w:rsidRPr="002C095B" w:rsidRDefault="00FF3D42" w:rsidP="004038D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2C095B">
        <w:rPr>
          <w:rFonts w:asciiTheme="minorHAnsi" w:eastAsia="DejaVu Sans" w:hAnsiTheme="minorHAnsi" w:cstheme="minorHAnsi"/>
          <w:color w:val="1C1C1C"/>
          <w:kern w:val="24"/>
          <w:sz w:val="26"/>
          <w:szCs w:val="26"/>
        </w:rPr>
        <w:t>I</w:t>
      </w:r>
      <w:r w:rsidR="00185CD6" w:rsidRPr="002C095B">
        <w:rPr>
          <w:rFonts w:asciiTheme="minorHAnsi" w:eastAsia="DejaVu Sans" w:hAnsiTheme="minorHAnsi" w:cstheme="minorHAnsi"/>
          <w:color w:val="1C1C1C"/>
          <w:kern w:val="24"/>
          <w:sz w:val="26"/>
          <w:szCs w:val="26"/>
        </w:rPr>
        <w:t>nform</w:t>
      </w:r>
      <w:r w:rsidR="00B30DEF" w:rsidRPr="002C095B">
        <w:rPr>
          <w:rFonts w:asciiTheme="minorHAnsi" w:eastAsia="DejaVu Sans" w:hAnsiTheme="minorHAnsi" w:cstheme="minorHAnsi"/>
          <w:color w:val="1C1C1C"/>
          <w:kern w:val="24"/>
          <w:sz w:val="26"/>
          <w:szCs w:val="26"/>
        </w:rPr>
        <w:t>e o imposto a recolher de um salário</w:t>
      </w:r>
      <w:r w:rsidR="00401F82" w:rsidRPr="002C095B">
        <w:rPr>
          <w:rFonts w:asciiTheme="minorHAnsi" w:eastAsia="DejaVu Sans" w:hAnsiTheme="minorHAnsi" w:cstheme="minorHAnsi"/>
          <w:color w:val="1C1C1C"/>
          <w:kern w:val="24"/>
          <w:sz w:val="26"/>
          <w:szCs w:val="26"/>
        </w:rPr>
        <w:t>, seguindo a tabela abaixo</w:t>
      </w:r>
      <w:r w:rsidR="00B30DEF" w:rsidRPr="002C095B">
        <w:rPr>
          <w:rFonts w:asciiTheme="minorHAnsi" w:eastAsia="DejaVu Sans" w:hAnsiTheme="minorHAnsi" w:cstheme="minorHAnsi"/>
          <w:color w:val="1C1C1C"/>
          <w:kern w:val="24"/>
          <w:sz w:val="26"/>
          <w:szCs w:val="26"/>
        </w:rPr>
        <w:t>:</w:t>
      </w:r>
    </w:p>
    <w:p w14:paraId="63733E11" w14:textId="36882E99" w:rsidR="00BE0127" w:rsidRPr="00DE6915" w:rsidRDefault="00BE0127" w:rsidP="002C095B">
      <w:pPr>
        <w:spacing w:line="360" w:lineRule="auto"/>
        <w:ind w:left="360"/>
        <w:jc w:val="center"/>
        <w:rPr>
          <w:rFonts w:eastAsia="Times New Roman" w:cstheme="minorHAnsi"/>
          <w:color w:val="000000"/>
          <w:sz w:val="26"/>
          <w:szCs w:val="26"/>
        </w:rPr>
      </w:pPr>
      <w:r w:rsidRPr="00DE6915">
        <w:rPr>
          <w:rFonts w:eastAsia="Times New Roman" w:cstheme="minorHAnsi"/>
          <w:noProof/>
        </w:rPr>
        <w:drawing>
          <wp:inline distT="0" distB="0" distL="0" distR="0" wp14:anchorId="217068BE" wp14:editId="5F18E932">
            <wp:extent cx="2781300" cy="1635796"/>
            <wp:effectExtent l="0" t="0" r="0" b="254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556" cy="165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5D736" w14:textId="77777777" w:rsidR="008468F1" w:rsidRPr="00DE6915" w:rsidRDefault="008468F1" w:rsidP="002C095B">
      <w:pPr>
        <w:pStyle w:val="PargrafodaLista"/>
        <w:spacing w:line="360" w:lineRule="auto"/>
        <w:jc w:val="both"/>
        <w:rPr>
          <w:rFonts w:asciiTheme="minorHAnsi" w:eastAsia="DejaVu Sans" w:hAnsiTheme="minorHAnsi" w:cstheme="minorHAnsi"/>
          <w:color w:val="1C1C1C"/>
          <w:kern w:val="24"/>
          <w:sz w:val="26"/>
          <w:szCs w:val="26"/>
        </w:rPr>
      </w:pPr>
    </w:p>
    <w:p w14:paraId="6A4D4E0C" w14:textId="172C077C" w:rsidR="00B36A77" w:rsidRDefault="00D87EF4" w:rsidP="002C095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Theme="minorHAnsi" w:eastAsia="DejaVu Sans" w:hAnsiTheme="minorHAnsi" w:cstheme="minorHAnsi"/>
          <w:color w:val="1C1C1C"/>
          <w:kern w:val="24"/>
          <w:sz w:val="26"/>
          <w:szCs w:val="26"/>
        </w:rPr>
      </w:pPr>
      <w:r>
        <w:rPr>
          <w:rFonts w:asciiTheme="minorHAnsi" w:eastAsia="DejaVu Sans" w:hAnsiTheme="minorHAnsi" w:cstheme="minorHAnsi"/>
          <w:color w:val="1C1C1C"/>
          <w:kern w:val="24"/>
          <w:sz w:val="26"/>
          <w:szCs w:val="26"/>
        </w:rPr>
        <w:lastRenderedPageBreak/>
        <w:t xml:space="preserve">Detetive: </w:t>
      </w:r>
      <w:r w:rsidR="00B36A77" w:rsidRPr="00854032">
        <w:rPr>
          <w:rFonts w:asciiTheme="minorHAnsi" w:eastAsia="DejaVu Sans" w:hAnsiTheme="minorHAnsi" w:cstheme="minorHAnsi"/>
          <w:color w:val="1C1C1C"/>
          <w:kern w:val="24"/>
          <w:sz w:val="26"/>
          <w:szCs w:val="26"/>
        </w:rPr>
        <w:t>Faça um programa que faça 5 perguntas para uma pessoa sobre um crime. As perguntas são:</w:t>
      </w:r>
    </w:p>
    <w:p w14:paraId="2D184157" w14:textId="77777777" w:rsidR="00D87EF4" w:rsidRPr="00854032" w:rsidRDefault="00D87EF4" w:rsidP="002C095B">
      <w:pPr>
        <w:pStyle w:val="PargrafodaLista"/>
        <w:spacing w:line="360" w:lineRule="auto"/>
        <w:jc w:val="both"/>
        <w:rPr>
          <w:rFonts w:asciiTheme="minorHAnsi" w:eastAsia="DejaVu Sans" w:hAnsiTheme="minorHAnsi" w:cstheme="minorHAnsi"/>
          <w:color w:val="1C1C1C"/>
          <w:kern w:val="24"/>
          <w:sz w:val="26"/>
          <w:szCs w:val="26"/>
        </w:rPr>
      </w:pPr>
    </w:p>
    <w:p w14:paraId="32B80305" w14:textId="77777777" w:rsidR="00B36A77" w:rsidRPr="00DE6915" w:rsidRDefault="00B36A77" w:rsidP="002C095B">
      <w:pPr>
        <w:spacing w:after="0" w:line="360" w:lineRule="auto"/>
        <w:ind w:left="300" w:firstLine="408"/>
        <w:textAlignment w:val="baseline"/>
        <w:rPr>
          <w:rFonts w:eastAsia="Times New Roman" w:cstheme="minorHAnsi"/>
          <w:color w:val="333652"/>
          <w:sz w:val="26"/>
          <w:szCs w:val="28"/>
        </w:rPr>
      </w:pPr>
      <w:r w:rsidRPr="00DE6915">
        <w:rPr>
          <w:rFonts w:eastAsia="Times New Roman" w:cstheme="minorHAnsi"/>
          <w:color w:val="333652"/>
          <w:sz w:val="26"/>
          <w:szCs w:val="28"/>
        </w:rPr>
        <w:t>“Telefonou para a vítima? “</w:t>
      </w:r>
    </w:p>
    <w:p w14:paraId="5858966E" w14:textId="77777777" w:rsidR="00B36A77" w:rsidRPr="00DE6915" w:rsidRDefault="00B36A77" w:rsidP="002C095B">
      <w:pPr>
        <w:spacing w:after="0" w:line="360" w:lineRule="auto"/>
        <w:ind w:left="300" w:firstLine="408"/>
        <w:textAlignment w:val="baseline"/>
        <w:rPr>
          <w:rFonts w:eastAsia="Times New Roman" w:cstheme="minorHAnsi"/>
          <w:color w:val="333652"/>
          <w:sz w:val="26"/>
          <w:szCs w:val="28"/>
        </w:rPr>
      </w:pPr>
      <w:r w:rsidRPr="00DE6915">
        <w:rPr>
          <w:rFonts w:eastAsia="Times New Roman" w:cstheme="minorHAnsi"/>
          <w:color w:val="333652"/>
          <w:sz w:val="26"/>
          <w:szCs w:val="28"/>
        </w:rPr>
        <w:t>“Esteve no local do crime?”</w:t>
      </w:r>
    </w:p>
    <w:p w14:paraId="598FDBF7" w14:textId="77777777" w:rsidR="00B36A77" w:rsidRPr="00DE6915" w:rsidRDefault="00B36A77" w:rsidP="002C095B">
      <w:pPr>
        <w:spacing w:after="0" w:line="360" w:lineRule="auto"/>
        <w:ind w:left="300" w:firstLine="408"/>
        <w:textAlignment w:val="baseline"/>
        <w:rPr>
          <w:rFonts w:eastAsia="Times New Roman" w:cstheme="minorHAnsi"/>
          <w:color w:val="333652"/>
          <w:sz w:val="26"/>
          <w:szCs w:val="28"/>
        </w:rPr>
      </w:pPr>
      <w:r w:rsidRPr="00DE6915">
        <w:rPr>
          <w:rFonts w:eastAsia="Times New Roman" w:cstheme="minorHAnsi"/>
          <w:color w:val="333652"/>
          <w:sz w:val="26"/>
          <w:szCs w:val="28"/>
        </w:rPr>
        <w:t>“Mora perto da vítima? “</w:t>
      </w:r>
    </w:p>
    <w:p w14:paraId="7EF6830B" w14:textId="77777777" w:rsidR="00B36A77" w:rsidRPr="00DE6915" w:rsidRDefault="00B36A77" w:rsidP="002C095B">
      <w:pPr>
        <w:spacing w:after="0" w:line="360" w:lineRule="auto"/>
        <w:ind w:left="300" w:firstLine="408"/>
        <w:textAlignment w:val="baseline"/>
        <w:rPr>
          <w:rFonts w:eastAsia="Times New Roman" w:cstheme="minorHAnsi"/>
          <w:color w:val="333652"/>
          <w:sz w:val="26"/>
          <w:szCs w:val="28"/>
        </w:rPr>
      </w:pPr>
      <w:r w:rsidRPr="00DE6915">
        <w:rPr>
          <w:rFonts w:eastAsia="Times New Roman" w:cstheme="minorHAnsi"/>
          <w:color w:val="333652"/>
          <w:sz w:val="26"/>
          <w:szCs w:val="28"/>
        </w:rPr>
        <w:t>“Devia para a vítima? “</w:t>
      </w:r>
    </w:p>
    <w:p w14:paraId="520E47EA" w14:textId="77777777" w:rsidR="00B36A77" w:rsidRPr="00DE6915" w:rsidRDefault="00B36A77" w:rsidP="002C095B">
      <w:pPr>
        <w:spacing w:after="0" w:line="360" w:lineRule="auto"/>
        <w:ind w:left="300" w:firstLine="408"/>
        <w:textAlignment w:val="baseline"/>
        <w:rPr>
          <w:rFonts w:eastAsia="Times New Roman" w:cstheme="minorHAnsi"/>
          <w:color w:val="333652"/>
          <w:sz w:val="26"/>
          <w:szCs w:val="28"/>
        </w:rPr>
      </w:pPr>
      <w:r w:rsidRPr="00DE6915">
        <w:rPr>
          <w:rFonts w:eastAsia="Times New Roman" w:cstheme="minorHAnsi"/>
          <w:color w:val="333652"/>
          <w:sz w:val="26"/>
          <w:szCs w:val="28"/>
        </w:rPr>
        <w:t>“Já trabalhou com a vítima? “</w:t>
      </w:r>
    </w:p>
    <w:p w14:paraId="08E9ACDC" w14:textId="77777777" w:rsidR="00B36A77" w:rsidRPr="00DE6915" w:rsidRDefault="00B36A77" w:rsidP="002C095B">
      <w:pPr>
        <w:spacing w:after="0" w:line="360" w:lineRule="auto"/>
        <w:ind w:left="300" w:firstLine="408"/>
        <w:textAlignment w:val="baseline"/>
        <w:rPr>
          <w:rFonts w:eastAsia="Times New Roman" w:cstheme="minorHAnsi"/>
          <w:color w:val="333652"/>
          <w:sz w:val="26"/>
          <w:szCs w:val="28"/>
        </w:rPr>
      </w:pPr>
    </w:p>
    <w:p w14:paraId="07992707" w14:textId="77777777" w:rsidR="00B36A77" w:rsidRDefault="00B36A77" w:rsidP="002C095B">
      <w:pPr>
        <w:spacing w:after="300" w:line="360" w:lineRule="auto"/>
        <w:ind w:firstLine="708"/>
        <w:textAlignment w:val="baseline"/>
        <w:rPr>
          <w:rFonts w:eastAsia="Times New Roman" w:cstheme="minorHAnsi"/>
          <w:color w:val="333652"/>
          <w:sz w:val="23"/>
          <w:szCs w:val="23"/>
        </w:rPr>
      </w:pPr>
      <w:r w:rsidRPr="00DE6915">
        <w:rPr>
          <w:rFonts w:eastAsia="Times New Roman" w:cstheme="minorHAnsi"/>
          <w:color w:val="333652"/>
          <w:sz w:val="26"/>
          <w:szCs w:val="28"/>
        </w:rPr>
        <w:t>O programa deve no final emitir uma classificação sobre a participação da pessoa no crime. Se a pessoa responder positivamente a 2 questões ela deve ser classificada como “Suspeita”, entre 3 e 4 como “Cúmplice” e 5 como “Assassino“. Caso contrário, ele será classificado como “Inocente“</w:t>
      </w:r>
      <w:r w:rsidRPr="00DE6915">
        <w:rPr>
          <w:rFonts w:eastAsia="Times New Roman" w:cstheme="minorHAnsi"/>
          <w:color w:val="333652"/>
          <w:sz w:val="23"/>
          <w:szCs w:val="23"/>
        </w:rPr>
        <w:t xml:space="preserve">. </w:t>
      </w:r>
    </w:p>
    <w:p w14:paraId="4ACC1151" w14:textId="77777777" w:rsidR="00FD2649" w:rsidRDefault="00FD2649" w:rsidP="002C095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Theme="minorHAnsi" w:eastAsia="DejaVu Sans" w:hAnsiTheme="minorHAnsi" w:cstheme="minorHAnsi"/>
          <w:color w:val="1C1C1C"/>
          <w:kern w:val="24"/>
          <w:sz w:val="26"/>
          <w:szCs w:val="26"/>
        </w:rPr>
      </w:pPr>
      <w:r>
        <w:rPr>
          <w:rFonts w:asciiTheme="minorHAnsi" w:eastAsia="DejaVu Sans" w:hAnsiTheme="minorHAnsi" w:cstheme="minorHAnsi"/>
          <w:color w:val="1C1C1C"/>
          <w:kern w:val="24"/>
          <w:sz w:val="26"/>
          <w:szCs w:val="26"/>
        </w:rPr>
        <w:t>Sistema de Recomendação:</w:t>
      </w:r>
    </w:p>
    <w:p w14:paraId="06B9F3AC" w14:textId="1181C769" w:rsidR="00152E52" w:rsidRPr="002C095B" w:rsidRDefault="00FD2649" w:rsidP="002C095B">
      <w:pPr>
        <w:spacing w:after="0" w:line="360" w:lineRule="auto"/>
        <w:ind w:left="300" w:firstLine="408"/>
        <w:textAlignment w:val="baseline"/>
        <w:rPr>
          <w:rFonts w:eastAsia="Times New Roman" w:cstheme="minorHAnsi"/>
          <w:color w:val="333652"/>
          <w:sz w:val="26"/>
          <w:szCs w:val="28"/>
        </w:rPr>
      </w:pPr>
      <w:r w:rsidRPr="002C095B">
        <w:rPr>
          <w:rFonts w:eastAsia="Times New Roman" w:cstheme="minorHAnsi"/>
          <w:color w:val="333652"/>
          <w:sz w:val="26"/>
          <w:szCs w:val="28"/>
        </w:rPr>
        <w:t xml:space="preserve">Elabore um sistema que recomende uma comida, um destino de viagem, </w:t>
      </w:r>
      <w:r w:rsidR="00360445" w:rsidRPr="002C095B">
        <w:rPr>
          <w:rFonts w:eastAsia="Times New Roman" w:cstheme="minorHAnsi"/>
          <w:color w:val="333652"/>
          <w:sz w:val="26"/>
          <w:szCs w:val="28"/>
        </w:rPr>
        <w:t xml:space="preserve">um jogo, um carro, enfim, qualquer situação em você deva fazer de 3 a 5 perguntas que levem a uma decisão. </w:t>
      </w:r>
    </w:p>
    <w:p w14:paraId="3ACBBCA5" w14:textId="5F413073" w:rsidR="00360445" w:rsidRPr="002C095B" w:rsidRDefault="00360445" w:rsidP="002C095B">
      <w:pPr>
        <w:spacing w:after="0" w:line="360" w:lineRule="auto"/>
        <w:ind w:left="300" w:firstLine="408"/>
        <w:textAlignment w:val="baseline"/>
        <w:rPr>
          <w:rFonts w:eastAsia="Times New Roman" w:cstheme="minorHAnsi"/>
          <w:color w:val="333652"/>
          <w:sz w:val="26"/>
          <w:szCs w:val="28"/>
        </w:rPr>
      </w:pPr>
      <w:r w:rsidRPr="002C095B">
        <w:rPr>
          <w:rFonts w:eastAsia="Times New Roman" w:cstheme="minorHAnsi"/>
          <w:color w:val="333652"/>
          <w:sz w:val="26"/>
          <w:szCs w:val="28"/>
        </w:rPr>
        <w:t>Exemplo, como definir que roupa devo usar:</w:t>
      </w:r>
    </w:p>
    <w:p w14:paraId="62EC8923" w14:textId="6F7AB0AC" w:rsidR="00360445" w:rsidRPr="002C095B" w:rsidRDefault="00360445" w:rsidP="002C095B">
      <w:pPr>
        <w:pStyle w:val="PargrafodaLista"/>
        <w:numPr>
          <w:ilvl w:val="0"/>
          <w:numId w:val="9"/>
        </w:numPr>
        <w:spacing w:line="360" w:lineRule="auto"/>
        <w:textAlignment w:val="baseline"/>
        <w:rPr>
          <w:rFonts w:eastAsia="Times New Roman" w:cstheme="minorHAnsi"/>
          <w:color w:val="333652"/>
          <w:sz w:val="26"/>
          <w:szCs w:val="28"/>
        </w:rPr>
      </w:pPr>
      <w:r w:rsidRPr="002C095B">
        <w:rPr>
          <w:rFonts w:eastAsia="Times New Roman" w:cstheme="minorHAnsi"/>
          <w:color w:val="333652"/>
          <w:sz w:val="26"/>
          <w:szCs w:val="28"/>
        </w:rPr>
        <w:t>O evento é profissional ou lazer?</w:t>
      </w:r>
    </w:p>
    <w:p w14:paraId="50D8A18E" w14:textId="25175944" w:rsidR="00360445" w:rsidRPr="002C095B" w:rsidRDefault="00360445" w:rsidP="002C095B">
      <w:pPr>
        <w:pStyle w:val="PargrafodaLista"/>
        <w:numPr>
          <w:ilvl w:val="0"/>
          <w:numId w:val="9"/>
        </w:numPr>
        <w:spacing w:line="360" w:lineRule="auto"/>
        <w:textAlignment w:val="baseline"/>
        <w:rPr>
          <w:rFonts w:eastAsia="Times New Roman" w:cstheme="minorHAnsi"/>
          <w:color w:val="333652"/>
          <w:sz w:val="26"/>
          <w:szCs w:val="28"/>
        </w:rPr>
      </w:pPr>
      <w:r w:rsidRPr="002C095B">
        <w:rPr>
          <w:rFonts w:eastAsia="Times New Roman" w:cstheme="minorHAnsi"/>
          <w:color w:val="333652"/>
          <w:sz w:val="26"/>
          <w:szCs w:val="28"/>
        </w:rPr>
        <w:t>É com amigos ou família?</w:t>
      </w:r>
    </w:p>
    <w:p w14:paraId="0BC84805" w14:textId="67CB33BC" w:rsidR="00360445" w:rsidRPr="002C095B" w:rsidRDefault="00B17AF2" w:rsidP="002C095B">
      <w:pPr>
        <w:pStyle w:val="PargrafodaLista"/>
        <w:numPr>
          <w:ilvl w:val="0"/>
          <w:numId w:val="9"/>
        </w:numPr>
        <w:spacing w:line="360" w:lineRule="auto"/>
        <w:textAlignment w:val="baseline"/>
        <w:rPr>
          <w:rFonts w:eastAsia="Times New Roman" w:cstheme="minorHAnsi"/>
          <w:color w:val="333652"/>
          <w:sz w:val="26"/>
          <w:szCs w:val="28"/>
        </w:rPr>
      </w:pPr>
      <w:r w:rsidRPr="002C095B">
        <w:rPr>
          <w:rFonts w:eastAsia="Times New Roman" w:cstheme="minorHAnsi"/>
          <w:color w:val="333652"/>
          <w:sz w:val="26"/>
          <w:szCs w:val="28"/>
        </w:rPr>
        <w:t>Faz calor ou frio?</w:t>
      </w:r>
    </w:p>
    <w:p w14:paraId="460020B0" w14:textId="77777777" w:rsidR="00814015" w:rsidRPr="002C095B" w:rsidRDefault="00814015" w:rsidP="002C095B">
      <w:pPr>
        <w:pStyle w:val="PargrafodaLista"/>
        <w:numPr>
          <w:ilvl w:val="0"/>
          <w:numId w:val="9"/>
        </w:numPr>
        <w:spacing w:line="360" w:lineRule="auto"/>
        <w:textAlignment w:val="baseline"/>
        <w:rPr>
          <w:rFonts w:eastAsia="Times New Roman" w:cstheme="minorHAnsi"/>
          <w:color w:val="333652"/>
          <w:sz w:val="26"/>
          <w:szCs w:val="28"/>
        </w:rPr>
      </w:pPr>
      <w:r w:rsidRPr="002C095B">
        <w:rPr>
          <w:rFonts w:eastAsia="Times New Roman" w:cstheme="minorHAnsi"/>
          <w:color w:val="333652"/>
          <w:sz w:val="26"/>
          <w:szCs w:val="28"/>
        </w:rPr>
        <w:t>O evento é em uma cachara, cidade ?</w:t>
      </w:r>
    </w:p>
    <w:p w14:paraId="798CAE2D" w14:textId="1F47ABD7" w:rsidR="00B17AF2" w:rsidRPr="002C095B" w:rsidRDefault="00814015" w:rsidP="002C095B">
      <w:pPr>
        <w:pStyle w:val="PargrafodaLista"/>
        <w:numPr>
          <w:ilvl w:val="0"/>
          <w:numId w:val="9"/>
        </w:numPr>
        <w:spacing w:line="360" w:lineRule="auto"/>
        <w:textAlignment w:val="baseline"/>
        <w:rPr>
          <w:rFonts w:eastAsia="Times New Roman" w:cstheme="minorHAnsi"/>
          <w:color w:val="333652"/>
          <w:sz w:val="26"/>
          <w:szCs w:val="28"/>
        </w:rPr>
      </w:pPr>
      <w:r w:rsidRPr="002C095B">
        <w:rPr>
          <w:rFonts w:eastAsia="Times New Roman" w:cstheme="minorHAnsi"/>
          <w:color w:val="333652"/>
          <w:sz w:val="26"/>
          <w:szCs w:val="28"/>
        </w:rPr>
        <w:t>O local fechado ou aberto?</w:t>
      </w:r>
    </w:p>
    <w:p w14:paraId="327ECAC4" w14:textId="43641070" w:rsidR="00201897" w:rsidRPr="00DE6915" w:rsidRDefault="00814015" w:rsidP="00D6789A">
      <w:pPr>
        <w:spacing w:after="0" w:line="360" w:lineRule="auto"/>
        <w:ind w:left="300" w:firstLine="408"/>
        <w:textAlignment w:val="baseline"/>
        <w:rPr>
          <w:rFonts w:eastAsia="DejaVu Sans" w:cstheme="minorHAnsi"/>
          <w:color w:val="1C1C1C"/>
          <w:kern w:val="24"/>
          <w:sz w:val="26"/>
          <w:szCs w:val="26"/>
        </w:rPr>
      </w:pPr>
      <w:r w:rsidRPr="00D87EF4">
        <w:rPr>
          <w:rFonts w:eastAsia="Times New Roman" w:cstheme="minorHAnsi"/>
          <w:color w:val="333652"/>
          <w:sz w:val="26"/>
          <w:szCs w:val="28"/>
        </w:rPr>
        <w:t xml:space="preserve">Baseado nestas respostas, crio </w:t>
      </w:r>
      <w:r w:rsidR="002C095B" w:rsidRPr="00D87EF4">
        <w:rPr>
          <w:rFonts w:eastAsia="Times New Roman" w:cstheme="minorHAnsi"/>
          <w:color w:val="333652"/>
          <w:sz w:val="26"/>
          <w:szCs w:val="28"/>
        </w:rPr>
        <w:t>uma estrutura</w:t>
      </w:r>
      <w:r w:rsidR="00ED6555" w:rsidRPr="00D87EF4">
        <w:rPr>
          <w:rFonts w:eastAsia="Times New Roman" w:cstheme="minorHAnsi"/>
          <w:color w:val="333652"/>
          <w:sz w:val="26"/>
          <w:szCs w:val="28"/>
        </w:rPr>
        <w:t xml:space="preserve"> de seleção capaz de indicar deste um terno até bermuda e calção.</w:t>
      </w:r>
      <w:r w:rsidR="002C095B">
        <w:rPr>
          <w:rFonts w:eastAsia="Times New Roman" w:cstheme="minorHAnsi"/>
          <w:color w:val="333652"/>
          <w:sz w:val="26"/>
          <w:szCs w:val="28"/>
        </w:rPr>
        <w:t xml:space="preserve"> </w:t>
      </w:r>
      <w:r w:rsidR="00ED6555" w:rsidRPr="00D87EF4">
        <w:rPr>
          <w:rFonts w:eastAsia="Times New Roman" w:cstheme="minorHAnsi"/>
          <w:color w:val="333652"/>
          <w:sz w:val="26"/>
          <w:szCs w:val="28"/>
        </w:rPr>
        <w:t xml:space="preserve">Fique livre para propor um algoritmo que resolva uma situação </w:t>
      </w:r>
      <w:r w:rsidR="005F0279">
        <w:rPr>
          <w:rFonts w:eastAsia="Times New Roman" w:cstheme="minorHAnsi"/>
          <w:color w:val="333652"/>
          <w:sz w:val="26"/>
          <w:szCs w:val="28"/>
        </w:rPr>
        <w:t>deste tipo.</w:t>
      </w:r>
    </w:p>
    <w:sectPr w:rsidR="00201897" w:rsidRPr="00DE6915" w:rsidSect="002C095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924F2"/>
    <w:multiLevelType w:val="hybridMultilevel"/>
    <w:tmpl w:val="FFFFFFFF"/>
    <w:lvl w:ilvl="0" w:tplc="FFFFFFFF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87EA8"/>
    <w:multiLevelType w:val="hybridMultilevel"/>
    <w:tmpl w:val="FFFFFFFF"/>
    <w:lvl w:ilvl="0" w:tplc="FFFFFFFF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C44B1"/>
    <w:multiLevelType w:val="hybridMultilevel"/>
    <w:tmpl w:val="D90A078A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E2F40"/>
    <w:multiLevelType w:val="multilevel"/>
    <w:tmpl w:val="E2CA22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16CD3"/>
    <w:multiLevelType w:val="hybridMultilevel"/>
    <w:tmpl w:val="D12E5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179C6"/>
    <w:multiLevelType w:val="hybridMultilevel"/>
    <w:tmpl w:val="D12E5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552ED"/>
    <w:multiLevelType w:val="hybridMultilevel"/>
    <w:tmpl w:val="341445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F457C23"/>
    <w:multiLevelType w:val="hybridMultilevel"/>
    <w:tmpl w:val="FFFFFFFF"/>
    <w:lvl w:ilvl="0" w:tplc="FFFFFFFF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57EA0"/>
    <w:multiLevelType w:val="hybridMultilevel"/>
    <w:tmpl w:val="EC5875D8"/>
    <w:lvl w:ilvl="0" w:tplc="15BAF59C">
      <w:start w:val="1"/>
      <w:numFmt w:val="lowerLetter"/>
      <w:lvlText w:val="%1."/>
      <w:lvlJc w:val="left"/>
      <w:pPr>
        <w:ind w:left="177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F4"/>
    <w:rsid w:val="00010225"/>
    <w:rsid w:val="00061C74"/>
    <w:rsid w:val="0006706C"/>
    <w:rsid w:val="000D0E5E"/>
    <w:rsid w:val="000F7EEC"/>
    <w:rsid w:val="00110D4A"/>
    <w:rsid w:val="00152E52"/>
    <w:rsid w:val="00185CD6"/>
    <w:rsid w:val="00201897"/>
    <w:rsid w:val="00272524"/>
    <w:rsid w:val="00295B6B"/>
    <w:rsid w:val="002C095B"/>
    <w:rsid w:val="00311CAB"/>
    <w:rsid w:val="00331017"/>
    <w:rsid w:val="00360445"/>
    <w:rsid w:val="003C71A4"/>
    <w:rsid w:val="00401F82"/>
    <w:rsid w:val="00402E03"/>
    <w:rsid w:val="00407881"/>
    <w:rsid w:val="00450188"/>
    <w:rsid w:val="00462F48"/>
    <w:rsid w:val="0046360F"/>
    <w:rsid w:val="004860D8"/>
    <w:rsid w:val="00487DC3"/>
    <w:rsid w:val="00522FED"/>
    <w:rsid w:val="00531EF6"/>
    <w:rsid w:val="00533250"/>
    <w:rsid w:val="005D5241"/>
    <w:rsid w:val="005E0D1D"/>
    <w:rsid w:val="005F0279"/>
    <w:rsid w:val="0061503B"/>
    <w:rsid w:val="0063277B"/>
    <w:rsid w:val="0063554D"/>
    <w:rsid w:val="00637AE7"/>
    <w:rsid w:val="006C213A"/>
    <w:rsid w:val="006C63F1"/>
    <w:rsid w:val="00721570"/>
    <w:rsid w:val="007240C7"/>
    <w:rsid w:val="0072435A"/>
    <w:rsid w:val="00752AAA"/>
    <w:rsid w:val="00757F12"/>
    <w:rsid w:val="0076731C"/>
    <w:rsid w:val="007D29E6"/>
    <w:rsid w:val="007F0707"/>
    <w:rsid w:val="00814015"/>
    <w:rsid w:val="0082701F"/>
    <w:rsid w:val="00844202"/>
    <w:rsid w:val="00844E60"/>
    <w:rsid w:val="00845AEE"/>
    <w:rsid w:val="008468F1"/>
    <w:rsid w:val="00852BFC"/>
    <w:rsid w:val="00854032"/>
    <w:rsid w:val="0085766A"/>
    <w:rsid w:val="00884441"/>
    <w:rsid w:val="00895E34"/>
    <w:rsid w:val="008A42D5"/>
    <w:rsid w:val="008E75A0"/>
    <w:rsid w:val="009427B8"/>
    <w:rsid w:val="00944B13"/>
    <w:rsid w:val="00967EE0"/>
    <w:rsid w:val="00982A82"/>
    <w:rsid w:val="00983537"/>
    <w:rsid w:val="009B6881"/>
    <w:rsid w:val="009C7C4F"/>
    <w:rsid w:val="009E56CE"/>
    <w:rsid w:val="00A6608E"/>
    <w:rsid w:val="00AA4943"/>
    <w:rsid w:val="00AB1077"/>
    <w:rsid w:val="00AC4008"/>
    <w:rsid w:val="00AD384E"/>
    <w:rsid w:val="00AF702D"/>
    <w:rsid w:val="00B17AF2"/>
    <w:rsid w:val="00B300E0"/>
    <w:rsid w:val="00B30DEF"/>
    <w:rsid w:val="00B36A77"/>
    <w:rsid w:val="00B734D9"/>
    <w:rsid w:val="00B7728B"/>
    <w:rsid w:val="00B81652"/>
    <w:rsid w:val="00BA19E8"/>
    <w:rsid w:val="00BC0C33"/>
    <w:rsid w:val="00BC7C8D"/>
    <w:rsid w:val="00BE0127"/>
    <w:rsid w:val="00BE1B3C"/>
    <w:rsid w:val="00C12569"/>
    <w:rsid w:val="00C40B5C"/>
    <w:rsid w:val="00CF1003"/>
    <w:rsid w:val="00D25743"/>
    <w:rsid w:val="00D6789A"/>
    <w:rsid w:val="00D87EF4"/>
    <w:rsid w:val="00DA2D40"/>
    <w:rsid w:val="00DA6FC0"/>
    <w:rsid w:val="00DE6915"/>
    <w:rsid w:val="00DF7324"/>
    <w:rsid w:val="00E04383"/>
    <w:rsid w:val="00E3721F"/>
    <w:rsid w:val="00E44E7A"/>
    <w:rsid w:val="00E661F4"/>
    <w:rsid w:val="00ED6555"/>
    <w:rsid w:val="00EE133A"/>
    <w:rsid w:val="00EE195F"/>
    <w:rsid w:val="00EF032E"/>
    <w:rsid w:val="00EF253B"/>
    <w:rsid w:val="00F66AFD"/>
    <w:rsid w:val="00FD2649"/>
    <w:rsid w:val="00FF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2B95B"/>
  <w15:chartTrackingRefBased/>
  <w15:docId w15:val="{0B8F5038-2514-4EC5-87C1-195BB1A7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1F4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7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AC4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9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8801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397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2369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2134">
      <w:marLeft w:val="677"/>
      <w:marRight w:val="0"/>
      <w:marTop w:val="0"/>
      <w:marBottom w:val="2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9410">
          <w:marLeft w:val="102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9924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20313">
          <w:marLeft w:val="102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5835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4973">
          <w:marLeft w:val="102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841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0131">
          <w:marLeft w:val="102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7035">
          <w:marLeft w:val="102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2683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3279">
      <w:marLeft w:val="677"/>
      <w:marRight w:val="0"/>
      <w:marTop w:val="0"/>
      <w:marBottom w:val="2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153">
      <w:marLeft w:val="677"/>
      <w:marRight w:val="0"/>
      <w:marTop w:val="0"/>
      <w:marBottom w:val="2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289">
      <w:marLeft w:val="677"/>
      <w:marRight w:val="0"/>
      <w:marTop w:val="0"/>
      <w:marBottom w:val="2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176">
      <w:marLeft w:val="677"/>
      <w:marRight w:val="0"/>
      <w:marTop w:val="0"/>
      <w:marBottom w:val="2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534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Gustavo Hochuli</dc:creator>
  <cp:keywords/>
  <dc:description/>
  <cp:lastModifiedBy>Andre Gustavo Hochuli</cp:lastModifiedBy>
  <cp:revision>105</cp:revision>
  <cp:lastPrinted>2022-03-15T18:15:00Z</cp:lastPrinted>
  <dcterms:created xsi:type="dcterms:W3CDTF">2022-03-14T02:31:00Z</dcterms:created>
  <dcterms:modified xsi:type="dcterms:W3CDTF">2022-03-15T18:47:00Z</dcterms:modified>
</cp:coreProperties>
</file>