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213" w14:textId="56355EA0" w:rsidR="002C095B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>Professor André Gustavo Hochuli</w:t>
      </w:r>
    </w:p>
    <w:p w14:paraId="5BFBB343" w14:textId="12544031" w:rsidR="00606A3F" w:rsidRPr="00DE6915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Exercícios de Fixação – </w:t>
      </w:r>
      <w:r w:rsidR="00190B97">
        <w:rPr>
          <w:rFonts w:cstheme="minorHAnsi"/>
          <w:b/>
          <w:bCs/>
          <w:sz w:val="30"/>
          <w:szCs w:val="30"/>
        </w:rPr>
        <w:t>Matrizes</w:t>
      </w:r>
    </w:p>
    <w:p w14:paraId="091A5335" w14:textId="77777777" w:rsidR="00F44690" w:rsidRDefault="00F44690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44690">
        <w:rPr>
          <w:rFonts w:ascii="Arial" w:hAnsi="Arial" w:cs="Arial"/>
          <w:color w:val="000000"/>
          <w:sz w:val="23"/>
          <w:szCs w:val="23"/>
        </w:rPr>
        <w:t xml:space="preserve">Crie e </w:t>
      </w:r>
      <w:proofErr w:type="spellStart"/>
      <w:r w:rsidRPr="00F44690">
        <w:rPr>
          <w:rFonts w:ascii="Arial" w:hAnsi="Arial" w:cs="Arial"/>
          <w:color w:val="000000"/>
          <w:sz w:val="23"/>
          <w:szCs w:val="23"/>
        </w:rPr>
        <w:t>popule</w:t>
      </w:r>
      <w:proofErr w:type="spellEnd"/>
      <w:r w:rsidRPr="00F44690">
        <w:rPr>
          <w:rFonts w:ascii="Arial" w:hAnsi="Arial" w:cs="Arial"/>
          <w:color w:val="000000"/>
          <w:sz w:val="23"/>
          <w:szCs w:val="23"/>
        </w:rPr>
        <w:t xml:space="preserve"> as seguintes matrizes:</w:t>
      </w:r>
    </w:p>
    <w:p w14:paraId="354B8334" w14:textId="72BE4998" w:rsidR="00F44690" w:rsidRPr="00F44690" w:rsidRDefault="00F44690" w:rsidP="00F44690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44690">
        <w:rPr>
          <w:rFonts w:ascii="Arial" w:hAnsi="Arial" w:cs="Arial"/>
          <w:color w:val="000000"/>
          <w:sz w:val="23"/>
          <w:szCs w:val="23"/>
        </w:rPr>
        <w:t>2x2, 5x3, 10x5</w:t>
      </w:r>
    </w:p>
    <w:p w14:paraId="2CF5409A" w14:textId="3E06A901" w:rsidR="00F44690" w:rsidRPr="00F44690" w:rsidRDefault="00F44690" w:rsidP="00F44690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44690">
        <w:rPr>
          <w:rFonts w:ascii="Arial" w:hAnsi="Arial" w:cs="Arial"/>
          <w:color w:val="000000"/>
          <w:sz w:val="23"/>
          <w:szCs w:val="23"/>
        </w:rPr>
        <w:t>Apresente a soma de cada coluna</w:t>
      </w:r>
    </w:p>
    <w:p w14:paraId="57BC1E33" w14:textId="7DB3C450" w:rsidR="00F44690" w:rsidRPr="00F44690" w:rsidRDefault="00F44690" w:rsidP="00F44690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44690">
        <w:rPr>
          <w:rFonts w:ascii="Arial" w:hAnsi="Arial" w:cs="Arial"/>
          <w:color w:val="000000"/>
          <w:sz w:val="23"/>
          <w:szCs w:val="23"/>
        </w:rPr>
        <w:t>Apresente o maior elemento de cada linha</w:t>
      </w:r>
    </w:p>
    <w:p w14:paraId="4F3E47B1" w14:textId="77777777" w:rsidR="00F44690" w:rsidRDefault="00F44690" w:rsidP="00F44690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66DF6497" w14:textId="01C7836C" w:rsidR="00F44690" w:rsidRDefault="000F4CD4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Crie uma matriz quadrada e i</w:t>
      </w:r>
      <w:r w:rsidR="00F44690" w:rsidRPr="00F44690">
        <w:rPr>
          <w:rFonts w:ascii="Arial" w:hAnsi="Arial" w:cs="Arial"/>
          <w:color w:val="000000"/>
          <w:sz w:val="23"/>
          <w:szCs w:val="23"/>
        </w:rPr>
        <w:t>nforme a média da diagonal</w:t>
      </w:r>
    </w:p>
    <w:p w14:paraId="5E09877F" w14:textId="77777777" w:rsidR="000F4CD4" w:rsidRDefault="000F4CD4" w:rsidP="000F4CD4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3B1DD029" w14:textId="53541106" w:rsidR="000F4CD4" w:rsidRDefault="000F4CD4" w:rsidP="000F4CD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Implemente o Jogo do campo minado (as bombas devem ser definidas aleatoriamente)</w:t>
      </w:r>
    </w:p>
    <w:p w14:paraId="14D0917F" w14:textId="77777777" w:rsidR="000F4CD4" w:rsidRDefault="000F4CD4" w:rsidP="000F4CD4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2FB383B5" w14:textId="44FBD278" w:rsidR="000F4CD4" w:rsidRDefault="000F4CD4" w:rsidP="000F4CD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Implemente o Jogo da </w:t>
      </w:r>
      <w:r w:rsidR="000E6724">
        <w:rPr>
          <w:rFonts w:ascii="Arial" w:hAnsi="Arial" w:cs="Arial"/>
          <w:color w:val="000000"/>
          <w:sz w:val="23"/>
          <w:szCs w:val="23"/>
        </w:rPr>
        <w:t>V</w:t>
      </w:r>
      <w:r>
        <w:rPr>
          <w:rFonts w:ascii="Arial" w:hAnsi="Arial" w:cs="Arial"/>
          <w:color w:val="000000"/>
          <w:sz w:val="23"/>
          <w:szCs w:val="23"/>
        </w:rPr>
        <w:t>elha</w:t>
      </w:r>
    </w:p>
    <w:p w14:paraId="34078F48" w14:textId="77777777" w:rsidR="000F4CD4" w:rsidRDefault="000F4CD4" w:rsidP="000F4CD4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6256B917" w14:textId="613DADEE" w:rsidR="000F4CD4" w:rsidRDefault="000F4CD4" w:rsidP="000F4CD4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Pessoa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Pessoa</w:t>
      </w:r>
    </w:p>
    <w:p w14:paraId="16467E45" w14:textId="522C2826" w:rsidR="000F4CD4" w:rsidRDefault="000F4CD4" w:rsidP="000F4CD4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Pessoa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Computador</w:t>
      </w:r>
    </w:p>
    <w:p w14:paraId="5649538D" w14:textId="77777777" w:rsidR="000F4CD4" w:rsidRDefault="000F4CD4" w:rsidP="000F4CD4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6112357A" w14:textId="61C4FAB7" w:rsidR="000E6724" w:rsidRDefault="000E6724" w:rsidP="000E6724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Uma corrida tem 5 carros. Cada carro deve andar por 20 quadras. Cada carro percorre aleatoriamente de 1 a 3 quadras. Utilize uma matriz para mostrar as posições de cada carro e atualize a cada rodada.</w:t>
      </w:r>
    </w:p>
    <w:p w14:paraId="5CD32CEC" w14:textId="77777777" w:rsidR="00AE4C46" w:rsidRDefault="00AE4C46" w:rsidP="00AE4C46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061866E7" w14:textId="77777777" w:rsidR="00AE4C46" w:rsidRDefault="00AE4C46" w:rsidP="00AE4C46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09913FCF" w14:textId="77777777" w:rsidR="000E6724" w:rsidRPr="000E6724" w:rsidRDefault="000E6724" w:rsidP="00AE4C46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742F4F63" w14:textId="560577B5" w:rsidR="000F4CD4" w:rsidRDefault="000F4CD4" w:rsidP="000F4CD4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2ACE4694" w14:textId="77777777" w:rsidR="000F4CD4" w:rsidRPr="00F44690" w:rsidRDefault="000F4CD4" w:rsidP="000F4CD4">
      <w:pPr>
        <w:shd w:val="clear" w:color="auto" w:fill="FFFFFF"/>
        <w:spacing w:after="60" w:line="240" w:lineRule="auto"/>
        <w:ind w:left="360"/>
        <w:jc w:val="both"/>
        <w:rPr>
          <w:rFonts w:ascii="Arial" w:hAnsi="Arial" w:cs="Arial"/>
          <w:color w:val="000000"/>
          <w:sz w:val="23"/>
          <w:szCs w:val="23"/>
        </w:rPr>
      </w:pPr>
    </w:p>
    <w:p w14:paraId="7A5E67DA" w14:textId="77777777" w:rsidR="00F44690" w:rsidRDefault="00F44690" w:rsidP="00F44690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sectPr w:rsidR="00F44690" w:rsidSect="002C09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4B1"/>
    <w:multiLevelType w:val="hybridMultilevel"/>
    <w:tmpl w:val="D90A078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99B"/>
    <w:multiLevelType w:val="multilevel"/>
    <w:tmpl w:val="CC5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6D67"/>
    <w:multiLevelType w:val="multilevel"/>
    <w:tmpl w:val="70F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2F40"/>
    <w:multiLevelType w:val="multilevel"/>
    <w:tmpl w:val="E2CA2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08A"/>
    <w:multiLevelType w:val="multilevel"/>
    <w:tmpl w:val="81C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E51CE"/>
    <w:multiLevelType w:val="hybridMultilevel"/>
    <w:tmpl w:val="22BAB700"/>
    <w:lvl w:ilvl="0" w:tplc="ED546F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C11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3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CF6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2F4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8048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6B7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3CE7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9A2A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16CD3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552ED"/>
    <w:multiLevelType w:val="hybridMultilevel"/>
    <w:tmpl w:val="3414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57EA0"/>
    <w:multiLevelType w:val="hybridMultilevel"/>
    <w:tmpl w:val="EC5875D8"/>
    <w:lvl w:ilvl="0" w:tplc="15BAF59C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 w16cid:durableId="626278471">
    <w:abstractNumId w:val="11"/>
  </w:num>
  <w:num w:numId="2" w16cid:durableId="314383665">
    <w:abstractNumId w:val="1"/>
  </w:num>
  <w:num w:numId="3" w16cid:durableId="273826487">
    <w:abstractNumId w:val="0"/>
  </w:num>
  <w:num w:numId="4" w16cid:durableId="376200822">
    <w:abstractNumId w:val="9"/>
  </w:num>
  <w:num w:numId="5" w16cid:durableId="1908956968">
    <w:abstractNumId w:val="5"/>
  </w:num>
  <w:num w:numId="6" w16cid:durableId="1817793018">
    <w:abstractNumId w:val="12"/>
  </w:num>
  <w:num w:numId="7" w16cid:durableId="1040203103">
    <w:abstractNumId w:val="8"/>
  </w:num>
  <w:num w:numId="8" w16cid:durableId="1506438248">
    <w:abstractNumId w:val="2"/>
  </w:num>
  <w:num w:numId="9" w16cid:durableId="1309701644">
    <w:abstractNumId w:val="10"/>
  </w:num>
  <w:num w:numId="10" w16cid:durableId="679435026">
    <w:abstractNumId w:val="4"/>
  </w:num>
  <w:num w:numId="11" w16cid:durableId="716271831">
    <w:abstractNumId w:val="6"/>
  </w:num>
  <w:num w:numId="12" w16cid:durableId="558826827">
    <w:abstractNumId w:val="3"/>
  </w:num>
  <w:num w:numId="13" w16cid:durableId="918561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10225"/>
    <w:rsid w:val="00061C74"/>
    <w:rsid w:val="0006706C"/>
    <w:rsid w:val="00080232"/>
    <w:rsid w:val="000C0D00"/>
    <w:rsid w:val="000D0E5E"/>
    <w:rsid w:val="000D7A19"/>
    <w:rsid w:val="000E6724"/>
    <w:rsid w:val="000F4CD4"/>
    <w:rsid w:val="000F7EEC"/>
    <w:rsid w:val="001068BC"/>
    <w:rsid w:val="00110D4A"/>
    <w:rsid w:val="00152E52"/>
    <w:rsid w:val="00170256"/>
    <w:rsid w:val="00185CD6"/>
    <w:rsid w:val="0019011E"/>
    <w:rsid w:val="00190B97"/>
    <w:rsid w:val="00194BD4"/>
    <w:rsid w:val="001C0B18"/>
    <w:rsid w:val="001D683B"/>
    <w:rsid w:val="001E7B3F"/>
    <w:rsid w:val="00201897"/>
    <w:rsid w:val="0022436B"/>
    <w:rsid w:val="00272524"/>
    <w:rsid w:val="00282FFC"/>
    <w:rsid w:val="00295B6B"/>
    <w:rsid w:val="002C095B"/>
    <w:rsid w:val="00311CAB"/>
    <w:rsid w:val="00316B83"/>
    <w:rsid w:val="00331017"/>
    <w:rsid w:val="00350BC3"/>
    <w:rsid w:val="00360445"/>
    <w:rsid w:val="003C71A4"/>
    <w:rsid w:val="003D53F5"/>
    <w:rsid w:val="00401F82"/>
    <w:rsid w:val="00402E03"/>
    <w:rsid w:val="00407881"/>
    <w:rsid w:val="00434FC7"/>
    <w:rsid w:val="00450188"/>
    <w:rsid w:val="00462F48"/>
    <w:rsid w:val="0046360F"/>
    <w:rsid w:val="004860D8"/>
    <w:rsid w:val="00487DC3"/>
    <w:rsid w:val="00522FED"/>
    <w:rsid w:val="00531EF6"/>
    <w:rsid w:val="00533250"/>
    <w:rsid w:val="005B7F2D"/>
    <w:rsid w:val="005D5241"/>
    <w:rsid w:val="005E0D1D"/>
    <w:rsid w:val="005F0279"/>
    <w:rsid w:val="00606A3F"/>
    <w:rsid w:val="0061503B"/>
    <w:rsid w:val="0063277B"/>
    <w:rsid w:val="0063554D"/>
    <w:rsid w:val="00637AE7"/>
    <w:rsid w:val="006C213A"/>
    <w:rsid w:val="006C63F1"/>
    <w:rsid w:val="007046A7"/>
    <w:rsid w:val="00721570"/>
    <w:rsid w:val="007240C7"/>
    <w:rsid w:val="0072435A"/>
    <w:rsid w:val="00752AAA"/>
    <w:rsid w:val="00757F12"/>
    <w:rsid w:val="0076731C"/>
    <w:rsid w:val="007D29E6"/>
    <w:rsid w:val="007F0707"/>
    <w:rsid w:val="00814015"/>
    <w:rsid w:val="0082701F"/>
    <w:rsid w:val="00844202"/>
    <w:rsid w:val="00844E60"/>
    <w:rsid w:val="00845AEE"/>
    <w:rsid w:val="008468F1"/>
    <w:rsid w:val="00852BFC"/>
    <w:rsid w:val="00854032"/>
    <w:rsid w:val="00856761"/>
    <w:rsid w:val="0085766A"/>
    <w:rsid w:val="00884441"/>
    <w:rsid w:val="00895E34"/>
    <w:rsid w:val="008A42D5"/>
    <w:rsid w:val="008E75A0"/>
    <w:rsid w:val="00904137"/>
    <w:rsid w:val="009056A0"/>
    <w:rsid w:val="009427B8"/>
    <w:rsid w:val="00944B13"/>
    <w:rsid w:val="00967EE0"/>
    <w:rsid w:val="00982A82"/>
    <w:rsid w:val="00983537"/>
    <w:rsid w:val="009B6881"/>
    <w:rsid w:val="009C7C4F"/>
    <w:rsid w:val="009E362E"/>
    <w:rsid w:val="009E56CE"/>
    <w:rsid w:val="00A6608E"/>
    <w:rsid w:val="00A73DDD"/>
    <w:rsid w:val="00A93BC8"/>
    <w:rsid w:val="00A97743"/>
    <w:rsid w:val="00AA4943"/>
    <w:rsid w:val="00AB1077"/>
    <w:rsid w:val="00AB21CF"/>
    <w:rsid w:val="00AC4008"/>
    <w:rsid w:val="00AD384E"/>
    <w:rsid w:val="00AE4C46"/>
    <w:rsid w:val="00AF702D"/>
    <w:rsid w:val="00B17AF2"/>
    <w:rsid w:val="00B300E0"/>
    <w:rsid w:val="00B30DEF"/>
    <w:rsid w:val="00B36A77"/>
    <w:rsid w:val="00B67030"/>
    <w:rsid w:val="00B734D9"/>
    <w:rsid w:val="00B7728B"/>
    <w:rsid w:val="00B81652"/>
    <w:rsid w:val="00BA19E8"/>
    <w:rsid w:val="00BC0C33"/>
    <w:rsid w:val="00BC7C8D"/>
    <w:rsid w:val="00BD43CB"/>
    <w:rsid w:val="00BE0127"/>
    <w:rsid w:val="00BE1B3C"/>
    <w:rsid w:val="00C12569"/>
    <w:rsid w:val="00C40B5C"/>
    <w:rsid w:val="00C4385A"/>
    <w:rsid w:val="00C446B4"/>
    <w:rsid w:val="00CF1003"/>
    <w:rsid w:val="00D20BB7"/>
    <w:rsid w:val="00D25743"/>
    <w:rsid w:val="00D61281"/>
    <w:rsid w:val="00D6789A"/>
    <w:rsid w:val="00D87EF4"/>
    <w:rsid w:val="00DA2D40"/>
    <w:rsid w:val="00DA6FC0"/>
    <w:rsid w:val="00DE6915"/>
    <w:rsid w:val="00DF7324"/>
    <w:rsid w:val="00E04383"/>
    <w:rsid w:val="00E3721F"/>
    <w:rsid w:val="00E44E7A"/>
    <w:rsid w:val="00E661F4"/>
    <w:rsid w:val="00E932FC"/>
    <w:rsid w:val="00EC237D"/>
    <w:rsid w:val="00ED6555"/>
    <w:rsid w:val="00EE133A"/>
    <w:rsid w:val="00EE195F"/>
    <w:rsid w:val="00EF032E"/>
    <w:rsid w:val="00EF253B"/>
    <w:rsid w:val="00F44690"/>
    <w:rsid w:val="00F66AFD"/>
    <w:rsid w:val="00FD1FC2"/>
    <w:rsid w:val="00FD2649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A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p">
    <w:name w:val="gap"/>
    <w:basedOn w:val="Normal"/>
    <w:rsid w:val="00A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80">
          <w:marLeft w:val="10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131</cp:revision>
  <cp:lastPrinted>2022-04-29T22:36:00Z</cp:lastPrinted>
  <dcterms:created xsi:type="dcterms:W3CDTF">2022-03-14T02:31:00Z</dcterms:created>
  <dcterms:modified xsi:type="dcterms:W3CDTF">2022-05-23T18:27:00Z</dcterms:modified>
</cp:coreProperties>
</file>