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F528" w14:textId="77777777" w:rsidR="002A1D87" w:rsidRPr="00A70771" w:rsidRDefault="002A1D87" w:rsidP="002A1D87">
      <w:pPr>
        <w:jc w:val="center"/>
        <w:rPr>
          <w:b/>
          <w:bCs/>
          <w:lang w:val="pt-BR"/>
        </w:rPr>
      </w:pPr>
      <w:r w:rsidRPr="00A70771">
        <w:rPr>
          <w:b/>
          <w:bCs/>
          <w:lang w:val="pt-BR"/>
        </w:rPr>
        <w:t>Pontifícia Universidade Católica do Paraná (PUCPR)</w:t>
      </w:r>
    </w:p>
    <w:p w14:paraId="01F5E4AF" w14:textId="77777777" w:rsidR="002A1D87" w:rsidRDefault="002A1D87" w:rsidP="002A1D87">
      <w:pPr>
        <w:jc w:val="center"/>
        <w:rPr>
          <w:b/>
          <w:bCs/>
          <w:lang w:val="en-US"/>
        </w:rPr>
      </w:pPr>
      <w:r w:rsidRPr="00A70771">
        <w:rPr>
          <w:b/>
          <w:bCs/>
          <w:lang w:val="en-US"/>
        </w:rPr>
        <w:t>Data Science</w:t>
      </w:r>
    </w:p>
    <w:p w14:paraId="5152B62F" w14:textId="77777777" w:rsidR="002A1D87" w:rsidRPr="00A70771" w:rsidRDefault="002A1D87" w:rsidP="002A1D8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Computer Science</w:t>
      </w:r>
    </w:p>
    <w:p w14:paraId="6D241426" w14:textId="77777777" w:rsidR="002A1D87" w:rsidRPr="00A70771" w:rsidRDefault="002A1D87" w:rsidP="002A1D87">
      <w:pPr>
        <w:jc w:val="center"/>
        <w:rPr>
          <w:b/>
          <w:bCs/>
          <w:lang w:val="en-US"/>
        </w:rPr>
      </w:pPr>
      <w:r w:rsidRPr="00A70771">
        <w:rPr>
          <w:b/>
          <w:bCs/>
          <w:lang w:val="en-US"/>
        </w:rPr>
        <w:t xml:space="preserve">Professor Jean Paul </w:t>
      </w:r>
      <w:proofErr w:type="spellStart"/>
      <w:r w:rsidRPr="00A70771">
        <w:rPr>
          <w:b/>
          <w:bCs/>
          <w:lang w:val="en-US"/>
        </w:rPr>
        <w:t>Barddal</w:t>
      </w:r>
      <w:proofErr w:type="spellEnd"/>
    </w:p>
    <w:p w14:paraId="1C25D5F1" w14:textId="77777777" w:rsidR="00090212" w:rsidRDefault="00090212" w:rsidP="00DB15FE">
      <w:pPr>
        <w:jc w:val="both"/>
        <w:rPr>
          <w:b/>
          <w:bCs/>
          <w:lang w:val="en-US"/>
        </w:rPr>
      </w:pPr>
    </w:p>
    <w:p w14:paraId="728D33D2" w14:textId="77777777" w:rsidR="002A1D87" w:rsidRDefault="002A1D87" w:rsidP="002A1D8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CHECKPOINT – PEER REVIEW</w:t>
      </w:r>
    </w:p>
    <w:p w14:paraId="2E0A051D" w14:textId="77777777" w:rsidR="002A1D87" w:rsidRDefault="002A1D87" w:rsidP="00DB15FE">
      <w:pPr>
        <w:jc w:val="both"/>
        <w:rPr>
          <w:b/>
          <w:bCs/>
          <w:lang w:val="en-US"/>
        </w:rPr>
      </w:pPr>
    </w:p>
    <w:p w14:paraId="5172ECE5" w14:textId="146F7963" w:rsidR="00497B62" w:rsidRDefault="002A1D87" w:rsidP="00DB15FE">
      <w:pPr>
        <w:jc w:val="both"/>
        <w:rPr>
          <w:lang w:val="en-US"/>
        </w:rPr>
      </w:pPr>
      <w:r w:rsidRPr="002A1D87">
        <w:rPr>
          <w:lang w:val="en-US"/>
        </w:rPr>
        <w:t xml:space="preserve">In this part of the work, you and </w:t>
      </w:r>
      <w:r w:rsidR="00960633" w:rsidRPr="00960633">
        <w:rPr>
          <w:lang w:val="en-US"/>
        </w:rPr>
        <w:t xml:space="preserve">your team will </w:t>
      </w:r>
      <w:r>
        <w:rPr>
          <w:lang w:val="en-US"/>
        </w:rPr>
        <w:t>peer review another team</w:t>
      </w:r>
      <w:r w:rsidR="00910C50">
        <w:rPr>
          <w:lang w:val="en-US"/>
        </w:rPr>
        <w:t>’s</w:t>
      </w:r>
      <w:r>
        <w:rPr>
          <w:lang w:val="en-US"/>
        </w:rPr>
        <w:t xml:space="preserve"> work.</w:t>
      </w:r>
      <w:r w:rsidR="006A2C4F">
        <w:rPr>
          <w:lang w:val="en-US"/>
        </w:rPr>
        <w:t xml:space="preserve"> </w:t>
      </w:r>
      <w:r>
        <w:rPr>
          <w:lang w:val="en-US"/>
        </w:rPr>
        <w:t xml:space="preserve">Below, you will </w:t>
      </w:r>
      <w:r w:rsidR="00960633" w:rsidRPr="00960633">
        <w:rPr>
          <w:lang w:val="en-US"/>
        </w:rPr>
        <w:t>find details about how you should assess another team</w:t>
      </w:r>
      <w:r w:rsidR="00910C50">
        <w:rPr>
          <w:lang w:val="en-US"/>
        </w:rPr>
        <w:t>’s</w:t>
      </w:r>
      <w:r w:rsidR="00960633" w:rsidRPr="00960633">
        <w:rPr>
          <w:lang w:val="en-US"/>
        </w:rPr>
        <w:t xml:space="preserve"> work. </w:t>
      </w:r>
      <w:r w:rsidR="00497B62">
        <w:rPr>
          <w:lang w:val="en-US"/>
        </w:rPr>
        <w:t xml:space="preserve">The rubric provides insights on what is expected to reach different grades. </w:t>
      </w:r>
    </w:p>
    <w:p w14:paraId="40F6F258" w14:textId="194EC7CF" w:rsidR="00497B62" w:rsidRDefault="00497B62" w:rsidP="00DB15FE">
      <w:pPr>
        <w:jc w:val="both"/>
        <w:rPr>
          <w:lang w:val="en-US"/>
        </w:rPr>
      </w:pPr>
      <w:r>
        <w:rPr>
          <w:lang w:val="en-US"/>
        </w:rPr>
        <w:t xml:space="preserve">In addition to providing a grade to each item, you should provide </w:t>
      </w:r>
      <w:r w:rsidR="004528BA">
        <w:rPr>
          <w:lang w:val="en-US"/>
        </w:rPr>
        <w:t>feedback (</w:t>
      </w:r>
      <w:r>
        <w:rPr>
          <w:lang w:val="en-US"/>
        </w:rPr>
        <w:t>evidence</w:t>
      </w:r>
      <w:r w:rsidR="004528BA">
        <w:rPr>
          <w:lang w:val="en-US"/>
        </w:rPr>
        <w:t>)</w:t>
      </w:r>
      <w:r>
        <w:rPr>
          <w:lang w:val="en-US"/>
        </w:rPr>
        <w:t xml:space="preserve"> on why this grade was assigned, as well as suggestions on how the other team should enhance their work.</w:t>
      </w:r>
      <w:r w:rsidR="000F31BA">
        <w:rPr>
          <w:lang w:val="en-US"/>
        </w:rPr>
        <w:t xml:space="preserve"> </w:t>
      </w:r>
      <w:r w:rsidR="006419C2">
        <w:rPr>
          <w:lang w:val="en-US"/>
        </w:rPr>
        <w:t xml:space="preserve">The more accurate and complete the feedback you provide, the higher your grade will be. </w:t>
      </w:r>
    </w:p>
    <w:p w14:paraId="5CBBFC0C" w14:textId="77777777" w:rsidR="00D06C4D" w:rsidRDefault="00D06C4D" w:rsidP="00DB15FE">
      <w:pPr>
        <w:jc w:val="both"/>
        <w:rPr>
          <w:b/>
          <w:bCs/>
          <w:lang w:val="en-US"/>
        </w:rPr>
      </w:pPr>
    </w:p>
    <w:p w14:paraId="32C14FA5" w14:textId="77777777" w:rsidR="00D06C4D" w:rsidRDefault="00D06C4D" w:rsidP="00DB15FE">
      <w:pPr>
        <w:jc w:val="both"/>
        <w:rPr>
          <w:b/>
          <w:bCs/>
          <w:lang w:val="en-US"/>
        </w:rPr>
      </w:pPr>
    </w:p>
    <w:p w14:paraId="5B03C5DB" w14:textId="77777777" w:rsidR="00DB15FE" w:rsidRPr="00EB56FB" w:rsidRDefault="00DB15FE" w:rsidP="00DB15FE">
      <w:pPr>
        <w:jc w:val="both"/>
        <w:rPr>
          <w:b/>
          <w:bCs/>
        </w:rPr>
      </w:pPr>
    </w:p>
    <w:p w14:paraId="3ACA50B4" w14:textId="249AC96D" w:rsidR="00001713" w:rsidRDefault="00001713">
      <w:pPr>
        <w:rPr>
          <w:lang w:val="en-US"/>
        </w:rPr>
      </w:pPr>
      <w:r>
        <w:rPr>
          <w:lang w:val="en-US"/>
        </w:rPr>
        <w:br w:type="page"/>
      </w:r>
      <w:r w:rsidR="009853E8">
        <w:rPr>
          <w:noProof/>
          <w:lang w:val="en-US"/>
        </w:rPr>
        <w:lastRenderedPageBreak/>
        <w:drawing>
          <wp:inline distT="0" distB="0" distL="0" distR="0" wp14:anchorId="612E1FD4" wp14:editId="355ED3AA">
            <wp:extent cx="5943600" cy="3197225"/>
            <wp:effectExtent l="0" t="0" r="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0862" w14:textId="019384A0" w:rsidR="006419C2" w:rsidRDefault="006419C2">
      <w:pPr>
        <w:rPr>
          <w:lang w:val="en-US"/>
        </w:rPr>
      </w:pPr>
    </w:p>
    <w:p w14:paraId="1353ACB1" w14:textId="277D6489" w:rsidR="006419C2" w:rsidRDefault="009853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86A880" wp14:editId="2593C9AC">
            <wp:extent cx="5943600" cy="37725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641C" w14:textId="60D54DC4" w:rsidR="006419C2" w:rsidRDefault="006419C2">
      <w:pPr>
        <w:rPr>
          <w:lang w:val="en-US"/>
        </w:rPr>
      </w:pPr>
    </w:p>
    <w:p w14:paraId="72153440" w14:textId="32826DE4" w:rsidR="006419C2" w:rsidRDefault="006419C2">
      <w:pPr>
        <w:rPr>
          <w:lang w:val="en-US"/>
        </w:rPr>
      </w:pPr>
    </w:p>
    <w:p w14:paraId="50BE9A5F" w14:textId="5E540AF5" w:rsidR="006419C2" w:rsidRDefault="006419C2">
      <w:pPr>
        <w:rPr>
          <w:lang w:val="en-US"/>
        </w:rPr>
      </w:pPr>
    </w:p>
    <w:p w14:paraId="59353F21" w14:textId="77777777" w:rsidR="004047F9" w:rsidRDefault="004047F9">
      <w:pPr>
        <w:rPr>
          <w:lang w:val="en-US"/>
        </w:rPr>
      </w:pPr>
    </w:p>
    <w:p w14:paraId="7B6063F1" w14:textId="3BE71F05" w:rsidR="006419C2" w:rsidRDefault="006419C2">
      <w:pPr>
        <w:rPr>
          <w:lang w:val="en-US"/>
        </w:rPr>
      </w:pPr>
    </w:p>
    <w:p w14:paraId="2241B18F" w14:textId="7ED798AB" w:rsidR="004047F9" w:rsidRDefault="004047F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776"/>
      </w:tblGrid>
      <w:tr w:rsidR="00001713" w14:paraId="092B008C" w14:textId="77777777" w:rsidTr="00001713">
        <w:tc>
          <w:tcPr>
            <w:tcW w:w="6261" w:type="dxa"/>
          </w:tcPr>
          <w:p w14:paraId="7E86E3AD" w14:textId="5F417669" w:rsidR="00001713" w:rsidRPr="00001713" w:rsidRDefault="00641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Your </w:t>
            </w:r>
            <w:proofErr w:type="gramStart"/>
            <w:r>
              <w:rPr>
                <w:b/>
                <w:bCs/>
                <w:lang w:val="en-US"/>
              </w:rPr>
              <w:t>team</w:t>
            </w:r>
            <w:proofErr w:type="gramEnd"/>
            <w:r>
              <w:rPr>
                <w:b/>
                <w:bCs/>
                <w:lang w:val="en-US"/>
              </w:rPr>
              <w:t xml:space="preserve"> name (</w:t>
            </w:r>
            <w:proofErr w:type="spellStart"/>
            <w:r>
              <w:rPr>
                <w:b/>
                <w:bCs/>
                <w:lang w:val="en-US"/>
              </w:rPr>
              <w:t>Equipe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avaliadora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="00001713" w:rsidRPr="00001713">
              <w:rPr>
                <w:b/>
                <w:bCs/>
                <w:lang w:val="en-US"/>
              </w:rPr>
              <w:t>:</w:t>
            </w:r>
          </w:p>
        </w:tc>
        <w:tc>
          <w:tcPr>
            <w:tcW w:w="6689" w:type="dxa"/>
          </w:tcPr>
          <w:p w14:paraId="17D95F55" w14:textId="2BE3FAA7" w:rsidR="00001713" w:rsidRPr="00001713" w:rsidRDefault="00641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Assessed t</w:t>
            </w:r>
            <w:r w:rsidR="00001713" w:rsidRPr="00001713">
              <w:rPr>
                <w:b/>
                <w:bCs/>
                <w:lang w:val="en-US"/>
              </w:rPr>
              <w:t>eam name</w:t>
            </w:r>
            <w:r>
              <w:rPr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lang w:val="en-US"/>
              </w:rPr>
              <w:t>Equipe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avaliada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="00001713" w:rsidRPr="00001713">
              <w:rPr>
                <w:b/>
                <w:bCs/>
                <w:lang w:val="en-US"/>
              </w:rPr>
              <w:t xml:space="preserve">: </w:t>
            </w:r>
          </w:p>
        </w:tc>
      </w:tr>
      <w:tr w:rsidR="00001713" w14:paraId="1244BC57" w14:textId="77777777" w:rsidTr="00001713">
        <w:tc>
          <w:tcPr>
            <w:tcW w:w="12950" w:type="dxa"/>
            <w:gridSpan w:val="2"/>
          </w:tcPr>
          <w:p w14:paraId="51C0A4F8" w14:textId="77777777" w:rsidR="00001713" w:rsidRDefault="00001713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30"/>
              <w:gridCol w:w="4494"/>
            </w:tblGrid>
            <w:tr w:rsidR="00146836" w14:paraId="13C2A9F0" w14:textId="77777777" w:rsidTr="00146836">
              <w:tc>
                <w:tcPr>
                  <w:tcW w:w="6362" w:type="dxa"/>
                </w:tcPr>
                <w:p w14:paraId="66859B14" w14:textId="349A391E" w:rsidR="00146836" w:rsidRDefault="00146836">
                  <w:pPr>
                    <w:rPr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Rubric Item:</w:t>
                  </w:r>
                  <w:r>
                    <w:rPr>
                      <w:lang w:val="en-US"/>
                    </w:rPr>
                    <w:t xml:space="preserve"> </w:t>
                  </w:r>
                  <w:r w:rsidR="009853E8">
                    <w:rPr>
                      <w:lang w:val="en-US"/>
                    </w:rPr>
                    <w:t>Univariate data analysis</w:t>
                  </w:r>
                </w:p>
              </w:tc>
              <w:tc>
                <w:tcPr>
                  <w:tcW w:w="6362" w:type="dxa"/>
                </w:tcPr>
                <w:p w14:paraId="2E9B3811" w14:textId="77777777" w:rsidR="00146836" w:rsidRDefault="00146836">
                  <w:pPr>
                    <w:rPr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Grade (0 to 10)</w:t>
                  </w:r>
                  <w:r>
                    <w:rPr>
                      <w:lang w:val="en-US"/>
                    </w:rPr>
                    <w:t>:</w:t>
                  </w:r>
                </w:p>
              </w:tc>
            </w:tr>
            <w:tr w:rsidR="00146836" w14:paraId="35FB131F" w14:textId="77777777" w:rsidTr="00990439">
              <w:tc>
                <w:tcPr>
                  <w:tcW w:w="12724" w:type="dxa"/>
                  <w:gridSpan w:val="2"/>
                </w:tcPr>
                <w:p w14:paraId="2DFE13C9" w14:textId="77777777" w:rsidR="00146836" w:rsidRDefault="00146836">
                  <w:pPr>
                    <w:rPr>
                      <w:lang w:val="en-US"/>
                    </w:rPr>
                  </w:pPr>
                </w:p>
                <w:p w14:paraId="0749D752" w14:textId="77777777" w:rsidR="00146836" w:rsidRPr="00266F92" w:rsidRDefault="00266F92">
                  <w:pPr>
                    <w:rPr>
                      <w:b/>
                      <w:bCs/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Feedback:</w:t>
                  </w:r>
                </w:p>
                <w:p w14:paraId="36D61B56" w14:textId="77777777" w:rsidR="00266F92" w:rsidRDefault="00266F92">
                  <w:pPr>
                    <w:rPr>
                      <w:lang w:val="en-US"/>
                    </w:rPr>
                  </w:pPr>
                </w:p>
                <w:p w14:paraId="4EE39512" w14:textId="77777777" w:rsidR="00266F92" w:rsidRDefault="00266F92">
                  <w:pPr>
                    <w:rPr>
                      <w:lang w:val="en-US"/>
                    </w:rPr>
                  </w:pPr>
                </w:p>
                <w:p w14:paraId="0BDAC3C9" w14:textId="77777777" w:rsidR="00146836" w:rsidRDefault="00266F92">
                  <w:pPr>
                    <w:rPr>
                      <w:b/>
                      <w:bCs/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Suggestions for improvements:</w:t>
                  </w:r>
                </w:p>
                <w:p w14:paraId="6295AD3D" w14:textId="77777777" w:rsidR="00266F92" w:rsidRPr="00266F92" w:rsidRDefault="00266F92">
                  <w:pPr>
                    <w:rPr>
                      <w:b/>
                      <w:bCs/>
                      <w:lang w:val="en-US"/>
                    </w:rPr>
                  </w:pPr>
                </w:p>
                <w:p w14:paraId="2323F858" w14:textId="77777777" w:rsidR="00146836" w:rsidRDefault="00146836">
                  <w:pPr>
                    <w:rPr>
                      <w:lang w:val="en-US"/>
                    </w:rPr>
                  </w:pPr>
                </w:p>
              </w:tc>
            </w:tr>
          </w:tbl>
          <w:p w14:paraId="7C196D37" w14:textId="77777777" w:rsidR="00001713" w:rsidRDefault="00001713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64"/>
              <w:gridCol w:w="4460"/>
            </w:tblGrid>
            <w:tr w:rsidR="00266F92" w14:paraId="33332D51" w14:textId="77777777" w:rsidTr="00627C05">
              <w:tc>
                <w:tcPr>
                  <w:tcW w:w="6362" w:type="dxa"/>
                </w:tcPr>
                <w:p w14:paraId="767FD8D4" w14:textId="41C82156" w:rsidR="00266F92" w:rsidRDefault="00266F92" w:rsidP="00266F92">
                  <w:pPr>
                    <w:rPr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Rubric Item:</w:t>
                  </w:r>
                  <w:r>
                    <w:rPr>
                      <w:lang w:val="en-US"/>
                    </w:rPr>
                    <w:t xml:space="preserve"> </w:t>
                  </w:r>
                  <w:r w:rsidR="009853E8">
                    <w:rPr>
                      <w:lang w:val="en-US"/>
                    </w:rPr>
                    <w:t>Multivariate data analysis</w:t>
                  </w:r>
                  <w:r w:rsidR="009853E8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6362" w:type="dxa"/>
                </w:tcPr>
                <w:p w14:paraId="21AE34FA" w14:textId="77777777" w:rsidR="00266F92" w:rsidRDefault="00266F92" w:rsidP="00266F92">
                  <w:pPr>
                    <w:rPr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Grade (0 to 10)</w:t>
                  </w:r>
                  <w:r>
                    <w:rPr>
                      <w:lang w:val="en-US"/>
                    </w:rPr>
                    <w:t>:</w:t>
                  </w:r>
                </w:p>
              </w:tc>
            </w:tr>
            <w:tr w:rsidR="00266F92" w14:paraId="47DE8286" w14:textId="77777777" w:rsidTr="00627C05">
              <w:tc>
                <w:tcPr>
                  <w:tcW w:w="12724" w:type="dxa"/>
                  <w:gridSpan w:val="2"/>
                </w:tcPr>
                <w:p w14:paraId="4D5E55BD" w14:textId="77777777" w:rsidR="00266F92" w:rsidRDefault="00266F92" w:rsidP="00266F92">
                  <w:pPr>
                    <w:rPr>
                      <w:lang w:val="en-US"/>
                    </w:rPr>
                  </w:pPr>
                </w:p>
                <w:p w14:paraId="370C2148" w14:textId="77777777" w:rsidR="00266F92" w:rsidRPr="00266F92" w:rsidRDefault="00266F92" w:rsidP="00266F92">
                  <w:pPr>
                    <w:rPr>
                      <w:b/>
                      <w:bCs/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Feedback:</w:t>
                  </w:r>
                </w:p>
                <w:p w14:paraId="67659707" w14:textId="77777777" w:rsidR="00266F92" w:rsidRDefault="00266F92" w:rsidP="00266F92">
                  <w:pPr>
                    <w:rPr>
                      <w:lang w:val="en-US"/>
                    </w:rPr>
                  </w:pPr>
                </w:p>
                <w:p w14:paraId="3F5FD982" w14:textId="77777777" w:rsidR="00266F92" w:rsidRDefault="00266F92" w:rsidP="00266F92">
                  <w:pPr>
                    <w:rPr>
                      <w:lang w:val="en-US"/>
                    </w:rPr>
                  </w:pPr>
                </w:p>
                <w:p w14:paraId="5B2834A1" w14:textId="77777777" w:rsidR="00266F92" w:rsidRDefault="00266F92" w:rsidP="00266F92">
                  <w:pPr>
                    <w:rPr>
                      <w:b/>
                      <w:bCs/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Suggestions for improvements:</w:t>
                  </w:r>
                </w:p>
                <w:p w14:paraId="3077ED9D" w14:textId="77777777" w:rsidR="00266F92" w:rsidRPr="00266F92" w:rsidRDefault="00266F92" w:rsidP="00266F92">
                  <w:pPr>
                    <w:rPr>
                      <w:b/>
                      <w:bCs/>
                      <w:lang w:val="en-US"/>
                    </w:rPr>
                  </w:pPr>
                </w:p>
                <w:p w14:paraId="03E373CF" w14:textId="77777777" w:rsidR="00266F92" w:rsidRDefault="00266F92" w:rsidP="00266F92">
                  <w:pPr>
                    <w:rPr>
                      <w:lang w:val="en-US"/>
                    </w:rPr>
                  </w:pPr>
                </w:p>
              </w:tc>
            </w:tr>
          </w:tbl>
          <w:p w14:paraId="3E421C9B" w14:textId="77777777" w:rsidR="00001713" w:rsidRDefault="00001713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65"/>
              <w:gridCol w:w="4459"/>
            </w:tblGrid>
            <w:tr w:rsidR="00266F92" w14:paraId="52591DF5" w14:textId="77777777" w:rsidTr="00627C05">
              <w:tc>
                <w:tcPr>
                  <w:tcW w:w="6362" w:type="dxa"/>
                </w:tcPr>
                <w:p w14:paraId="09503C8E" w14:textId="02A2D48A" w:rsidR="00266F92" w:rsidRDefault="00266F92" w:rsidP="00266F92">
                  <w:pPr>
                    <w:rPr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Rubric Item:</w:t>
                  </w:r>
                  <w:r>
                    <w:rPr>
                      <w:lang w:val="en-US"/>
                    </w:rPr>
                    <w:t xml:space="preserve"> </w:t>
                  </w:r>
                  <w:r w:rsidR="009853E8">
                    <w:rPr>
                      <w:lang w:val="en-US"/>
                    </w:rPr>
                    <w:t>Effective data visualization</w:t>
                  </w:r>
                </w:p>
              </w:tc>
              <w:tc>
                <w:tcPr>
                  <w:tcW w:w="6362" w:type="dxa"/>
                </w:tcPr>
                <w:p w14:paraId="662FC9AF" w14:textId="77777777" w:rsidR="00266F92" w:rsidRDefault="00266F92" w:rsidP="00266F92">
                  <w:pPr>
                    <w:rPr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Grade (0 to 10)</w:t>
                  </w:r>
                  <w:r>
                    <w:rPr>
                      <w:lang w:val="en-US"/>
                    </w:rPr>
                    <w:t>:</w:t>
                  </w:r>
                </w:p>
              </w:tc>
            </w:tr>
            <w:tr w:rsidR="00266F92" w14:paraId="4FA58ABC" w14:textId="77777777" w:rsidTr="00627C05">
              <w:tc>
                <w:tcPr>
                  <w:tcW w:w="12724" w:type="dxa"/>
                  <w:gridSpan w:val="2"/>
                </w:tcPr>
                <w:p w14:paraId="3FDF229C" w14:textId="77777777" w:rsidR="00266F92" w:rsidRDefault="00266F92" w:rsidP="00266F92">
                  <w:pPr>
                    <w:rPr>
                      <w:lang w:val="en-US"/>
                    </w:rPr>
                  </w:pPr>
                </w:p>
                <w:p w14:paraId="6E3F9602" w14:textId="77777777" w:rsidR="00266F92" w:rsidRPr="00266F92" w:rsidRDefault="00266F92" w:rsidP="00266F92">
                  <w:pPr>
                    <w:rPr>
                      <w:b/>
                      <w:bCs/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Feedback:</w:t>
                  </w:r>
                </w:p>
                <w:p w14:paraId="186AB4AE" w14:textId="77777777" w:rsidR="00266F92" w:rsidRDefault="00266F92" w:rsidP="00266F92">
                  <w:pPr>
                    <w:rPr>
                      <w:lang w:val="en-US"/>
                    </w:rPr>
                  </w:pPr>
                </w:p>
                <w:p w14:paraId="50A224B1" w14:textId="77777777" w:rsidR="00266F92" w:rsidRDefault="00266F92" w:rsidP="00266F92">
                  <w:pPr>
                    <w:rPr>
                      <w:lang w:val="en-US"/>
                    </w:rPr>
                  </w:pPr>
                </w:p>
                <w:p w14:paraId="77667DF4" w14:textId="77777777" w:rsidR="00266F92" w:rsidRDefault="00266F92" w:rsidP="00266F92">
                  <w:pPr>
                    <w:rPr>
                      <w:b/>
                      <w:bCs/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Suggestions for improvements:</w:t>
                  </w:r>
                </w:p>
                <w:p w14:paraId="31FAE9CF" w14:textId="77777777" w:rsidR="00266F92" w:rsidRPr="00266F92" w:rsidRDefault="00266F92" w:rsidP="00266F92">
                  <w:pPr>
                    <w:rPr>
                      <w:b/>
                      <w:bCs/>
                      <w:lang w:val="en-US"/>
                    </w:rPr>
                  </w:pPr>
                </w:p>
                <w:p w14:paraId="01E880E5" w14:textId="77777777" w:rsidR="00266F92" w:rsidRDefault="00266F92" w:rsidP="00266F92">
                  <w:pPr>
                    <w:rPr>
                      <w:lang w:val="en-US"/>
                    </w:rPr>
                  </w:pPr>
                </w:p>
              </w:tc>
            </w:tr>
          </w:tbl>
          <w:p w14:paraId="1CC83B53" w14:textId="77777777" w:rsidR="00266F92" w:rsidRDefault="00266F92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4432"/>
            </w:tblGrid>
            <w:tr w:rsidR="00F83749" w14:paraId="090B8CA1" w14:textId="77777777" w:rsidTr="00627C05">
              <w:tc>
                <w:tcPr>
                  <w:tcW w:w="6362" w:type="dxa"/>
                </w:tcPr>
                <w:p w14:paraId="48988E48" w14:textId="56A2FD60" w:rsidR="00F83749" w:rsidRDefault="00F83749" w:rsidP="00F83749">
                  <w:pPr>
                    <w:rPr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Rubric Item:</w:t>
                  </w:r>
                  <w:r>
                    <w:rPr>
                      <w:lang w:val="en-US"/>
                    </w:rPr>
                    <w:t xml:space="preserve"> </w:t>
                  </w:r>
                  <w:r w:rsidR="009853E8">
                    <w:rPr>
                      <w:lang w:val="en-US"/>
                    </w:rPr>
                    <w:t>Template and completeness</w:t>
                  </w:r>
                </w:p>
              </w:tc>
              <w:tc>
                <w:tcPr>
                  <w:tcW w:w="6362" w:type="dxa"/>
                </w:tcPr>
                <w:p w14:paraId="1F9743AA" w14:textId="77777777" w:rsidR="00F83749" w:rsidRDefault="00F83749" w:rsidP="00F83749">
                  <w:pPr>
                    <w:rPr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Grade (0 to 10)</w:t>
                  </w:r>
                  <w:r>
                    <w:rPr>
                      <w:lang w:val="en-US"/>
                    </w:rPr>
                    <w:t>:</w:t>
                  </w:r>
                </w:p>
              </w:tc>
            </w:tr>
            <w:tr w:rsidR="00F83749" w14:paraId="3B5EF763" w14:textId="77777777" w:rsidTr="00627C05">
              <w:tc>
                <w:tcPr>
                  <w:tcW w:w="12724" w:type="dxa"/>
                  <w:gridSpan w:val="2"/>
                </w:tcPr>
                <w:p w14:paraId="1B1EB4FD" w14:textId="77777777" w:rsidR="00F83749" w:rsidRDefault="00F83749" w:rsidP="00F83749">
                  <w:pPr>
                    <w:rPr>
                      <w:lang w:val="en-US"/>
                    </w:rPr>
                  </w:pPr>
                </w:p>
                <w:p w14:paraId="0411FFBE" w14:textId="77777777" w:rsidR="00F83749" w:rsidRPr="00266F92" w:rsidRDefault="00F83749" w:rsidP="00F83749">
                  <w:pPr>
                    <w:rPr>
                      <w:b/>
                      <w:bCs/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Feedback:</w:t>
                  </w:r>
                </w:p>
                <w:p w14:paraId="418CC77B" w14:textId="77777777" w:rsidR="00F83749" w:rsidRDefault="00F83749" w:rsidP="00F83749">
                  <w:pPr>
                    <w:rPr>
                      <w:lang w:val="en-US"/>
                    </w:rPr>
                  </w:pPr>
                </w:p>
                <w:p w14:paraId="50CDA102" w14:textId="77777777" w:rsidR="00F83749" w:rsidRDefault="00F83749" w:rsidP="00F83749">
                  <w:pPr>
                    <w:rPr>
                      <w:lang w:val="en-US"/>
                    </w:rPr>
                  </w:pPr>
                </w:p>
                <w:p w14:paraId="7BA6B612" w14:textId="77777777" w:rsidR="00F83749" w:rsidRDefault="00F83749" w:rsidP="00F83749">
                  <w:pPr>
                    <w:rPr>
                      <w:b/>
                      <w:bCs/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Suggestions for improvements:</w:t>
                  </w:r>
                </w:p>
                <w:p w14:paraId="45A3C367" w14:textId="77777777" w:rsidR="00F83749" w:rsidRPr="00266F92" w:rsidRDefault="00F83749" w:rsidP="00F83749">
                  <w:pPr>
                    <w:rPr>
                      <w:b/>
                      <w:bCs/>
                      <w:lang w:val="en-US"/>
                    </w:rPr>
                  </w:pPr>
                </w:p>
                <w:p w14:paraId="368C31CB" w14:textId="77777777" w:rsidR="00F83749" w:rsidRDefault="00F83749" w:rsidP="00F83749">
                  <w:pPr>
                    <w:rPr>
                      <w:lang w:val="en-US"/>
                    </w:rPr>
                  </w:pPr>
                </w:p>
              </w:tc>
            </w:tr>
          </w:tbl>
          <w:p w14:paraId="6478B4DF" w14:textId="77777777" w:rsidR="00001713" w:rsidRDefault="00001713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45"/>
              <w:gridCol w:w="4479"/>
            </w:tblGrid>
            <w:tr w:rsidR="009853E8" w14:paraId="2E46E726" w14:textId="77777777" w:rsidTr="008D34B7">
              <w:tc>
                <w:tcPr>
                  <w:tcW w:w="6362" w:type="dxa"/>
                </w:tcPr>
                <w:p w14:paraId="7DD3786A" w14:textId="39A545B1" w:rsidR="009853E8" w:rsidRDefault="009853E8" w:rsidP="009853E8">
                  <w:pPr>
                    <w:rPr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Rubric Item: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Dataset description</w:t>
                  </w:r>
                </w:p>
              </w:tc>
              <w:tc>
                <w:tcPr>
                  <w:tcW w:w="6362" w:type="dxa"/>
                </w:tcPr>
                <w:p w14:paraId="34BF69B4" w14:textId="77777777" w:rsidR="009853E8" w:rsidRDefault="009853E8" w:rsidP="009853E8">
                  <w:pPr>
                    <w:rPr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Grade (0 to 10)</w:t>
                  </w:r>
                  <w:r>
                    <w:rPr>
                      <w:lang w:val="en-US"/>
                    </w:rPr>
                    <w:t>:</w:t>
                  </w:r>
                </w:p>
              </w:tc>
            </w:tr>
            <w:tr w:rsidR="009853E8" w14:paraId="71510245" w14:textId="77777777" w:rsidTr="008D34B7">
              <w:tc>
                <w:tcPr>
                  <w:tcW w:w="12724" w:type="dxa"/>
                  <w:gridSpan w:val="2"/>
                </w:tcPr>
                <w:p w14:paraId="711E5E97" w14:textId="77777777" w:rsidR="009853E8" w:rsidRDefault="009853E8" w:rsidP="009853E8">
                  <w:pPr>
                    <w:rPr>
                      <w:lang w:val="en-US"/>
                    </w:rPr>
                  </w:pPr>
                </w:p>
                <w:p w14:paraId="351FB321" w14:textId="77777777" w:rsidR="009853E8" w:rsidRPr="00266F92" w:rsidRDefault="009853E8" w:rsidP="009853E8">
                  <w:pPr>
                    <w:rPr>
                      <w:b/>
                      <w:bCs/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Feedback:</w:t>
                  </w:r>
                </w:p>
                <w:p w14:paraId="1C27BE99" w14:textId="77777777" w:rsidR="009853E8" w:rsidRDefault="009853E8" w:rsidP="009853E8">
                  <w:pPr>
                    <w:rPr>
                      <w:lang w:val="en-US"/>
                    </w:rPr>
                  </w:pPr>
                </w:p>
                <w:p w14:paraId="3BC7C39B" w14:textId="77777777" w:rsidR="009853E8" w:rsidRDefault="009853E8" w:rsidP="009853E8">
                  <w:pPr>
                    <w:rPr>
                      <w:lang w:val="en-US"/>
                    </w:rPr>
                  </w:pPr>
                </w:p>
                <w:p w14:paraId="79A7EAD8" w14:textId="77777777" w:rsidR="009853E8" w:rsidRDefault="009853E8" w:rsidP="009853E8">
                  <w:pPr>
                    <w:rPr>
                      <w:b/>
                      <w:bCs/>
                      <w:lang w:val="en-US"/>
                    </w:rPr>
                  </w:pPr>
                  <w:r w:rsidRPr="00266F92">
                    <w:rPr>
                      <w:b/>
                      <w:bCs/>
                      <w:lang w:val="en-US"/>
                    </w:rPr>
                    <w:t>Suggestions for improvements:</w:t>
                  </w:r>
                </w:p>
                <w:p w14:paraId="39E962FF" w14:textId="77777777" w:rsidR="009853E8" w:rsidRPr="00266F92" w:rsidRDefault="009853E8" w:rsidP="009853E8">
                  <w:pPr>
                    <w:rPr>
                      <w:b/>
                      <w:bCs/>
                      <w:lang w:val="en-US"/>
                    </w:rPr>
                  </w:pPr>
                </w:p>
                <w:p w14:paraId="4987944C" w14:textId="77777777" w:rsidR="009853E8" w:rsidRDefault="009853E8" w:rsidP="009853E8">
                  <w:pPr>
                    <w:rPr>
                      <w:lang w:val="en-US"/>
                    </w:rPr>
                  </w:pPr>
                </w:p>
              </w:tc>
            </w:tr>
          </w:tbl>
          <w:p w14:paraId="25BA797D" w14:textId="77777777" w:rsidR="009853E8" w:rsidRDefault="009853E8">
            <w:pPr>
              <w:rPr>
                <w:lang w:val="en-US"/>
              </w:rPr>
            </w:pPr>
          </w:p>
          <w:p w14:paraId="4545651C" w14:textId="05BFAF73" w:rsidR="009853E8" w:rsidRDefault="009853E8">
            <w:pPr>
              <w:rPr>
                <w:lang w:val="en-US"/>
              </w:rPr>
            </w:pPr>
          </w:p>
        </w:tc>
      </w:tr>
    </w:tbl>
    <w:p w14:paraId="71FA0EEC" w14:textId="7DAC8237" w:rsidR="00DB15FE" w:rsidRDefault="00DB15FE">
      <w:pPr>
        <w:rPr>
          <w:lang w:val="en-US"/>
        </w:rPr>
      </w:pPr>
    </w:p>
    <w:p w14:paraId="3514C012" w14:textId="202C0752" w:rsidR="00D348AA" w:rsidRPr="009853E8" w:rsidRDefault="00D348AA">
      <w:pPr>
        <w:rPr>
          <w:lang w:val="en-US"/>
        </w:rPr>
      </w:pPr>
    </w:p>
    <w:sectPr w:rsidR="00D348AA" w:rsidRPr="009853E8" w:rsidSect="004047F9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62B2" w14:textId="77777777" w:rsidR="00061140" w:rsidRDefault="00061140">
      <w:r>
        <w:separator/>
      </w:r>
    </w:p>
  </w:endnote>
  <w:endnote w:type="continuationSeparator" w:id="0">
    <w:p w14:paraId="0D915CD7" w14:textId="77777777" w:rsidR="00061140" w:rsidRDefault="0006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80743"/>
      <w:docPartObj>
        <w:docPartGallery w:val="Page Numbers (Bottom of Page)"/>
        <w:docPartUnique/>
      </w:docPartObj>
    </w:sdtPr>
    <w:sdtContent>
      <w:p w14:paraId="18388904" w14:textId="77777777" w:rsidR="00E71711" w:rsidRDefault="00DB15FE" w:rsidP="008765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ED11EE" w14:textId="77777777" w:rsidR="00E7171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2822638"/>
      <w:docPartObj>
        <w:docPartGallery w:val="Page Numbers (Bottom of Page)"/>
        <w:docPartUnique/>
      </w:docPartObj>
    </w:sdtPr>
    <w:sdtContent>
      <w:p w14:paraId="7FC656BD" w14:textId="77777777" w:rsidR="00E71711" w:rsidRDefault="00DB15FE" w:rsidP="008765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FA853F" w14:textId="77777777" w:rsidR="00E7171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DEE8" w14:textId="77777777" w:rsidR="00061140" w:rsidRDefault="00061140">
      <w:r>
        <w:separator/>
      </w:r>
    </w:p>
  </w:footnote>
  <w:footnote w:type="continuationSeparator" w:id="0">
    <w:p w14:paraId="77B3CF8C" w14:textId="77777777" w:rsidR="00061140" w:rsidRDefault="00061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FE"/>
    <w:rsid w:val="00001713"/>
    <w:rsid w:val="00061140"/>
    <w:rsid w:val="00090212"/>
    <w:rsid w:val="000F31BA"/>
    <w:rsid w:val="00122D3B"/>
    <w:rsid w:val="00146836"/>
    <w:rsid w:val="00266F92"/>
    <w:rsid w:val="002A1D87"/>
    <w:rsid w:val="002B19D9"/>
    <w:rsid w:val="002D71A5"/>
    <w:rsid w:val="002E0CBD"/>
    <w:rsid w:val="002E250F"/>
    <w:rsid w:val="00371850"/>
    <w:rsid w:val="003843E2"/>
    <w:rsid w:val="004047F9"/>
    <w:rsid w:val="00406D55"/>
    <w:rsid w:val="004205D2"/>
    <w:rsid w:val="00450001"/>
    <w:rsid w:val="004528BA"/>
    <w:rsid w:val="0047053F"/>
    <w:rsid w:val="00497B62"/>
    <w:rsid w:val="004B44FA"/>
    <w:rsid w:val="004C521C"/>
    <w:rsid w:val="00580DA2"/>
    <w:rsid w:val="005A4041"/>
    <w:rsid w:val="005E3CE6"/>
    <w:rsid w:val="006419C2"/>
    <w:rsid w:val="0064653C"/>
    <w:rsid w:val="006A2C4F"/>
    <w:rsid w:val="007A6091"/>
    <w:rsid w:val="00857945"/>
    <w:rsid w:val="00866455"/>
    <w:rsid w:val="00910C50"/>
    <w:rsid w:val="009277D0"/>
    <w:rsid w:val="009310D9"/>
    <w:rsid w:val="00937A8B"/>
    <w:rsid w:val="00942E8C"/>
    <w:rsid w:val="00946CC5"/>
    <w:rsid w:val="00960633"/>
    <w:rsid w:val="00980A4B"/>
    <w:rsid w:val="009853E8"/>
    <w:rsid w:val="009F24A6"/>
    <w:rsid w:val="00A15E5F"/>
    <w:rsid w:val="00A647C7"/>
    <w:rsid w:val="00B715B5"/>
    <w:rsid w:val="00C55338"/>
    <w:rsid w:val="00C823B1"/>
    <w:rsid w:val="00D06C4D"/>
    <w:rsid w:val="00D11F8A"/>
    <w:rsid w:val="00D348AA"/>
    <w:rsid w:val="00D57344"/>
    <w:rsid w:val="00D72F7E"/>
    <w:rsid w:val="00DB0126"/>
    <w:rsid w:val="00DB15FE"/>
    <w:rsid w:val="00DD4E20"/>
    <w:rsid w:val="00DF22B1"/>
    <w:rsid w:val="00E15E0D"/>
    <w:rsid w:val="00EB56FB"/>
    <w:rsid w:val="00EB5F0B"/>
    <w:rsid w:val="00ED355E"/>
    <w:rsid w:val="00EF469C"/>
    <w:rsid w:val="00F83749"/>
    <w:rsid w:val="00FE2F17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181D2"/>
  <w15:chartTrackingRefBased/>
  <w15:docId w15:val="{A4EA2956-4D09-1E41-BF9B-D66A4E30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15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5FE"/>
  </w:style>
  <w:style w:type="character" w:styleId="PageNumber">
    <w:name w:val="page number"/>
    <w:basedOn w:val="DefaultParagraphFont"/>
    <w:uiPriority w:val="99"/>
    <w:semiHidden/>
    <w:unhideWhenUsed/>
    <w:rsid w:val="00DB15FE"/>
  </w:style>
  <w:style w:type="table" w:styleId="TableGrid">
    <w:name w:val="Table Grid"/>
    <w:basedOn w:val="TableNormal"/>
    <w:uiPriority w:val="39"/>
    <w:rsid w:val="00DB1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Barddal</dc:creator>
  <cp:keywords/>
  <dc:description/>
  <cp:lastModifiedBy>Jean Paul Barddal</cp:lastModifiedBy>
  <cp:revision>58</cp:revision>
  <dcterms:created xsi:type="dcterms:W3CDTF">2020-08-02T22:29:00Z</dcterms:created>
  <dcterms:modified xsi:type="dcterms:W3CDTF">2022-09-12T14:05:00Z</dcterms:modified>
</cp:coreProperties>
</file>