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07327" w14:textId="33A63582" w:rsidR="00635A59" w:rsidRDefault="003D7610">
      <w:r>
        <w:t>Se- criar condição</w:t>
      </w:r>
      <w:r w:rsidR="00430C97">
        <w:t>, e caso seja verdadeira faça</w:t>
      </w:r>
    </w:p>
    <w:p w14:paraId="0A5F7EB1" w14:textId="4AD061AB" w:rsidR="00430C97" w:rsidRDefault="00430C97">
      <w:r>
        <w:t>*-definir uma função e suas variáveis</w:t>
      </w:r>
    </w:p>
    <w:p w14:paraId="373FAC8C" w14:textId="257CA3C8" w:rsidR="00430C97" w:rsidRDefault="00430C97">
      <w:r>
        <w:t>**-retornar algo derivado da sua função</w:t>
      </w:r>
    </w:p>
    <w:p w14:paraId="39A3F185" w14:textId="2E477CEE" w:rsidR="00430C97" w:rsidRDefault="00430C97">
      <w:r>
        <w:t>Caso se -caso a condição n funcione execute essa</w:t>
      </w:r>
    </w:p>
    <w:p w14:paraId="07908ECE" w14:textId="01C6DF86" w:rsidR="00430C97" w:rsidRDefault="003C5AF7">
      <w:r>
        <w:t>|: - entrada de determinado dado</w:t>
      </w:r>
    </w:p>
    <w:p w14:paraId="6BB76954" w14:textId="261AB887" w:rsidR="0001141F" w:rsidRDefault="003C5AF7">
      <w:r>
        <w:t xml:space="preserve"># - receber </w:t>
      </w:r>
      <w:proofErr w:type="spellStart"/>
      <w:r>
        <w:t>string</w:t>
      </w:r>
      <w:proofErr w:type="spellEnd"/>
      <w:r>
        <w:t xml:space="preserve"> e “printar”</w:t>
      </w:r>
    </w:p>
    <w:p w14:paraId="1E712FB1" w14:textId="7939E3F9" w:rsidR="00127BFC" w:rsidRDefault="00127BFC" w:rsidP="00127BFC">
      <w:r>
        <w:t>Exercício 2</w:t>
      </w:r>
    </w:p>
    <w:p w14:paraId="69CF57E3" w14:textId="01446990" w:rsidR="00127BFC" w:rsidRDefault="00127BFC" w:rsidP="00127BFC">
      <w:r>
        <w:t>*frequência (</w:t>
      </w:r>
      <w:proofErr w:type="spellStart"/>
      <w:proofErr w:type="gramStart"/>
      <w:r>
        <w:t>aulas,presença</w:t>
      </w:r>
      <w:proofErr w:type="spellEnd"/>
      <w:proofErr w:type="gramEnd"/>
      <w:r>
        <w:t>):</w:t>
      </w:r>
    </w:p>
    <w:p w14:paraId="389265BF" w14:textId="5FF5D42C" w:rsidR="00127BFC" w:rsidRDefault="00127BFC" w:rsidP="00127BFC">
      <w:r>
        <w:t xml:space="preserve">                      **</w:t>
      </w:r>
      <w:r w:rsidR="00635FFF">
        <w:t>(aulas/</w:t>
      </w:r>
      <w:proofErr w:type="gramStart"/>
      <w:r w:rsidR="00635FFF">
        <w:t>presença)x</w:t>
      </w:r>
      <w:proofErr w:type="gramEnd"/>
      <w:r w:rsidR="00635FFF">
        <w:t>100</w:t>
      </w:r>
    </w:p>
    <w:p w14:paraId="74D980D6" w14:textId="7E5E4DD2" w:rsidR="00635FFF" w:rsidRDefault="00635FFF" w:rsidP="00127BFC">
      <w:r>
        <w:t xml:space="preserve">In = </w:t>
      </w:r>
      <w:r w:rsidR="0001141F">
        <w:t>(|: (“nota”)</w:t>
      </w:r>
      <w:r w:rsidR="0001141F">
        <w:br/>
        <w:t>Se “nota” &gt;</w:t>
      </w:r>
      <w:proofErr w:type="gramStart"/>
      <w:r w:rsidR="0001141F">
        <w:t>7  #</w:t>
      </w:r>
      <w:proofErr w:type="gramEnd"/>
      <w:r w:rsidR="0001141F">
        <w:t>”passou”</w:t>
      </w:r>
      <w:r w:rsidR="0001141F">
        <w:br/>
        <w:t>caso se:</w:t>
      </w:r>
    </w:p>
    <w:p w14:paraId="02DC61D6" w14:textId="16B8684F" w:rsidR="0001141F" w:rsidRDefault="0001141F" w:rsidP="00127BFC">
      <w:proofErr w:type="gramStart"/>
      <w:r>
        <w:t>#”não</w:t>
      </w:r>
      <w:proofErr w:type="gramEnd"/>
      <w:r>
        <w:t xml:space="preserve"> passou”</w:t>
      </w:r>
    </w:p>
    <w:p w14:paraId="3B866B34" w14:textId="13CD4A9C" w:rsidR="0001141F" w:rsidRDefault="0001141F" w:rsidP="00127BFC">
      <w:r>
        <w:t>Exercício 3</w:t>
      </w:r>
    </w:p>
    <w:p w14:paraId="4B2503F0" w14:textId="77777777" w:rsidR="0001141F" w:rsidRDefault="0001141F" w:rsidP="0001141F">
      <w:proofErr w:type="spellStart"/>
      <w:r>
        <w:t>def</w:t>
      </w:r>
      <w:proofErr w:type="spellEnd"/>
      <w:r>
        <w:t xml:space="preserve"> </w:t>
      </w:r>
      <w:proofErr w:type="spellStart"/>
      <w:r>
        <w:t>frequencia</w:t>
      </w:r>
      <w:proofErr w:type="spellEnd"/>
      <w:r>
        <w:t>(</w:t>
      </w:r>
      <w:proofErr w:type="spellStart"/>
      <w:proofErr w:type="gramStart"/>
      <w:r>
        <w:t>presença,aula</w:t>
      </w:r>
      <w:proofErr w:type="spellEnd"/>
      <w:proofErr w:type="gramEnd"/>
      <w:r>
        <w:t>):</w:t>
      </w:r>
    </w:p>
    <w:p w14:paraId="45B3F7F2" w14:textId="4D270E6B" w:rsidR="0001141F" w:rsidRDefault="0001141F" w:rsidP="0001141F">
      <w:r>
        <w:t xml:space="preserve">    </w:t>
      </w:r>
      <w:proofErr w:type="spellStart"/>
      <w:r>
        <w:t>return</w:t>
      </w:r>
      <w:proofErr w:type="spellEnd"/>
      <w:r>
        <w:t xml:space="preserve"> (aulas/</w:t>
      </w:r>
      <w:proofErr w:type="gramStart"/>
      <w:r>
        <w:t>presença)*</w:t>
      </w:r>
      <w:proofErr w:type="gramEnd"/>
      <w:r>
        <w:t>100</w:t>
      </w:r>
    </w:p>
    <w:p w14:paraId="429FBF92" w14:textId="77777777" w:rsidR="0001141F" w:rsidRDefault="0001141F" w:rsidP="0001141F">
      <w:r>
        <w:t>In = (input("nota"))</w:t>
      </w:r>
    </w:p>
    <w:p w14:paraId="058513D7" w14:textId="77777777" w:rsidR="0001141F" w:rsidRDefault="0001141F" w:rsidP="0001141F">
      <w:proofErr w:type="spellStart"/>
      <w:r>
        <w:t>if</w:t>
      </w:r>
      <w:proofErr w:type="spellEnd"/>
      <w:r>
        <w:t xml:space="preserve"> "nota"&gt;7:</w:t>
      </w:r>
    </w:p>
    <w:p w14:paraId="5D56E3BD" w14:textId="77777777" w:rsidR="0001141F" w:rsidRDefault="0001141F" w:rsidP="0001141F">
      <w:r>
        <w:t xml:space="preserve">    print "passou"</w:t>
      </w:r>
    </w:p>
    <w:p w14:paraId="696BB22F" w14:textId="77777777" w:rsidR="0001141F" w:rsidRDefault="0001141F" w:rsidP="0001141F">
      <w:proofErr w:type="spellStart"/>
      <w:r>
        <w:t>else</w:t>
      </w:r>
      <w:proofErr w:type="spellEnd"/>
      <w:r>
        <w:t>:</w:t>
      </w:r>
    </w:p>
    <w:p w14:paraId="6E610140" w14:textId="63CAD7ED" w:rsidR="0001141F" w:rsidRDefault="0001141F" w:rsidP="0001141F">
      <w:r>
        <w:t xml:space="preserve">    print"reprovou</w:t>
      </w:r>
      <w:r>
        <w:t>”</w:t>
      </w:r>
      <w:bookmarkStart w:id="0" w:name="_GoBack"/>
      <w:bookmarkEnd w:id="0"/>
    </w:p>
    <w:p w14:paraId="23369BE8" w14:textId="72EABF4D" w:rsidR="003C5AF7" w:rsidRDefault="003C5AF7"/>
    <w:sectPr w:rsidR="003C5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EDE"/>
    <w:multiLevelType w:val="hybridMultilevel"/>
    <w:tmpl w:val="01AC6F7C"/>
    <w:lvl w:ilvl="0" w:tplc="6F3E0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2537"/>
    <w:multiLevelType w:val="hybridMultilevel"/>
    <w:tmpl w:val="74684F34"/>
    <w:lvl w:ilvl="0" w:tplc="E9B8C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10"/>
    <w:rsid w:val="0001141F"/>
    <w:rsid w:val="00127BFC"/>
    <w:rsid w:val="003C5AF7"/>
    <w:rsid w:val="003D7610"/>
    <w:rsid w:val="00430C97"/>
    <w:rsid w:val="00635A59"/>
    <w:rsid w:val="0063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ED00"/>
  <w15:chartTrackingRefBased/>
  <w15:docId w15:val="{A1DD5D57-4843-4D84-A28C-B215CD04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Monteiro</dc:creator>
  <cp:keywords/>
  <dc:description/>
  <cp:lastModifiedBy>Claudio Monteiro</cp:lastModifiedBy>
  <cp:revision>1</cp:revision>
  <dcterms:created xsi:type="dcterms:W3CDTF">2020-03-31T12:53:00Z</dcterms:created>
  <dcterms:modified xsi:type="dcterms:W3CDTF">2020-03-31T13:53:00Z</dcterms:modified>
</cp:coreProperties>
</file>