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F1889B8">
      <w:bookmarkStart w:name="_GoBack" w:id="0"/>
      <w:bookmarkEnd w:id="0"/>
      <w:r w:rsidR="0A7C31B7">
        <w:rPr/>
        <w:t>Influenza=</w:t>
      </w:r>
    </w:p>
    <w:p w:rsidR="0A7C31B7" w:rsidP="0A7C31B7" w:rsidRDefault="0A7C31B7" w14:paraId="5E4AA6A9" w14:textId="2D686EA4">
      <w:pPr>
        <w:pStyle w:val="Normal"/>
      </w:pPr>
      <w:r w:rsidR="0A7C31B7">
        <w:rPr/>
        <w:t>Gripe espanhola de 1918</w:t>
      </w:r>
    </w:p>
    <w:p w:rsidR="0A7C31B7" w:rsidP="0A7C31B7" w:rsidRDefault="0A7C31B7" w14:paraId="044B81DF" w14:textId="4E0C021D">
      <w:pPr>
        <w:pStyle w:val="Normal"/>
      </w:pPr>
      <w:r w:rsidR="0A7C31B7">
        <w:rPr/>
        <w:t>Matou mais do que a primeira guerra mundial ocorrendo no mesmo momento</w:t>
      </w:r>
    </w:p>
    <w:p w:rsidR="0A7C31B7" w:rsidP="0A7C31B7" w:rsidRDefault="0A7C31B7" w14:paraId="237B7F5A" w14:textId="5923471E">
      <w:pPr>
        <w:pStyle w:val="Normal"/>
      </w:pPr>
      <w:r w:rsidR="0A7C31B7">
        <w:rPr/>
        <w:t xml:space="preserve">Infectou ¼ da </w:t>
      </w:r>
      <w:proofErr w:type="spellStart"/>
      <w:r w:rsidR="0A7C31B7">
        <w:rPr/>
        <w:t>populacao</w:t>
      </w:r>
      <w:proofErr w:type="spellEnd"/>
      <w:r w:rsidR="0A7C31B7">
        <w:rPr/>
        <w:t xml:space="preserve"> mundial</w:t>
      </w:r>
    </w:p>
    <w:p w:rsidR="0A7C31B7" w:rsidP="0A7C31B7" w:rsidRDefault="0A7C31B7" w14:paraId="3DF4B4B7" w14:textId="6C5EB43E">
      <w:pPr>
        <w:pStyle w:val="Normal"/>
      </w:pPr>
      <w:r w:rsidR="0A7C31B7">
        <w:rPr/>
        <w:t>A primeira vacina contra a gripe espanhola foi fabricada somente em 1944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36F0BF"/>
  <w15:docId w15:val="{1ead336f-34e7-4bcc-8e51-6434ac66e4ac}"/>
  <w:rsids>
    <w:rsidRoot w:val="0836F0BF"/>
    <w:rsid w:val="0836F0BF"/>
    <w:rsid w:val="0A7C31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2020-04-14T13:24:41.4790874Z</dcterms:created>
  <dcterms:modified xsi:type="dcterms:W3CDTF">2020-04-14T13:30:18.2703034Z</dcterms:modified>
  <dc:creator>Anderson Fuzino</dc:creator>
  <lastModifiedBy>Anderson Fuzino</lastModifiedBy>
</coreProperties>
</file>