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4" w:lineRule="exact" w:before="74"/>
        <w:ind w:left="162" w:right="0" w:firstLine="0"/>
        <w:jc w:val="left"/>
        <w:rPr>
          <w:sz w:val="36"/>
        </w:rPr>
      </w:pPr>
      <w:r>
        <w:rPr>
          <w:sz w:val="36"/>
        </w:rPr>
        <w:t>Pontifícia Universidade Católica do Paraná</w:t>
      </w:r>
    </w:p>
    <w:p>
      <w:pPr>
        <w:pStyle w:val="Heading1"/>
        <w:ind w:right="789"/>
      </w:pPr>
      <w:r>
        <w:rPr/>
        <w:t>Disciplina: Resolução de Problemas com Lógica Matemática (RPLM) </w:t>
      </w:r>
      <w:r>
        <w:rPr>
          <w:u w:val="thick"/>
        </w:rPr>
        <w:t>Lista de Exercícios 2</w:t>
      </w:r>
    </w:p>
    <w:p>
      <w:pPr>
        <w:spacing w:line="240" w:lineRule="auto" w:before="4"/>
        <w:rPr>
          <w:sz w:val="25"/>
        </w:rPr>
      </w:pPr>
    </w:p>
    <w:p>
      <w:pPr>
        <w:tabs>
          <w:tab w:pos="6747" w:val="left" w:leader="none"/>
        </w:tabs>
        <w:spacing w:before="92"/>
        <w:ind w:left="162" w:right="0" w:firstLine="0"/>
        <w:jc w:val="left"/>
        <w:rPr>
          <w:sz w:val="28"/>
        </w:rPr>
      </w:pPr>
      <w:r>
        <w:rPr>
          <w:sz w:val="28"/>
        </w:rPr>
        <w:t>Nome:</w:t>
      </w:r>
      <w:r>
        <w:rPr>
          <w:spacing w:val="-1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spacing w:line="240" w:lineRule="auto"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343" w:lineRule="auto" w:before="93" w:after="0"/>
        <w:ind w:left="430" w:right="365" w:hanging="269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Faça a tabela-verdade das fórmulas abaixo. Classifique cada uma em </w:t>
      </w:r>
      <w:r>
        <w:rPr>
          <w:rFonts w:ascii="Arial" w:hAnsi="Arial"/>
          <w:b/>
          <w:sz w:val="24"/>
        </w:rPr>
        <w:t>tautologia</w:t>
      </w:r>
      <w:r>
        <w:rPr>
          <w:rFonts w:ascii="Arial" w:hAnsi="Arial"/>
          <w:sz w:val="24"/>
        </w:rPr>
        <w:t>, </w:t>
      </w:r>
      <w:r>
        <w:rPr>
          <w:rFonts w:ascii="Arial" w:hAnsi="Arial"/>
          <w:b/>
          <w:sz w:val="24"/>
        </w:rPr>
        <w:t>contradição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b/>
          <w:sz w:val="24"/>
        </w:rPr>
        <w:t>contingência</w:t>
      </w:r>
      <w:r>
        <w:rPr>
          <w:rFonts w:ascii="Arial" w:hAnsi="Arial"/>
          <w:sz w:val="24"/>
        </w:rPr>
        <w:t>:</w:t>
      </w:r>
    </w:p>
    <w:p>
      <w:pPr>
        <w:spacing w:line="240" w:lineRule="auto" w:before="0"/>
        <w:rPr>
          <w:sz w:val="26"/>
        </w:rPr>
      </w:pPr>
    </w:p>
    <w:p>
      <w:pPr>
        <w:pStyle w:val="BodyText"/>
        <w:spacing w:before="220"/>
        <w:ind w:left="730"/>
        <w:rPr>
          <w:rFonts w:ascii="Arial" w:hAnsi="Arial"/>
        </w:rPr>
      </w:pPr>
      <w:r>
        <w:rPr/>
        <w:pict>
          <v:shape style="position:absolute;margin-left:111.550247pt;margin-top:14.328483pt;width:73.95pt;height:11.3pt;mso-position-horizontal-relative:page;mso-position-vertical-relative:paragraph;z-index:-251949056" coordorigin="2231,287" coordsize="1479,226" path="m3670,287l2271,287,2241,337,2231,399,2241,462,2271,512,3670,512,3700,462,3710,399,3700,337,3670,287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a) ( ¬p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)</w:t>
      </w:r>
    </w:p>
    <w:p>
      <w:pPr>
        <w:pStyle w:val="BodyText"/>
        <w:spacing w:before="119"/>
        <w:ind w:left="730"/>
        <w:rPr>
          <w:rFonts w:ascii="Arial" w:hAnsi="Arial"/>
        </w:rPr>
      </w:pPr>
      <w:r>
        <w:rPr/>
        <w:pict>
          <v:shape style="position:absolute;margin-left:111.550247pt;margin-top:9.278468pt;width:161.75pt;height:11.3pt;mso-position-horizontal-relative:page;mso-position-vertical-relative:paragraph;z-index:-251950080" coordorigin="2231,186" coordsize="3235,226" path="m5425,186l2271,186,2241,236,2231,298,2241,361,2271,411,5425,411,5455,361,5465,298,5455,236,5425,18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b) ¬ (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 ( 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p ) )</w:t>
      </w:r>
    </w:p>
    <w:p>
      <w:pPr>
        <w:pStyle w:val="BodyText"/>
        <w:spacing w:before="121"/>
        <w:ind w:left="730"/>
        <w:rPr>
          <w:rFonts w:ascii="Arial" w:hAnsi="Arial"/>
        </w:rPr>
      </w:pPr>
      <w:r>
        <w:rPr/>
        <w:pict>
          <v:shape style="position:absolute;margin-left:111.550247pt;margin-top:9.378458pt;width:101.15pt;height:11.3pt;mso-position-horizontal-relative:page;mso-position-vertical-relative:paragraph;z-index:-251951104" coordorigin="2231,188" coordsize="2023,226" path="m4213,188l2271,188,2241,238,2231,300,2241,363,2271,413,4213,413,4243,363,4253,300,4243,238,4213,18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c)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</w:t>
      </w:r>
    </w:p>
    <w:p>
      <w:pPr>
        <w:pStyle w:val="BodyText"/>
        <w:spacing w:before="119"/>
        <w:ind w:left="730"/>
        <w:rPr>
          <w:rFonts w:ascii="Arial" w:hAnsi="Arial"/>
        </w:rPr>
      </w:pPr>
      <w:r>
        <w:rPr/>
        <w:pict>
          <v:shape style="position:absolute;margin-left:111.550247pt;margin-top:9.278443pt;width:97.2pt;height:11.3pt;mso-position-horizontal-relative:page;mso-position-vertical-relative:paragraph;z-index:-251952128" coordorigin="2231,186" coordsize="1944,226" path="m4135,186l2271,186,2241,236,2231,298,2241,361,2271,411,4135,411,4165,361,4175,298,4165,236,4135,18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d) (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</w:t>
      </w:r>
    </w:p>
    <w:p>
      <w:pPr>
        <w:pStyle w:val="BodyText"/>
        <w:spacing w:before="121"/>
        <w:ind w:left="730"/>
        <w:rPr>
          <w:rFonts w:ascii="Arial" w:hAnsi="Arial"/>
        </w:rPr>
      </w:pPr>
      <w:r>
        <w:rPr/>
        <w:pict>
          <v:shape style="position:absolute;margin-left:111.550247pt;margin-top:9.378533pt;width:106.85pt;height:11.3pt;mso-position-horizontal-relative:page;mso-position-vertical-relative:paragraph;z-index:-251953152" coordorigin="2231,188" coordsize="2137,226" path="m4328,188l2271,188,2241,238,2231,300,2241,363,2271,413,4328,413,4358,363,4368,300,4358,238,4328,18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e) (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</w:t>
      </w:r>
    </w:p>
    <w:p>
      <w:pPr>
        <w:pStyle w:val="BodyText"/>
        <w:spacing w:before="119"/>
        <w:ind w:left="730"/>
        <w:rPr>
          <w:rFonts w:ascii="Arial" w:hAnsi="Arial"/>
        </w:rPr>
      </w:pPr>
      <w:r>
        <w:rPr/>
        <w:pict>
          <v:shape style="position:absolute;margin-left:111.550247pt;margin-top:9.278449pt;width:123.8pt;height:11.3pt;mso-position-horizontal-relative:page;mso-position-vertical-relative:paragraph;z-index:-251954176" coordorigin="2231,186" coordsize="2476,226" path="m4667,186l2271,186,2241,236,2231,298,2241,361,2271,411,4667,411,4697,361,4707,298,4697,236,4667,18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f) (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r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s ) )</w:t>
      </w:r>
    </w:p>
    <w:p>
      <w:pPr>
        <w:pStyle w:val="BodyText"/>
        <w:spacing w:before="121"/>
        <w:ind w:left="730"/>
        <w:rPr>
          <w:rFonts w:ascii="Arial" w:hAnsi="Arial"/>
        </w:rPr>
      </w:pPr>
      <w:r>
        <w:rPr/>
        <w:pict>
          <v:shape style="position:absolute;margin-left:111.550247pt;margin-top:9.378540pt;width:146.35pt;height:11.3pt;mso-position-horizontal-relative:page;mso-position-vertical-relative:paragraph;z-index:-251955200" coordorigin="2231,188" coordsize="2927,226" path="m5118,188l2271,188,2241,238,2231,300,2241,363,2271,413,5118,413,5148,363,5158,300,5148,238,5118,18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g) ( ( ¬p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¬q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</w:t>
      </w:r>
    </w:p>
    <w:p>
      <w:pPr>
        <w:pStyle w:val="BodyText"/>
        <w:spacing w:before="120"/>
        <w:ind w:left="730"/>
        <w:rPr>
          <w:rFonts w:ascii="Arial" w:hAnsi="Arial"/>
        </w:rPr>
      </w:pPr>
      <w:r>
        <w:rPr/>
        <w:pict>
          <v:shape style="position:absolute;margin-left:111.550247pt;margin-top:9.328466pt;width:258.5pt;height:11.3pt;mso-position-horizontal-relative:page;mso-position-vertical-relative:paragraph;z-index:-251956224" coordorigin="2231,187" coordsize="5170,226" path="m7360,187l2271,187,2241,237,2231,299,2241,362,2271,412,7360,412,7390,362,7400,299,7390,237,7360,187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h) (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 )</w:t>
      </w:r>
    </w:p>
    <w:p>
      <w:pPr>
        <w:pStyle w:val="ListParagraph"/>
        <w:numPr>
          <w:ilvl w:val="1"/>
          <w:numId w:val="1"/>
        </w:numPr>
        <w:tabs>
          <w:tab w:pos="930" w:val="left" w:leader="none"/>
        </w:tabs>
        <w:spacing w:line="240" w:lineRule="auto" w:before="121" w:after="0"/>
        <w:ind w:left="929" w:right="0" w:hanging="200"/>
        <w:jc w:val="left"/>
        <w:rPr>
          <w:rFonts w:ascii="Arial" w:hAnsi="Arial"/>
          <w:sz w:val="24"/>
        </w:rPr>
      </w:pPr>
      <w:r>
        <w:rPr/>
        <w:pict>
          <v:group style="position:absolute;margin-left:111.550247pt;margin-top:9.378457pt;width:60.65pt;height:11.35pt;mso-position-horizontal-relative:page;mso-position-vertical-relative:paragraph;z-index:-251957248" coordorigin="2231,188" coordsize="1213,227">
            <v:shape style="position:absolute;left:3083;top:187;width:361;height:226" coordorigin="3083,188" coordsize="361,226" path="m3404,188l3123,188,3093,238,3083,300,3093,363,3123,413,3404,413,3433,363,3443,300,3433,238,3404,188xe" filled="true" fillcolor="#fde164" stroked="false">
              <v:path arrowok="t"/>
              <v:fill opacity="26214f" type="solid"/>
            </v:shape>
            <v:shape style="position:absolute;left:2231;top:187;width:863;height:227" coordorigin="2231,188" coordsize="863,227" path="m2271,188l2241,238,2231,300,2241,363,2271,413,3055,414,3084,366,3093,305,3084,245,3055,196,2271,188x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sz w:val="24"/>
        </w:rPr>
        <w:t>( 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rFonts w:ascii="Arial" w:hAnsi="Arial"/>
          <w:spacing w:val="8"/>
          <w:sz w:val="24"/>
        </w:rPr>
        <w:t> </w:t>
      </w:r>
      <w:r>
        <w:rPr>
          <w:rFonts w:ascii="Arial" w:hAnsi="Arial"/>
          <w:sz w:val="24"/>
        </w:rPr>
        <w:t>)</w:t>
      </w:r>
    </w:p>
    <w:p>
      <w:pPr>
        <w:pStyle w:val="BodyText"/>
        <w:spacing w:before="118"/>
        <w:ind w:left="730"/>
        <w:rPr>
          <w:rFonts w:ascii="Arial" w:hAnsi="Arial"/>
        </w:rPr>
      </w:pPr>
      <w:r>
        <w:rPr/>
        <w:pict>
          <v:group style="position:absolute;margin-left:111.550247pt;margin-top:9.228442pt;width:137.25pt;height:11.35pt;mso-position-horizontal-relative:page;mso-position-vertical-relative:paragraph;z-index:-251958272" coordorigin="2231,185" coordsize="2745,227">
            <v:shape style="position:absolute;left:4470;top:184;width:506;height:226" coordorigin="4471,185" coordsize="506,226" path="m4936,185l4511,185,4481,235,4471,297,4481,360,4511,410,4936,410,4966,360,4976,297,4966,235,4936,185xe" filled="true" fillcolor="#fde164" stroked="false">
              <v:path arrowok="t"/>
              <v:fill opacity="26214f" type="solid"/>
            </v:shape>
            <v:shape style="position:absolute;left:2231;top:184;width:2251;height:227" coordorigin="2231,185" coordsize="2251,227" path="m4481,302l4472,242,4443,193,3774,185,3744,235,3739,267,3735,242,3706,193,3176,185,3146,235,3141,262,3138,242,3109,193,2271,185,2241,235,2231,297,2241,360,2271,410,3109,411,3138,363,3142,337,3146,360,3176,410,3706,411,3735,363,3740,332,3744,360,3774,410,4443,411,4472,363,4481,302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</w:rPr>
        <w:t>j) ( ( 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¬r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)</w:t>
      </w:r>
    </w:p>
    <w:p>
      <w:pPr>
        <w:pStyle w:val="BodyText"/>
        <w:spacing w:before="122"/>
        <w:ind w:left="730"/>
        <w:rPr>
          <w:rFonts w:ascii="Arial" w:hAnsi="Arial"/>
        </w:rPr>
      </w:pPr>
      <w:r>
        <w:rPr/>
        <w:pict>
          <v:group style="position:absolute;margin-left:111.550247pt;margin-top:9.428463pt;width:212.5pt;height:11.35pt;mso-position-horizontal-relative:page;mso-position-vertical-relative:paragraph;z-index:-251959296" coordorigin="2231,189" coordsize="4250,227">
            <v:shape style="position:absolute;left:5688;top:188;width:793;height:226" coordorigin="5688,189" coordsize="793,226" path="m6441,189l5728,189,5698,239,5688,301,5698,364,5728,414,6441,414,6471,364,6481,301,6471,239,6441,189xe" filled="true" fillcolor="#fde164" stroked="false">
              <v:path arrowok="t"/>
              <v:fill opacity="26214f" type="solid"/>
            </v:shape>
            <v:shape style="position:absolute;left:2231;top:188;width:3469;height:227" coordorigin="2231,189" coordsize="3469,227" path="m5699,306l5690,246,5661,197,5223,189,5194,239,5189,266,5186,246,5157,197,4580,189,4550,239,4546,266,4543,246,4514,197,3875,189,3845,239,3840,266,3837,246,3808,197,3176,189,3146,239,3141,266,3138,246,3109,197,2271,189,2241,239,2231,301,2241,364,2271,414,3109,415,3138,367,3142,341,3146,364,3176,414,3808,415,3837,367,3841,341,3845,364,3875,414,4514,415,4543,367,4547,341,4550,364,4580,414,5157,415,5186,367,5190,341,5194,364,5223,414,5661,415,5690,367,5699,306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</w:rPr>
        <w:t>l) (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( q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¬r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r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¬p ) ) )</w:t>
      </w:r>
    </w:p>
    <w:p>
      <w:pPr>
        <w:pStyle w:val="BodyText"/>
        <w:spacing w:before="118"/>
        <w:ind w:left="730"/>
        <w:rPr>
          <w:rFonts w:ascii="Arial" w:hAnsi="Arial"/>
        </w:rPr>
      </w:pPr>
      <w:r>
        <w:rPr/>
        <w:pict>
          <v:shape style="position:absolute;margin-left:111.550247pt;margin-top:9.228448pt;width:219.85pt;height:11.3pt;mso-position-horizontal-relative:page;mso-position-vertical-relative:paragraph;z-index:-251960320" coordorigin="2231,185" coordsize="4397,226" path="m6587,185l2271,185,2241,235,2231,297,2241,360,2271,410,6587,410,6617,360,6627,297,6617,235,6587,185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m) (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</w:t>
      </w:r>
    </w:p>
    <w:p>
      <w:pPr>
        <w:pStyle w:val="BodyText"/>
        <w:spacing w:before="122"/>
        <w:ind w:left="730"/>
        <w:rPr>
          <w:rFonts w:ascii="Arial" w:hAnsi="Arial"/>
        </w:rPr>
      </w:pPr>
      <w:r>
        <w:rPr/>
        <w:pict>
          <v:shape style="position:absolute;margin-left:111.550247pt;margin-top:9.428538pt;width:152.4pt;height:11.3pt;mso-position-horizontal-relative:page;mso-position-vertical-relative:paragraph;z-index:-251961344" coordorigin="2231,189" coordsize="3048,226" path="m5239,189l2271,189,2241,239,2231,301,2241,364,2271,414,5239,414,5269,364,5279,301,5269,239,5239,189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n) ( ( 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¬p ) )</w:t>
      </w:r>
    </w:p>
    <w:p>
      <w:pPr>
        <w:pStyle w:val="BodyText"/>
        <w:spacing w:before="118"/>
        <w:ind w:left="730"/>
        <w:rPr>
          <w:rFonts w:ascii="Arial" w:hAnsi="Arial"/>
        </w:rPr>
      </w:pPr>
      <w:r>
        <w:rPr/>
        <w:pict>
          <v:group style="position:absolute;margin-left:111.550247pt;margin-top:9.228455pt;width:147.35pt;height:11.35pt;mso-position-horizontal-relative:page;mso-position-vertical-relative:paragraph;z-index:-251962368" coordorigin="2231,185" coordsize="2947,227">
            <v:shape style="position:absolute;left:4533;top:184;width:644;height:226" coordorigin="4533,185" coordsize="644,226" path="m5137,185l4573,185,4543,235,4533,297,4543,360,4573,410,5137,410,5167,360,5177,297,5167,235,5137,185xe" filled="true" fillcolor="#fde164" stroked="false">
              <v:path arrowok="t"/>
              <v:fill opacity="26214f" type="solid"/>
            </v:shape>
            <v:shape style="position:absolute;left:2231;top:184;width:2246;height:227" coordorigin="2231,185" coordsize="2246,227" path="m4476,302l4467,242,4438,193,3855,185,3826,235,3821,263,3818,242,3789,193,3111,185,3081,235,3077,262,3073,242,3044,193,2271,185,2241,235,2231,297,2241,360,2271,410,3044,411,3073,363,3077,337,3081,360,3111,410,3789,411,3818,363,3822,336,3826,360,3855,410,4438,411,4467,363,4476,302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</w:rPr>
        <w:t>o)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(q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¬p ) )</w:t>
      </w:r>
    </w:p>
    <w:p>
      <w:pPr>
        <w:pStyle w:val="BodyText"/>
        <w:spacing w:before="122"/>
        <w:ind w:left="730"/>
        <w:rPr>
          <w:rFonts w:ascii="Arial" w:hAnsi="Arial"/>
        </w:rPr>
      </w:pPr>
      <w:r>
        <w:rPr/>
        <w:pict>
          <v:group style="position:absolute;margin-left:111.550247pt;margin-top:9.428445pt;width:84.95pt;height:11.35pt;mso-position-horizontal-relative:page;mso-position-vertical-relative:paragraph;z-index:-251963392" coordorigin="2231,189" coordsize="1699,227">
            <v:shape style="position:absolute;left:3623;top:188;width:307;height:226" coordorigin="3624,189" coordsize="307,226" path="m3890,189l3663,189,3634,239,3624,301,3634,364,3663,414,3890,414,3920,364,3930,301,3920,239,3890,189xe" filled="true" fillcolor="#fde164" stroked="false">
              <v:path arrowok="t"/>
              <v:fill opacity="26214f" type="solid"/>
            </v:shape>
            <v:shape style="position:absolute;left:2231;top:188;width:1405;height:227" coordorigin="2231,189" coordsize="1405,227" path="m3635,306l3626,246,3597,197,2964,189,2935,239,2930,266,2927,246,2898,197,2271,189,2241,239,2231,301,2241,364,2271,414,2898,415,2927,367,2931,341,2935,364,2964,414,3597,415,3626,367,3635,306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</w:rPr>
        <w:t>p) p </w:t>
      </w:r>
      <w:r>
        <w:rPr>
          <w:rFonts w:ascii="Symbol" w:hAnsi="Symbol"/>
        </w:rPr>
        <w:t>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¬( q</w:t>
      </w:r>
      <w:r>
        <w:rPr>
          <w:rFonts w:ascii="Arial" w:hAnsi="Arial"/>
          <w:u w:val="single"/>
        </w:rPr>
        <w:t> </w:t>
      </w:r>
      <w:r>
        <w:rPr>
          <w:rFonts w:ascii="Symbol" w:hAnsi="Symbol"/>
          <w:u w:val="single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</w:t>
      </w:r>
    </w:p>
    <w:p>
      <w:pPr>
        <w:pStyle w:val="BodyText"/>
        <w:spacing w:before="119"/>
        <w:ind w:left="730"/>
        <w:rPr>
          <w:rFonts w:ascii="Arial" w:hAnsi="Arial"/>
        </w:rPr>
      </w:pPr>
      <w:r>
        <w:rPr/>
        <w:pict>
          <v:group style="position:absolute;margin-left:111.550247pt;margin-top:9.278461pt;width:87.65pt;height:11.35pt;mso-position-horizontal-relative:page;mso-position-vertical-relative:paragraph;z-index:-251964416" coordorigin="2231,186" coordsize="1753,227">
            <v:shape style="position:absolute;left:3623;top:185;width:361;height:226" coordorigin="3624,186" coordsize="361,226" path="m3944,186l3663,186,3634,236,3624,298,3634,361,3663,411,3944,411,3974,361,3984,298,3974,236,3944,186xe" filled="true" fillcolor="#fde164" stroked="false">
              <v:path arrowok="t"/>
              <v:fill opacity="26214f" type="solid"/>
            </v:shape>
            <v:shape style="position:absolute;left:2231;top:185;width:1405;height:227" coordorigin="2231,186" coordsize="1405,227" path="m3635,303l3626,243,3597,194,3104,186,3074,236,3069,263,3066,243,3037,194,2271,186,2241,236,2231,298,2241,361,2271,411,3037,412,3066,364,3070,338,3074,361,3104,411,3597,412,3626,364,3635,30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</w:rPr>
        <w:t>q) ¬p </w:t>
      </w:r>
      <w:r>
        <w:rPr>
          <w:rFonts w:ascii="Symbol" w:hAnsi="Symbol"/>
        </w:rPr>
        <w:t>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</w:t>
      </w:r>
      <w:r>
        <w:rPr>
          <w:rFonts w:ascii="Arial" w:hAnsi="Arial"/>
          <w:u w:val="single"/>
        </w:rPr>
        <w:t> </w:t>
      </w:r>
      <w:r>
        <w:rPr>
          <w:rFonts w:ascii="Symbol" w:hAnsi="Symbol"/>
          <w:u w:val="single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p )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121" w:after="0"/>
        <w:ind w:left="955" w:right="0" w:hanging="226"/>
        <w:jc w:val="left"/>
        <w:rPr>
          <w:rFonts w:ascii="Arial" w:hAnsi="Arial"/>
          <w:sz w:val="24"/>
        </w:rPr>
      </w:pPr>
      <w:r>
        <w:rPr/>
        <w:pict>
          <v:group style="position:absolute;margin-left:111.550247pt;margin-top:9.378452pt;width:83.2pt;height:11.35pt;mso-position-horizontal-relative:page;mso-position-vertical-relative:paragraph;z-index:-251965440" coordorigin="2231,188" coordsize="1664,227">
            <v:shape style="position:absolute;left:3681;top:187;width:214;height:226" coordorigin="3681,188" coordsize="214,226" path="m3854,188l3721,188,3691,238,3681,300,3691,363,3721,413,3854,413,3884,363,3894,300,3884,238,3854,188xe" filled="true" fillcolor="#fde164" stroked="false">
              <v:path arrowok="t"/>
              <v:fill opacity="26214f" type="solid"/>
            </v:shape>
            <v:shape style="position:absolute;left:2231;top:187;width:1462;height:227" coordorigin="2231,188" coordsize="1462,227" path="m3692,305l3683,245,3654,196,3056,188,3026,238,3021,265,3018,245,2989,196,2271,188,2241,238,2231,300,2241,363,2271,413,2989,414,3018,366,3022,340,3026,363,3056,413,3654,414,3683,366,3692,30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sz w:val="24"/>
        </w:rPr>
        <w:t>( p </w:t>
      </w:r>
      <w:r>
        <w:rPr>
          <w:rFonts w:ascii="Symbol" w:hAnsi="Symbol"/>
          <w:sz w:val="24"/>
        </w:rPr>
        <w:t>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Arial" w:hAnsi="Arial"/>
          <w:sz w:val="24"/>
        </w:rPr>
        <w:t>p</w:t>
      </w:r>
    </w:p>
    <w:p>
      <w:pPr>
        <w:pStyle w:val="BodyText"/>
        <w:spacing w:before="119"/>
        <w:ind w:left="730"/>
        <w:rPr>
          <w:rFonts w:ascii="Arial" w:hAnsi="Arial"/>
        </w:rPr>
      </w:pPr>
      <w:r>
        <w:rPr/>
        <w:pict>
          <v:shape style="position:absolute;margin-left:111.550247pt;margin-top:9.278453pt;width:86.9pt;height:11.3pt;mso-position-horizontal-relative:page;mso-position-vertical-relative:paragraph;z-index:-251966464" coordorigin="2231,186" coordsize="1738,226" path="m3929,186l2271,186,2241,236,2231,298,2241,361,2271,411,3929,411,3959,361,3969,298,3959,236,3929,18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</w:rPr>
        <w:t>s) ( ¬p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</w:t>
      </w:r>
      <w:r>
        <w:rPr>
          <w:rFonts w:ascii="Arial" w:hAnsi="Arial"/>
          <w:u w:val="single"/>
        </w:rPr>
        <w:t> </w:t>
      </w:r>
      <w:r>
        <w:rPr>
          <w:rFonts w:ascii="Symbol" w:hAnsi="Symbol"/>
          <w:u w:val="single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</w:t>
      </w:r>
    </w:p>
    <w:p>
      <w:pPr>
        <w:spacing w:after="0"/>
        <w:rPr>
          <w:rFonts w:ascii="Arial" w:hAnsi="Arial"/>
        </w:rPr>
        <w:sectPr>
          <w:footerReference w:type="default" r:id="rId5"/>
          <w:type w:val="continuous"/>
          <w:pgSz w:w="11910" w:h="16850"/>
          <w:pgMar w:footer="927" w:top="1200" w:bottom="1120" w:left="1540" w:right="840"/>
          <w:pgNumType w:start="1"/>
        </w:sectPr>
      </w:pPr>
    </w:p>
    <w:p>
      <w:pPr>
        <w:spacing w:line="225" w:lineRule="exact"/>
        <w:ind w:left="122" w:right="0" w:firstLine="0"/>
        <w:rPr>
          <w:sz w:val="20"/>
        </w:rPr>
      </w:pPr>
      <w:r>
        <w:rPr>
          <w:position w:val="-4"/>
          <w:sz w:val="20"/>
        </w:rPr>
        <w:pict>
          <v:shape style="width:219.65pt;height:11.3pt;mso-position-horizontal-relative:char;mso-position-vertical-relative:line" type="#_x0000_t202" filled="true" fillcolor="#fde164" stroked="false">
            <w10:anchorlock/>
            <v:textbox inset="0,0,0,0">
              <w:txbxContent>
                <w:p>
                  <w:pPr>
                    <w:pStyle w:val="BodyText"/>
                    <w:spacing w:line="225" w:lineRule="exact"/>
                    <w:ind w:left="39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2. Para cada sentença a seguir deve-se:</w:t>
                  </w:r>
                </w:p>
              </w:txbxContent>
            </v:textbox>
            <v:fill opacity="26214f" typ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137"/>
        <w:ind w:left="519"/>
        <w:rPr>
          <w:rFonts w:ascii="Wingdings" w:hAnsi="Wingdings"/>
        </w:rPr>
      </w:pPr>
      <w:r>
        <w:rPr/>
        <w:pict>
          <v:shape style="position:absolute;margin-left:101.779327pt;margin-top:8.385185pt;width:7.9pt;height:6.8pt;mso-position-horizontal-relative:page;mso-position-vertical-relative:paragraph;z-index:-251930624" coordorigin="2036,168" coordsize="158,136" path="m2170,168l2060,168,2042,198,2036,236,2042,273,2060,304,2170,304,2188,273,2194,236,2188,198,2170,168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11.550247pt;margin-top:8.901185pt;width:147.4pt;height:11.3pt;mso-position-horizontal-relative:page;mso-position-vertical-relative:paragraph;z-index:25172172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39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Construir a árvore sintática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rFonts w:ascii="Wingdings" w:hAnsi="Wingdings"/>
        </w:rPr>
        <w:t>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  <w:tab w:pos="1298" w:val="left" w:leader="none"/>
        </w:tabs>
        <w:spacing w:line="240" w:lineRule="auto" w:before="181" w:after="0"/>
        <w:ind w:left="1297" w:right="0" w:hanging="404"/>
        <w:jc w:val="left"/>
        <w:rPr>
          <w:rFonts w:ascii="Arial" w:hAnsi="Arial"/>
          <w:sz w:val="24"/>
        </w:rPr>
      </w:pPr>
      <w:r>
        <w:rPr/>
        <w:pict>
          <v:group style="position:absolute;margin-left:139.870255pt;margin-top:12.378475pt;width:100.3pt;height:11.35pt;mso-position-horizontal-relative:page;mso-position-vertical-relative:paragraph;z-index:-251932672" coordorigin="2797,248" coordsize="2006,227">
            <v:shape style="position:absolute;left:4643;top:247;width:160;height:226" coordorigin="4644,248" coordsize="160,226" path="m4763,248l4683,248,4654,298,4644,360,4654,423,4683,473,4763,473,4793,423,4803,360,4793,298,4763,248xe" filled="true" fillcolor="#fde164" stroked="false">
              <v:path arrowok="t"/>
              <v:fill opacity="26214f" type="solid"/>
            </v:shape>
            <v:shape style="position:absolute;left:2797;top:247;width:1871;height:227" coordorigin="2797,248" coordsize="1871,227" path="m4667,365l4658,305,4629,256,4143,248,4114,298,4089,256,3637,248,3608,295,3585,256,3238,248,3208,298,3184,256,2837,248,2807,298,2797,360,2807,423,2837,473,3184,474,3211,428,3238,473,3585,474,3611,430,3637,473,4089,474,4116,428,4143,473,4629,474,4658,426,4667,36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9.710251pt;margin-top:12.378475pt;width:10pt;height:11.3pt;mso-position-horizontal-relative:page;mso-position-vertical-relative:paragraph;z-index:-251931648" coordorigin="2394,248" coordsize="200,226" path="m2554,248l2434,248,2404,298,2394,360,2404,423,2434,473,2554,473,2583,423,2593,360,2583,298,2554,24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¬p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Arial" w:hAnsi="Arial"/>
          <w:sz w:val="24"/>
        </w:rPr>
        <w:t>r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  <w:tab w:pos="1298" w:val="left" w:leader="none"/>
        </w:tabs>
        <w:spacing w:line="240" w:lineRule="auto" w:before="239" w:after="0"/>
        <w:ind w:left="1297" w:right="0" w:hanging="457"/>
        <w:jc w:val="left"/>
        <w:rPr>
          <w:rFonts w:ascii="Arial" w:hAnsi="Arial"/>
          <w:sz w:val="24"/>
        </w:rPr>
      </w:pPr>
      <w:r>
        <w:rPr/>
        <w:pict>
          <v:group style="position:absolute;margin-left:139.870255pt;margin-top:15.278461pt;width:144.450pt;height:11.35pt;mso-position-horizontal-relative:page;mso-position-vertical-relative:paragraph;z-index:-251934720" coordorigin="2797,306" coordsize="2889,227">
            <v:shape style="position:absolute;left:5486;top:305;width:200;height:226" coordorigin="5486,306" coordsize="200,226" path="m5646,306l5526,306,5496,356,5486,418,5496,481,5526,531,5646,531,5676,481,5686,418,5676,356,5646,306xe" filled="true" fillcolor="#fde164" stroked="false">
              <v:path arrowok="t"/>
              <v:fill opacity="26214f" type="solid"/>
            </v:shape>
            <v:shape style="position:absolute;left:2797;top:305;width:2700;height:227" coordorigin="2797,306" coordsize="2700,227" path="m5496,423l5487,363,5458,314,5022,306,4992,356,4989,376,4987,363,4958,314,4611,306,4582,356,4577,383,4574,363,4545,314,4254,306,4224,356,4219,388,4215,363,4186,314,3803,306,3773,356,3768,383,3765,363,3736,314,3250,306,3220,356,3216,383,3212,363,3184,314,2837,306,2807,356,2797,418,2807,481,2837,531,3184,532,3212,484,3217,458,3220,481,3250,531,3736,532,3765,484,3769,458,3773,481,3803,531,4186,532,4215,484,4220,453,4224,481,4254,531,4545,532,4574,484,4578,458,4582,481,4611,531,4958,532,4987,484,4990,465,4992,481,5022,531,5458,532,5487,484,5496,42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7.070251pt;margin-top:15.278461pt;width:12.6pt;height:11.3pt;mso-position-horizontal-relative:page;mso-position-vertical-relative:paragraph;z-index:-251933696" coordorigin="2341,306" coordsize="252,226" path="m2554,306l2381,306,2351,356,2341,418,2351,481,2381,531,2554,531,2583,481,2593,418,2583,356,2554,30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¬q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Arial" w:hAnsi="Arial"/>
          <w:sz w:val="24"/>
        </w:rPr>
        <w:t>s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  <w:tab w:pos="1298" w:val="left" w:leader="none"/>
        </w:tabs>
        <w:spacing w:line="240" w:lineRule="auto" w:before="241" w:after="0"/>
        <w:ind w:left="1297" w:right="0" w:hanging="510"/>
        <w:jc w:val="left"/>
        <w:rPr>
          <w:rFonts w:ascii="Arial" w:hAnsi="Arial"/>
          <w:sz w:val="24"/>
        </w:rPr>
      </w:pPr>
      <w:r>
        <w:rPr/>
        <w:pict>
          <v:group style="position:absolute;margin-left:139.870255pt;margin-top:15.37845pt;width:145.450pt;height:11.35pt;mso-position-horizontal-relative:page;mso-position-vertical-relative:paragraph;z-index:-251936768" coordorigin="2797,308" coordsize="2909,227">
            <v:shape style="position:absolute;left:5354;top:307;width:353;height:226" coordorigin="5354,308" coordsize="353,226" path="m5666,308l5394,308,5364,358,5354,420,5364,483,5394,533,5666,533,5696,483,5706,420,5696,358,5666,308xe" filled="true" fillcolor="#fde164" stroked="false">
              <v:path arrowok="t"/>
              <v:fill opacity="26214f" type="solid"/>
            </v:shape>
            <v:shape style="position:absolute;left:2797;top:307;width:2568;height:227" coordorigin="2797,308" coordsize="2568,227" path="m5364,425l5355,365,5326,316,4806,308,4776,358,4772,385,4768,365,4739,316,4254,308,4224,358,4219,390,4215,365,4186,316,3803,308,3773,358,3768,385,3765,365,3736,316,3389,308,3359,358,3355,385,3352,365,3323,316,2837,308,2807,358,2797,420,2807,483,2837,533,3323,534,3352,486,3356,460,3359,483,3389,533,3736,534,3765,486,3769,460,3773,483,3803,533,4186,534,4215,486,4220,455,4224,483,4254,533,4739,534,4768,486,4772,460,4776,483,4806,533,5326,534,5355,486,5364,42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4.430252pt;margin-top:15.37845pt;width:15.25pt;height:11.3pt;mso-position-horizontal-relative:page;mso-position-vertical-relative:paragraph;z-index:-251935744" coordorigin="2289,308" coordsize="305,226" path="m2554,308l2328,308,2299,358,2289,420,2299,483,2328,533,2554,533,2583,483,2593,420,2583,358,2554,30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  <w:sz w:val="24"/>
        </w:rPr>
        <w:t>¬p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¬q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¬r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Arial" w:hAnsi="Arial"/>
          <w:sz w:val="24"/>
        </w:rPr>
        <w:t>¬p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  <w:tab w:pos="1298" w:val="left" w:leader="none"/>
        </w:tabs>
        <w:spacing w:line="240" w:lineRule="auto" w:before="239" w:after="0"/>
        <w:ind w:left="1297" w:right="0" w:hanging="524"/>
        <w:jc w:val="left"/>
        <w:rPr>
          <w:rFonts w:ascii="Arial" w:hAnsi="Arial"/>
          <w:sz w:val="24"/>
        </w:rPr>
      </w:pPr>
      <w:r>
        <w:rPr/>
        <w:pict>
          <v:group style="position:absolute;margin-left:139.870255pt;margin-top:15.278536pt;width:122.15pt;height:11.35pt;mso-position-horizontal-relative:page;mso-position-vertical-relative:paragraph;z-index:-251938816" coordorigin="2797,306" coordsize="2443,227">
            <v:shape style="position:absolute;left:5080;top:305;width:160;height:226" coordorigin="5080,306" coordsize="160,226" path="m5200,306l5120,306,5090,356,5080,418,5090,481,5120,531,5200,531,5230,481,5240,418,5230,356,5200,306xe" filled="true" fillcolor="#fde164" stroked="false">
              <v:path arrowok="t"/>
              <v:fill opacity="26214f" type="solid"/>
            </v:shape>
            <v:shape style="position:absolute;left:2797;top:305;width:2295;height:227" coordorigin="2797,306" coordsize="2295,227" path="m5092,423l5083,363,5054,314,4707,306,4678,356,4674,377,4672,363,4643,314,4206,306,4176,356,4171,388,4167,363,4138,314,3755,306,3725,356,3721,380,3718,363,3689,314,3250,306,3220,356,3216,383,3212,363,3184,314,2837,306,2807,356,2797,418,2807,481,2837,531,3184,532,3212,484,3217,458,3220,481,3250,531,3689,532,3718,484,3722,461,3725,481,3755,531,4138,532,4167,484,4172,453,4176,481,4206,531,4643,532,4672,484,4675,465,4678,481,4707,531,5054,532,5083,484,5092,42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3.710251pt;margin-top:15.278536pt;width:16pt;height:11.3pt;mso-position-horizontal-relative:page;mso-position-vertical-relative:paragraph;z-index:-251937792" coordorigin="2274,306" coordsize="320,226" path="m2554,306l2314,306,2284,356,2274,418,2284,481,2314,531,2554,531,2584,481,2594,418,2584,356,2554,30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s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Arial" w:hAnsi="Arial"/>
          <w:sz w:val="24"/>
        </w:rPr>
        <w:t>r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  <w:tab w:pos="1298" w:val="left" w:leader="none"/>
        </w:tabs>
        <w:spacing w:line="240" w:lineRule="auto" w:before="241" w:after="0"/>
        <w:ind w:left="1297" w:right="0" w:hanging="472"/>
        <w:jc w:val="left"/>
        <w:rPr>
          <w:rFonts w:ascii="Arial" w:hAnsi="Arial"/>
          <w:sz w:val="24"/>
        </w:rPr>
      </w:pPr>
      <w:r>
        <w:rPr/>
        <w:pict>
          <v:group style="position:absolute;margin-left:139.870255pt;margin-top:15.378458pt;width:149.15pt;height:11.35pt;mso-position-horizontal-relative:page;mso-position-vertical-relative:paragraph;z-index:-251940864" coordorigin="2797,308" coordsize="2983,227">
            <v:shape style="position:absolute;left:5620;top:307;width:160;height:226" coordorigin="5620,308" coordsize="160,226" path="m5740,308l5660,308,5630,358,5620,420,5630,483,5660,533,5740,533,5770,483,5780,420,5770,358,5740,308xe" filled="true" fillcolor="#fde164" stroked="false">
              <v:path arrowok="t"/>
              <v:fill opacity="26214f" type="solid"/>
            </v:shape>
            <v:shape style="position:absolute;left:2797;top:307;width:2835;height:227" coordorigin="2797,308" coordsize="2835,227" path="m5632,425l5623,365,5594,316,5247,308,5218,358,5214,378,5212,365,5183,316,4837,308,4807,358,4803,385,4799,365,4771,316,4345,308,4315,358,4311,386,4307,365,4278,316,3803,308,3773,358,3768,385,3765,365,3736,316,3389,308,3359,358,3355,385,3352,365,3323,316,2837,308,2807,358,2797,420,2807,483,2837,533,3323,534,3352,486,3356,460,3359,483,3389,533,3736,534,3765,486,3769,460,3773,483,3803,533,4278,534,4307,486,4311,459,4315,483,4345,533,4771,534,4799,486,4804,460,4807,483,4837,533,5183,534,5212,486,5215,467,5218,483,5247,533,5594,534,5623,486,5632,42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6.35025pt;margin-top:15.378458pt;width:13.35pt;height:11.3pt;mso-position-horizontal-relative:page;mso-position-vertical-relative:paragraph;z-index:-251939840" coordorigin="2327,308" coordsize="267,226" path="m2554,308l2367,308,2337,358,2327,420,2337,483,2367,533,2554,533,2583,483,2593,420,2583,358,2554,30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  <w:sz w:val="24"/>
        </w:rPr>
        <w:t>¬p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(r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p)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Arial" w:hAnsi="Arial"/>
          <w:sz w:val="24"/>
        </w:rPr>
        <w:t>r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  <w:tab w:pos="1298" w:val="left" w:leader="none"/>
        </w:tabs>
        <w:spacing w:line="240" w:lineRule="auto" w:before="239" w:after="0"/>
        <w:ind w:left="1297" w:right="0" w:hanging="524"/>
        <w:jc w:val="left"/>
        <w:rPr>
          <w:rFonts w:ascii="Arial" w:hAnsi="Arial"/>
          <w:sz w:val="24"/>
        </w:rPr>
      </w:pPr>
      <w:r>
        <w:rPr/>
        <w:pict>
          <v:group style="position:absolute;margin-left:139.870255pt;margin-top:15.278443pt;width:106.05pt;height:11.35pt;mso-position-horizontal-relative:page;mso-position-vertical-relative:paragraph;z-index:-251942912" coordorigin="2797,306" coordsize="2121,227">
            <v:shape style="position:absolute;left:4718;top:305;width:200;height:226" coordorigin="4718,306" coordsize="200,226" path="m4878,306l4758,306,4728,356,4718,418,4728,481,4758,531,4878,531,4908,481,4918,418,4908,356,4878,306xe" filled="true" fillcolor="#fde164" stroked="false">
              <v:path arrowok="t"/>
              <v:fill opacity="26214f" type="solid"/>
            </v:shape>
            <v:shape style="position:absolute;left:2797;top:305;width:1932;height:227" coordorigin="2797,306" coordsize="1932,227" path="m4728,423l4719,363,4690,314,4307,306,4277,356,4272,383,4269,363,4240,314,3894,306,3864,356,3861,376,3859,363,3830,314,3483,306,3454,356,3448,390,3444,363,3415,314,2837,306,2807,356,2797,418,2807,481,2837,531,3415,532,3444,484,3449,452,3454,481,3483,531,3830,532,3859,484,3862,465,3864,481,3894,531,4240,532,4269,484,4273,458,4277,481,4307,531,4690,532,4719,484,4728,42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3.710251pt;margin-top:15.278443pt;width:16pt;height:11.3pt;mso-position-horizontal-relative:page;mso-position-vertical-relative:paragraph;z-index:-251941888" coordorigin="2274,306" coordsize="320,226" path="m2554,306l2314,306,2284,356,2274,418,2284,481,2314,531,2554,531,2584,481,2594,418,2584,356,2554,306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 w:hAnsi="Arial"/>
          <w:sz w:val="24"/>
        </w:rPr>
        <w:t>¬p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Arial" w:hAnsi="Arial"/>
          <w:sz w:val="24"/>
        </w:rPr>
        <w:t>s</w:t>
      </w:r>
    </w:p>
    <w:p>
      <w:pPr>
        <w:pStyle w:val="BodyText"/>
        <w:spacing w:line="434" w:lineRule="auto" w:before="241"/>
        <w:ind w:left="1297" w:right="6034"/>
        <w:rPr>
          <w:rFonts w:ascii="Arial" w:hAnsi="Arial"/>
        </w:rPr>
      </w:pPr>
      <w:r>
        <w:rPr/>
        <w:pict>
          <v:group style="position:absolute;margin-left:139.870255pt;margin-top:42.018433pt;width:100.3pt;height:11.35pt;mso-position-horizontal-relative:page;mso-position-vertical-relative:paragraph;z-index:-251944960" coordorigin="2797,840" coordsize="2006,227">
            <v:shape style="position:absolute;left:4643;top:840;width:160;height:226" coordorigin="4644,840" coordsize="160,226" path="m4763,840l4683,840,4654,890,4644,953,4654,1015,4683,1065,4763,1065,4793,1015,4803,953,4793,890,4763,840xe" filled="true" fillcolor="#fde164" stroked="false">
              <v:path arrowok="t"/>
              <v:fill opacity="26214f" type="solid"/>
            </v:shape>
            <v:shape style="position:absolute;left:2797;top:840;width:1858;height:227" coordorigin="2797,840" coordsize="1858,227" path="m4655,958l4646,897,4617,849,4167,840,4138,890,4133,918,4130,897,4101,849,3755,840,3725,890,3721,915,3718,897,3689,849,3250,840,3220,890,3216,918,3212,897,3184,849,2837,840,2807,890,2797,953,2807,1015,2837,1065,3184,1067,3212,1018,3217,993,3220,1015,3250,1065,3689,1067,3718,1018,3722,996,3725,1015,3755,1065,4101,1067,4130,1018,4134,993,4138,1015,4167,1065,4617,1067,4646,1018,4655,958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group style="position:absolute;margin-left:139.870255pt;margin-top:15.378533pt;width:109.8pt;height:11.35pt;mso-position-horizontal-relative:page;mso-position-vertical-relative:paragraph;z-index:-251943936" coordorigin="2797,308" coordsize="2196,227">
            <v:shape style="position:absolute;left:4833;top:307;width:160;height:226" coordorigin="4833,308" coordsize="160,226" path="m4953,308l4873,308,4843,358,4833,420,4843,483,4873,533,4953,533,4983,483,4993,420,4983,358,4953,308xe" filled="true" fillcolor="#fde164" stroked="false">
              <v:path arrowok="t"/>
              <v:fill opacity="26214f" type="solid"/>
            </v:shape>
            <v:shape style="position:absolute;left:2797;top:307;width:2048;height:227" coordorigin="2797,308" coordsize="2048,227" path="m4845,425l4835,365,4806,316,4215,308,4186,358,4181,385,4178,365,4149,316,3803,308,3773,358,3768,385,3765,365,3736,316,3389,308,3359,358,3355,385,3352,365,3323,316,2837,308,2807,358,2797,420,2807,483,2837,533,3323,534,3352,486,3356,460,3359,483,3389,533,3736,534,3765,486,3769,460,3773,483,3803,533,4149,534,4178,486,4182,460,4186,483,4215,533,4806,534,4835,486,4845,42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08.430252pt;margin-top:42.018433pt;width:21.3pt;height:11.3pt;mso-position-horizontal-relative:page;mso-position-vertical-relative:paragraph;z-index:25171968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39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viii.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11.070251pt;margin-top:15.378533pt;width:18.6pt;height:11.3pt;mso-position-horizontal-relative:page;mso-position-vertical-relative:paragraph;z-index:25172070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39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vii.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rFonts w:ascii="Arial" w:hAnsi="Arial"/>
        </w:rPr>
        <w:t>¬p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p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7"/>
        </w:rPr>
      </w:pPr>
      <w:r>
        <w:rPr/>
        <w:pict>
          <v:shape style="position:absolute;margin-left:83.11425pt;margin-top:17.001345pt;width:213.65pt;height:11.3pt;mso-position-horizontal-relative:page;mso-position-vertical-relative:paragraph;z-index:-251638784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39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3. Através da tabela-verdade, verifique: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spacing w:before="115"/>
        <w:ind w:left="519"/>
        <w:rPr>
          <w:rFonts w:ascii="Wingdings" w:hAnsi="Wingdings"/>
        </w:rPr>
      </w:pPr>
      <w:r>
        <w:rPr>
          <w:rFonts w:ascii="Wingdings" w:hAnsi="Wingdings"/>
        </w:rPr>
        <w:t></w:t>
      </w:r>
    </w:p>
    <w:p>
      <w:pPr>
        <w:pStyle w:val="BodyText"/>
        <w:spacing w:before="70"/>
        <w:ind w:left="519"/>
        <w:rPr>
          <w:rFonts w:ascii="Wingdings" w:hAnsi="Wingdings"/>
        </w:rPr>
      </w:pPr>
      <w:r>
        <w:rPr/>
        <w:pict>
          <v:shape style="position:absolute;margin-left:118.750252pt;margin-top:19.351109pt;width:42.7pt;height:11.3pt;mso-position-horizontal-relative:page;mso-position-vertical-relative:paragraph;z-index:-251637760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39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abaixo.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101.779327pt;margin-top:5.035110pt;width:7.9pt;height:6.8pt;mso-position-horizontal-relative:page;mso-position-vertical-relative:paragraph;z-index:-251909120" coordorigin="2036,101" coordsize="158,136" path="m2170,101l2060,101,2042,131,2036,169,2042,206,2060,237,2170,237,2188,206,2194,169,2188,131,2170,101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01.779327pt;margin-top:-11.78489pt;width:7.9pt;height:6.8pt;mso-position-horizontal-relative:page;mso-position-vertical-relative:paragraph;z-index:-251908096" coordorigin="2036,-236" coordsize="158,136" path="m2170,-236l2060,-236,2042,-205,2036,-168,2042,-130,2060,-100,2170,-100,2188,-130,2194,-168,2188,-205,2170,-236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18.750252pt;margin-top:5.551109pt;width:429pt;height:11.3pt;mso-position-horizontal-relative:page;mso-position-vertical-relative:paragraph;z-index:25171763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46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 existe consequência lógica (implicação lógica) entre as fórmulas dos pares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18.750252pt;margin-top:-11.26889pt;width:309.850pt;height:11.3pt;mso-position-horizontal-relative:page;mso-position-vertical-relative:paragraph;z-index:25171865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46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 as fórmulas </w:t>
                  </w:r>
                  <w:r>
                    <w:rPr>
                      <w:rFonts w:ascii="Arial" w:hAnsi="Arial"/>
                      <w:b/>
                      <w:i/>
                    </w:rPr>
                    <w:t>A </w:t>
                  </w:r>
                  <w:r>
                    <w:rPr>
                      <w:rFonts w:ascii="Arial" w:hAnsi="Arial"/>
                    </w:rPr>
                    <w:t>e </w:t>
                  </w:r>
                  <w:r>
                    <w:rPr>
                      <w:rFonts w:ascii="Arial" w:hAnsi="Arial"/>
                      <w:b/>
                      <w:i/>
                    </w:rPr>
                    <w:t>B </w:t>
                  </w:r>
                  <w:r>
                    <w:rPr>
                      <w:rFonts w:ascii="Arial" w:hAnsi="Arial"/>
                    </w:rPr>
                    <w:t>dos pares abaixo são equivalentes;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rFonts w:ascii="Wingdings" w:hAnsi="Wingdings"/>
        </w:rPr>
        <w:t></w:t>
      </w:r>
    </w:p>
    <w:p>
      <w:pPr>
        <w:pStyle w:val="BodyText"/>
        <w:spacing w:before="3"/>
        <w:rPr>
          <w:rFonts w:ascii="Wingdings" w:hAnsi="Wingdings"/>
          <w:sz w:val="6"/>
        </w:rPr>
      </w:pPr>
    </w:p>
    <w:p>
      <w:pPr>
        <w:spacing w:after="0"/>
        <w:rPr>
          <w:rFonts w:ascii="Wingdings" w:hAnsi="Wingdings"/>
          <w:sz w:val="6"/>
        </w:rPr>
        <w:sectPr>
          <w:pgSz w:w="11910" w:h="16850"/>
          <w:pgMar w:header="0" w:footer="927" w:top="1440" w:bottom="1120" w:left="1540" w:right="840"/>
        </w:sectPr>
      </w:pPr>
    </w:p>
    <w:p>
      <w:pPr>
        <w:pStyle w:val="BodyText"/>
        <w:spacing w:before="52"/>
        <w:ind w:left="685"/>
        <w:rPr>
          <w:rFonts w:ascii="Arial"/>
        </w:rPr>
      </w:pPr>
      <w:r>
        <w:rPr/>
        <w:pict>
          <v:shape style="position:absolute;margin-left:109.270248pt;margin-top:5.119857pt;width:10pt;height:11.3pt;mso-position-horizontal-relative:page;mso-position-vertical-relative:paragraph;z-index:-251910144" coordorigin="2185,102" coordsize="200,226" path="m2345,102l2225,102,2195,152,2185,215,2195,277,2225,328,2345,328,2375,277,2385,215,2375,152,2345,102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/>
        </w:rPr>
        <w:t>i.</w:t>
      </w:r>
    </w:p>
    <w:p>
      <w:pPr>
        <w:pStyle w:val="BodyText"/>
        <w:spacing w:line="360" w:lineRule="auto" w:before="137"/>
        <w:ind w:left="565" w:right="1" w:firstLine="67"/>
        <w:jc w:val="both"/>
        <w:rPr>
          <w:rFonts w:ascii="Arial"/>
        </w:rPr>
      </w:pPr>
      <w:r>
        <w:rPr/>
        <w:pict>
          <v:shape style="position:absolute;margin-left:103.270248pt;margin-top:50.769875pt;width:16pt;height:11.3pt;mso-position-horizontal-relative:page;mso-position-vertical-relative:paragraph;z-index:-251922432" coordorigin="2065,1015" coordsize="320,226" path="m2345,1015l2105,1015,2075,1065,2065,1128,2075,1190,2105,1241,2345,1241,2375,1190,2385,1128,2375,1065,2345,1015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03.99025pt;margin-top:30.129873pt;width:15.25pt;height:11.3pt;mso-position-horizontal-relative:page;mso-position-vertical-relative:paragraph;z-index:-251918336" coordorigin="2080,603" coordsize="305,226" path="m2345,603l2120,603,2090,653,2080,715,2090,778,2120,828,2345,828,2375,778,2385,715,2375,653,2345,603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06.630249pt;margin-top:9.369873pt;width:12.6pt;height:11.3pt;mso-position-horizontal-relative:page;mso-position-vertical-relative:paragraph;z-index:-251914240" coordorigin="2133,187" coordsize="252,226" path="m2345,187l2172,187,2143,237,2133,300,2143,362,2172,413,2345,413,2375,362,2385,300,2375,237,2345,187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/>
        </w:rPr>
        <w:t>ii.</w:t>
      </w:r>
      <w:r>
        <w:rPr>
          <w:rFonts w:ascii="Arial"/>
          <w:spacing w:val="-1"/>
          <w:w w:val="99"/>
        </w:rPr>
        <w:t> </w:t>
      </w:r>
      <w:r>
        <w:rPr>
          <w:rFonts w:ascii="Arial"/>
        </w:rPr>
        <w:t>iii. iv.</w:t>
      </w:r>
    </w:p>
    <w:p>
      <w:pPr>
        <w:pStyle w:val="BodyText"/>
        <w:spacing w:before="2"/>
        <w:ind w:left="620"/>
        <w:rPr>
          <w:rFonts w:ascii="Arial"/>
        </w:rPr>
      </w:pPr>
      <w:r>
        <w:rPr/>
        <w:pict>
          <v:shape style="position:absolute;margin-left:106.030251pt;margin-top:2.619869pt;width:13.35pt;height:11.3pt;mso-position-horizontal-relative:page;mso-position-vertical-relative:paragraph;z-index:-251926528" coordorigin="2121,52" coordsize="267,226" path="m2347,52l2160,52,2131,102,2121,165,2131,227,2160,278,2347,278,2377,227,2387,165,2377,102,2347,52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/>
        </w:rPr>
        <w:t>v.</w:t>
      </w:r>
    </w:p>
    <w:p>
      <w:pPr>
        <w:tabs>
          <w:tab w:pos="3642" w:val="left" w:leader="none"/>
        </w:tabs>
        <w:spacing w:before="36"/>
        <w:ind w:left="166" w:right="0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A </w:t>
      </w:r>
      <w:r>
        <w:rPr>
          <w:rFonts w:ascii="Symbol" w:hAnsi="Symbol"/>
          <w:b/>
          <w:sz w:val="24"/>
        </w:rPr>
        <w:t></w:t>
      </w:r>
      <w:r>
        <w:rPr>
          <w:rFonts w:ascii="Times New Roman" w:hAnsi="Times New Roman"/>
          <w:b/>
          <w:sz w:val="24"/>
        </w:rPr>
        <w:t> </w:t>
      </w:r>
      <w:r>
        <w:rPr>
          <w:sz w:val="24"/>
        </w:rPr>
        <w:t>( 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12"/>
          <w:sz w:val="24"/>
        </w:rPr>
        <w:t> </w:t>
      </w:r>
      <w:r>
        <w:rPr>
          <w:sz w:val="24"/>
        </w:rPr>
        <w:t>q )</w:t>
        <w:tab/>
      </w:r>
      <w:r>
        <w:rPr>
          <w:spacing w:val="-19"/>
          <w:sz w:val="24"/>
        </w:rPr>
        <w:t>;</w:t>
      </w:r>
    </w:p>
    <w:p>
      <w:pPr>
        <w:pStyle w:val="BodyText"/>
        <w:tabs>
          <w:tab w:pos="3642" w:val="left" w:leader="none"/>
        </w:tabs>
        <w:spacing w:before="119"/>
        <w:ind w:left="166"/>
        <w:rPr>
          <w:rFonts w:ascii="Arial" w:hAnsi="Arial"/>
        </w:rPr>
      </w:pPr>
      <w:r>
        <w:rPr/>
        <w:pict>
          <v:shape style="position:absolute;margin-left:299.520264pt;margin-top:9.278466pt;width:7.35pt;height:11.3pt;mso-position-horizontal-relative:page;mso-position-vertical-relative:paragraph;z-index:-251916288" coordorigin="5990,186" coordsize="147,226" path="m6097,186l6030,186,6000,236,5990,298,6000,361,6030,411,6097,411,6127,361,6137,298,6127,236,6097,186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group style="position:absolute;margin-left:125.710251pt;margin-top:9.278466pt;width:100.55pt;height:11.35pt;mso-position-horizontal-relative:page;mso-position-vertical-relative:paragraph;z-index:-251915264" coordorigin="2514,186" coordsize="2011,227">
            <v:shape style="position:absolute;left:4218;top:185;width:307;height:226" coordorigin="4219,186" coordsize="307,226" path="m4485,186l4259,186,4229,236,4219,298,4229,361,4259,411,4485,411,4515,361,4525,298,4515,236,4485,186xe" filled="true" fillcolor="#fde164" stroked="false">
              <v:path arrowok="t"/>
              <v:fill opacity="26214f" type="solid"/>
            </v:shape>
            <v:shape style="position:absolute;left:2514;top:185;width:1717;height:227" coordorigin="2514,186" coordsize="1717,227" path="m4231,303l4221,243,4192,194,3699,186,3670,236,3665,263,3662,243,3633,194,2996,186,2966,236,2960,274,2955,243,2926,194,2554,186,2524,236,2514,298,2524,361,2554,411,2926,412,2955,364,2960,327,2966,361,2996,411,3633,412,3662,364,3666,338,3670,361,3699,411,4192,412,4221,364,4231,30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299.520264pt;margin-top:-11.361533pt;width:7.35pt;height:11.3pt;mso-position-horizontal-relative:page;mso-position-vertical-relative:paragraph;z-index:-251912192" coordorigin="5990,-227" coordsize="147,226" path="m6097,-227l6030,-227,6000,-177,5990,-115,6000,-52,6030,-2,6097,-2,6127,-52,6137,-115,6127,-177,6097,-227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group style="position:absolute;margin-left:125.710251pt;margin-top:-11.361533pt;width:72.55pt;height:11.35pt;mso-position-horizontal-relative:page;mso-position-vertical-relative:paragraph;z-index:-251911168" coordorigin="2514,-227" coordsize="1451,227">
            <v:shape style="position:absolute;left:3604;top:-228;width:361;height:226" coordorigin="3604,-227" coordsize="361,226" path="m3925,-227l3644,-227,3614,-177,3604,-115,3614,-52,3644,-2,3925,-2,3955,-52,3965,-115,3955,-177,3925,-227xe" filled="true" fillcolor="#fde164" stroked="false">
              <v:path arrowok="t"/>
              <v:fill opacity="26214f" type="solid"/>
            </v:shape>
            <v:shape style="position:absolute;left:2514;top:-228;width:1103;height:227" coordorigin="2514,-227" coordsize="1103,227" path="m3617,-110l3607,-170,3578,-219,2996,-227,2966,-177,2960,-139,2955,-170,2926,-219,2554,-227,2524,-177,2514,-115,2524,-52,2554,-2,2926,-1,2955,-49,2960,-85,2966,-52,2996,-2,3578,-1,3607,-49,3617,-110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A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( 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9"/>
        </w:rPr>
        <w:t> </w:t>
      </w:r>
      <w:r>
        <w:rPr>
          <w:rFonts w:ascii="Arial" w:hAnsi="Arial"/>
        </w:rPr>
        <w:t>r )</w:t>
        <w:tab/>
      </w:r>
      <w:r>
        <w:rPr>
          <w:rFonts w:ascii="Arial" w:hAnsi="Arial"/>
          <w:spacing w:val="-19"/>
        </w:rPr>
        <w:t>;</w:t>
      </w:r>
    </w:p>
    <w:p>
      <w:pPr>
        <w:pStyle w:val="BodyText"/>
        <w:tabs>
          <w:tab w:pos="3642" w:val="left" w:leader="none"/>
        </w:tabs>
        <w:spacing w:before="121"/>
        <w:ind w:left="166"/>
        <w:rPr>
          <w:rFonts w:ascii="Arial" w:hAnsi="Arial"/>
        </w:rPr>
      </w:pPr>
      <w:r>
        <w:rPr/>
        <w:pict>
          <v:shape style="position:absolute;margin-left:299.520264pt;margin-top:9.378457pt;width:7.35pt;height:11.3pt;mso-position-horizontal-relative:page;mso-position-vertical-relative:paragraph;z-index:-251920384" coordorigin="5990,188" coordsize="147,226" path="m6097,188l6030,188,6000,238,5990,300,6000,363,6030,413,6097,413,6127,363,6137,300,6127,238,6097,188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group style="position:absolute;margin-left:125.710251pt;margin-top:9.378457pt;width:164.75pt;height:11.35pt;mso-position-horizontal-relative:page;mso-position-vertical-relative:paragraph;z-index:-251919360" coordorigin="2514,188" coordsize="3295,227">
            <v:shape style="position:absolute;left:5301;top:187;width:508;height:226" coordorigin="5301,188" coordsize="508,226" path="m5768,188l5341,188,5311,238,5301,300,5311,363,5341,413,5768,413,5798,363,5808,300,5798,238,5768,188xe" filled="true" fillcolor="#fde164" stroked="false">
              <v:path arrowok="t"/>
              <v:fill opacity="26214f" type="solid"/>
            </v:shape>
            <v:shape style="position:absolute;left:2514;top:187;width:2799;height:227" coordorigin="2514,188" coordsize="2799,227" path="m5313,305l5303,245,5275,196,4631,188,4601,238,4596,270,4592,245,4563,196,3841,188,3811,238,3807,265,3803,245,3775,196,2996,188,2966,238,2960,276,2955,245,2926,196,2554,188,2524,238,2514,300,2524,363,2554,413,2926,414,2955,366,2960,329,2966,363,2996,413,3775,414,3803,366,3808,340,3811,363,3841,413,4563,414,4592,366,4596,335,4601,363,4631,413,5275,414,5303,366,5313,30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A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( ¬p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¬q 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¬ r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22"/>
        </w:rPr>
        <w:t> </w:t>
      </w:r>
      <w:r>
        <w:rPr>
          <w:rFonts w:ascii="Arial" w:hAnsi="Arial"/>
        </w:rPr>
        <w:t>) )</w:t>
        <w:tab/>
      </w:r>
      <w:r>
        <w:rPr>
          <w:rFonts w:ascii="Arial" w:hAnsi="Arial"/>
          <w:spacing w:val="-19"/>
        </w:rPr>
        <w:t>;</w:t>
      </w:r>
    </w:p>
    <w:p>
      <w:pPr>
        <w:pStyle w:val="BodyText"/>
        <w:tabs>
          <w:tab w:pos="3642" w:val="left" w:leader="none"/>
        </w:tabs>
        <w:spacing w:before="119"/>
        <w:ind w:left="166"/>
        <w:rPr>
          <w:rFonts w:ascii="Arial" w:hAnsi="Arial"/>
        </w:rPr>
      </w:pPr>
      <w:r>
        <w:rPr/>
        <w:pict>
          <v:shape style="position:absolute;margin-left:299.520264pt;margin-top:9.278442pt;width:7.35pt;height:11.3pt;mso-position-horizontal-relative:page;mso-position-vertical-relative:paragraph;z-index:-251924480" coordorigin="5990,186" coordsize="147,226" path="m6097,186l6030,186,6000,236,5990,298,6000,361,6030,411,6097,411,6127,361,6137,298,6127,236,6097,186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group style="position:absolute;margin-left:125.710251pt;margin-top:9.278442pt;width:112.2pt;height:11.35pt;mso-position-horizontal-relative:page;mso-position-vertical-relative:paragraph;z-index:-251923456" coordorigin="2514,186" coordsize="2244,227">
            <v:shape style="position:absolute;left:4451;top:185;width:307;height:226" coordorigin="4452,186" coordsize="307,226" path="m4718,186l4491,186,4462,236,4452,298,4462,361,4491,411,4718,411,4748,361,4758,298,4748,236,4718,186xe" filled="true" fillcolor="#fde164" stroked="false">
              <v:path arrowok="t"/>
              <v:fill opacity="26214f" type="solid"/>
            </v:shape>
            <v:shape style="position:absolute;left:2514;top:185;width:1948;height:227" coordorigin="2514,186" coordsize="1948,227" path="m4462,303l4452,243,4423,194,3839,186,3809,236,3806,256,3803,243,3775,194,2996,186,2966,236,2960,274,2955,243,2926,194,2554,186,2524,236,2514,298,2524,361,2554,411,2926,412,2955,364,2960,327,2966,361,2996,411,3775,412,3803,364,3806,345,3809,361,3839,411,4423,412,4452,364,4462,30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A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( ¬p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 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20"/>
        </w:rPr>
        <w:t> </w:t>
      </w:r>
      <w:r>
        <w:rPr>
          <w:rFonts w:ascii="Arial" w:hAnsi="Arial"/>
        </w:rPr>
        <w:t>r )</w:t>
        <w:tab/>
      </w:r>
      <w:r>
        <w:rPr>
          <w:rFonts w:ascii="Arial" w:hAnsi="Arial"/>
          <w:spacing w:val="-19"/>
        </w:rPr>
        <w:t>;</w:t>
      </w:r>
    </w:p>
    <w:p>
      <w:pPr>
        <w:pStyle w:val="BodyText"/>
        <w:tabs>
          <w:tab w:pos="3642" w:val="left" w:leader="none"/>
        </w:tabs>
        <w:spacing w:before="121"/>
        <w:ind w:left="166"/>
        <w:rPr>
          <w:rFonts w:ascii="Arial" w:hAnsi="Arial"/>
        </w:rPr>
      </w:pPr>
      <w:r>
        <w:rPr/>
        <w:pict>
          <v:shape style="position:absolute;margin-left:299.520264pt;margin-top:9.378463pt;width:7.35pt;height:11.3pt;mso-position-horizontal-relative:page;mso-position-vertical-relative:paragraph;z-index:-251928576" coordorigin="5990,188" coordsize="147,226" path="m6097,188l6030,188,6000,238,5990,300,6000,363,6030,413,6097,413,6127,363,6137,300,6127,238,6097,188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group style="position:absolute;margin-left:125.710251pt;margin-top:9.378463pt;width:108.85pt;height:11.35pt;mso-position-horizontal-relative:page;mso-position-vertical-relative:paragraph;z-index:-251927552" coordorigin="2514,188" coordsize="2177,227">
            <v:shape style="position:absolute;left:4305;top:187;width:386;height:226" coordorigin="4305,188" coordsize="386,226" path="m4651,188l4345,188,4315,238,4305,300,4315,363,4345,413,4651,413,4680,363,4690,300,4680,238,4651,188xe" filled="true" fillcolor="#fde164" stroked="false">
              <v:path arrowok="t"/>
              <v:fill opacity="26214f" type="solid"/>
            </v:shape>
            <v:shape style="position:absolute;left:2514;top:187;width:1803;height:227" coordorigin="2514,188" coordsize="1803,227" path="m4317,305l4307,245,4279,196,3786,188,3756,238,3751,270,3747,245,3718,196,2996,188,2966,238,2960,276,2955,245,2926,196,2554,188,2524,238,2514,300,2524,363,2554,413,2926,414,2955,366,2960,329,2966,363,2996,413,3718,414,3747,366,3752,335,3756,363,3786,413,4279,414,4307,366,4317,30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A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¬p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9"/>
        </w:rPr>
        <w:t> </w:t>
      </w:r>
      <w:r>
        <w:rPr>
          <w:rFonts w:ascii="Arial" w:hAnsi="Arial"/>
        </w:rPr>
        <w:t>r ))</w:t>
        <w:tab/>
      </w:r>
      <w:r>
        <w:rPr>
          <w:rFonts w:ascii="Arial" w:hAnsi="Arial"/>
          <w:spacing w:val="-19"/>
        </w:rPr>
        <w:t>;</w:t>
      </w:r>
    </w:p>
    <w:p>
      <w:pPr>
        <w:spacing w:before="36"/>
        <w:ind w:left="229" w:right="0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B </w:t>
      </w:r>
      <w:r>
        <w:rPr>
          <w:rFonts w:ascii="Symbol" w:hAnsi="Symbol"/>
          <w:b/>
          <w:sz w:val="24"/>
        </w:rPr>
        <w:t></w:t>
      </w:r>
      <w:r>
        <w:rPr>
          <w:rFonts w:ascii="Times New Roman" w:hAnsi="Times New Roman"/>
          <w:b/>
          <w:sz w:val="24"/>
        </w:rPr>
        <w:t> </w:t>
      </w:r>
      <w:r>
        <w:rPr>
          <w:sz w:val="24"/>
        </w:rPr>
        <w:t>( ¬q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¬p )</w:t>
      </w:r>
    </w:p>
    <w:p>
      <w:pPr>
        <w:pStyle w:val="BodyText"/>
        <w:spacing w:before="119"/>
        <w:ind w:left="229"/>
        <w:rPr>
          <w:rFonts w:ascii="Arial" w:hAnsi="Arial"/>
        </w:rPr>
      </w:pPr>
      <w:r>
        <w:rPr/>
        <w:pict>
          <v:group style="position:absolute;margin-left:316.320251pt;margin-top:9.278466pt;width:136.15pt;height:11.35pt;mso-position-horizontal-relative:page;mso-position-vertical-relative:paragraph;z-index:-251917312" coordorigin="6326,186" coordsize="2723,227">
            <v:shape style="position:absolute;left:8597;top:185;width:452;height:226" coordorigin="8597,186" coordsize="452,226" path="m9009,186l8637,186,8607,236,8597,298,8607,361,8637,411,9009,411,9039,361,9049,298,9039,236,9009,186xe" filled="true" fillcolor="#fde164" stroked="false">
              <v:path arrowok="t"/>
              <v:fill opacity="26214f" type="solid"/>
            </v:shape>
            <v:shape style="position:absolute;left:6326;top:185;width:2216;height:227" coordorigin="6326,186" coordsize="2216,227" path="m8542,303l8532,243,8504,194,8013,186,7983,236,7979,265,7975,243,7946,194,7509,186,7479,236,7474,263,7471,243,7442,194,6805,186,6776,236,6769,274,6764,243,6736,194,6366,186,6336,236,6326,298,6336,361,6366,411,6736,412,6764,364,6770,327,6776,361,6805,411,7442,412,7471,364,7475,338,7479,361,7509,411,7946,412,7975,364,7979,336,7983,361,8013,411,8504,412,8532,364,8542,30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group style="position:absolute;margin-left:316.320251pt;margin-top:-11.361533pt;width:86.45pt;height:11.35pt;mso-position-horizontal-relative:page;mso-position-vertical-relative:paragraph;z-index:-251913216" coordorigin="6326,-227" coordsize="1729,227">
            <v:shape style="position:absolute;left:7555;top:-228;width:500;height:226" coordorigin="7555,-227" coordsize="500,226" path="m8015,-227l7595,-227,7565,-177,7555,-115,7565,-52,7595,-2,8015,-2,8045,-52,8055,-115,8045,-177,8015,-227xe" filled="true" fillcolor="#fde164" stroked="false">
              <v:path arrowok="t"/>
              <v:fill opacity="26214f" type="solid"/>
            </v:shape>
            <v:shape style="position:absolute;left:6326;top:-228;width:1240;height:227" coordorigin="6326,-227" coordsize="1240,227" path="m7566,-110l7556,-170,7527,-219,6805,-227,6776,-177,6769,-139,6764,-170,6736,-219,6366,-227,6336,-177,6326,-115,6336,-52,6366,-2,6736,-1,6764,-49,6770,-85,6776,-52,6805,-2,7527,-1,7556,-49,7566,-110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B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 )</w:t>
      </w:r>
    </w:p>
    <w:p>
      <w:pPr>
        <w:pStyle w:val="BodyText"/>
        <w:spacing w:before="121"/>
        <w:ind w:left="229"/>
        <w:rPr>
          <w:rFonts w:ascii="Arial" w:hAnsi="Arial"/>
        </w:rPr>
      </w:pPr>
      <w:r>
        <w:rPr/>
        <w:pict>
          <v:group style="position:absolute;margin-left:316.320251pt;margin-top:9.378457pt;width:111.55pt;height:11.35pt;mso-position-horizontal-relative:page;mso-position-vertical-relative:paragraph;z-index:-251921408" coordorigin="6326,188" coordsize="2231,227">
            <v:shape style="position:absolute;left:8052;top:187;width:505;height:226" coordorigin="8053,188" coordsize="505,226" path="m8517,188l8092,188,8063,238,8053,300,8063,363,8092,413,8517,413,8547,363,8557,300,8547,238,8517,188xe" filled="true" fillcolor="#fde164" stroked="false">
              <v:path arrowok="t"/>
              <v:fill opacity="26214f" type="solid"/>
            </v:shape>
            <v:shape style="position:absolute;left:6326;top:187;width:1738;height:227" coordorigin="6326,188" coordsize="1738,227" path="m6774,305l6764,245,6736,196,6366,188,6336,238,6326,300,6336,363,6366,413,6736,414,6764,366,6774,305m8064,305l8054,245,8025,196,7535,188,7505,238,7500,270,7496,245,7467,196,6870,188,6840,238,6830,300,6840,363,6870,413,7467,414,7496,366,7501,335,7505,363,7535,413,8025,414,8054,366,8064,30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B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p ) )</w:t>
      </w:r>
    </w:p>
    <w:p>
      <w:pPr>
        <w:pStyle w:val="BodyText"/>
        <w:spacing w:before="119"/>
        <w:ind w:left="229"/>
        <w:rPr>
          <w:rFonts w:ascii="Arial" w:hAnsi="Arial"/>
        </w:rPr>
      </w:pPr>
      <w:r>
        <w:rPr/>
        <w:pict>
          <v:group style="position:absolute;margin-left:316.320251pt;margin-top:9.278442pt;width:113.95pt;height:11.35pt;mso-position-horizontal-relative:page;mso-position-vertical-relative:paragraph;z-index:-251925504" coordorigin="6326,186" coordsize="2279,227">
            <v:shape style="position:absolute;left:8302;top:185;width:304;height:226" coordorigin="8302,186" coordsize="304,226" path="m8565,186l8342,186,8312,236,8302,298,8312,361,8342,411,8565,411,8595,361,8605,298,8595,236,8565,186xe" filled="true" fillcolor="#fde164" stroked="false">
              <v:path arrowok="t"/>
              <v:fill opacity="26214f" type="solid"/>
            </v:shape>
            <v:shape style="position:absolute;left:6326;top:185;width:1921;height:227" coordorigin="6326,186" coordsize="1921,227" path="m8247,303l8237,243,8208,194,7509,186,7479,236,7474,263,7471,243,7442,194,6805,186,6776,236,6769,274,6764,243,6736,194,6366,186,6336,236,6326,298,6336,361,6366,411,6736,412,6764,364,6770,327,6776,361,6805,411,7442,412,7471,364,7475,338,7479,361,7509,411,8208,412,8237,364,8247,303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B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(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 q 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 )</w:t>
      </w:r>
    </w:p>
    <w:p>
      <w:pPr>
        <w:pStyle w:val="BodyText"/>
        <w:spacing w:before="121"/>
        <w:ind w:left="229"/>
        <w:rPr>
          <w:rFonts w:ascii="Arial" w:hAnsi="Arial"/>
        </w:rPr>
      </w:pPr>
      <w:r>
        <w:rPr/>
        <w:pict>
          <v:group style="position:absolute;margin-left:316.320251pt;margin-top:9.378463pt;width:123.55pt;height:11.35pt;mso-position-horizontal-relative:page;mso-position-vertical-relative:paragraph;z-index:-251929600" coordorigin="6326,188" coordsize="2471,227">
            <v:shape style="position:absolute;left:8290;top:187;width:508;height:226" coordorigin="8290,188" coordsize="508,226" path="m8757,188l8330,188,8300,238,8290,300,8300,363,8330,413,8757,413,8787,363,8797,300,8787,238,8757,188xe" filled="true" fillcolor="#fde164" stroked="false">
              <v:path arrowok="t"/>
              <v:fill opacity="26214f" type="solid"/>
            </v:shape>
            <v:shape style="position:absolute;left:6326;top:187;width:1977;height:227" coordorigin="6326,188" coordsize="1977,227" path="m8303,305l8293,245,8264,196,7595,188,7565,238,7560,270,7556,245,7527,196,6805,188,6776,238,6769,276,6764,245,6736,196,6366,188,6336,238,6326,300,6336,363,6366,413,6736,414,6764,366,6770,329,6776,363,6805,413,7527,414,7556,366,7561,335,7565,363,7595,413,8264,414,8293,366,8303,305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>
          <w:rFonts w:ascii="Arial" w:hAnsi="Arial"/>
          <w:b/>
          <w:i/>
        </w:rPr>
        <w:t>B </w:t>
      </w:r>
      <w:r>
        <w:rPr>
          <w:rFonts w:ascii="Symbol" w:hAnsi="Symbol"/>
          <w:b/>
        </w:rPr>
        <w:t></w:t>
      </w:r>
      <w:r>
        <w:rPr>
          <w:rFonts w:ascii="Times New Roman" w:hAnsi="Times New Roman"/>
          <w:b/>
        </w:rPr>
        <w:t> </w:t>
      </w:r>
      <w:r>
        <w:rPr>
          <w:rFonts w:ascii="Arial" w:hAnsi="Arial"/>
        </w:rPr>
        <w:t>( ¬q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( ¬r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p ) )</w:t>
      </w:r>
    </w:p>
    <w:p>
      <w:pPr>
        <w:spacing w:after="0"/>
        <w:rPr>
          <w:rFonts w:ascii="Arial" w:hAnsi="Arial"/>
        </w:rPr>
        <w:sectPr>
          <w:type w:val="continuous"/>
          <w:pgSz w:w="11910" w:h="16850"/>
          <w:pgMar w:top="1200" w:bottom="1120" w:left="1540" w:right="840"/>
          <w:cols w:num="3" w:equalWidth="0">
            <w:col w:w="808" w:space="40"/>
            <w:col w:w="3710" w:space="39"/>
            <w:col w:w="4933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52" w:after="0"/>
        <w:ind w:left="459" w:right="0" w:hanging="238"/>
        <w:jc w:val="left"/>
        <w:rPr>
          <w:sz w:val="24"/>
        </w:rPr>
      </w:pPr>
      <w:r>
        <w:rPr>
          <w:sz w:val="24"/>
        </w:rPr>
        <w:t>Sejam: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Negrão e Maurício são jogadores da Seleção Brasileira de Vôlei</w:t>
      </w:r>
      <w:r>
        <w:rPr>
          <w:spacing w:val="-6"/>
          <w:sz w:val="24"/>
        </w:rPr>
        <w:t> </w:t>
      </w:r>
      <w:r>
        <w:rPr>
          <w:sz w:val="24"/>
        </w:rPr>
        <w:t>(v);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Negrão está contundido</w:t>
      </w:r>
      <w:r>
        <w:rPr>
          <w:spacing w:val="-5"/>
          <w:sz w:val="24"/>
        </w:rPr>
        <w:t> </w:t>
      </w:r>
      <w:r>
        <w:rPr>
          <w:sz w:val="24"/>
        </w:rPr>
        <w:t>(v);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O Brasil tem uma boa Seleção de Vôlei Masculino</w:t>
      </w:r>
      <w:r>
        <w:rPr>
          <w:spacing w:val="-12"/>
          <w:sz w:val="24"/>
        </w:rPr>
        <w:t> </w:t>
      </w:r>
      <w:r>
        <w:rPr>
          <w:sz w:val="24"/>
        </w:rPr>
        <w:t>(v);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A Seleção de Vôlei não está desfalcada</w:t>
      </w:r>
      <w:r>
        <w:rPr>
          <w:spacing w:val="-4"/>
          <w:sz w:val="24"/>
        </w:rPr>
        <w:t> </w:t>
      </w:r>
      <w:r>
        <w:rPr>
          <w:sz w:val="24"/>
        </w:rPr>
        <w:t>(f).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45"/>
      </w:pPr>
      <w:r>
        <w:rPr/>
        <w:t>Dar o valor lógico das seguintes fórmulas: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  <w:tab w:pos="1014" w:val="left" w:leader="none"/>
        </w:tabs>
        <w:spacing w:line="240" w:lineRule="auto" w:before="64" w:after="0"/>
        <w:ind w:left="1014" w:right="0" w:hanging="327"/>
        <w:jc w:val="left"/>
        <w:rPr>
          <w:sz w:val="24"/>
        </w:rPr>
      </w:pPr>
      <w:r>
        <w:rPr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54"/>
          <w:sz w:val="24"/>
        </w:rPr>
        <w:t> </w:t>
      </w:r>
      <w:r>
        <w:rPr>
          <w:sz w:val="24"/>
        </w:rPr>
        <w:t>d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  <w:tab w:pos="1014" w:val="left" w:leader="none"/>
        </w:tabs>
        <w:spacing w:line="240" w:lineRule="auto" w:before="119" w:after="0"/>
        <w:ind w:left="1014" w:right="0" w:hanging="382"/>
        <w:jc w:val="left"/>
        <w:rPr>
          <w:sz w:val="24"/>
        </w:rPr>
      </w:pPr>
      <w:r>
        <w:rPr>
          <w:sz w:val="24"/>
        </w:rPr>
        <w:t>(a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d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  <w:tab w:pos="1014" w:val="left" w:leader="none"/>
        </w:tabs>
        <w:spacing w:line="240" w:lineRule="auto" w:before="119" w:after="0"/>
        <w:ind w:left="1014" w:right="0" w:hanging="437"/>
        <w:jc w:val="left"/>
        <w:rPr>
          <w:sz w:val="24"/>
        </w:rPr>
      </w:pPr>
      <w:r>
        <w:rPr>
          <w:sz w:val="24"/>
        </w:rPr>
        <w:t>(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42"/>
          <w:sz w:val="24"/>
        </w:rPr>
        <w:t> </w:t>
      </w:r>
      <w:r>
        <w:rPr>
          <w:sz w:val="24"/>
        </w:rPr>
        <w:t>d)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  <w:tab w:pos="1014" w:val="left" w:leader="none"/>
        </w:tabs>
        <w:spacing w:line="240" w:lineRule="auto" w:before="122" w:after="0"/>
        <w:ind w:left="1014" w:right="0" w:hanging="435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(a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b)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sz w:val="24"/>
        </w:rPr>
        <w:t>¬</w:t>
      </w:r>
      <w:r>
        <w:rPr>
          <w:rFonts w:ascii="Arial" w:hAnsi="Arial"/>
          <w:spacing w:val="12"/>
          <w:sz w:val="24"/>
        </w:rPr>
        <w:t> </w:t>
      </w:r>
      <w:r>
        <w:rPr>
          <w:rFonts w:ascii="Arial" w:hAnsi="Arial"/>
          <w:sz w:val="24"/>
        </w:rPr>
        <w:t>d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type w:val="continuous"/>
          <w:pgSz w:w="11910" w:h="16850"/>
          <w:pgMar w:top="1200" w:bottom="1120" w:left="1540" w:right="840"/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4" w:after="0"/>
        <w:ind w:left="399" w:right="0" w:hanging="238"/>
        <w:jc w:val="left"/>
        <w:rPr>
          <w:sz w:val="24"/>
        </w:rPr>
      </w:pPr>
      <w:r>
        <w:rPr>
          <w:sz w:val="24"/>
        </w:rPr>
        <w:t>Se (p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r) tem valor (v), qual valor de q para que o enunciado abaixo seja</w:t>
      </w:r>
      <w:r>
        <w:rPr>
          <w:spacing w:val="-15"/>
          <w:sz w:val="24"/>
        </w:rPr>
        <w:t> </w:t>
      </w:r>
      <w:r>
        <w:rPr>
          <w:sz w:val="24"/>
        </w:rPr>
        <w:t>(v)?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730"/>
        <w:rPr>
          <w:rFonts w:ascii="Arial" w:hAnsi="Arial"/>
        </w:rPr>
      </w:pPr>
      <w:r>
        <w:rPr>
          <w:rFonts w:ascii="Arial" w:hAnsi="Arial"/>
        </w:rPr>
        <w:t>¬r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(</w:t>
      </w:r>
      <w:r>
        <w:rPr>
          <w:rFonts w:ascii="Arial" w:hAnsi="Arial"/>
        </w:rPr>
        <w:t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r</w:t>
      </w:r>
      <w:r>
        <w:rPr/>
        <w:t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¬p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>
          <w:rFonts w:ascii="Arial" w:hAnsi="Arial"/>
        </w:rPr>
        <w:t>q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660" w:lineRule="atLeast" w:before="98" w:after="0"/>
        <w:ind w:left="519" w:right="2162" w:hanging="358"/>
        <w:jc w:val="left"/>
        <w:rPr>
          <w:sz w:val="24"/>
        </w:rPr>
      </w:pPr>
      <w:r>
        <w:rPr>
          <w:sz w:val="24"/>
        </w:rPr>
        <w:t>Admitindo-se verdadeiro o condicional </w:t>
      </w:r>
      <w:r>
        <w:rPr>
          <w:rFonts w:ascii="Times New Roman" w:hAnsi="Times New Roman"/>
          <w:sz w:val="24"/>
        </w:rPr>
        <w:t>¬ </w:t>
      </w:r>
      <w:r>
        <w:rPr>
          <w:sz w:val="24"/>
        </w:rPr>
        <w:t>(p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q). Dar o valor lógico de: </w:t>
      </w:r>
      <w:r>
        <w:rPr>
          <w:spacing w:val="5"/>
          <w:sz w:val="24"/>
        </w:rPr>
        <w:t>a)(p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9"/>
          <w:sz w:val="24"/>
        </w:rPr>
        <w:t> </w:t>
      </w:r>
      <w:r>
        <w:rPr>
          <w:sz w:val="24"/>
        </w:rPr>
        <w:t>r)</w:t>
      </w:r>
    </w:p>
    <w:p>
      <w:pPr>
        <w:pStyle w:val="BodyText"/>
        <w:spacing w:before="122"/>
        <w:ind w:left="519"/>
      </w:pPr>
      <w:r>
        <w:rPr/>
        <w:t>b)(q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r)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((p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¬ </w:t>
      </w:r>
      <w:r>
        <w:rPr/>
        <w:t>q)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r)</w:t>
      </w:r>
    </w:p>
    <w:p>
      <w:pPr>
        <w:pStyle w:val="BodyText"/>
        <w:spacing w:before="121"/>
        <w:ind w:left="519"/>
      </w:pPr>
      <w:r>
        <w:rPr/>
        <w:t>c) 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r)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((q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r)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r))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204" w:after="0"/>
        <w:ind w:left="435" w:right="2624" w:hanging="274"/>
        <w:jc w:val="left"/>
        <w:rPr>
          <w:sz w:val="24"/>
        </w:rPr>
      </w:pPr>
      <w:r>
        <w:rPr>
          <w:sz w:val="24"/>
        </w:rPr>
        <w:t>Verificar se as informações dadas abaixo são verdadeiras ou falsas. Justificar sua</w:t>
      </w:r>
      <w:r>
        <w:rPr>
          <w:spacing w:val="-5"/>
          <w:sz w:val="24"/>
        </w:rPr>
        <w:t> </w:t>
      </w:r>
      <w:r>
        <w:rPr>
          <w:sz w:val="24"/>
        </w:rPr>
        <w:t>resposta.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Uma fórmula é válida se sua negação é</w:t>
      </w:r>
      <w:r>
        <w:rPr>
          <w:spacing w:val="-8"/>
          <w:sz w:val="24"/>
        </w:rPr>
        <w:t> </w:t>
      </w:r>
      <w:r>
        <w:rPr>
          <w:sz w:val="24"/>
        </w:rPr>
        <w:t>insatisfatível;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Se uma fórmula é insatisfatível então sua negação é</w:t>
      </w:r>
      <w:r>
        <w:rPr>
          <w:spacing w:val="-9"/>
          <w:sz w:val="24"/>
        </w:rPr>
        <w:t> </w:t>
      </w:r>
      <w:r>
        <w:rPr>
          <w:sz w:val="24"/>
        </w:rPr>
        <w:t>inválida;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2" w:lineRule="auto" w:before="0" w:after="0"/>
        <w:ind w:left="1014" w:right="393" w:hanging="425"/>
        <w:jc w:val="left"/>
        <w:rPr>
          <w:sz w:val="24"/>
        </w:rPr>
      </w:pPr>
      <w:r>
        <w:rPr>
          <w:sz w:val="24"/>
        </w:rPr>
        <w:t>Uma fórmula é inválida se há pelo menos uma interpretação sob a qual a fórmula é falsa;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497" w:hanging="425"/>
        <w:jc w:val="left"/>
        <w:rPr>
          <w:sz w:val="24"/>
        </w:rPr>
      </w:pPr>
      <w:r>
        <w:rPr>
          <w:sz w:val="24"/>
        </w:rPr>
        <w:t>Se uma fórmula é satisfatível então há pelo menos uma interpretação sob a qual a fórmula é</w:t>
      </w:r>
      <w:r>
        <w:rPr>
          <w:spacing w:val="-3"/>
          <w:sz w:val="24"/>
        </w:rPr>
        <w:t> </w:t>
      </w:r>
      <w:r>
        <w:rPr>
          <w:sz w:val="24"/>
        </w:rPr>
        <w:t>verdadeira;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93" w:lineRule="exact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Se uma fórmula é satisfatível então ela é</w:t>
      </w:r>
      <w:r>
        <w:rPr>
          <w:spacing w:val="-3"/>
          <w:sz w:val="24"/>
        </w:rPr>
        <w:t> </w:t>
      </w:r>
      <w:r>
        <w:rPr>
          <w:sz w:val="24"/>
        </w:rPr>
        <w:t>válida;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  <w:tab w:pos="1014" w:val="left" w:leader="none"/>
        </w:tabs>
        <w:spacing w:line="240" w:lineRule="auto" w:before="0" w:after="0"/>
        <w:ind w:left="1014" w:right="0" w:hanging="425"/>
        <w:jc w:val="left"/>
        <w:rPr>
          <w:sz w:val="24"/>
        </w:rPr>
      </w:pPr>
      <w:r>
        <w:rPr>
          <w:sz w:val="24"/>
        </w:rPr>
        <w:t>Uma fórmula é inválida se é</w:t>
      </w:r>
      <w:r>
        <w:rPr>
          <w:spacing w:val="-3"/>
          <w:sz w:val="24"/>
        </w:rPr>
        <w:t> </w:t>
      </w:r>
      <w:r>
        <w:rPr>
          <w:sz w:val="24"/>
        </w:rPr>
        <w:t>insatisfatível.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82.982697pt;margin-top:19.308548pt;width:62.4pt;height:12pt;mso-position-horizontal-relative:page;mso-position-vertical-relative:paragraph;z-index:-251593728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42"/>
                  </w:pPr>
                  <w:r>
                    <w:rPr/>
                    <w:t>8. Justificar: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100.978699pt;margin-top:49.188549pt;width:185.55pt;height:12pt;mso-position-horizontal-relative:page;mso-position-vertical-relative:paragraph;z-index:-251592704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42"/>
                  </w:pPr>
                  <w:r>
                    <w:rPr/>
                    <w:t>a) </w:t>
                  </w:r>
                  <w:r>
                    <w:rPr>
                      <w:b/>
                    </w:rPr>
                    <w:t>p </w:t>
                  </w:r>
                  <w:r>
                    <w:rPr>
                      <w:rFonts w:ascii="Symbol" w:hAnsi="Symbol"/>
                      <w:b/>
                    </w:rPr>
                    <w:t></w:t>
                  </w:r>
                  <w:r>
                    <w:rPr>
                      <w:rFonts w:ascii="Times New Roman" w:hAnsi="Times New Roman"/>
                      <w:b/>
                    </w:rPr>
                    <w:t> </w:t>
                  </w:r>
                  <w:r>
                    <w:rPr>
                      <w:b/>
                    </w:rPr>
                    <w:t>p </w:t>
                  </w:r>
                  <w:r>
                    <w:rPr/>
                    <w:t>é insatisfatível – contradição;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100.978699pt;margin-top:67.668549pt;width:153.4pt;height:12pt;mso-position-horizontal-relative:page;mso-position-vertical-relative:paragraph;z-index:-251591680;mso-wrap-distance-left:0;mso-wrap-distance-right:0" type="#_x0000_t202" filled="true" fillcolor="#fde164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b)</w:t>
                  </w:r>
                  <w:r>
                    <w:rPr>
                      <w:rFonts w:ascii="Calibri" w:hAnsi="Calibri"/>
                      <w:b/>
                      <w:sz w:val="24"/>
                    </w:rPr>
                    <w:t>p </w:t>
                  </w:r>
                  <w:r>
                    <w:rPr>
                      <w:rFonts w:ascii="Symbol" w:hAnsi="Symbol"/>
                      <w:b/>
                      <w:sz w:val="24"/>
                    </w:rPr>
                    <w:t>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 </w:t>
                  </w:r>
                  <w:r>
                    <w:rPr>
                      <w:rFonts w:ascii="Calibri" w:hAnsi="Calibri"/>
                      <w:b/>
                      <w:sz w:val="24"/>
                    </w:rPr>
                    <w:t>¬ p </w:t>
                  </w:r>
                  <w:r>
                    <w:rPr>
                      <w:rFonts w:ascii="Calibri" w:hAnsi="Calibri"/>
                      <w:sz w:val="24"/>
                    </w:rPr>
                    <w:t>é válida – tautologia;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group style="position:absolute;margin-left:100.978699pt;margin-top:85.874092pt;width:123.1pt;height:15.1pt;mso-position-horizontal-relative:page;mso-position-vertical-relative:paragraph;z-index:-251589632;mso-wrap-distance-left:0;mso-wrap-distance-right:0" coordorigin="2020,1717" coordsize="2462,302">
            <v:shape style="position:absolute;left:2522;top:1792;width:315;height:219" coordorigin="2523,1792" coordsize="315,219" path="m2798,1792l2561,1792,2532,1841,2523,1902,2532,1962,2561,2011,2798,2011,2827,1962,2837,1902,2827,1841,2798,1792xe" filled="true" fillcolor="#fde164" stroked="false">
              <v:path arrowok="t"/>
              <v:fill opacity="26214f" type="solid"/>
            </v:shape>
            <v:shape style="position:absolute;left:2813;top:1778;width:1668;height:240" coordorigin="2814,1779" coordsize="1668,240" path="m4439,1779l2856,1779,2825,1832,2814,1899,2825,1965,2856,2019,4439,2019,4471,1965,4481,1899,4471,1832,4439,1779xe" filled="true" fillcolor="#fde164" stroked="false">
              <v:path arrowok="t"/>
              <v:fill opacity="26214f" type="solid"/>
            </v:shape>
            <v:shape style="position:absolute;left:2019;top:1778;width:533;height:240" coordorigin="2020,1779" coordsize="533,240" path="m2510,1779l2062,1779,2030,1832,2020,1899,2030,1965,2062,2019,2510,2019,2542,1965,2553,1899,2542,1832,2510,1779xe" filled="true" fillcolor="#fde164" stroked="false">
              <v:path arrowok="t"/>
              <v:fill opacity="26214f" type="solid"/>
            </v:shape>
            <v:shape style="position:absolute;left:2019;top:1717;width:2462;height:302" type="#_x0000_t202" filled="false" stroked="false">
              <v:textbox inset="0,0,0,0">
                <w:txbxContent>
                  <w:p>
                    <w:pPr>
                      <w:spacing w:line="301" w:lineRule="exact" w:before="0"/>
                      <w:ind w:left="42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c)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p </w:t>
                    </w:r>
                    <w:r>
                      <w:rPr>
                        <w:rFonts w:ascii="Symbol" w:hAnsi="Symbol"/>
                        <w:b/>
                        <w:sz w:val="24"/>
                      </w:rPr>
                      <w:t>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¬p </w:t>
                    </w:r>
                    <w:r>
                      <w:rPr>
                        <w:rFonts w:ascii="Calibri" w:hAnsi="Calibri"/>
                        <w:sz w:val="24"/>
                      </w:rPr>
                      <w:t>é satisfatível;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9"/>
        <w:rPr>
          <w:sz w:val="5"/>
        </w:rPr>
      </w:pPr>
    </w:p>
    <w:sectPr>
      <w:pgSz w:w="11910" w:h="16850"/>
      <w:pgMar w:header="0" w:footer="927" w:top="1200" w:bottom="1120" w:left="15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966464" from="83.664001pt,781.919983pt" to="547.324001pt,781.919983pt" stroked="true" strokeweight=".4800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782.46344pt;width:130.85pt;height:13.15pt;mso-position-horizontal-relative:page;mso-position-vertical-relative:page;z-index:-2519654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RPLM - Lista de Exercícios 2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339996pt;margin-top:782.46344pt;width:39.1pt;height:13.15pt;mso-position-horizontal-relative:page;mso-position-vertical-relative:page;z-index:-251964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Pg.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/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."/>
      <w:lvlJc w:val="left"/>
      <w:pPr>
        <w:ind w:left="1014" w:hanging="327"/>
        <w:jc w:val="right"/>
      </w:pPr>
      <w:rPr>
        <w:rFonts w:hint="default" w:ascii="Calibri" w:hAnsi="Calibri" w:eastAsia="Calibri" w:cs="Calibri"/>
        <w:spacing w:val="-7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870" w:hanging="32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721" w:hanging="32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571" w:hanging="32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422" w:hanging="32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73" w:hanging="32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123" w:hanging="32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974" w:hanging="32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25" w:hanging="327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459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pt-PT" w:eastAsia="pt-PT" w:bidi="pt-PT"/>
      </w:rPr>
    </w:lvl>
    <w:lvl w:ilvl="1">
      <w:start w:val="1"/>
      <w:numFmt w:val="lowerLetter"/>
      <w:lvlText w:val="%2)"/>
      <w:lvlJc w:val="left"/>
      <w:pPr>
        <w:ind w:left="1014" w:hanging="425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965" w:hanging="425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10" w:hanging="425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55" w:hanging="425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800" w:hanging="425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745" w:hanging="425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690" w:hanging="425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636" w:hanging="425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18"/>
      <w:numFmt w:val="lowerLetter"/>
      <w:lvlText w:val="%1)"/>
      <w:lvlJc w:val="left"/>
      <w:pPr>
        <w:ind w:left="955" w:hanging="226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1">
      <w:start w:val="1"/>
      <w:numFmt w:val="lowerRoman"/>
      <w:lvlText w:val="%2."/>
      <w:lvlJc w:val="left"/>
      <w:pPr>
        <w:ind w:left="1297" w:hanging="404"/>
        <w:jc w:val="right"/>
      </w:pPr>
      <w:rPr>
        <w:rFonts w:hint="default" w:ascii="Arial" w:hAnsi="Arial" w:eastAsia="Arial" w:cs="Arial"/>
        <w:spacing w:val="-8"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214" w:hanging="40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128" w:hanging="40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042" w:hanging="40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956" w:hanging="40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870" w:hanging="40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784" w:hanging="40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698" w:hanging="404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0" w:hanging="269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1">
      <w:start w:val="1"/>
      <w:numFmt w:val="lowerRoman"/>
      <w:lvlText w:val="%2)"/>
      <w:lvlJc w:val="left"/>
      <w:pPr>
        <w:ind w:left="929" w:hanging="199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876" w:hanging="19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832" w:hanging="19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788" w:hanging="19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745" w:hanging="19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701" w:hanging="19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657" w:hanging="19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613" w:hanging="199"/>
      </w:pPr>
      <w:rPr>
        <w:rFonts w:hint="default"/>
        <w:lang w:val="pt-PT" w:eastAsia="pt-PT" w:bidi="pt-P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Arial" w:hAnsi="Arial" w:eastAsia="Arial" w:cs="Arial"/>
      <w:sz w:val="28"/>
      <w:szCs w:val="28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1014" w:hanging="425"/>
    </w:pPr>
    <w:rPr>
      <w:rFonts w:ascii="Calibri" w:hAnsi="Calibri" w:eastAsia="Calibri" w:cs="Calibri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cristina.souza@pucpr.br</dc:creator>
  <dc:subject>Apostila de Matemática Discreta</dc:subject>
  <dc:title>RPLM - Lista 2</dc:title>
  <dcterms:created xsi:type="dcterms:W3CDTF">2020-08-25T20:07:39Z</dcterms:created>
  <dcterms:modified xsi:type="dcterms:W3CDTF">2020-08-25T20:07:39Z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2020-08-25T00:00:00Z</vt:filetime>
  </property>
</Properties>
</file>