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F5EAF4" w14:textId="11B5C75A" w:rsidR="00B6456B" w:rsidRDefault="00303E9C" w:rsidP="00F97270">
      <w:pPr>
        <w:pStyle w:val="Ttulo1"/>
        <w:jc w:val="center"/>
      </w:pPr>
      <w:r>
        <w:t xml:space="preserve">Consultas </w:t>
      </w:r>
      <w:r w:rsidR="00F76D96">
        <w:t>en</w:t>
      </w:r>
      <w:r>
        <w:t xml:space="preserve"> Azure data estudio</w:t>
      </w:r>
    </w:p>
    <w:p w14:paraId="61173033" w14:textId="2F1C3F9F" w:rsidR="00F97270" w:rsidRPr="00303E9C" w:rsidRDefault="00F97270" w:rsidP="00F97270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</w:t>
      </w:r>
      <w:r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1</w:t>
      </w:r>
      <w:r w:rsidRPr="00303E9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. </w:t>
      </w:r>
      <w:r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Mostrar </w:t>
      </w:r>
      <w:proofErr w:type="spellStart"/>
      <w:r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CodArticulo</w:t>
      </w:r>
      <w:proofErr w:type="spellEnd"/>
      <w:r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DescripcionArticulo</w:t>
      </w:r>
      <w:proofErr w:type="spellEnd"/>
      <w:r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y </w:t>
      </w:r>
      <w:proofErr w:type="spellStart"/>
      <w:r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ValorIventario</w:t>
      </w:r>
      <w:proofErr w:type="spellEnd"/>
    </w:p>
    <w:p w14:paraId="6B26A87C" w14:textId="77777777" w:rsidR="00F97270" w:rsidRPr="00F97270" w:rsidRDefault="00F97270" w:rsidP="00F97270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97270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</w:p>
    <w:p w14:paraId="451A7D8E" w14:textId="77777777" w:rsidR="00F97270" w:rsidRPr="00F97270" w:rsidRDefault="00F97270" w:rsidP="00F97270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proofErr w:type="spellStart"/>
      <w:proofErr w:type="gramStart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A.CodArticulo</w:t>
      </w:r>
      <w:proofErr w:type="spellEnd"/>
      <w:proofErr w:type="gramEnd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244F88A1" w14:textId="77777777" w:rsidR="00F97270" w:rsidRPr="00F97270" w:rsidRDefault="00F97270" w:rsidP="00F97270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proofErr w:type="spellStart"/>
      <w:proofErr w:type="gramStart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A.DescripcionArticulo</w:t>
      </w:r>
      <w:proofErr w:type="spellEnd"/>
      <w:proofErr w:type="gramEnd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1A394C60" w14:textId="77777777" w:rsidR="00F97270" w:rsidRPr="00F97270" w:rsidRDefault="00F97270" w:rsidP="00F97270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proofErr w:type="gramStart"/>
      <w:r w:rsidRPr="00F97270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End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A.StockActual</w:t>
      </w:r>
      <w:proofErr w:type="spellEnd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97270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97270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A.PrecioProveedor</w:t>
      </w:r>
      <w:proofErr w:type="spellEnd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97270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97270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DECIMAL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r w:rsidRPr="00F97270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18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  <w:r w:rsidRPr="00F97270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2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r w:rsidRPr="00F97270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97270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DECIMAL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r w:rsidRPr="00F97270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18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  <w:r w:rsidRPr="00F97270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2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r w:rsidRPr="00F97270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ValorInventario</w:t>
      </w:r>
      <w:proofErr w:type="spellEnd"/>
    </w:p>
    <w:p w14:paraId="2333C815" w14:textId="77777777" w:rsidR="00F97270" w:rsidRPr="00F97270" w:rsidRDefault="00F97270" w:rsidP="00F97270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97270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 A;</w:t>
      </w:r>
    </w:p>
    <w:p w14:paraId="05AD85BD" w14:textId="48C5ABC2" w:rsidR="00F97270" w:rsidRDefault="00122F74" w:rsidP="00122F74">
      <w:pPr>
        <w:jc w:val="center"/>
      </w:pPr>
      <w:r w:rsidRPr="00122F74">
        <w:drawing>
          <wp:inline distT="0" distB="0" distL="0" distR="0" wp14:anchorId="20247319" wp14:editId="63E024D6">
            <wp:extent cx="3381829" cy="4641665"/>
            <wp:effectExtent l="0" t="0" r="9525" b="698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2988" cy="468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0445" w14:textId="091A284E" w:rsidR="00122F74" w:rsidRPr="00F97270" w:rsidRDefault="00122F74" w:rsidP="00122F74">
      <w:pPr>
        <w:jc w:val="center"/>
      </w:pPr>
      <w:r w:rsidRPr="00122F74">
        <w:drawing>
          <wp:inline distT="0" distB="0" distL="0" distR="0" wp14:anchorId="4B88DD93" wp14:editId="539514BD">
            <wp:extent cx="3952401" cy="2503715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0956" cy="250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4362BC" w14:textId="77777777" w:rsidR="00303E9C" w:rsidRDefault="00303E9C"/>
    <w:p w14:paraId="1D2FCD2C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-- 2. </w:t>
      </w:r>
      <w:proofErr w:type="gramStart"/>
      <w:r w:rsidRPr="00303E9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Total</w:t>
      </w:r>
      <w:proofErr w:type="gramEnd"/>
      <w:r w:rsidRPr="00303E9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monetario del inventario</w:t>
      </w:r>
    </w:p>
    <w:p w14:paraId="4DDEC2A9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303E9C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End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303E9C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303E9C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StockActual</w:t>
      </w:r>
      <w:proofErr w:type="spellEnd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MONEY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TotalInventario</w:t>
      </w:r>
      <w:proofErr w:type="spellEnd"/>
    </w:p>
    <w:p w14:paraId="75DEB7A4" w14:textId="77777777" w:rsid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ARTICULO;</w:t>
      </w:r>
    </w:p>
    <w:p w14:paraId="7C37FE25" w14:textId="77777777" w:rsid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0B1DBD1E" w14:textId="77777777" w:rsid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noProof/>
          <w:color w:val="212121"/>
          <w:sz w:val="18"/>
          <w:szCs w:val="18"/>
          <w:lang w:eastAsia="es-PE"/>
        </w:rPr>
        <w:drawing>
          <wp:inline distT="0" distB="0" distL="0" distR="0" wp14:anchorId="17F7C42B" wp14:editId="172D5A00">
            <wp:extent cx="2572109" cy="132416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DC20" w14:textId="77777777" w:rsid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2FC58241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-- 3. </w:t>
      </w:r>
      <w:proofErr w:type="spellStart"/>
      <w:r w:rsidRPr="00303E9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CodLinea</w:t>
      </w:r>
      <w:proofErr w:type="spellEnd"/>
      <w:r w:rsidRPr="00303E9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y precio proveedor promedio</w:t>
      </w:r>
    </w:p>
    <w:p w14:paraId="4722CE28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303E9C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AVG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PrecioProveedorPromedio</w:t>
      </w:r>
      <w:proofErr w:type="spellEnd"/>
    </w:p>
    <w:p w14:paraId="1D4BA681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</w:t>
      </w:r>
    </w:p>
    <w:p w14:paraId="7A3F71C2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6EFC29F1" w14:textId="77777777" w:rsidR="00303E9C" w:rsidRDefault="00303E9C" w:rsidP="00C27E8D">
      <w:pPr>
        <w:shd w:val="clear" w:color="auto" w:fill="FFFFFE"/>
        <w:spacing w:after="0" w:line="240" w:lineRule="atLeast"/>
        <w:jc w:val="center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noProof/>
          <w:color w:val="212121"/>
          <w:sz w:val="18"/>
          <w:szCs w:val="18"/>
          <w:lang w:eastAsia="es-PE"/>
        </w:rPr>
        <w:drawing>
          <wp:inline distT="0" distB="0" distL="0" distR="0" wp14:anchorId="41E26434" wp14:editId="252AED31">
            <wp:extent cx="1793562" cy="366362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3122" cy="368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E9C">
        <w:rPr>
          <w:rFonts w:ascii="Consolas" w:eastAsia="Times New Roman" w:hAnsi="Consolas" w:cs="Times New Roman"/>
          <w:noProof/>
          <w:color w:val="212121"/>
          <w:sz w:val="18"/>
          <w:szCs w:val="18"/>
          <w:lang w:eastAsia="es-PE"/>
        </w:rPr>
        <w:drawing>
          <wp:inline distT="0" distB="0" distL="0" distR="0" wp14:anchorId="7ADA4385" wp14:editId="225D338A">
            <wp:extent cx="1854777" cy="364331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8674" cy="36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F62A" w14:textId="77777777" w:rsid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29AD8D97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-- 4. Contar artículos descontinuados</w:t>
      </w:r>
    </w:p>
    <w:p w14:paraId="021D95A7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303E9C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303E9C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CantidadDescontinuados</w:t>
      </w:r>
      <w:proofErr w:type="spellEnd"/>
    </w:p>
    <w:p w14:paraId="4402D932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</w:t>
      </w:r>
    </w:p>
    <w:p w14:paraId="3C532F7B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WHERE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Descontinuado </w:t>
      </w:r>
      <w:r w:rsidRPr="00303E9C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303E9C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1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5E5143C5" w14:textId="77777777" w:rsidR="00303E9C" w:rsidRDefault="00303E9C" w:rsidP="00C27E8D">
      <w:pPr>
        <w:shd w:val="clear" w:color="auto" w:fill="FFFFFE"/>
        <w:spacing w:after="0" w:line="240" w:lineRule="atLeast"/>
        <w:jc w:val="center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noProof/>
          <w:color w:val="212121"/>
          <w:sz w:val="18"/>
          <w:szCs w:val="18"/>
          <w:lang w:eastAsia="es-PE"/>
        </w:rPr>
        <w:drawing>
          <wp:inline distT="0" distB="0" distL="0" distR="0" wp14:anchorId="6C8EF019" wp14:editId="52F78355">
            <wp:extent cx="2191657" cy="869593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6334" cy="87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061B" w14:textId="77777777" w:rsidR="00C27E8D" w:rsidRDefault="00C27E8D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</w:pPr>
    </w:p>
    <w:p w14:paraId="3BD374C4" w14:textId="77777777" w:rsidR="00C27E8D" w:rsidRDefault="00C27E8D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</w:pPr>
    </w:p>
    <w:p w14:paraId="6EA1BE58" w14:textId="7A7028A0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-- 5. Precio máximo y mínimo del catálogo</w:t>
      </w:r>
    </w:p>
    <w:p w14:paraId="4E1037BE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lastRenderedPageBreak/>
        <w:t>SELECT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303E9C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MAX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PrecioMaximo</w:t>
      </w:r>
      <w:proofErr w:type="spellEnd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303E9C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MIN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PrecioMinimo</w:t>
      </w:r>
      <w:proofErr w:type="spellEnd"/>
    </w:p>
    <w:p w14:paraId="5F3764F0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ARTICULO;</w:t>
      </w:r>
    </w:p>
    <w:p w14:paraId="6B28411F" w14:textId="77777777" w:rsidR="00303E9C" w:rsidRDefault="00303E9C" w:rsidP="00C27E8D">
      <w:pPr>
        <w:shd w:val="clear" w:color="auto" w:fill="FFFFFE"/>
        <w:spacing w:after="0" w:line="240" w:lineRule="atLeast"/>
        <w:jc w:val="center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noProof/>
          <w:color w:val="212121"/>
          <w:sz w:val="18"/>
          <w:szCs w:val="18"/>
          <w:lang w:eastAsia="es-PE"/>
        </w:rPr>
        <w:drawing>
          <wp:inline distT="0" distB="0" distL="0" distR="0" wp14:anchorId="3FA9B893" wp14:editId="6D1ABAAA">
            <wp:extent cx="3524742" cy="1133633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3EB9" w14:textId="77777777" w:rsid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680DE771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-- 6. Valor total enviado por guía</w:t>
      </w:r>
    </w:p>
    <w:p w14:paraId="7874C8A5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g.NumGuia</w:t>
      </w:r>
      <w:proofErr w:type="spellEnd"/>
      <w:proofErr w:type="gramEnd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303E9C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d.PrecioVenta</w:t>
      </w:r>
      <w:proofErr w:type="spellEnd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303E9C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303E9C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MONEY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TotalEnviadoPorGuia</w:t>
      </w:r>
      <w:proofErr w:type="spellEnd"/>
    </w:p>
    <w:p w14:paraId="334256AE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 g</w:t>
      </w:r>
    </w:p>
    <w:p w14:paraId="13042B0E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 </w:t>
      </w: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g.NumGuia</w:t>
      </w:r>
      <w:proofErr w:type="spellEnd"/>
      <w:proofErr w:type="gramEnd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303E9C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d.NumGuia</w:t>
      </w:r>
      <w:proofErr w:type="spellEnd"/>
    </w:p>
    <w:p w14:paraId="21F46366" w14:textId="77777777" w:rsidR="00303E9C" w:rsidRPr="00303E9C" w:rsidRDefault="00303E9C" w:rsidP="00303E9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g.NumGuia</w:t>
      </w:r>
      <w:proofErr w:type="spellEnd"/>
      <w:proofErr w:type="gramEnd"/>
      <w:r w:rsidRPr="00303E9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3795F315" w14:textId="77777777" w:rsidR="00303E9C" w:rsidRPr="00303E9C" w:rsidRDefault="00303E9C" w:rsidP="00C27E8D">
      <w:pPr>
        <w:shd w:val="clear" w:color="auto" w:fill="FFFFFE"/>
        <w:spacing w:after="0" w:line="240" w:lineRule="atLeast"/>
        <w:jc w:val="center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303E9C">
        <w:rPr>
          <w:rFonts w:ascii="Consolas" w:eastAsia="Times New Roman" w:hAnsi="Consolas" w:cs="Times New Roman"/>
          <w:noProof/>
          <w:color w:val="212121"/>
          <w:sz w:val="18"/>
          <w:szCs w:val="18"/>
          <w:lang w:eastAsia="es-PE"/>
        </w:rPr>
        <w:drawing>
          <wp:inline distT="0" distB="0" distL="0" distR="0" wp14:anchorId="3577EEBD" wp14:editId="550EA08D">
            <wp:extent cx="2320662" cy="4810539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260" cy="481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E9C">
        <w:rPr>
          <w:rFonts w:ascii="Consolas" w:eastAsia="Times New Roman" w:hAnsi="Consolas" w:cs="Times New Roman"/>
          <w:noProof/>
          <w:color w:val="212121"/>
          <w:sz w:val="18"/>
          <w:szCs w:val="18"/>
          <w:lang w:eastAsia="es-PE"/>
        </w:rPr>
        <w:drawing>
          <wp:inline distT="0" distB="0" distL="0" distR="0" wp14:anchorId="2D321D89" wp14:editId="76A3E237">
            <wp:extent cx="2040255" cy="4835455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7826" cy="485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3ADB" w14:textId="77777777" w:rsidR="00303E9C" w:rsidRDefault="00303E9C"/>
    <w:p w14:paraId="742DAF4F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-- 7. Para cada </w:t>
      </w:r>
      <w:proofErr w:type="spellStart"/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CodArticulo</w:t>
      </w:r>
      <w:proofErr w:type="spellEnd"/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, mostrar </w:t>
      </w:r>
      <w:proofErr w:type="spellStart"/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TotalSolicitado</w:t>
      </w:r>
      <w:proofErr w:type="spellEnd"/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(ordenes)</w:t>
      </w:r>
    </w:p>
    <w:p w14:paraId="17AB5C0B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FB78FC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CantidadSolicitada</w:t>
      </w:r>
      <w:proofErr w:type="spellEnd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TotalSolicitado</w:t>
      </w:r>
      <w:proofErr w:type="spellEnd"/>
    </w:p>
    <w:p w14:paraId="23F6CCAB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ORDEN_DETALLE</w:t>
      </w:r>
    </w:p>
    <w:p w14:paraId="4E167837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4F0EA361" w14:textId="77777777" w:rsidR="00303E9C" w:rsidRDefault="00303E9C"/>
    <w:p w14:paraId="7F9EB26D" w14:textId="77777777" w:rsidR="00FB78FC" w:rsidRDefault="00FB78FC" w:rsidP="00C27E8D">
      <w:pPr>
        <w:jc w:val="center"/>
      </w:pPr>
      <w:r w:rsidRPr="00FB78FC">
        <w:rPr>
          <w:noProof/>
        </w:rPr>
        <w:lastRenderedPageBreak/>
        <w:drawing>
          <wp:inline distT="0" distB="0" distL="0" distR="0" wp14:anchorId="082A42D5" wp14:editId="585299C1">
            <wp:extent cx="1958997" cy="3790122"/>
            <wp:effectExtent l="0" t="0" r="3175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0859" cy="37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8FC">
        <w:rPr>
          <w:noProof/>
        </w:rPr>
        <w:drawing>
          <wp:inline distT="0" distB="0" distL="0" distR="0" wp14:anchorId="73E159AD" wp14:editId="273A3683">
            <wp:extent cx="1881119" cy="3802156"/>
            <wp:effectExtent l="0" t="0" r="508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4876" cy="385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F8E9" w14:textId="77777777" w:rsidR="00FB78FC" w:rsidRDefault="00FB78FC"/>
    <w:p w14:paraId="796CB91D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-- 8. Contar órdenes únicas que incluyen cada artículo</w:t>
      </w:r>
    </w:p>
    <w:p w14:paraId="5B068FC2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gramStart"/>
      <w:r w:rsidRPr="00FB78FC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DISTINCT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NumOrden</w:t>
      </w:r>
      <w:proofErr w:type="spellEnd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CantOrdenesQueIncluyen</w:t>
      </w:r>
      <w:proofErr w:type="spellEnd"/>
    </w:p>
    <w:p w14:paraId="25C5F9FE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ORDEN_DETALLE</w:t>
      </w:r>
    </w:p>
    <w:p w14:paraId="37144A0F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2069F18D" w14:textId="77777777" w:rsidR="00FB78FC" w:rsidRDefault="00FB78FC"/>
    <w:p w14:paraId="1B64685F" w14:textId="77777777" w:rsidR="00FB78FC" w:rsidRDefault="00FB78FC" w:rsidP="00C27E8D">
      <w:pPr>
        <w:jc w:val="center"/>
      </w:pPr>
      <w:r w:rsidRPr="00FB78FC">
        <w:rPr>
          <w:noProof/>
        </w:rPr>
        <w:drawing>
          <wp:inline distT="0" distB="0" distL="0" distR="0" wp14:anchorId="7F4A1262" wp14:editId="3DA78E60">
            <wp:extent cx="2127159" cy="3365057"/>
            <wp:effectExtent l="0" t="0" r="6985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9381" cy="340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8FC">
        <w:rPr>
          <w:noProof/>
        </w:rPr>
        <w:drawing>
          <wp:inline distT="0" distB="0" distL="0" distR="0" wp14:anchorId="1CFFD885" wp14:editId="3E8FD094">
            <wp:extent cx="2133600" cy="3348012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9521" cy="3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B630" w14:textId="77777777" w:rsidR="00FB78FC" w:rsidRDefault="00FB78FC"/>
    <w:p w14:paraId="2DCE39B0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lastRenderedPageBreak/>
        <w:t xml:space="preserve">-- 9. Promedio de días entre </w:t>
      </w:r>
      <w:proofErr w:type="spellStart"/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FechaOrden</w:t>
      </w:r>
      <w:proofErr w:type="spellEnd"/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y </w:t>
      </w:r>
      <w:proofErr w:type="spellStart"/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FechaIngreso</w:t>
      </w:r>
      <w:proofErr w:type="spellEnd"/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para órdenes que tengan </w:t>
      </w:r>
      <w:proofErr w:type="spellStart"/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FechaIngreso</w:t>
      </w:r>
      <w:proofErr w:type="spellEnd"/>
    </w:p>
    <w:p w14:paraId="5B87DE4A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FB78FC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AVG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FB78FC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DATEDIFF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DAY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FechaOrden</w:t>
      </w:r>
      <w:proofErr w:type="spellEnd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FechaIngreso</w:t>
      </w:r>
      <w:proofErr w:type="spellEnd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PromedioDias</w:t>
      </w:r>
      <w:proofErr w:type="spellEnd"/>
    </w:p>
    <w:p w14:paraId="0667B66C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ORDEN_COMPRA</w:t>
      </w:r>
    </w:p>
    <w:p w14:paraId="53CDF22C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WHERE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FechaIngreso</w:t>
      </w:r>
      <w:proofErr w:type="spellEnd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IS NOT NULL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1ED070E1" w14:textId="77777777" w:rsidR="00FB78FC" w:rsidRDefault="00FB78FC" w:rsidP="00C27E8D">
      <w:pPr>
        <w:jc w:val="center"/>
      </w:pPr>
      <w:r w:rsidRPr="00FB78FC">
        <w:rPr>
          <w:noProof/>
        </w:rPr>
        <w:drawing>
          <wp:inline distT="0" distB="0" distL="0" distR="0" wp14:anchorId="21BF3ED2" wp14:editId="40D9B6A3">
            <wp:extent cx="2619741" cy="1333686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3AFC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-- 10. Sumar </w:t>
      </w:r>
      <w:proofErr w:type="spellStart"/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CantidadEnviada</w:t>
      </w:r>
      <w:proofErr w:type="spellEnd"/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por </w:t>
      </w:r>
      <w:proofErr w:type="spellStart"/>
      <w:r w:rsidRPr="00FB78FC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CodTransportista</w:t>
      </w:r>
      <w:proofErr w:type="spellEnd"/>
    </w:p>
    <w:p w14:paraId="07EEA7D2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g.CodTransportista</w:t>
      </w:r>
      <w:proofErr w:type="spellEnd"/>
      <w:proofErr w:type="gramEnd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FB78FC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TotalEnviado</w:t>
      </w:r>
      <w:proofErr w:type="spellEnd"/>
    </w:p>
    <w:p w14:paraId="69A8E7B2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 g</w:t>
      </w:r>
    </w:p>
    <w:p w14:paraId="0FCD91A7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 </w:t>
      </w: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g.NumGuia</w:t>
      </w:r>
      <w:proofErr w:type="spellEnd"/>
      <w:proofErr w:type="gramEnd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B78FC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d.NumGuia</w:t>
      </w:r>
      <w:proofErr w:type="spellEnd"/>
    </w:p>
    <w:p w14:paraId="5C595C0E" w14:textId="77777777" w:rsid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B78FC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g.CodTransportista</w:t>
      </w:r>
      <w:proofErr w:type="spellEnd"/>
      <w:proofErr w:type="gramEnd"/>
      <w:r w:rsidRPr="00FB78FC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6B2D5B40" w14:textId="77777777" w:rsidR="00FB78FC" w:rsidRPr="00FB78FC" w:rsidRDefault="00FB78FC" w:rsidP="00FB78F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4612A21B" w14:textId="77777777" w:rsidR="00FB78FC" w:rsidRDefault="00FB78FC" w:rsidP="00C27E8D">
      <w:pPr>
        <w:jc w:val="center"/>
      </w:pPr>
      <w:r w:rsidRPr="00FB78FC">
        <w:rPr>
          <w:noProof/>
        </w:rPr>
        <w:drawing>
          <wp:inline distT="0" distB="0" distL="0" distR="0" wp14:anchorId="7B405577" wp14:editId="404D374F">
            <wp:extent cx="2263775" cy="4542972"/>
            <wp:effectExtent l="0" t="0" r="317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6563" cy="456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8FC">
        <w:rPr>
          <w:noProof/>
        </w:rPr>
        <w:drawing>
          <wp:inline distT="0" distB="0" distL="0" distR="0" wp14:anchorId="383B31C2" wp14:editId="3B2B4F20">
            <wp:extent cx="2147570" cy="4551205"/>
            <wp:effectExtent l="0" t="0" r="508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7781" cy="461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3537" w14:textId="77777777" w:rsidR="00BD56C2" w:rsidRDefault="00BD56C2">
      <w:pPr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</w:pPr>
      <w:r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br w:type="page"/>
      </w:r>
    </w:p>
    <w:p w14:paraId="0DC73E78" w14:textId="2E40A135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lastRenderedPageBreak/>
        <w:t xml:space="preserve">-- 11. Mostrar </w:t>
      </w:r>
      <w:proofErr w:type="spellStart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NomLinea</w:t>
      </w:r>
      <w:proofErr w:type="spellEnd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y </w:t>
      </w:r>
      <w:proofErr w:type="spellStart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CantArticulos</w:t>
      </w:r>
      <w:proofErr w:type="spellEnd"/>
    </w:p>
    <w:p w14:paraId="2FB4348C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l.NomLinea</w:t>
      </w:r>
      <w:proofErr w:type="spellEnd"/>
      <w:proofErr w:type="gram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BD56C2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a.CodArticulo</w:t>
      </w:r>
      <w:proofErr w:type="spell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CantArticulos</w:t>
      </w:r>
      <w:proofErr w:type="spellEnd"/>
    </w:p>
    <w:p w14:paraId="2F50A61E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LINEA l</w:t>
      </w:r>
    </w:p>
    <w:p w14:paraId="44019CC6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LEFT JOIN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 a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l.CodLinea</w:t>
      </w:r>
      <w:proofErr w:type="spellEnd"/>
      <w:proofErr w:type="gram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BD56C2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a.CodLinea</w:t>
      </w:r>
      <w:proofErr w:type="spellEnd"/>
    </w:p>
    <w:p w14:paraId="0CE82389" w14:textId="2CDFD836" w:rsid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l.NomLinea</w:t>
      </w:r>
      <w:proofErr w:type="spellEnd"/>
      <w:proofErr w:type="gram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22765095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53E1C963" w14:textId="364286BE" w:rsidR="00FB78FC" w:rsidRDefault="00BD56C2" w:rsidP="00225EC2">
      <w:pPr>
        <w:jc w:val="center"/>
      </w:pPr>
      <w:r w:rsidRPr="00BD56C2">
        <w:rPr>
          <w:noProof/>
        </w:rPr>
        <w:drawing>
          <wp:inline distT="0" distB="0" distL="0" distR="0" wp14:anchorId="4A35B640" wp14:editId="6B692F56">
            <wp:extent cx="2540000" cy="6069418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3860" cy="615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6C2">
        <w:rPr>
          <w:noProof/>
        </w:rPr>
        <w:drawing>
          <wp:inline distT="0" distB="0" distL="0" distR="0" wp14:anchorId="7C471CF7" wp14:editId="23FD62FB">
            <wp:extent cx="2554429" cy="6029052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4240" cy="631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8915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-- 12. Mostrar </w:t>
      </w:r>
      <w:proofErr w:type="spellStart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CodLinea</w:t>
      </w:r>
      <w:proofErr w:type="spellEnd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y </w:t>
      </w:r>
      <w:proofErr w:type="spellStart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StockTotal</w:t>
      </w:r>
      <w:proofErr w:type="spellEnd"/>
    </w:p>
    <w:p w14:paraId="3CD9B9E7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gramStart"/>
      <w:r w:rsidRPr="00BD56C2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BD56C2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StockActual</w:t>
      </w:r>
      <w:proofErr w:type="spell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INT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StockTotal</w:t>
      </w:r>
      <w:proofErr w:type="spellEnd"/>
    </w:p>
    <w:p w14:paraId="07BDB381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</w:t>
      </w:r>
    </w:p>
    <w:p w14:paraId="139C1483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3137EBE2" w14:textId="65CBA55A" w:rsidR="00BD56C2" w:rsidRDefault="00BD56C2"/>
    <w:p w14:paraId="50935DA3" w14:textId="41DD1325" w:rsidR="00BD56C2" w:rsidRDefault="00BD56C2" w:rsidP="00225EC2">
      <w:pPr>
        <w:jc w:val="center"/>
      </w:pPr>
      <w:r w:rsidRPr="00BD56C2">
        <w:rPr>
          <w:noProof/>
        </w:rPr>
        <w:lastRenderedPageBreak/>
        <w:drawing>
          <wp:inline distT="0" distB="0" distL="0" distR="0" wp14:anchorId="20F4E73D" wp14:editId="7BBA8039">
            <wp:extent cx="1981200" cy="5534579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1240" cy="561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6C2">
        <w:rPr>
          <w:noProof/>
        </w:rPr>
        <w:drawing>
          <wp:inline distT="0" distB="0" distL="0" distR="0" wp14:anchorId="4E940393" wp14:editId="2D69B031">
            <wp:extent cx="2131652" cy="5525028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5309" cy="56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E36C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-- 13. Para cada </w:t>
      </w:r>
      <w:proofErr w:type="spellStart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NumOrden</w:t>
      </w:r>
      <w:proofErr w:type="spellEnd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, calcular </w:t>
      </w:r>
      <w:proofErr w:type="spellStart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CostoTotal</w:t>
      </w:r>
      <w:proofErr w:type="spellEnd"/>
    </w:p>
    <w:p w14:paraId="115B7643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od.NumOrden</w:t>
      </w:r>
      <w:proofErr w:type="spellEnd"/>
      <w:proofErr w:type="gram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BD56C2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od.PrecioCompra</w:t>
      </w:r>
      <w:proofErr w:type="spell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BD56C2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BD56C2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od.CantidadSolicitada</w:t>
      </w:r>
      <w:proofErr w:type="spell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MONEY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CostoTotal</w:t>
      </w:r>
      <w:proofErr w:type="spellEnd"/>
    </w:p>
    <w:p w14:paraId="7CD49B83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ORDEN_DETALLE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od</w:t>
      </w:r>
      <w:proofErr w:type="spellEnd"/>
    </w:p>
    <w:p w14:paraId="035EF31E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od.NumOrden</w:t>
      </w:r>
      <w:proofErr w:type="spellEnd"/>
      <w:proofErr w:type="gram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17215164" w14:textId="357CC224" w:rsidR="00BD56C2" w:rsidRDefault="00BD56C2" w:rsidP="00225EC2">
      <w:pPr>
        <w:jc w:val="center"/>
      </w:pPr>
      <w:r w:rsidRPr="00BD56C2">
        <w:rPr>
          <w:noProof/>
        </w:rPr>
        <w:drawing>
          <wp:inline distT="0" distB="0" distL="0" distR="0" wp14:anchorId="7BF0995F" wp14:editId="76299D19">
            <wp:extent cx="2133600" cy="2315901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1926" cy="233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204E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lastRenderedPageBreak/>
        <w:t xml:space="preserve">-- 14. Mostrar </w:t>
      </w:r>
      <w:proofErr w:type="spellStart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NumGuia</w:t>
      </w:r>
      <w:proofErr w:type="spellEnd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y </w:t>
      </w:r>
      <w:proofErr w:type="spellStart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PromedioEnviado</w:t>
      </w:r>
      <w:proofErr w:type="spellEnd"/>
    </w:p>
    <w:p w14:paraId="72851AE3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NumGuia</w:t>
      </w:r>
      <w:proofErr w:type="spell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gramStart"/>
      <w:r w:rsidRPr="00BD56C2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AVG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BD56C2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CantidadEnviada</w:t>
      </w:r>
      <w:proofErr w:type="spell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FLOAT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PromedioEnviado</w:t>
      </w:r>
      <w:proofErr w:type="spellEnd"/>
    </w:p>
    <w:p w14:paraId="77656C66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</w:t>
      </w:r>
    </w:p>
    <w:p w14:paraId="08FC81AA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NumGuia</w:t>
      </w:r>
      <w:proofErr w:type="spell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6A25D639" w14:textId="5A070CEE" w:rsidR="00BD56C2" w:rsidRDefault="00BD56C2"/>
    <w:p w14:paraId="5B87ECD0" w14:textId="0B00419E" w:rsidR="00BD56C2" w:rsidRDefault="00BD56C2" w:rsidP="00225EC2">
      <w:pPr>
        <w:jc w:val="center"/>
      </w:pPr>
      <w:r w:rsidRPr="00BD56C2">
        <w:rPr>
          <w:noProof/>
        </w:rPr>
        <w:drawing>
          <wp:inline distT="0" distB="0" distL="0" distR="0" wp14:anchorId="561EB516" wp14:editId="2BFEF461">
            <wp:extent cx="1944915" cy="4845326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3333" cy="486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6C2">
        <w:rPr>
          <w:noProof/>
        </w:rPr>
        <w:drawing>
          <wp:inline distT="0" distB="0" distL="0" distR="0" wp14:anchorId="6DC16C3C" wp14:editId="3838D393">
            <wp:extent cx="2025933" cy="485989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7340" cy="488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0AC4" w14:textId="790A6609" w:rsidR="00BD56C2" w:rsidRDefault="00BD56C2"/>
    <w:p w14:paraId="04618DF1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-- 15. Contar proveedores por Ciudad</w:t>
      </w:r>
    </w:p>
    <w:p w14:paraId="2D8F01C9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Ciudad, </w:t>
      </w:r>
      <w:proofErr w:type="gramStart"/>
      <w:r w:rsidRPr="00BD56C2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BD56C2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CantProveedores</w:t>
      </w:r>
      <w:proofErr w:type="spellEnd"/>
    </w:p>
    <w:p w14:paraId="62444E70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PROVEEDOR</w:t>
      </w:r>
    </w:p>
    <w:p w14:paraId="71821765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Ciudad;</w:t>
      </w:r>
    </w:p>
    <w:p w14:paraId="1EF9714A" w14:textId="1CC2DC1F" w:rsidR="00BD56C2" w:rsidRDefault="00BD56C2" w:rsidP="00225EC2">
      <w:pPr>
        <w:jc w:val="center"/>
      </w:pPr>
      <w:r w:rsidRPr="00BD56C2">
        <w:rPr>
          <w:noProof/>
        </w:rPr>
        <w:drawing>
          <wp:inline distT="0" distB="0" distL="0" distR="0" wp14:anchorId="7355FD13" wp14:editId="4CB3F740">
            <wp:extent cx="2140857" cy="2012037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71106" cy="204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48B5" w14:textId="71DA7871" w:rsidR="00BD56C2" w:rsidRDefault="00BD56C2"/>
    <w:p w14:paraId="1A9DA733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-- 16. Número de órdenes por día (sin hora)</w:t>
      </w:r>
    </w:p>
    <w:p w14:paraId="2D2412E4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BD56C2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CONVERT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date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FechaOrden</w:t>
      </w:r>
      <w:proofErr w:type="spell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Fecha, </w:t>
      </w:r>
      <w:r w:rsidRPr="00BD56C2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r w:rsidRPr="00BD56C2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NumeroOrdenes</w:t>
      </w:r>
      <w:proofErr w:type="spellEnd"/>
    </w:p>
    <w:p w14:paraId="5BF5739E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ORDEN_COMPRA</w:t>
      </w:r>
    </w:p>
    <w:p w14:paraId="7261567A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BD56C2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CONVERT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date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FechaOrden</w:t>
      </w:r>
      <w:proofErr w:type="spell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</w:t>
      </w:r>
    </w:p>
    <w:p w14:paraId="1B3F7D9C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Fecha;</w:t>
      </w:r>
    </w:p>
    <w:p w14:paraId="654B8E4B" w14:textId="6DC283BD" w:rsidR="00BD56C2" w:rsidRDefault="00BD56C2"/>
    <w:p w14:paraId="5A44E118" w14:textId="7A5EDC78" w:rsidR="00BD56C2" w:rsidRDefault="00BD56C2" w:rsidP="00225EC2">
      <w:pPr>
        <w:jc w:val="center"/>
      </w:pPr>
      <w:r w:rsidRPr="00BD56C2">
        <w:rPr>
          <w:noProof/>
        </w:rPr>
        <w:drawing>
          <wp:inline distT="0" distB="0" distL="0" distR="0" wp14:anchorId="63D47B48" wp14:editId="124BA6E3">
            <wp:extent cx="2286000" cy="569762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8475" cy="5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6C2">
        <w:rPr>
          <w:noProof/>
        </w:rPr>
        <w:drawing>
          <wp:inline distT="0" distB="0" distL="0" distR="0" wp14:anchorId="5C554C09" wp14:editId="00B7A48E">
            <wp:extent cx="2276996" cy="5668119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23572" cy="578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A05E" w14:textId="77777777" w:rsidR="00BD56C2" w:rsidRDefault="00BD56C2">
      <w:pPr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</w:pPr>
      <w:r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br w:type="page"/>
      </w:r>
    </w:p>
    <w:p w14:paraId="19330EB3" w14:textId="051C5006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lastRenderedPageBreak/>
        <w:t>-- 17. Sumar (</w:t>
      </w:r>
      <w:proofErr w:type="spellStart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CantidadEnviada</w:t>
      </w:r>
      <w:proofErr w:type="spellEnd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* </w:t>
      </w:r>
      <w:proofErr w:type="spellStart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PrecioVenta</w:t>
      </w:r>
      <w:proofErr w:type="spellEnd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) por </w:t>
      </w:r>
      <w:proofErr w:type="spellStart"/>
      <w:r w:rsidRPr="00BD56C2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CodTienda</w:t>
      </w:r>
      <w:proofErr w:type="spellEnd"/>
    </w:p>
    <w:p w14:paraId="56C79635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g.CodTienda</w:t>
      </w:r>
      <w:proofErr w:type="spellEnd"/>
      <w:proofErr w:type="gram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BD56C2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BD56C2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BD56C2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d.PrecioVenta</w:t>
      </w:r>
      <w:proofErr w:type="spell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MONEY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TotalValorEnviado</w:t>
      </w:r>
      <w:proofErr w:type="spellEnd"/>
    </w:p>
    <w:p w14:paraId="41DA5D66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 g</w:t>
      </w:r>
    </w:p>
    <w:p w14:paraId="713DEC57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 </w:t>
      </w: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g.NumGuia</w:t>
      </w:r>
      <w:proofErr w:type="spellEnd"/>
      <w:proofErr w:type="gram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BD56C2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d.NumGuia</w:t>
      </w:r>
      <w:proofErr w:type="spellEnd"/>
    </w:p>
    <w:p w14:paraId="6FA0C116" w14:textId="77777777" w:rsidR="00BD56C2" w:rsidRPr="00BD56C2" w:rsidRDefault="00BD56C2" w:rsidP="00BD56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BD56C2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g.CodTienda</w:t>
      </w:r>
      <w:proofErr w:type="spellEnd"/>
      <w:proofErr w:type="gramEnd"/>
      <w:r w:rsidRPr="00BD56C2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243CEDF1" w14:textId="0CB2F3BE" w:rsidR="00BD56C2" w:rsidRDefault="00BD56C2"/>
    <w:p w14:paraId="483D7F56" w14:textId="28CFB85B" w:rsidR="00BD56C2" w:rsidRDefault="00BD56C2" w:rsidP="00225EC2">
      <w:pPr>
        <w:jc w:val="center"/>
      </w:pPr>
      <w:r w:rsidRPr="00BD56C2">
        <w:rPr>
          <w:noProof/>
        </w:rPr>
        <w:drawing>
          <wp:inline distT="0" distB="0" distL="0" distR="0" wp14:anchorId="35FEDF09" wp14:editId="174165ED">
            <wp:extent cx="2184400" cy="2201509"/>
            <wp:effectExtent l="0" t="0" r="6350" b="889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99719" cy="221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2B12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-- 18. Artículos con </w:t>
      </w:r>
      <w:proofErr w:type="spellStart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StockActual</w:t>
      </w:r>
      <w:proofErr w:type="spellEnd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&lt; promedio de su </w:t>
      </w:r>
      <w:proofErr w:type="spellStart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CodLinea</w:t>
      </w:r>
      <w:proofErr w:type="spellEnd"/>
    </w:p>
    <w:p w14:paraId="69A3EFE8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a.CodArticulo</w:t>
      </w:r>
      <w:proofErr w:type="spellEnd"/>
      <w:proofErr w:type="gram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a.DescripcionArticulo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a.StockActual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a.CodLinea</w:t>
      </w:r>
      <w:proofErr w:type="spellEnd"/>
    </w:p>
    <w:p w14:paraId="51379037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 a</w:t>
      </w:r>
    </w:p>
    <w:p w14:paraId="5BA46E43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4E26E9D7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gramStart"/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AVG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StockActual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FLOAT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PromStock</w:t>
      </w:r>
      <w:proofErr w:type="spellEnd"/>
    </w:p>
    <w:p w14:paraId="45E5AD5B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</w:t>
      </w:r>
    </w:p>
    <w:p w14:paraId="17384424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</w:p>
    <w:p w14:paraId="649AE8E0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avgl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a.CodLinea</w:t>
      </w:r>
      <w:proofErr w:type="spellEnd"/>
      <w:proofErr w:type="gram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avgl.CodLinea</w:t>
      </w:r>
      <w:proofErr w:type="spellEnd"/>
    </w:p>
    <w:p w14:paraId="25E4C460" w14:textId="61706B45" w:rsid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WHERE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a.StockActual</w:t>
      </w:r>
      <w:proofErr w:type="spellEnd"/>
      <w:proofErr w:type="gram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avgl.PromStock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30D0287C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649D1301" w14:textId="6FBB5DF9" w:rsidR="00F76D96" w:rsidRDefault="00F76D96">
      <w:r w:rsidRPr="00F76D96">
        <w:drawing>
          <wp:inline distT="0" distB="0" distL="0" distR="0" wp14:anchorId="7C543174" wp14:editId="5249AE95">
            <wp:extent cx="2670629" cy="3693103"/>
            <wp:effectExtent l="0" t="0" r="0" b="317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13735" cy="375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D96">
        <w:drawing>
          <wp:inline distT="0" distB="0" distL="0" distR="0" wp14:anchorId="3C9BA7F1" wp14:editId="4A46A699">
            <wp:extent cx="2714171" cy="3724749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3934" cy="375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2FC6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lastRenderedPageBreak/>
        <w:t xml:space="preserve">-- 19. Mostrar </w:t>
      </w:r>
      <w:proofErr w:type="spellStart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CodProveedor</w:t>
      </w:r>
      <w:proofErr w:type="spellEnd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NomProveedor</w:t>
      </w:r>
      <w:proofErr w:type="spellEnd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y </w:t>
      </w:r>
      <w:proofErr w:type="spellStart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CantArticulos</w:t>
      </w:r>
      <w:proofErr w:type="spellEnd"/>
    </w:p>
    <w:p w14:paraId="54A5AA00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p.CodProveedor</w:t>
      </w:r>
      <w:proofErr w:type="spellEnd"/>
      <w:proofErr w:type="gram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p.NomProveedor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a.CodArticulo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CantArticulos</w:t>
      </w:r>
      <w:proofErr w:type="spellEnd"/>
    </w:p>
    <w:p w14:paraId="7277B191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PROVEEDOR p</w:t>
      </w:r>
    </w:p>
    <w:p w14:paraId="74E3F345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LEFT JOIN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 a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p.CodProveedor</w:t>
      </w:r>
      <w:proofErr w:type="spellEnd"/>
      <w:proofErr w:type="gram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a.CodProveedor</w:t>
      </w:r>
      <w:proofErr w:type="spellEnd"/>
    </w:p>
    <w:p w14:paraId="67F897F9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p.CodProveedor</w:t>
      </w:r>
      <w:proofErr w:type="spellEnd"/>
      <w:proofErr w:type="gram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p.NomProveedor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0510AF0D" w14:textId="575774BE" w:rsidR="00F76D96" w:rsidRDefault="00F76D96" w:rsidP="00225EC2">
      <w:pPr>
        <w:jc w:val="center"/>
      </w:pPr>
      <w:r w:rsidRPr="00F76D96">
        <w:drawing>
          <wp:inline distT="0" distB="0" distL="0" distR="0" wp14:anchorId="239C76AF" wp14:editId="02C357B7">
            <wp:extent cx="2586768" cy="4158343"/>
            <wp:effectExtent l="0" t="0" r="444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18689" cy="420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D96">
        <w:drawing>
          <wp:inline distT="0" distB="0" distL="0" distR="0" wp14:anchorId="20266EB2" wp14:editId="22F535CF">
            <wp:extent cx="2483928" cy="4038146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4087" cy="410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3775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-- 20. Mostrar por Estado la suma de </w:t>
      </w:r>
      <w:proofErr w:type="spellStart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CantidadSolicitada</w:t>
      </w:r>
      <w:proofErr w:type="spellEnd"/>
    </w:p>
    <w:p w14:paraId="73C93AE0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Estado, </w:t>
      </w:r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CantidadSolicitada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TotalSolicitado</w:t>
      </w:r>
      <w:proofErr w:type="spellEnd"/>
    </w:p>
    <w:p w14:paraId="09E48622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ORDEN_DETALLE</w:t>
      </w:r>
    </w:p>
    <w:p w14:paraId="1EFA896A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Estado;</w:t>
      </w:r>
    </w:p>
    <w:p w14:paraId="512680FA" w14:textId="62D96F85" w:rsidR="00F76D96" w:rsidRDefault="00F76D96" w:rsidP="00225EC2">
      <w:pPr>
        <w:jc w:val="center"/>
      </w:pPr>
      <w:r w:rsidRPr="00F76D96">
        <w:drawing>
          <wp:inline distT="0" distB="0" distL="0" distR="0" wp14:anchorId="612755A9" wp14:editId="45F854C9">
            <wp:extent cx="2047461" cy="1058830"/>
            <wp:effectExtent l="0" t="0" r="0" b="825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65295" cy="106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2C9D" w14:textId="77777777" w:rsidR="00F76D96" w:rsidRDefault="00F76D96"/>
    <w:p w14:paraId="1F54FE4F" w14:textId="2FA7BDF7" w:rsidR="00F76D96" w:rsidRDefault="00F76D96">
      <w:r>
        <w:t>CLÁUSULA OVER (ítems 21–30) — funciones de ventana</w:t>
      </w:r>
    </w:p>
    <w:p w14:paraId="512F751C" w14:textId="496BFB4F" w:rsidR="00F76D96" w:rsidRDefault="00F76D96">
      <w:r>
        <w:t xml:space="preserve">Asignar posición por línea ordenada por precio (ROW_NUMBER </w:t>
      </w:r>
      <w:proofErr w:type="spellStart"/>
      <w:r>
        <w:t>partition</w:t>
      </w:r>
      <w:proofErr w:type="spellEnd"/>
      <w:r>
        <w:t xml:space="preserve"> por </w:t>
      </w:r>
      <w:proofErr w:type="spellStart"/>
      <w:r>
        <w:t>CodLinea</w:t>
      </w:r>
      <w:proofErr w:type="spellEnd"/>
      <w:r>
        <w:t xml:space="preserve"> ordenado por </w:t>
      </w:r>
      <w:proofErr w:type="spellStart"/>
      <w:r>
        <w:t>PrecioProveedor</w:t>
      </w:r>
      <w:proofErr w:type="spellEnd"/>
      <w:r>
        <w:t xml:space="preserve"> </w:t>
      </w:r>
      <w:proofErr w:type="spellStart"/>
      <w:r>
        <w:t>desc</w:t>
      </w:r>
      <w:proofErr w:type="spellEnd"/>
      <w:r>
        <w:t>):</w:t>
      </w:r>
    </w:p>
    <w:p w14:paraId="4F4E198D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-- 21. Posición por línea ordenada por precio</w:t>
      </w:r>
    </w:p>
    <w:p w14:paraId="02370D38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1502CC67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ROW_</w:t>
      </w:r>
      <w:proofErr w:type="gramStart"/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NUMBER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OVER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PARTITION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DESC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PosicionPorLinea</w:t>
      </w:r>
      <w:proofErr w:type="spellEnd"/>
    </w:p>
    <w:p w14:paraId="27684198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ARTICULO;</w:t>
      </w:r>
    </w:p>
    <w:p w14:paraId="4E94F292" w14:textId="01DFBDCA" w:rsidR="00F76D96" w:rsidRDefault="00F76D96">
      <w:r w:rsidRPr="00F76D96">
        <w:lastRenderedPageBreak/>
        <w:drawing>
          <wp:inline distT="0" distB="0" distL="0" distR="0" wp14:anchorId="35253A90" wp14:editId="03D6699E">
            <wp:extent cx="2711743" cy="3388723"/>
            <wp:effectExtent l="0" t="0" r="0" b="254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31260" cy="341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D96">
        <w:drawing>
          <wp:inline distT="0" distB="0" distL="0" distR="0" wp14:anchorId="7F2B7DBF" wp14:editId="322E27F4">
            <wp:extent cx="2681409" cy="3195683"/>
            <wp:effectExtent l="0" t="0" r="5080" b="508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28286" cy="32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ADEB" w14:textId="09E425EC" w:rsidR="00F76D96" w:rsidRDefault="00F76D96">
      <w:r>
        <w:t>Calcular costo por orden y su RANK (</w:t>
      </w:r>
      <w:proofErr w:type="spellStart"/>
      <w:r>
        <w:t>RankCosto</w:t>
      </w:r>
      <w:proofErr w:type="spellEnd"/>
      <w:r>
        <w:t xml:space="preserve">) — SUM por </w:t>
      </w:r>
      <w:proofErr w:type="spellStart"/>
      <w:r>
        <w:t>NumOrden</w:t>
      </w:r>
      <w:proofErr w:type="spellEnd"/>
      <w:r>
        <w:t xml:space="preserve"> con RANK:</w:t>
      </w:r>
    </w:p>
    <w:p w14:paraId="3F5997FC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-- 22. Calcular costo por orden y su RANK</w:t>
      </w:r>
    </w:p>
    <w:p w14:paraId="6B287071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NumOrden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CostoTotal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096E8D59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proofErr w:type="gramStart"/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RANK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OVER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CostoTotal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DESC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RankCosto</w:t>
      </w:r>
      <w:proofErr w:type="spellEnd"/>
    </w:p>
    <w:p w14:paraId="71315131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0C04B80B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NumOrden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gramStart"/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PrecioCompra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CantidadSolicitada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MONEY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CostoTotal</w:t>
      </w:r>
      <w:proofErr w:type="spellEnd"/>
    </w:p>
    <w:p w14:paraId="2C153F8F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ORDEN_DETALLE</w:t>
      </w:r>
    </w:p>
    <w:p w14:paraId="46342851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NumOrden</w:t>
      </w:r>
      <w:proofErr w:type="spellEnd"/>
    </w:p>
    <w:p w14:paraId="108F977E" w14:textId="2B45FB6D" w:rsidR="00F76D96" w:rsidRPr="00225EC2" w:rsidRDefault="00F76D96" w:rsidP="00225EC2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 q;</w:t>
      </w:r>
    </w:p>
    <w:p w14:paraId="46478ADB" w14:textId="45A678B1" w:rsidR="00F76D96" w:rsidRDefault="00F76D96" w:rsidP="00225EC2">
      <w:pPr>
        <w:jc w:val="center"/>
      </w:pPr>
      <w:r w:rsidRPr="00F76D96">
        <w:drawing>
          <wp:inline distT="0" distB="0" distL="0" distR="0" wp14:anchorId="0569A514" wp14:editId="01727C32">
            <wp:extent cx="2050411" cy="1727200"/>
            <wp:effectExtent l="0" t="0" r="7620" b="635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73982" cy="183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E5C9" w14:textId="11686EE4" w:rsidR="00F76D96" w:rsidRDefault="00F76D96">
      <w:r>
        <w:t xml:space="preserve">Mostrar </w:t>
      </w:r>
      <w:proofErr w:type="spellStart"/>
      <w:r>
        <w:rPr>
          <w:rStyle w:val="CdigoHTML"/>
          <w:rFonts w:eastAsiaTheme="minorHAnsi"/>
        </w:rPr>
        <w:t>TotalDia</w:t>
      </w:r>
      <w:proofErr w:type="spellEnd"/>
      <w:r>
        <w:t xml:space="preserve"> y </w:t>
      </w:r>
      <w:proofErr w:type="spellStart"/>
      <w:r>
        <w:rPr>
          <w:rStyle w:val="CdigoHTML"/>
          <w:rFonts w:eastAsiaTheme="minorHAnsi"/>
        </w:rPr>
        <w:t>AcumuladoVentas</w:t>
      </w:r>
      <w:proofErr w:type="spellEnd"/>
      <w:r>
        <w:t xml:space="preserve"> ordenado por fecha (sum acumulada por día de GUIA_DETALLE):</w:t>
      </w:r>
    </w:p>
    <w:p w14:paraId="394BB1D0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-- 23. Mostrar </w:t>
      </w:r>
      <w:proofErr w:type="spellStart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TotalDia</w:t>
      </w:r>
      <w:proofErr w:type="spellEnd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y </w:t>
      </w:r>
      <w:proofErr w:type="spellStart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AcumuladoVentas</w:t>
      </w:r>
      <w:proofErr w:type="spellEnd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ordenado por fecha (por </w:t>
      </w:r>
      <w:proofErr w:type="spellStart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FechaSalida</w:t>
      </w:r>
      <w:proofErr w:type="spellEnd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)</w:t>
      </w:r>
    </w:p>
    <w:p w14:paraId="27F14FA2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Fecha </w:t>
      </w:r>
      <w:r w:rsidRPr="00F76D96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CONVERT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date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ge.FechaSalida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),</w:t>
      </w:r>
    </w:p>
    <w:p w14:paraId="6F88AFDF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TotalDia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d.PrecioVenta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MONEY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)),</w:t>
      </w:r>
    </w:p>
    <w:p w14:paraId="69CFFCCA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AcumuladoVentas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d.PrecioVenta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MONEY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))) </w:t>
      </w:r>
    </w:p>
    <w:p w14:paraId="6B21B81B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       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OVER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CONVERT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date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ge.FechaSalida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ROWS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UNBOUNDED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PRECEDING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</w:t>
      </w:r>
    </w:p>
    <w:p w14:paraId="07A0E523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 ge</w:t>
      </w:r>
    </w:p>
    <w:p w14:paraId="428336F9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  <w:proofErr w:type="gram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d.NumGuia</w:t>
      </w:r>
      <w:proofErr w:type="spellEnd"/>
    </w:p>
    <w:p w14:paraId="3EE0BE55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CONVERT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date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ge.FechaSalida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</w:t>
      </w:r>
    </w:p>
    <w:p w14:paraId="4EF28E7B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Fecha;</w:t>
      </w:r>
    </w:p>
    <w:p w14:paraId="6E72EC94" w14:textId="4A50E916" w:rsidR="00F76D96" w:rsidRDefault="00F76D96"/>
    <w:p w14:paraId="1D0ADA1E" w14:textId="445E84AB" w:rsidR="00F76D96" w:rsidRDefault="00F76D96"/>
    <w:p w14:paraId="791470CE" w14:textId="040D736A" w:rsidR="00F76D96" w:rsidRDefault="00F76D96" w:rsidP="00F76D96">
      <w:pPr>
        <w:jc w:val="center"/>
      </w:pPr>
      <w:r w:rsidRPr="00F76D96">
        <w:drawing>
          <wp:inline distT="0" distB="0" distL="0" distR="0" wp14:anchorId="72FB9873" wp14:editId="49DF8610">
            <wp:extent cx="2663371" cy="4326123"/>
            <wp:effectExtent l="0" t="0" r="381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3710" cy="440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D96">
        <w:drawing>
          <wp:inline distT="0" distB="0" distL="0" distR="0" wp14:anchorId="74A1B46F" wp14:editId="44F2DB45">
            <wp:extent cx="2720975" cy="4348108"/>
            <wp:effectExtent l="0" t="0" r="317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28773" cy="43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2BC3" w14:textId="77777777" w:rsidR="00225EC2" w:rsidRDefault="00225EC2" w:rsidP="00F76D96"/>
    <w:p w14:paraId="0BB14FCE" w14:textId="33D2C78D" w:rsidR="00F76D96" w:rsidRDefault="00F76D96" w:rsidP="00F76D96">
      <w:r>
        <w:t>Calcular promedio móvil para stock (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de </w:t>
      </w:r>
      <w:proofErr w:type="spellStart"/>
      <w:r>
        <w:t>StockActual</w:t>
      </w:r>
      <w:proofErr w:type="spellEnd"/>
      <w:r>
        <w:t xml:space="preserve"> por </w:t>
      </w:r>
      <w:proofErr w:type="spellStart"/>
      <w:r>
        <w:t>CodLinea</w:t>
      </w:r>
      <w:proofErr w:type="spellEnd"/>
      <w:r>
        <w:t>, ventana 3):</w:t>
      </w:r>
    </w:p>
    <w:p w14:paraId="7B477D40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-- 24. Promedio móvil de </w:t>
      </w:r>
      <w:proofErr w:type="spellStart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StockActual</w:t>
      </w:r>
      <w:proofErr w:type="spellEnd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por </w:t>
      </w:r>
      <w:proofErr w:type="spellStart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CodLinea</w:t>
      </w:r>
      <w:proofErr w:type="spellEnd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(ventana 3 sobre </w:t>
      </w:r>
      <w:proofErr w:type="spellStart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CodArticulo</w:t>
      </w:r>
      <w:proofErr w:type="spellEnd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orden por </w:t>
      </w:r>
      <w:proofErr w:type="spellStart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CodArticulo</w:t>
      </w:r>
      <w:proofErr w:type="spellEnd"/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)</w:t>
      </w:r>
    </w:p>
    <w:p w14:paraId="009CF4EB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StockActual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206C87CE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proofErr w:type="gramStart"/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AVG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StockActual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FLOAT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OVER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7EA2B8A8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    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PARTITION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</w:p>
    <w:p w14:paraId="43931408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    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ROWS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BETWEEN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2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PRECEDING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AND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CURRENT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ROW</w:t>
      </w:r>
    </w:p>
    <w:p w14:paraId="7C745709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   )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PromedioMovilStock_3</w:t>
      </w:r>
    </w:p>
    <w:p w14:paraId="163BF633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</w:t>
      </w:r>
    </w:p>
    <w:p w14:paraId="1560B4CF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03BC5D59" w14:textId="491D9577" w:rsidR="00F76D96" w:rsidRDefault="00F76D96" w:rsidP="00F76D96">
      <w:r w:rsidRPr="00F76D96">
        <w:lastRenderedPageBreak/>
        <w:drawing>
          <wp:inline distT="0" distB="0" distL="0" distR="0" wp14:anchorId="5F1463C7" wp14:editId="67C1621E">
            <wp:extent cx="2735943" cy="3411883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61878" cy="344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D96">
        <w:drawing>
          <wp:inline distT="0" distB="0" distL="0" distR="0" wp14:anchorId="3F47B35F" wp14:editId="2C6F258A">
            <wp:extent cx="2472435" cy="3433989"/>
            <wp:effectExtent l="0" t="0" r="444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08120" cy="348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D265" w14:textId="355A7FE8" w:rsidR="00F76D96" w:rsidRDefault="00F76D96" w:rsidP="00F76D96"/>
    <w:p w14:paraId="01E56F61" w14:textId="73CCCB7A" w:rsidR="00F76D96" w:rsidRDefault="00F76D96" w:rsidP="00F76D96">
      <w:r>
        <w:t xml:space="preserve">Mostrar </w:t>
      </w:r>
      <w:proofErr w:type="spellStart"/>
      <w:r>
        <w:rPr>
          <w:rStyle w:val="CdigoHTML"/>
          <w:rFonts w:eastAsiaTheme="minorHAnsi"/>
        </w:rPr>
        <w:t>PrecioAnterior</w:t>
      </w:r>
      <w:proofErr w:type="spellEnd"/>
      <w:r>
        <w:t xml:space="preserve"> del mismo proveedor usando </w:t>
      </w:r>
      <w:r>
        <w:rPr>
          <w:rStyle w:val="CdigoHTML"/>
          <w:rFonts w:eastAsiaTheme="minorHAnsi"/>
        </w:rPr>
        <w:t>LAG</w:t>
      </w:r>
      <w:r>
        <w:t xml:space="preserve"> (por </w:t>
      </w:r>
      <w:proofErr w:type="spellStart"/>
      <w:r>
        <w:t>CodProveedor</w:t>
      </w:r>
      <w:proofErr w:type="spellEnd"/>
      <w:r>
        <w:t xml:space="preserve"> orden por </w:t>
      </w:r>
      <w:proofErr w:type="spellStart"/>
      <w:r>
        <w:t>CodArticulo</w:t>
      </w:r>
      <w:proofErr w:type="spellEnd"/>
      <w:r>
        <w:t>):</w:t>
      </w:r>
    </w:p>
    <w:p w14:paraId="2EDF40A2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-- 25. Mostrar precio anterior del mismo proveedor usando LAG</w:t>
      </w:r>
    </w:p>
    <w:p w14:paraId="45BF5680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CodProveedor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5866498F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r w:rsidRPr="00F76D9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LAG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OVER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PARTITION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CodProveedor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PrecioAnteriorMismoProveedor</w:t>
      </w:r>
      <w:proofErr w:type="spellEnd"/>
    </w:p>
    <w:p w14:paraId="6720E3B7" w14:textId="77777777" w:rsidR="00F76D96" w:rsidRPr="00F76D96" w:rsidRDefault="00F76D96" w:rsidP="00F76D9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76D9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F76D9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ARTICULO;</w:t>
      </w:r>
    </w:p>
    <w:p w14:paraId="2E09A84E" w14:textId="12A70C05" w:rsidR="00F76D96" w:rsidRDefault="00F76D96" w:rsidP="00F76D96"/>
    <w:p w14:paraId="2D84E9AB" w14:textId="1939F445" w:rsidR="00F76D96" w:rsidRDefault="00F76D96" w:rsidP="00F76D96">
      <w:r w:rsidRPr="00F76D96">
        <w:drawing>
          <wp:inline distT="0" distB="0" distL="0" distR="0" wp14:anchorId="1FD43736" wp14:editId="4F841582">
            <wp:extent cx="2448972" cy="3066857"/>
            <wp:effectExtent l="0" t="0" r="8890" b="63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84104" cy="311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D96">
        <w:drawing>
          <wp:inline distT="0" distB="0" distL="0" distR="0" wp14:anchorId="60CF1AC3" wp14:editId="6079D2EC">
            <wp:extent cx="2848225" cy="304985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62349" cy="306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BEF3" w14:textId="2960C546" w:rsidR="00F76D96" w:rsidRDefault="00F76D96" w:rsidP="00F76D96">
      <w:r>
        <w:t xml:space="preserve">Añadir columna </w:t>
      </w:r>
      <w:proofErr w:type="spellStart"/>
      <w:r>
        <w:rPr>
          <w:rStyle w:val="CdigoHTML"/>
          <w:rFonts w:eastAsiaTheme="minorHAnsi"/>
        </w:rPr>
        <w:t>CantidadPorLinea</w:t>
      </w:r>
      <w:proofErr w:type="spellEnd"/>
      <w:r>
        <w:t xml:space="preserve"> a cada artículo: (total artículos enviados por línea desde GUIA_DETALLE)</w:t>
      </w:r>
    </w:p>
    <w:p w14:paraId="777403E0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lastRenderedPageBreak/>
        <w:t xml:space="preserve">-- 26. Añadir columna </w:t>
      </w:r>
      <w:proofErr w:type="spellStart"/>
      <w:r w:rsidRPr="00041C27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CantidadPorLineas</w:t>
      </w:r>
      <w:proofErr w:type="spellEnd"/>
      <w:r w:rsidRPr="00041C27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a cada artículo (suma </w:t>
      </w:r>
      <w:proofErr w:type="spellStart"/>
      <w:r w:rsidRPr="00041C27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CantidadEnviada</w:t>
      </w:r>
      <w:proofErr w:type="spellEnd"/>
      <w:r w:rsidRPr="00041C27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por </w:t>
      </w:r>
      <w:proofErr w:type="spellStart"/>
      <w:r w:rsidRPr="00041C27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CodLinea</w:t>
      </w:r>
      <w:proofErr w:type="spellEnd"/>
      <w:r w:rsidRPr="00041C27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)</w:t>
      </w:r>
    </w:p>
    <w:p w14:paraId="38C5A67B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</w:p>
    <w:p w14:paraId="11908B23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proofErr w:type="spellStart"/>
      <w:proofErr w:type="gram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a.CodArticulo</w:t>
      </w:r>
      <w:proofErr w:type="spellEnd"/>
      <w:proofErr w:type="gram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</w:p>
    <w:p w14:paraId="71367802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proofErr w:type="spellStart"/>
      <w:proofErr w:type="gram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a.CodLinea</w:t>
      </w:r>
      <w:proofErr w:type="spellEnd"/>
      <w:proofErr w:type="gram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</w:p>
    <w:p w14:paraId="51A6CAB4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proofErr w:type="spellStart"/>
      <w:proofErr w:type="gram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a.DescripcionArticulo</w:t>
      </w:r>
      <w:proofErr w:type="spellEnd"/>
      <w:proofErr w:type="gram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06BB3D7A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041C27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r w:rsidRPr="00041C27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proofErr w:type="gram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OVER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PARTITION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BY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a.CodLinea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), </w:t>
      </w:r>
      <w:r w:rsidRPr="00041C27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CantidadPorLinea</w:t>
      </w:r>
      <w:proofErr w:type="spellEnd"/>
    </w:p>
    <w:p w14:paraId="58321BE1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 a</w:t>
      </w:r>
    </w:p>
    <w:p w14:paraId="3577BE09" w14:textId="4DC22614" w:rsidR="00225EC2" w:rsidRDefault="00041C27" w:rsidP="00041C27">
      <w:pPr>
        <w:shd w:val="clear" w:color="auto" w:fill="FFFFFE"/>
        <w:spacing w:after="0" w:line="240" w:lineRule="atLeast"/>
      </w:pP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LEFT JOIN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a.CodArticulo</w:t>
      </w:r>
      <w:proofErr w:type="spellEnd"/>
      <w:proofErr w:type="gram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d.CodArticulo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  <w:r w:rsidR="00225EC2" w:rsidRPr="00225EC2">
        <w:t xml:space="preserve"> </w:t>
      </w:r>
    </w:p>
    <w:p w14:paraId="2C3B99B2" w14:textId="77777777" w:rsidR="00225EC2" w:rsidRDefault="00225EC2" w:rsidP="00041C27">
      <w:pPr>
        <w:shd w:val="clear" w:color="auto" w:fill="FFFFFE"/>
        <w:spacing w:after="0" w:line="240" w:lineRule="atLeast"/>
      </w:pPr>
    </w:p>
    <w:p w14:paraId="1564672D" w14:textId="666B17AA" w:rsidR="00041C27" w:rsidRPr="00041C27" w:rsidRDefault="00225EC2" w:rsidP="00225EC2">
      <w:pPr>
        <w:shd w:val="clear" w:color="auto" w:fill="FFFFFE"/>
        <w:spacing w:after="0" w:line="240" w:lineRule="atLeast"/>
        <w:jc w:val="center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drawing>
          <wp:inline distT="0" distB="0" distL="0" distR="0" wp14:anchorId="07393B13" wp14:editId="3709B8C3">
            <wp:extent cx="5184305" cy="5602514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0517" cy="567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D1F2" w14:textId="337630B8" w:rsidR="00041C27" w:rsidRDefault="00041C27" w:rsidP="00041C27">
      <w:pPr>
        <w:jc w:val="center"/>
      </w:pPr>
      <w:r w:rsidRPr="00041C27">
        <w:lastRenderedPageBreak/>
        <w:drawing>
          <wp:inline distT="0" distB="0" distL="0" distR="0" wp14:anchorId="7D498C8F" wp14:editId="742EAFD4">
            <wp:extent cx="4699678" cy="5014685"/>
            <wp:effectExtent l="0" t="0" r="571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4899" cy="509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CC1B" w14:textId="6CABFBCD" w:rsidR="00041C27" w:rsidRDefault="00041C27" w:rsidP="00041C27"/>
    <w:p w14:paraId="1CE7D911" w14:textId="3D603D05" w:rsidR="00041C27" w:rsidRDefault="00041C27" w:rsidP="00041C27">
      <w:r>
        <w:t xml:space="preserve">Mostrar </w:t>
      </w:r>
      <w:proofErr w:type="spellStart"/>
      <w:r>
        <w:rPr>
          <w:rStyle w:val="CdigoHTML"/>
          <w:rFonts w:eastAsiaTheme="minorHAnsi"/>
        </w:rPr>
        <w:t>MontoProveedor</w:t>
      </w:r>
      <w:proofErr w:type="spellEnd"/>
      <w:r>
        <w:t xml:space="preserve"> y </w:t>
      </w:r>
      <w:proofErr w:type="spellStart"/>
      <w:r>
        <w:rPr>
          <w:rStyle w:val="CdigoHTML"/>
          <w:rFonts w:eastAsiaTheme="minorHAnsi"/>
        </w:rPr>
        <w:t>PorcentajeDelTotal</w:t>
      </w:r>
      <w:proofErr w:type="spellEnd"/>
      <w:r>
        <w:t xml:space="preserve"> por proveedor (monto = suma </w:t>
      </w:r>
      <w:proofErr w:type="spellStart"/>
      <w:r>
        <w:t>PrecioVenta</w:t>
      </w:r>
      <w:proofErr w:type="spellEnd"/>
      <w:r>
        <w:t>*</w:t>
      </w:r>
      <w:proofErr w:type="spellStart"/>
      <w:r>
        <w:t>Cant</w:t>
      </w:r>
      <w:proofErr w:type="spellEnd"/>
      <w:r>
        <w:t xml:space="preserve"> desde GUIA_DETALLE) — usar </w:t>
      </w:r>
      <w:proofErr w:type="gramStart"/>
      <w:r>
        <w:t>SUM(</w:t>
      </w:r>
      <w:proofErr w:type="gramEnd"/>
      <w:r>
        <w:t>) OVER() para %:</w:t>
      </w:r>
    </w:p>
    <w:p w14:paraId="7D363A5C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-- 27. </w:t>
      </w:r>
      <w:proofErr w:type="spellStart"/>
      <w:r w:rsidRPr="00041C27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MontoProveedor</w:t>
      </w:r>
      <w:proofErr w:type="spellEnd"/>
      <w:r w:rsidRPr="00041C27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y </w:t>
      </w:r>
      <w:proofErr w:type="spellStart"/>
      <w:r w:rsidRPr="00041C27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PorcentajeDelTotal</w:t>
      </w:r>
      <w:proofErr w:type="spellEnd"/>
    </w:p>
    <w:p w14:paraId="2469D4E2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WITH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MontoProv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0B18A684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</w:p>
    <w:p w14:paraId="4BB8C336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    </w:t>
      </w:r>
      <w:proofErr w:type="spellStart"/>
      <w:proofErr w:type="gram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  <w:proofErr w:type="gram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0A25BD5F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    </w:t>
      </w:r>
      <w:proofErr w:type="spellStart"/>
      <w:proofErr w:type="gram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a.CodProveedor</w:t>
      </w:r>
      <w:proofErr w:type="spellEnd"/>
      <w:proofErr w:type="gram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64DE9550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   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d.PrecioVenta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041C27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MONEY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LineaMonto</w:t>
      </w:r>
      <w:proofErr w:type="spellEnd"/>
    </w:p>
    <w:p w14:paraId="4A1319EB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</w:t>
      </w:r>
    </w:p>
    <w:p w14:paraId="59D62FE0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 ge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d.NumGuia</w:t>
      </w:r>
      <w:proofErr w:type="spellEnd"/>
      <w:proofErr w:type="gram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</w:p>
    <w:p w14:paraId="08F7869C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 a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d.CodArticulo</w:t>
      </w:r>
      <w:proofErr w:type="spellEnd"/>
      <w:proofErr w:type="gram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a.CodArticulo</w:t>
      </w:r>
      <w:proofErr w:type="spellEnd"/>
    </w:p>
    <w:p w14:paraId="1AF3C72C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</w:t>
      </w:r>
    </w:p>
    <w:p w14:paraId="152C94D1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</w:p>
    <w:p w14:paraId="6A55C162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CodProveedor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76E8B3ED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041C27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LineaMonto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MontoProveedor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584B7771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041C27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LineaMonto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041C27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1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.</w:t>
      </w:r>
      <w:r w:rsidRPr="00041C27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/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r w:rsidRPr="00041C27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LineaMonto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proofErr w:type="gramStart"/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OVER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PorcentajeDelTotal</w:t>
      </w:r>
      <w:proofErr w:type="spellEnd"/>
    </w:p>
    <w:p w14:paraId="62321D10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MontoProv</w:t>
      </w:r>
      <w:proofErr w:type="spellEnd"/>
    </w:p>
    <w:p w14:paraId="3791E80C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CodProveedor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3011AE5A" w14:textId="737FEA26" w:rsidR="00041C27" w:rsidRDefault="00041C27" w:rsidP="00041C27"/>
    <w:p w14:paraId="0D46B330" w14:textId="68DED027" w:rsidR="00041C27" w:rsidRDefault="00041C27" w:rsidP="00041C27">
      <w:pPr>
        <w:jc w:val="center"/>
      </w:pPr>
      <w:r w:rsidRPr="00041C27">
        <w:lastRenderedPageBreak/>
        <w:drawing>
          <wp:inline distT="0" distB="0" distL="0" distR="0" wp14:anchorId="46E44FB8" wp14:editId="7A45BE2E">
            <wp:extent cx="5210629" cy="5592357"/>
            <wp:effectExtent l="0" t="0" r="0" b="889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30403" cy="56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F86D" w14:textId="12DD172A" w:rsidR="00041C27" w:rsidRDefault="00041C27" w:rsidP="00041C27">
      <w:pPr>
        <w:jc w:val="center"/>
      </w:pPr>
      <w:r w:rsidRPr="00041C27">
        <w:lastRenderedPageBreak/>
        <w:drawing>
          <wp:inline distT="0" distB="0" distL="0" distR="0" wp14:anchorId="0F92033B" wp14:editId="19C0C1F2">
            <wp:extent cx="4927600" cy="5318725"/>
            <wp:effectExtent l="0" t="0" r="635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31783" cy="53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6D37" w14:textId="0EA37A01" w:rsidR="00041C27" w:rsidRDefault="00041C27" w:rsidP="00041C27">
      <w:r w:rsidRPr="00041C27">
        <w:t>Mostrar solo los 3 artículos más caros por línea (DENSE_RANK y filtro):</w:t>
      </w:r>
    </w:p>
    <w:p w14:paraId="5C9E7535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-- 28. Mostrar solo los 3 artículos más caros por línea</w:t>
      </w:r>
    </w:p>
    <w:p w14:paraId="460365F1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 DR</w:t>
      </w:r>
    </w:p>
    <w:p w14:paraId="0B6AB9C7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1865B800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11508E07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    </w:t>
      </w:r>
      <w:r w:rsidRPr="00041C27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DENSE_</w:t>
      </w:r>
      <w:proofErr w:type="gramStart"/>
      <w:r w:rsidRPr="00041C27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RANK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OVER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PARTITION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BY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DESC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DR</w:t>
      </w:r>
    </w:p>
    <w:p w14:paraId="5A655498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</w:t>
      </w:r>
    </w:p>
    <w:p w14:paraId="7C6B31F1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 x</w:t>
      </w:r>
    </w:p>
    <w:p w14:paraId="3767EBE1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WHERE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DR </w:t>
      </w:r>
      <w:r w:rsidRPr="00041C27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&lt;=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41C27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3</w:t>
      </w:r>
    </w:p>
    <w:p w14:paraId="28D0DDFF" w14:textId="77777777" w:rsidR="00041C27" w:rsidRPr="00041C27" w:rsidRDefault="00041C27" w:rsidP="00041C2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41C27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041C27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 DR;</w:t>
      </w:r>
    </w:p>
    <w:p w14:paraId="308C313C" w14:textId="6FE14F82" w:rsidR="00041C27" w:rsidRDefault="00041C27" w:rsidP="00041C27"/>
    <w:p w14:paraId="31B42032" w14:textId="7F0B2B1F" w:rsidR="00041C27" w:rsidRDefault="00041C27" w:rsidP="00041C27">
      <w:pPr>
        <w:jc w:val="center"/>
      </w:pPr>
      <w:r w:rsidRPr="00041C27">
        <w:lastRenderedPageBreak/>
        <w:drawing>
          <wp:inline distT="0" distB="0" distL="0" distR="0" wp14:anchorId="6A824716" wp14:editId="556FC5D8">
            <wp:extent cx="4027170" cy="4352507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47869" cy="43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3E9E" w14:textId="3C05CC28" w:rsidR="00041C27" w:rsidRDefault="00041C27" w:rsidP="00041C27">
      <w:pPr>
        <w:jc w:val="center"/>
      </w:pPr>
      <w:r w:rsidRPr="00041C27">
        <w:drawing>
          <wp:inline distT="0" distB="0" distL="0" distR="0" wp14:anchorId="5BCCCD0E" wp14:editId="06D529DA">
            <wp:extent cx="4027715" cy="4345992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32585" cy="435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E875" w14:textId="34973D06" w:rsidR="00041C27" w:rsidRDefault="00041C27" w:rsidP="00041C27">
      <w:r w:rsidRPr="00041C27">
        <w:lastRenderedPageBreak/>
        <w:t xml:space="preserve">Mostrar transportista y su </w:t>
      </w:r>
      <w:proofErr w:type="spellStart"/>
      <w:r w:rsidRPr="00041C27">
        <w:t>DenseRank</w:t>
      </w:r>
      <w:proofErr w:type="spellEnd"/>
      <w:r w:rsidRPr="00041C27">
        <w:t xml:space="preserve"> por </w:t>
      </w:r>
      <w:proofErr w:type="spellStart"/>
      <w:r w:rsidRPr="00041C27">
        <w:t>TotalEnviado</w:t>
      </w:r>
      <w:proofErr w:type="spellEnd"/>
      <w:r w:rsidRPr="00041C27">
        <w:t xml:space="preserve"> (sum </w:t>
      </w:r>
      <w:proofErr w:type="spellStart"/>
      <w:r w:rsidRPr="00041C27">
        <w:t>CantidadEnviada</w:t>
      </w:r>
      <w:proofErr w:type="spellEnd"/>
      <w:r w:rsidRPr="00041C27">
        <w:t>):</w:t>
      </w:r>
    </w:p>
    <w:p w14:paraId="50F6B889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-- 29. Transportista y </w:t>
      </w:r>
      <w:proofErr w:type="spellStart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DenseRank</w:t>
      </w:r>
      <w:proofErr w:type="spellEnd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por </w:t>
      </w:r>
      <w:proofErr w:type="spellStart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TotalEnviado</w:t>
      </w:r>
      <w:proofErr w:type="spellEnd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(cantidad total enviada)</w:t>
      </w:r>
    </w:p>
    <w:p w14:paraId="24123CFB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CodTransportista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TotalEnviado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6ABA4186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DENSE_</w:t>
      </w:r>
      <w:proofErr w:type="gramStart"/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RANK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OVER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TotalEnviado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DESC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DenseRank</w:t>
      </w:r>
      <w:proofErr w:type="spellEnd"/>
    </w:p>
    <w:p w14:paraId="06709171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278854C6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g.CodTransportista</w:t>
      </w:r>
      <w:proofErr w:type="spellEnd"/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TotalEnviado</w:t>
      </w:r>
      <w:proofErr w:type="spellEnd"/>
    </w:p>
    <w:p w14:paraId="3428F6AA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 g</w:t>
      </w:r>
    </w:p>
    <w:p w14:paraId="228B9D38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g.NumGuia</w:t>
      </w:r>
      <w:proofErr w:type="spellEnd"/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d.NumGuia</w:t>
      </w:r>
      <w:proofErr w:type="spellEnd"/>
    </w:p>
    <w:p w14:paraId="611B2F6E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g.CodTransportista</w:t>
      </w:r>
      <w:proofErr w:type="spellEnd"/>
      <w:proofErr w:type="gramEnd"/>
    </w:p>
    <w:p w14:paraId="6AF770BD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 t;</w:t>
      </w:r>
    </w:p>
    <w:p w14:paraId="290CD145" w14:textId="31AD0470" w:rsidR="00EF404B" w:rsidRDefault="00EF404B" w:rsidP="00041C27"/>
    <w:p w14:paraId="5590073D" w14:textId="04C2DCE3" w:rsidR="00EF404B" w:rsidRDefault="00EF404B" w:rsidP="00EF404B">
      <w:pPr>
        <w:jc w:val="center"/>
      </w:pPr>
      <w:r w:rsidRPr="00EF404B">
        <w:drawing>
          <wp:inline distT="0" distB="0" distL="0" distR="0" wp14:anchorId="5BBF8B9C" wp14:editId="7D822498">
            <wp:extent cx="5400040" cy="5845175"/>
            <wp:effectExtent l="0" t="0" r="0" b="317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9D7F" w14:textId="7C07C3B7" w:rsidR="00EF404B" w:rsidRDefault="00EF404B" w:rsidP="00041C27"/>
    <w:p w14:paraId="50EC3D3D" w14:textId="11F62D72" w:rsidR="00EF404B" w:rsidRDefault="00EF404B" w:rsidP="00041C27"/>
    <w:p w14:paraId="2C3A318D" w14:textId="4F8BBE78" w:rsidR="00EF404B" w:rsidRDefault="00EF404B" w:rsidP="00041C27"/>
    <w:p w14:paraId="3F16F00A" w14:textId="5AB13A1F" w:rsidR="00EF404B" w:rsidRDefault="00EF404B" w:rsidP="00EF404B">
      <w:pPr>
        <w:jc w:val="center"/>
      </w:pPr>
      <w:r w:rsidRPr="00EF404B">
        <w:lastRenderedPageBreak/>
        <w:drawing>
          <wp:inline distT="0" distB="0" distL="0" distR="0" wp14:anchorId="6AEB86D4" wp14:editId="19B7C4E0">
            <wp:extent cx="4650341" cy="5007428"/>
            <wp:effectExtent l="0" t="0" r="0" b="317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2775" cy="504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9AD7" w14:textId="09F3EA8C" w:rsidR="00EF404B" w:rsidRDefault="00EF404B" w:rsidP="00EF404B">
      <w:r w:rsidRPr="00EF404B">
        <w:t xml:space="preserve">Mostrar por guía la suma acumulada por tienda hasta esa guía (ordenada por </w:t>
      </w:r>
      <w:proofErr w:type="spellStart"/>
      <w:r w:rsidRPr="00EF404B">
        <w:t>FechaSalida</w:t>
      </w:r>
      <w:proofErr w:type="spellEnd"/>
      <w:r w:rsidRPr="00EF404B">
        <w:t>):</w:t>
      </w:r>
    </w:p>
    <w:p w14:paraId="26CE79E6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-- 30. Por guía, suma acumulada por tienda ordenada por </w:t>
      </w:r>
      <w:proofErr w:type="spellStart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FechaSalida</w:t>
      </w:r>
      <w:proofErr w:type="spellEnd"/>
    </w:p>
    <w:p w14:paraId="5A27414C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NumGuia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CodTienda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FechaSalida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2F00EB29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TotalGuia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OVER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PARTITION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BY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CodTienda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FechaSalida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ROWS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UNBOUNDED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PRECEDING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SumaAcumuladaPorTienda</w:t>
      </w:r>
      <w:proofErr w:type="spellEnd"/>
    </w:p>
    <w:p w14:paraId="514A429C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28EA35C9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ge.CodTienda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ge.FechaSalida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3C1E3510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    </w:t>
      </w:r>
      <w:proofErr w:type="gramStart"/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d.PrecioVenta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MONEY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TotalGuia</w:t>
      </w:r>
      <w:proofErr w:type="spellEnd"/>
    </w:p>
    <w:p w14:paraId="6DE686DE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 ge</w:t>
      </w:r>
    </w:p>
    <w:p w14:paraId="3FD0ED9B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d.NumGuia</w:t>
      </w:r>
      <w:proofErr w:type="spellEnd"/>
    </w:p>
    <w:p w14:paraId="4D382FFF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ge.CodTienda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ge.FechaSalida</w:t>
      </w:r>
      <w:proofErr w:type="spellEnd"/>
    </w:p>
    <w:p w14:paraId="7F96178F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 t</w:t>
      </w:r>
    </w:p>
    <w:p w14:paraId="3C12C58E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CodTienda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FechaSalida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6D79A77E" w14:textId="53F7610C" w:rsidR="00EF404B" w:rsidRDefault="00EF404B" w:rsidP="00EF404B">
      <w:r w:rsidRPr="00EF404B">
        <w:lastRenderedPageBreak/>
        <w:drawing>
          <wp:inline distT="0" distB="0" distL="0" distR="0" wp14:anchorId="5452EDB0" wp14:editId="4B371C48">
            <wp:extent cx="4767943" cy="5116680"/>
            <wp:effectExtent l="0" t="0" r="0" b="825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24024" cy="517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4C9E" w14:textId="3A088B5C" w:rsidR="00EF404B" w:rsidRDefault="00EF404B" w:rsidP="00EF404B"/>
    <w:p w14:paraId="74D714EC" w14:textId="70417C57" w:rsidR="00EF404B" w:rsidRDefault="00EF404B" w:rsidP="00EF404B">
      <w:r w:rsidRPr="00EF404B">
        <w:t xml:space="preserve">OPERADOR PIVOT </w:t>
      </w:r>
    </w:p>
    <w:p w14:paraId="03F5EF8C" w14:textId="77777777" w:rsidR="00EF404B" w:rsidRDefault="00EF404B" w:rsidP="00EF404B">
      <w:r>
        <w:t xml:space="preserve">Mostrar Fecha y columnas CodTienda_1, CodTienda_2, ... con </w:t>
      </w:r>
      <w:proofErr w:type="spellStart"/>
      <w:r>
        <w:t>TotalEnviado</w:t>
      </w:r>
      <w:proofErr w:type="spellEnd"/>
      <w:r>
        <w:t xml:space="preserve"> por día (ejemplo con tiendas </w:t>
      </w:r>
      <w:proofErr w:type="gramStart"/>
      <w:r>
        <w:t>1..</w:t>
      </w:r>
      <w:proofErr w:type="gramEnd"/>
      <w:r>
        <w:t>N estático).</w:t>
      </w:r>
    </w:p>
    <w:p w14:paraId="1B4C0FE4" w14:textId="751D0D41" w:rsidR="00EF404B" w:rsidRDefault="00EF404B" w:rsidP="00EF404B">
      <w:r>
        <w:t>Aquí muestro ejemplo para tres tiendas fijas (1,2,3). Para más tiendas, usar PIVOT dinámico.</w:t>
      </w:r>
    </w:p>
    <w:p w14:paraId="41D61A89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-- 31. </w:t>
      </w:r>
      <w:proofErr w:type="spellStart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Pivot</w:t>
      </w:r>
      <w:proofErr w:type="spellEnd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estático: </w:t>
      </w:r>
      <w:proofErr w:type="spellStart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TotalEnviado</w:t>
      </w:r>
      <w:proofErr w:type="spellEnd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por día por tienda (ejemplo para tiendas 1,2,3)</w:t>
      </w:r>
    </w:p>
    <w:p w14:paraId="4DC4C453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Fecha,</w:t>
      </w:r>
    </w:p>
    <w:p w14:paraId="10AC73BB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proofErr w:type="gramStart"/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[1],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CodTienda_1,</w:t>
      </w:r>
    </w:p>
    <w:p w14:paraId="42E07CAA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proofErr w:type="gramStart"/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[2],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CodTienda_2,</w:t>
      </w:r>
    </w:p>
    <w:p w14:paraId="391B5449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proofErr w:type="gramStart"/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[3],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CodTienda_3</w:t>
      </w:r>
    </w:p>
    <w:p w14:paraId="687D35C8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26851B84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CONVERT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date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ge.FechaSalida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Fecha,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ge.CodTienda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d.PrecioVenta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MONEY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Monto</w:t>
      </w:r>
    </w:p>
    <w:p w14:paraId="5B7D52F8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 ge</w:t>
      </w:r>
    </w:p>
    <w:p w14:paraId="71E4E0E3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d.NumGuia</w:t>
      </w:r>
      <w:proofErr w:type="spellEnd"/>
    </w:p>
    <w:p w14:paraId="74945AC6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src</w:t>
      </w:r>
      <w:proofErr w:type="spellEnd"/>
    </w:p>
    <w:p w14:paraId="7A6B56F0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PIVOT (</w:t>
      </w:r>
    </w:p>
    <w:p w14:paraId="02F31C85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(Monto)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FOR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CodTienda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IN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([1],[2],[3])</w:t>
      </w:r>
    </w:p>
    <w:p w14:paraId="4399BA03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 p</w:t>
      </w:r>
    </w:p>
    <w:p w14:paraId="7B81D88F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Fecha;</w:t>
      </w:r>
    </w:p>
    <w:p w14:paraId="76927B75" w14:textId="5210EDF5" w:rsidR="00EF404B" w:rsidRDefault="00EF404B" w:rsidP="00EF404B">
      <w:pPr>
        <w:jc w:val="center"/>
      </w:pPr>
      <w:r w:rsidRPr="00EF404B">
        <w:lastRenderedPageBreak/>
        <w:drawing>
          <wp:inline distT="0" distB="0" distL="0" distR="0" wp14:anchorId="6E85BA8D" wp14:editId="05B227E5">
            <wp:extent cx="4100286" cy="4444548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02689" cy="444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4477" w14:textId="1542F76A" w:rsidR="00EF404B" w:rsidRDefault="00EF404B" w:rsidP="00EF404B">
      <w:pPr>
        <w:jc w:val="center"/>
      </w:pPr>
      <w:r w:rsidRPr="00EF404B">
        <w:drawing>
          <wp:inline distT="0" distB="0" distL="0" distR="0" wp14:anchorId="05060021" wp14:editId="7AC29109">
            <wp:extent cx="3904343" cy="4160531"/>
            <wp:effectExtent l="0" t="0" r="127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07097" cy="416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5BC6" w14:textId="36E7DB15" w:rsidR="00EF404B" w:rsidRDefault="00EF404B" w:rsidP="00EF404B">
      <w:r w:rsidRPr="00EF404B">
        <w:lastRenderedPageBreak/>
        <w:t xml:space="preserve">Enunciado: Mostrar </w:t>
      </w:r>
      <w:proofErr w:type="spellStart"/>
      <w:r w:rsidRPr="00EF404B">
        <w:t>CodArticulo</w:t>
      </w:r>
      <w:proofErr w:type="spellEnd"/>
      <w:r w:rsidRPr="00EF404B">
        <w:t xml:space="preserve"> y columnas con cantidades por tienda </w:t>
      </w:r>
      <w:proofErr w:type="gramStart"/>
      <w:r w:rsidRPr="00EF404B">
        <w:t>1..</w:t>
      </w:r>
      <w:proofErr w:type="gramEnd"/>
      <w:r w:rsidRPr="00EF404B">
        <w:t>3 (</w:t>
      </w:r>
      <w:proofErr w:type="spellStart"/>
      <w:r w:rsidRPr="00EF404B">
        <w:t>pivot</w:t>
      </w:r>
      <w:proofErr w:type="spellEnd"/>
      <w:r w:rsidRPr="00EF404B">
        <w:t xml:space="preserve"> de cantidad enviada).</w:t>
      </w:r>
    </w:p>
    <w:p w14:paraId="7DCACAE8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-- 32. Mostrar </w:t>
      </w:r>
      <w:proofErr w:type="spellStart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CodArticulo</w:t>
      </w:r>
      <w:proofErr w:type="spellEnd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y columnas Cantidades por tienda </w:t>
      </w:r>
      <w:proofErr w:type="gramStart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1..</w:t>
      </w:r>
      <w:proofErr w:type="gramEnd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3 (</w:t>
      </w:r>
      <w:proofErr w:type="spellStart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pivot</w:t>
      </w:r>
      <w:proofErr w:type="spellEnd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estático)</w:t>
      </w:r>
    </w:p>
    <w:p w14:paraId="67D72BCD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gramStart"/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[1],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Tienda1, 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([2],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Tienda2, 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([3],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Tienda3</w:t>
      </w:r>
    </w:p>
    <w:p w14:paraId="44B84BB0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6D3C6E36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d.CodArticulo</w:t>
      </w:r>
      <w:proofErr w:type="spellEnd"/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ge.CodTienda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</w:p>
    <w:p w14:paraId="425CEE33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</w:t>
      </w:r>
    </w:p>
    <w:p w14:paraId="022AF99E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 ge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d.NumGuia</w:t>
      </w:r>
      <w:proofErr w:type="spellEnd"/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</w:p>
    <w:p w14:paraId="45B6C2C4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src</w:t>
      </w:r>
      <w:proofErr w:type="spellEnd"/>
    </w:p>
    <w:p w14:paraId="0F5AC508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PIVOT (</w:t>
      </w:r>
    </w:p>
    <w:p w14:paraId="284576A2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CantidadEnviada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FOR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CodTienda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IN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([1],[2],[3])</w:t>
      </w:r>
    </w:p>
    <w:p w14:paraId="0BE4FD92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 p;</w:t>
      </w:r>
    </w:p>
    <w:p w14:paraId="77CC75BD" w14:textId="6AE07FE9" w:rsidR="00EF404B" w:rsidRDefault="00EF404B" w:rsidP="00EF404B"/>
    <w:p w14:paraId="4197FE7D" w14:textId="711F6B05" w:rsidR="00EF404B" w:rsidRDefault="00EF404B" w:rsidP="00EF404B">
      <w:pPr>
        <w:jc w:val="center"/>
      </w:pPr>
      <w:r w:rsidRPr="00EF404B">
        <w:drawing>
          <wp:inline distT="0" distB="0" distL="0" distR="0" wp14:anchorId="36536D01" wp14:editId="0362673E">
            <wp:extent cx="5200946" cy="5580742"/>
            <wp:effectExtent l="0" t="0" r="0" b="127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4122" cy="559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E7B4" w14:textId="238EE0B3" w:rsidR="00EF404B" w:rsidRDefault="00EF404B" w:rsidP="00EF404B"/>
    <w:p w14:paraId="3B4EF3B1" w14:textId="5EE79DC6" w:rsidR="00EF404B" w:rsidRDefault="00EF404B" w:rsidP="00EF404B"/>
    <w:p w14:paraId="769C91EA" w14:textId="6F96A7CE" w:rsidR="00EF404B" w:rsidRDefault="00EF404B" w:rsidP="00EF404B"/>
    <w:p w14:paraId="01B075F6" w14:textId="559C5878" w:rsidR="00EF404B" w:rsidRDefault="00EF404B" w:rsidP="00EF404B">
      <w:r w:rsidRPr="00EF404B">
        <w:lastRenderedPageBreak/>
        <w:t xml:space="preserve">Enunciado: Mostrar </w:t>
      </w:r>
      <w:proofErr w:type="spellStart"/>
      <w:r w:rsidRPr="00EF404B">
        <w:t>AñoMes</w:t>
      </w:r>
      <w:proofErr w:type="spellEnd"/>
      <w:r w:rsidRPr="00EF404B">
        <w:t xml:space="preserve"> y tiendas como columnas con suma </w:t>
      </w:r>
      <w:proofErr w:type="spellStart"/>
      <w:r w:rsidRPr="00EF404B">
        <w:t>PrecioVenta</w:t>
      </w:r>
      <w:proofErr w:type="spellEnd"/>
      <w:r w:rsidRPr="00EF404B">
        <w:t>*Cantidad (ventas por mes por tienda):</w:t>
      </w:r>
    </w:p>
    <w:p w14:paraId="7E9C1FF4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-- 33. Mostrar </w:t>
      </w:r>
      <w:proofErr w:type="spellStart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AñoMes</w:t>
      </w:r>
      <w:proofErr w:type="spellEnd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y tiendas como columnas con suma </w:t>
      </w:r>
      <w:proofErr w:type="spellStart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PrecioVenta</w:t>
      </w:r>
      <w:proofErr w:type="spellEnd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*Cantidad (ejemplo tiendas </w:t>
      </w:r>
      <w:proofErr w:type="gramStart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1..</w:t>
      </w:r>
      <w:proofErr w:type="gramEnd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3)</w:t>
      </w:r>
    </w:p>
    <w:p w14:paraId="4682C7B4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AñoMes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gramStart"/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[1],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Tienda1, 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([2],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Tienda2, 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([3],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Tienda3</w:t>
      </w:r>
    </w:p>
    <w:p w14:paraId="22342C2B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468F370D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FORMAT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ge.FechaSalida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EF404B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</w:t>
      </w:r>
      <w:proofErr w:type="spellStart"/>
      <w:r w:rsidRPr="00EF404B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yyyy</w:t>
      </w:r>
      <w:proofErr w:type="spellEnd"/>
      <w:r w:rsidRPr="00EF404B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-MM'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AñoMes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ge.CodTienda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d.PrecioVenta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MONEY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Monto</w:t>
      </w:r>
    </w:p>
    <w:p w14:paraId="7F3FC7DC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 ge</w:t>
      </w:r>
    </w:p>
    <w:p w14:paraId="4CE33077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d.NumGuia</w:t>
      </w:r>
      <w:proofErr w:type="spellEnd"/>
    </w:p>
    <w:p w14:paraId="42C734A6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src</w:t>
      </w:r>
      <w:proofErr w:type="spellEnd"/>
    </w:p>
    <w:p w14:paraId="6F3BA1F6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PIVOT (</w:t>
      </w:r>
    </w:p>
    <w:p w14:paraId="5DC15C84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(Monto)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FOR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CodTienda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IN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([1],[2],[3])</w:t>
      </w:r>
    </w:p>
    <w:p w14:paraId="5E07216C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 p</w:t>
      </w:r>
    </w:p>
    <w:p w14:paraId="529A1489" w14:textId="59E313CE" w:rsid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AñoMes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777BA37E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69FAE124" w14:textId="17197DC7" w:rsidR="00EF404B" w:rsidRDefault="00EF404B" w:rsidP="00EF404B">
      <w:r w:rsidRPr="00EF404B">
        <w:drawing>
          <wp:inline distT="0" distB="0" distL="0" distR="0" wp14:anchorId="351A3A8A" wp14:editId="4F6CAC44">
            <wp:extent cx="5400040" cy="175768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7899" w14:textId="77777777" w:rsidR="00EF404B" w:rsidRDefault="00EF404B" w:rsidP="00EF404B">
      <w:r>
        <w:t xml:space="preserve">Enunciado: Mostrar </w:t>
      </w:r>
      <w:proofErr w:type="spellStart"/>
      <w:r>
        <w:t>CodArticulo</w:t>
      </w:r>
      <w:proofErr w:type="spellEnd"/>
      <w:r>
        <w:t xml:space="preserve"> con columnas para cada Estado (si Estado fuera en GUIA_DETALLE — en tu esquema está en ORDEN_DETALLE; mostraré por Presentación como ejemplo).</w:t>
      </w:r>
    </w:p>
    <w:p w14:paraId="47FB034D" w14:textId="15605F96" w:rsidR="00EF404B" w:rsidRDefault="00EF404B" w:rsidP="00EF404B">
      <w:r>
        <w:t xml:space="preserve">Si quieres </w:t>
      </w:r>
      <w:proofErr w:type="spellStart"/>
      <w:r>
        <w:t>pivot</w:t>
      </w:r>
      <w:proofErr w:type="spellEnd"/>
      <w:r>
        <w:t xml:space="preserve"> por Estado en ORDEN_DETALLE:</w:t>
      </w:r>
    </w:p>
    <w:p w14:paraId="3EF1E528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-- 34. </w:t>
      </w:r>
      <w:proofErr w:type="spellStart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Pivot</w:t>
      </w:r>
      <w:proofErr w:type="spellEnd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: Contar por Estado en ORDEN_DETALLE (ejemplo para estados 'RECIBIDO','PENDIENTE','CANCELADO')</w:t>
      </w:r>
    </w:p>
    <w:p w14:paraId="60F0F8A9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17805007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([RECIBIDO],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RECIBIDO,</w:t>
      </w:r>
    </w:p>
    <w:p w14:paraId="308ACDD9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([PENDIENTE],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PENDIENTE,</w:t>
      </w:r>
    </w:p>
    <w:p w14:paraId="5807C53D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([CANCELADO],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CANCELADO</w:t>
      </w:r>
    </w:p>
    <w:p w14:paraId="3D2692F9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0BE11DD2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Estado,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CantidadSolicitada</w:t>
      </w:r>
      <w:proofErr w:type="spellEnd"/>
    </w:p>
    <w:p w14:paraId="5641C014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ORDEN_DETALLE</w:t>
      </w:r>
    </w:p>
    <w:p w14:paraId="3372A159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src</w:t>
      </w:r>
      <w:proofErr w:type="spellEnd"/>
    </w:p>
    <w:p w14:paraId="4FA4A441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PIVOT (</w:t>
      </w:r>
    </w:p>
    <w:p w14:paraId="7A3E320B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CantidadSolicitada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FOR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Estado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IN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([RECIBIDO</w:t>
      </w:r>
      <w:proofErr w:type="gram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],[</w:t>
      </w:r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PENDIENTE],[CANCELADO])</w:t>
      </w:r>
    </w:p>
    <w:p w14:paraId="3F12C76F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 p;</w:t>
      </w:r>
    </w:p>
    <w:p w14:paraId="2D3FB012" w14:textId="4E79B57B" w:rsidR="00EF404B" w:rsidRDefault="00EF404B" w:rsidP="00EF404B"/>
    <w:p w14:paraId="2E340674" w14:textId="1CE850A8" w:rsidR="00EF404B" w:rsidRDefault="00EF404B" w:rsidP="00EF404B"/>
    <w:p w14:paraId="176AFF92" w14:textId="7EDB42E7" w:rsidR="00EF404B" w:rsidRDefault="00EF404B" w:rsidP="00EF404B"/>
    <w:p w14:paraId="3CA280F8" w14:textId="413A770C" w:rsidR="00EF404B" w:rsidRDefault="00EF404B" w:rsidP="00EF404B"/>
    <w:p w14:paraId="0E1BA478" w14:textId="55815A39" w:rsidR="00EF404B" w:rsidRDefault="00EF404B" w:rsidP="00EF404B"/>
    <w:p w14:paraId="5E6F133F" w14:textId="45221A44" w:rsidR="00EF404B" w:rsidRDefault="00EF404B" w:rsidP="00EF404B">
      <w:pPr>
        <w:jc w:val="center"/>
      </w:pPr>
      <w:r w:rsidRPr="00EF404B">
        <w:lastRenderedPageBreak/>
        <w:drawing>
          <wp:inline distT="0" distB="0" distL="0" distR="0" wp14:anchorId="042F6727" wp14:editId="338BD631">
            <wp:extent cx="4049840" cy="4376057"/>
            <wp:effectExtent l="0" t="0" r="8255" b="571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76052" cy="440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71D4" w14:textId="16A4E6BA" w:rsidR="00EF404B" w:rsidRDefault="00EF404B" w:rsidP="00EF404B">
      <w:pPr>
        <w:jc w:val="center"/>
      </w:pPr>
      <w:r w:rsidRPr="00EF404B">
        <w:drawing>
          <wp:inline distT="0" distB="0" distL="0" distR="0" wp14:anchorId="1CD16105" wp14:editId="68BDD078">
            <wp:extent cx="4082823" cy="4390572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96364" cy="44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27A4" w14:textId="2ECD08A0" w:rsidR="00EF404B" w:rsidRDefault="00EF404B" w:rsidP="00EF404B">
      <w:r w:rsidRPr="00EF404B">
        <w:lastRenderedPageBreak/>
        <w:t xml:space="preserve">Contar artículos por </w:t>
      </w:r>
      <w:proofErr w:type="spellStart"/>
      <w:r w:rsidRPr="00EF404B">
        <w:t>Presentacion</w:t>
      </w:r>
      <w:proofErr w:type="spellEnd"/>
      <w:r w:rsidRPr="00EF404B">
        <w:t xml:space="preserve"> pivotada (cada presentación como columna con conteo):</w:t>
      </w:r>
    </w:p>
    <w:p w14:paraId="77AA5AB0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-- 35. Contar artículos por </w:t>
      </w:r>
      <w:proofErr w:type="spellStart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Presentacion</w:t>
      </w:r>
      <w:proofErr w:type="spellEnd"/>
      <w:r w:rsidRPr="00EF404B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pivotada (ejemplo presentaciones: 'Botella 250ml','Tubo 50ml','Caja 100g')</w:t>
      </w:r>
    </w:p>
    <w:p w14:paraId="5D661091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[Botella 250ml],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Botella_250ml,</w:t>
      </w:r>
    </w:p>
    <w:p w14:paraId="2F96639E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proofErr w:type="gramStart"/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[Tubo 50ml],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Tubo_50ml,</w:t>
      </w:r>
    </w:p>
    <w:p w14:paraId="37786F2D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proofErr w:type="gramStart"/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[Caja 100g],</w:t>
      </w:r>
      <w:r w:rsidRPr="00EF404B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Caja_100g</w:t>
      </w:r>
    </w:p>
    <w:p w14:paraId="224DF5D4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23DC8FBF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Presentacion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</w:p>
    <w:p w14:paraId="5F836209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</w:t>
      </w:r>
    </w:p>
    <w:p w14:paraId="4E54D054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src</w:t>
      </w:r>
      <w:proofErr w:type="spellEnd"/>
    </w:p>
    <w:p w14:paraId="26C91749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PIVOT (</w:t>
      </w:r>
    </w:p>
    <w:p w14:paraId="0B8F0D29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EF404B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FOR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Presentacion</w:t>
      </w:r>
      <w:proofErr w:type="spell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EF404B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IN</w:t>
      </w: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([Botella 250ml</w:t>
      </w:r>
      <w:proofErr w:type="gramStart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],[</w:t>
      </w:r>
      <w:proofErr w:type="gramEnd"/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Tubo 50ml],[Caja 100g])</w:t>
      </w:r>
    </w:p>
    <w:p w14:paraId="09F895DF" w14:textId="77777777" w:rsidR="00EF404B" w:rsidRPr="00EF404B" w:rsidRDefault="00EF404B" w:rsidP="00EF404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EF404B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 p;</w:t>
      </w:r>
    </w:p>
    <w:p w14:paraId="0AD0AB2F" w14:textId="209A336D" w:rsidR="00EF404B" w:rsidRDefault="00EF404B" w:rsidP="00EF404B"/>
    <w:p w14:paraId="56B3A4E7" w14:textId="43444219" w:rsidR="00EF404B" w:rsidRDefault="00EF404B" w:rsidP="00C27E8D">
      <w:pPr>
        <w:jc w:val="center"/>
      </w:pPr>
      <w:r w:rsidRPr="00EF404B">
        <w:drawing>
          <wp:inline distT="0" distB="0" distL="0" distR="0" wp14:anchorId="4F04F42B" wp14:editId="64816B98">
            <wp:extent cx="5400040" cy="973455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8EBA" w14:textId="696218B4" w:rsidR="00C27E8D" w:rsidRDefault="00C27E8D" w:rsidP="00C27E8D">
      <w:r w:rsidRPr="00C27E8D">
        <w:t>Generar PIVOT dinámico para todas las tiendas (patrón dinámico) — ejemplo para total enviado por tienda:</w:t>
      </w:r>
    </w:p>
    <w:p w14:paraId="410BEF60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-- 36. PIVOT dinámico: Total enviado por tienda (dinámico)</w:t>
      </w:r>
    </w:p>
    <w:p w14:paraId="01EAFFC2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DECLARE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@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cols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NVARCHAR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(MAX), @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sql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NVARCHAR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(MAX);</w:t>
      </w:r>
    </w:p>
    <w:p w14:paraId="2F626CB3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6DF0E3D9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@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cols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STRING_AGG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QUOTENAME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CodTienda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), 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','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 DISTINCT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CodTienda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GUIA_ENVIO) t;</w:t>
      </w:r>
    </w:p>
    <w:p w14:paraId="4D61DDFD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3E8E0AF4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@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sql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N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</w:t>
      </w:r>
    </w:p>
    <w:p w14:paraId="6A46F686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SELECT Fecha, '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+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@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cols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+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</w:t>
      </w:r>
    </w:p>
    <w:p w14:paraId="3F6C6240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FROM (</w:t>
      </w:r>
    </w:p>
    <w:p w14:paraId="3C01F67C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    SELECT </w:t>
      </w:r>
      <w:proofErr w:type="gram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CONVERT(</w:t>
      </w:r>
      <w:proofErr w:type="gram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date, 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ge.FechaSalida</w:t>
      </w:r>
      <w:proofErr w:type="spell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) AS Fecha, 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ge.CodTienda</w:t>
      </w:r>
      <w:proofErr w:type="spell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, 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d.PrecioVenta</w:t>
      </w:r>
      <w:proofErr w:type="spell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 * CAST(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d.CantidadEnviada</w:t>
      </w:r>
      <w:proofErr w:type="spell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 AS MONEY) AS Monto</w:t>
      </w:r>
    </w:p>
    <w:p w14:paraId="3259C698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    FROM GUIA_ENVIO ge</w:t>
      </w:r>
    </w:p>
    <w:p w14:paraId="39247D00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    JOIN GUIA_DETALLE d ON </w:t>
      </w:r>
      <w:proofErr w:type="spellStart"/>
      <w:proofErr w:type="gram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ge.NumGuia</w:t>
      </w:r>
      <w:proofErr w:type="spellEnd"/>
      <w:proofErr w:type="gram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 = 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d.NumGuia</w:t>
      </w:r>
      <w:proofErr w:type="spellEnd"/>
    </w:p>
    <w:p w14:paraId="47DC434A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) 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src</w:t>
      </w:r>
      <w:proofErr w:type="spellEnd"/>
    </w:p>
    <w:p w14:paraId="680E4300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PIVOT (</w:t>
      </w:r>
    </w:p>
    <w:p w14:paraId="062D3E08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    SUM(Monto) FOR 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CodTienda</w:t>
      </w:r>
      <w:proofErr w:type="spell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 IN ('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+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@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cols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+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')</w:t>
      </w:r>
    </w:p>
    <w:p w14:paraId="10B16305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) p</w:t>
      </w:r>
    </w:p>
    <w:p w14:paraId="00306D71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ORDER BY Fecha;'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5CE34B7C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16D3C02C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EXEC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sp_executesql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@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sql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735AA6BA" w14:textId="3923DA38" w:rsidR="00C27E8D" w:rsidRDefault="00C27E8D" w:rsidP="00C27E8D">
      <w:r w:rsidRPr="00C27E8D">
        <w:lastRenderedPageBreak/>
        <w:drawing>
          <wp:inline distT="0" distB="0" distL="0" distR="0" wp14:anchorId="5C66B04B" wp14:editId="1701BFB2">
            <wp:extent cx="5400040" cy="309054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65EB" w14:textId="3346AF25" w:rsidR="00C27E8D" w:rsidRDefault="00C27E8D" w:rsidP="00C27E8D">
      <w:r w:rsidRPr="00C27E8D">
        <w:drawing>
          <wp:inline distT="0" distB="0" distL="0" distR="0" wp14:anchorId="2C7AC9F3" wp14:editId="4D9A4B47">
            <wp:extent cx="5400040" cy="3084195"/>
            <wp:effectExtent l="0" t="0" r="0" b="190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7551" cy="30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FBCE" w14:textId="6DB082B2" w:rsidR="00C27E8D" w:rsidRDefault="00C27E8D" w:rsidP="00C27E8D">
      <w:r w:rsidRPr="00C27E8D">
        <w:t>Mostrar mes y columnas por transportista con totales (</w:t>
      </w:r>
      <w:proofErr w:type="spellStart"/>
      <w:r w:rsidRPr="00C27E8D">
        <w:t>pivot</w:t>
      </w:r>
      <w:proofErr w:type="spellEnd"/>
      <w:r w:rsidRPr="00C27E8D">
        <w:t xml:space="preserve"> por </w:t>
      </w:r>
      <w:proofErr w:type="spellStart"/>
      <w:r w:rsidRPr="00C27E8D">
        <w:t>CodTransportista</w:t>
      </w:r>
      <w:proofErr w:type="spellEnd"/>
      <w:r w:rsidRPr="00C27E8D">
        <w:t>):</w:t>
      </w:r>
    </w:p>
    <w:p w14:paraId="47B869CE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-- 37. Mes y columnas por transportista con totales (</w:t>
      </w:r>
      <w:proofErr w:type="spellStart"/>
      <w:r w:rsidRPr="00C27E8D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pivot</w:t>
      </w:r>
      <w:proofErr w:type="spellEnd"/>
      <w:r w:rsidRPr="00C27E8D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dinámico)</w:t>
      </w:r>
    </w:p>
    <w:p w14:paraId="08BFE805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DECLARE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@cols2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NVARCHAR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(MAX), @sql2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NVARCHAR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(MAX);</w:t>
      </w:r>
    </w:p>
    <w:p w14:paraId="4534B5AC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122A679F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@cols2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STRING_AGG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QUOTENAME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CodTransportista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), 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','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 DISTINCT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CodTransportista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GUIA_ENVIO) t;</w:t>
      </w:r>
    </w:p>
    <w:p w14:paraId="7FD5F3F5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4DFCFCDB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@sql2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N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</w:t>
      </w:r>
    </w:p>
    <w:p w14:paraId="7D7D4B53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SELECT Mes, '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+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@cols2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+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</w:t>
      </w:r>
    </w:p>
    <w:p w14:paraId="4ABFB353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FROM (</w:t>
      </w:r>
    </w:p>
    <w:p w14:paraId="374F60E1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    SELECT </w:t>
      </w:r>
      <w:proofErr w:type="gram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FORMAT(</w:t>
      </w:r>
      <w:proofErr w:type="spellStart"/>
      <w:proofErr w:type="gram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FechaSalida</w:t>
      </w:r>
      <w:proofErr w:type="spell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, ''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yyyy</w:t>
      </w:r>
      <w:proofErr w:type="spell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-MM'') AS Mes, 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CodTransportista</w:t>
      </w:r>
      <w:proofErr w:type="spell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,</w:t>
      </w:r>
    </w:p>
    <w:p w14:paraId="7B445686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           (SELECT </w:t>
      </w:r>
      <w:proofErr w:type="gram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SUM(</w:t>
      </w:r>
      <w:proofErr w:type="gram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d2.PrecioVenta * CAST(d2.CantidadEnviada AS MONEY))</w:t>
      </w:r>
    </w:p>
    <w:p w14:paraId="07B85B21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            FROM GUIA_DETALLE d2 WHERE d</w:t>
      </w:r>
      <w:proofErr w:type="gram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2.NumGuia</w:t>
      </w:r>
      <w:proofErr w:type="gram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 = 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ge.NumGuia</w:t>
      </w:r>
      <w:proofErr w:type="spell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) AS 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MontoGuia</w:t>
      </w:r>
      <w:proofErr w:type="spellEnd"/>
    </w:p>
    <w:p w14:paraId="468CAB9F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    FROM GUIA_ENVIO ge</w:t>
      </w:r>
    </w:p>
    <w:p w14:paraId="1DA0DA2A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) 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src</w:t>
      </w:r>
      <w:proofErr w:type="spellEnd"/>
    </w:p>
    <w:p w14:paraId="3EDE4A36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lastRenderedPageBreak/>
        <w:t>PIVOT (</w:t>
      </w:r>
    </w:p>
    <w:p w14:paraId="70D1C1FF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    SUM(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MontoGuia</w:t>
      </w:r>
      <w:proofErr w:type="spell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) FOR 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CodTransportista</w:t>
      </w:r>
      <w:proofErr w:type="spell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 xml:space="preserve"> IN ('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+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@cols2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+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')</w:t>
      </w:r>
    </w:p>
    <w:p w14:paraId="3A0C3F4F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) p</w:t>
      </w:r>
    </w:p>
    <w:p w14:paraId="02E5944B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ORDER BY Mes;'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3C76A583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2EB86923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EXEC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sp_executesql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@sql2;</w:t>
      </w:r>
    </w:p>
    <w:p w14:paraId="2792DA35" w14:textId="73A62653" w:rsidR="00C27E8D" w:rsidRDefault="00C27E8D" w:rsidP="00C27E8D"/>
    <w:p w14:paraId="48192A59" w14:textId="37589662" w:rsidR="00C27E8D" w:rsidRDefault="00C27E8D" w:rsidP="00C27E8D">
      <w:r w:rsidRPr="00C27E8D">
        <w:drawing>
          <wp:inline distT="0" distB="0" distL="0" distR="0" wp14:anchorId="5C4717A2" wp14:editId="4333DAAA">
            <wp:extent cx="5400040" cy="97790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F349" w14:textId="33D99607" w:rsidR="00C27E8D" w:rsidRDefault="00C27E8D" w:rsidP="00C27E8D">
      <w:r w:rsidRPr="00C27E8D">
        <w:drawing>
          <wp:inline distT="0" distB="0" distL="0" distR="0" wp14:anchorId="38CCD798" wp14:editId="4532404D">
            <wp:extent cx="5400040" cy="997585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4C08" w14:textId="25C628F5" w:rsidR="00C27E8D" w:rsidRDefault="00C27E8D" w:rsidP="00C27E8D">
      <w:r w:rsidRPr="00C27E8D">
        <w:drawing>
          <wp:inline distT="0" distB="0" distL="0" distR="0" wp14:anchorId="0CAFEDFC" wp14:editId="35B61812">
            <wp:extent cx="5400040" cy="990600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FE3E" w14:textId="28E7634B" w:rsidR="00C27E8D" w:rsidRDefault="00C27E8D" w:rsidP="00C27E8D">
      <w:r w:rsidRPr="00C27E8D">
        <w:drawing>
          <wp:inline distT="0" distB="0" distL="0" distR="0" wp14:anchorId="1956C0EF" wp14:editId="1D71917E">
            <wp:extent cx="5400040" cy="985520"/>
            <wp:effectExtent l="0" t="0" r="0" b="508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09E3" w14:textId="70EFFCDE" w:rsidR="00C27E8D" w:rsidRDefault="00C27E8D" w:rsidP="00C27E8D">
      <w:r w:rsidRPr="00C27E8D">
        <w:drawing>
          <wp:inline distT="0" distB="0" distL="0" distR="0" wp14:anchorId="43FD03BE" wp14:editId="56F0DA35">
            <wp:extent cx="5400040" cy="1001395"/>
            <wp:effectExtent l="0" t="0" r="0" b="825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BF3E" w14:textId="6B24D85B" w:rsidR="00C27E8D" w:rsidRDefault="00C27E8D" w:rsidP="00C27E8D">
      <w:r w:rsidRPr="00C27E8D">
        <w:t>Contar proveedores por rango de variedad de artículos pivotado como columnas (por ejemplo: 1-2,3-5,&gt;5 artículos):</w:t>
      </w:r>
    </w:p>
    <w:p w14:paraId="204233C2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-- 38. Contar proveedores por rango de variedad de artículos (agrupado y pivotado)</w:t>
      </w:r>
    </w:p>
    <w:p w14:paraId="26C85D70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WITH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ProvCount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6FB561DC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p.CodProveedor</w:t>
      </w:r>
      <w:proofErr w:type="spellEnd"/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a.CodArticulo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Variedad</w:t>
      </w:r>
    </w:p>
    <w:p w14:paraId="1C781C66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PROVEEDOR p</w:t>
      </w:r>
    </w:p>
    <w:p w14:paraId="46E6490D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LEFT JOIN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 a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p.CodProveedor</w:t>
      </w:r>
      <w:proofErr w:type="spellEnd"/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a.CodProveedor</w:t>
      </w:r>
      <w:proofErr w:type="spellEnd"/>
    </w:p>
    <w:p w14:paraId="0B8D42F4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p.CodProveedor</w:t>
      </w:r>
      <w:proofErr w:type="spellEnd"/>
      <w:proofErr w:type="gramEnd"/>
    </w:p>
    <w:p w14:paraId="454E4C34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),</w:t>
      </w:r>
    </w:p>
    <w:p w14:paraId="67CE3E41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Rangos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6E373BDF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CodProveedor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5800C84E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    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CASE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</w:p>
    <w:p w14:paraId="31114090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      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WHEN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Variedad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BETWEEN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AND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2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THEN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'0-2'</w:t>
      </w:r>
    </w:p>
    <w:p w14:paraId="7DE6A12F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lastRenderedPageBreak/>
        <w:t>             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WHEN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Variedad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BETWEEN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3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AND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5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THEN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'3-5'</w:t>
      </w:r>
    </w:p>
    <w:p w14:paraId="13C29637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      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ELSE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'6+'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END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Rango</w:t>
      </w:r>
    </w:p>
    <w:p w14:paraId="2B09857D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ProvCount</w:t>
      </w:r>
      <w:proofErr w:type="spellEnd"/>
    </w:p>
    <w:p w14:paraId="2752C728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</w:t>
      </w:r>
    </w:p>
    <w:p w14:paraId="2DAF0C98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[0-2],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[0_2], 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([3-5],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[3_5], 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([6+],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[6_plus]</w:t>
      </w:r>
    </w:p>
    <w:p w14:paraId="2F82EC80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4CB7B6B4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Rango,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CodProveedor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Rangos</w:t>
      </w:r>
    </w:p>
    <w:p w14:paraId="3EE8E6D1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src</w:t>
      </w:r>
      <w:proofErr w:type="spellEnd"/>
    </w:p>
    <w:p w14:paraId="07EBA816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PIVOT (</w:t>
      </w:r>
    </w:p>
    <w:p w14:paraId="769C0465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CodProveedor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FOR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Rango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IN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([0-2</w:t>
      </w:r>
      <w:proofErr w:type="gram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],[</w:t>
      </w:r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3-5],[6+])</w:t>
      </w:r>
    </w:p>
    <w:p w14:paraId="5A617D91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 p;</w:t>
      </w:r>
    </w:p>
    <w:p w14:paraId="7F8D1B08" w14:textId="691B0CA6" w:rsidR="00C27E8D" w:rsidRDefault="00C27E8D" w:rsidP="00C27E8D"/>
    <w:p w14:paraId="4DC12880" w14:textId="2386B9FD" w:rsidR="00C27E8D" w:rsidRDefault="00C27E8D" w:rsidP="00C27E8D">
      <w:r w:rsidRPr="00C27E8D">
        <w:drawing>
          <wp:inline distT="0" distB="0" distL="0" distR="0" wp14:anchorId="2C344034" wp14:editId="57B706A5">
            <wp:extent cx="5400040" cy="994410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F4C8" w14:textId="1CF84E97" w:rsidR="00C27E8D" w:rsidRDefault="00C27E8D" w:rsidP="00C27E8D">
      <w:r w:rsidRPr="00C27E8D">
        <w:t xml:space="preserve">Mostrar </w:t>
      </w:r>
      <w:proofErr w:type="spellStart"/>
      <w:r w:rsidRPr="00C27E8D">
        <w:t>CodArticulo</w:t>
      </w:r>
      <w:proofErr w:type="spellEnd"/>
      <w:r w:rsidRPr="00C27E8D">
        <w:t xml:space="preserve"> y columnas por año con monto total vendido (</w:t>
      </w:r>
      <w:proofErr w:type="spellStart"/>
      <w:r w:rsidRPr="00C27E8D">
        <w:t>pivot</w:t>
      </w:r>
      <w:proofErr w:type="spellEnd"/>
      <w:r w:rsidRPr="00C27E8D">
        <w:t xml:space="preserve"> por año):</w:t>
      </w:r>
    </w:p>
    <w:p w14:paraId="294BAC74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-- 39. Mostrar </w:t>
      </w:r>
      <w:proofErr w:type="spellStart"/>
      <w:r w:rsidRPr="00C27E8D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CodArticulo</w:t>
      </w:r>
      <w:proofErr w:type="spellEnd"/>
      <w:r w:rsidRPr="00C27E8D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 y columnas por año con monto total vendido (ejemplo años 2023,2024)</w:t>
      </w:r>
    </w:p>
    <w:p w14:paraId="5723B641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gramStart"/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[2023],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[2023], 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([2024],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[2024]</w:t>
      </w:r>
    </w:p>
    <w:p w14:paraId="1013CCD5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62A5CC76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d.CodArticulo</w:t>
      </w:r>
      <w:proofErr w:type="spellEnd"/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YEAR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ge.FechaSalida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Ano,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d.PrecioVenta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MONEY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Monto</w:t>
      </w:r>
    </w:p>
    <w:p w14:paraId="0DA1B6D8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 ge</w:t>
      </w:r>
    </w:p>
    <w:p w14:paraId="0FF02622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d.NumGuia</w:t>
      </w:r>
      <w:proofErr w:type="spellEnd"/>
    </w:p>
    <w:p w14:paraId="0AF39988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src</w:t>
      </w:r>
      <w:proofErr w:type="spellEnd"/>
    </w:p>
    <w:p w14:paraId="3E55AC35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PIVOT (</w:t>
      </w:r>
    </w:p>
    <w:p w14:paraId="77BC30C3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(Monto)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FOR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Ano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IN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([2023</w:t>
      </w:r>
      <w:proofErr w:type="gram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],[</w:t>
      </w:r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2024])</w:t>
      </w:r>
    </w:p>
    <w:p w14:paraId="09A79BEF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 p;</w:t>
      </w:r>
    </w:p>
    <w:p w14:paraId="7CEBBE09" w14:textId="7E15D34C" w:rsidR="00C27E8D" w:rsidRDefault="00C27E8D" w:rsidP="00C27E8D"/>
    <w:p w14:paraId="265802A5" w14:textId="08DBD449" w:rsidR="00C27E8D" w:rsidRDefault="00C27E8D" w:rsidP="00C27E8D">
      <w:pPr>
        <w:jc w:val="center"/>
      </w:pPr>
      <w:r w:rsidRPr="00C27E8D">
        <w:drawing>
          <wp:inline distT="0" distB="0" distL="0" distR="0" wp14:anchorId="7D6A9331" wp14:editId="0790FE59">
            <wp:extent cx="1734457" cy="3388314"/>
            <wp:effectExtent l="0" t="0" r="0" b="317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60387" cy="343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E8D">
        <w:drawing>
          <wp:inline distT="0" distB="0" distL="0" distR="0" wp14:anchorId="15B1160C" wp14:editId="74B2C27B">
            <wp:extent cx="1915886" cy="3383857"/>
            <wp:effectExtent l="0" t="0" r="8255" b="762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71331" cy="34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0619" w14:textId="4E540282" w:rsidR="00C27E8D" w:rsidRDefault="00C27E8D" w:rsidP="00C27E8D">
      <w:r>
        <w:lastRenderedPageBreak/>
        <w:t xml:space="preserve">(Para hacerlo dinámico, reemplaza el </w:t>
      </w:r>
      <w:proofErr w:type="spellStart"/>
      <w:r>
        <w:t>pivot</w:t>
      </w:r>
      <w:proofErr w:type="spellEnd"/>
      <w:r>
        <w:t xml:space="preserve"> estático por un STRING_AGG(QUOTENAME(YEAR(...))) similar al </w:t>
      </w:r>
      <w:proofErr w:type="spellStart"/>
      <w:r>
        <w:t>item</w:t>
      </w:r>
      <w:proofErr w:type="spellEnd"/>
      <w:r>
        <w:t xml:space="preserve"> 36).</w:t>
      </w:r>
    </w:p>
    <w:p w14:paraId="746BA1B3" w14:textId="4611005C" w:rsidR="00C27E8D" w:rsidRDefault="00C27E8D" w:rsidP="00C27E8D">
      <w:r>
        <w:t>Mostrar Mes y columnas por tienda (CASE alternativa) — ejemplo con CASE para categorizar tiendas y pivotar:</w:t>
      </w:r>
    </w:p>
    <w:p w14:paraId="747CAB74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 xml:space="preserve">-- 40. Mostrar Mes y columnas por tienda usando CASE alternativa (ejemplo: pequeñas/medianas/grandes por </w:t>
      </w:r>
      <w:proofErr w:type="spellStart"/>
      <w:r w:rsidRPr="00C27E8D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CodTienda</w:t>
      </w:r>
      <w:proofErr w:type="spellEnd"/>
      <w:r w:rsidRPr="00C27E8D">
        <w:rPr>
          <w:rFonts w:ascii="Consolas" w:eastAsia="Times New Roman" w:hAnsi="Consolas" w:cs="Times New Roman"/>
          <w:color w:val="008000"/>
          <w:sz w:val="18"/>
          <w:szCs w:val="18"/>
          <w:lang w:eastAsia="es-PE"/>
        </w:rPr>
        <w:t>)</w:t>
      </w:r>
    </w:p>
    <w:p w14:paraId="6DCA841D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WITH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TiendaClas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0D3B39DC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FORMAT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(ge.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FechaSalida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</w:t>
      </w:r>
      <w:proofErr w:type="spellStart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yyyy</w:t>
      </w:r>
      <w:proofErr w:type="spellEnd"/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-MM'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Mes,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ge.CodTienda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34276100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    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CASE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WHEN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ge.CodTienda</w:t>
      </w:r>
      <w:proofErr w:type="spellEnd"/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BETWEEN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1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AND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3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THEN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'Pequeña'</w:t>
      </w:r>
    </w:p>
    <w:p w14:paraId="65C0F9B1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        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WHEN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ge.CodTienda</w:t>
      </w:r>
      <w:proofErr w:type="spellEnd"/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BETWEEN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4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AND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6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THEN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'Mediana'</w:t>
      </w:r>
    </w:p>
    <w:p w14:paraId="3737DA16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        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ELSE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A31515"/>
          <w:sz w:val="18"/>
          <w:szCs w:val="18"/>
          <w:lang w:eastAsia="es-PE"/>
        </w:rPr>
        <w:t>'Grande'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END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Categoria</w:t>
      </w:r>
      <w:proofErr w:type="spellEnd"/>
    </w:p>
    <w:p w14:paraId="74B64F36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 ge</w:t>
      </w:r>
    </w:p>
    <w:p w14:paraId="1109C6ED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</w:t>
      </w:r>
    </w:p>
    <w:p w14:paraId="3F2132C3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Mes,</w:t>
      </w:r>
    </w:p>
    <w:p w14:paraId="77A5334F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([Pequeña],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Pequeña,</w:t>
      </w:r>
    </w:p>
    <w:p w14:paraId="17AE610D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([Mediana],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Mediana,</w:t>
      </w:r>
    </w:p>
    <w:p w14:paraId="17CDF33C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ISNULL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([Grande],</w:t>
      </w:r>
      <w:r w:rsidRPr="00C27E8D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Grande</w:t>
      </w:r>
    </w:p>
    <w:p w14:paraId="52F91186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</w:t>
      </w:r>
    </w:p>
    <w:p w14:paraId="38221B85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t.Mes</w:t>
      </w:r>
      <w:proofErr w:type="spellEnd"/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t.Categoria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0F868EFE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    </w:t>
      </w:r>
      <w:proofErr w:type="gramStart"/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d.PrecioVenta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CAST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MONEY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Monto</w:t>
      </w:r>
    </w:p>
    <w:p w14:paraId="3828594D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TiendaClas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t</w:t>
      </w:r>
    </w:p>
    <w:p w14:paraId="7EF6AD32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d.NumGuia</w:t>
      </w:r>
      <w:proofErr w:type="spellEnd"/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t.NumGuia</w:t>
      </w:r>
      <w:proofErr w:type="spellEnd"/>
    </w:p>
    <w:p w14:paraId="585F4947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t.Mes</w:t>
      </w:r>
      <w:proofErr w:type="spellEnd"/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t.Categoria</w:t>
      </w:r>
      <w:proofErr w:type="spellEnd"/>
    </w:p>
    <w:p w14:paraId="5A8B1B35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src</w:t>
      </w:r>
      <w:proofErr w:type="spellEnd"/>
    </w:p>
    <w:p w14:paraId="259FA81B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PIVOT (</w:t>
      </w:r>
    </w:p>
    <w:p w14:paraId="7900E434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    </w:t>
      </w:r>
      <w:r w:rsidRPr="00C27E8D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(Monto)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FOR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Categoria</w:t>
      </w:r>
      <w:proofErr w:type="spell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IN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([Pequeña</w:t>
      </w:r>
      <w:proofErr w:type="gramStart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],[</w:t>
      </w:r>
      <w:proofErr w:type="gramEnd"/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Mediana],[Grande])</w:t>
      </w:r>
    </w:p>
    <w:p w14:paraId="323F9B46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 p</w:t>
      </w:r>
    </w:p>
    <w:p w14:paraId="4D3493FC" w14:textId="77777777" w:rsidR="00C27E8D" w:rsidRPr="00C27E8D" w:rsidRDefault="00C27E8D" w:rsidP="00C27E8D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C27E8D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ORDER BY</w:t>
      </w:r>
      <w:r w:rsidRPr="00C27E8D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Mes;</w:t>
      </w:r>
    </w:p>
    <w:p w14:paraId="15479F12" w14:textId="751E164A" w:rsidR="00C27E8D" w:rsidRDefault="00C27E8D" w:rsidP="00C27E8D"/>
    <w:p w14:paraId="1E4A1CBB" w14:textId="58C3827E" w:rsidR="00C27E8D" w:rsidRDefault="00C27E8D" w:rsidP="00C27E8D">
      <w:r w:rsidRPr="00C27E8D">
        <w:drawing>
          <wp:inline distT="0" distB="0" distL="0" distR="0" wp14:anchorId="0273BD73" wp14:editId="0357C23E">
            <wp:extent cx="5400040" cy="1765935"/>
            <wp:effectExtent l="0" t="0" r="0" b="571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EE8F" w14:textId="77777777" w:rsidR="00C27E8D" w:rsidRDefault="00C27E8D" w:rsidP="00C27E8D"/>
    <w:p w14:paraId="3ADDE031" w14:textId="77777777" w:rsidR="00225EC2" w:rsidRDefault="00225EC2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br w:type="page"/>
      </w:r>
    </w:p>
    <w:p w14:paraId="6406D405" w14:textId="36BAE487" w:rsidR="00225EC2" w:rsidRPr="00225EC2" w:rsidRDefault="00225EC2" w:rsidP="00225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25EC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lastRenderedPageBreak/>
        <w:t>CLÁUSULA HAVING</w:t>
      </w:r>
    </w:p>
    <w:p w14:paraId="0F70A3DC" w14:textId="4F88823C" w:rsidR="00EF404B" w:rsidRPr="00225EC2" w:rsidRDefault="00225EC2" w:rsidP="0022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25EC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cláusula </w:t>
      </w:r>
      <w:r w:rsidRPr="00225EC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HAVING</w:t>
      </w:r>
      <w:r w:rsidRPr="00225EC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SQL se utiliza junto con </w:t>
      </w:r>
      <w:r w:rsidRPr="00225EC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GROUP BY</w:t>
      </w:r>
      <w:r w:rsidRPr="00225EC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</w:t>
      </w:r>
      <w:r w:rsidRPr="00225EC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filtrar los grupos</w:t>
      </w:r>
      <w:r w:rsidRPr="00225EC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(no los registros individuales) según una condición sobre una función de agregación, como </w:t>
      </w:r>
      <w:proofErr w:type="gramStart"/>
      <w:r w:rsidRPr="00225EC2">
        <w:rPr>
          <w:rFonts w:ascii="Courier New" w:eastAsia="Times New Roman" w:hAnsi="Courier New" w:cs="Courier New"/>
          <w:sz w:val="20"/>
          <w:szCs w:val="20"/>
          <w:lang w:eastAsia="es-PE"/>
        </w:rPr>
        <w:t>SUM(</w:t>
      </w:r>
      <w:proofErr w:type="gramEnd"/>
      <w:r w:rsidRPr="00225EC2">
        <w:rPr>
          <w:rFonts w:ascii="Courier New" w:eastAsia="Times New Roman" w:hAnsi="Courier New" w:cs="Courier New"/>
          <w:sz w:val="20"/>
          <w:szCs w:val="20"/>
          <w:lang w:eastAsia="es-PE"/>
        </w:rPr>
        <w:t>)</w:t>
      </w:r>
      <w:r w:rsidRPr="00225EC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225EC2">
        <w:rPr>
          <w:rFonts w:ascii="Courier New" w:eastAsia="Times New Roman" w:hAnsi="Courier New" w:cs="Courier New"/>
          <w:sz w:val="20"/>
          <w:szCs w:val="20"/>
          <w:lang w:eastAsia="es-PE"/>
        </w:rPr>
        <w:t>AVG()</w:t>
      </w:r>
      <w:r w:rsidRPr="00225EC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225EC2">
        <w:rPr>
          <w:rFonts w:ascii="Courier New" w:eastAsia="Times New Roman" w:hAnsi="Courier New" w:cs="Courier New"/>
          <w:sz w:val="20"/>
          <w:szCs w:val="20"/>
          <w:lang w:eastAsia="es-PE"/>
        </w:rPr>
        <w:t>COUNT()</w:t>
      </w:r>
      <w:r w:rsidRPr="00225EC2">
        <w:rPr>
          <w:rFonts w:ascii="Times New Roman" w:eastAsia="Times New Roman" w:hAnsi="Times New Roman" w:cs="Times New Roman"/>
          <w:sz w:val="24"/>
          <w:szCs w:val="24"/>
          <w:lang w:eastAsia="es-PE"/>
        </w:rPr>
        <w:t>, etc.</w:t>
      </w:r>
      <w:r w:rsidRPr="00225EC2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Es decir, </w:t>
      </w:r>
      <w:r w:rsidRPr="00225EC2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HAVING actúa como un WHERE, pero para grupos.</w:t>
      </w:r>
    </w:p>
    <w:p w14:paraId="13C2A6F8" w14:textId="77777777" w:rsidR="00225EC2" w:rsidRDefault="00225EC2" w:rsidP="00EF404B">
      <w:pPr>
        <w:rPr>
          <w:rFonts w:ascii="Segoe UI Emoji" w:hAnsi="Segoe UI Emoji" w:cs="Segoe UI Emoji"/>
        </w:rPr>
      </w:pPr>
    </w:p>
    <w:p w14:paraId="122B7836" w14:textId="40F676EE" w:rsidR="00225EC2" w:rsidRDefault="00225EC2" w:rsidP="00225EC2">
      <w:pPr>
        <w:pStyle w:val="Ttulo3"/>
      </w:pPr>
      <w:r>
        <w:t xml:space="preserve">Mostrar </w:t>
      </w:r>
      <w:proofErr w:type="spellStart"/>
      <w:r>
        <w:t>CodLinea</w:t>
      </w:r>
      <w:proofErr w:type="spellEnd"/>
      <w:r>
        <w:t xml:space="preserve"> y </w:t>
      </w:r>
      <w:proofErr w:type="spellStart"/>
      <w:r>
        <w:t>CantArticulos</w:t>
      </w:r>
      <w:proofErr w:type="spellEnd"/>
      <w:r>
        <w:t xml:space="preserve"> donde </w:t>
      </w:r>
      <w:proofErr w:type="spellStart"/>
      <w:r>
        <w:t>CantArticulos</w:t>
      </w:r>
      <w:proofErr w:type="spellEnd"/>
      <w:r>
        <w:t xml:space="preserve"> &gt; 1</w:t>
      </w:r>
    </w:p>
    <w:p w14:paraId="28AF6831" w14:textId="206E74A5" w:rsidR="00225EC2" w:rsidRDefault="00225EC2" w:rsidP="00225EC2">
      <w:pPr>
        <w:pStyle w:val="NormalWeb"/>
        <w:rPr>
          <w:rStyle w:val="nfasis"/>
        </w:rPr>
      </w:pPr>
      <w:r>
        <w:rPr>
          <w:rStyle w:val="nfasis"/>
        </w:rPr>
        <w:t>Muestra las líneas de productos que tienen más de 1 artículos registrados.</w:t>
      </w:r>
    </w:p>
    <w:p w14:paraId="76D6D36B" w14:textId="77777777" w:rsidR="000334E6" w:rsidRPr="000334E6" w:rsidRDefault="000334E6" w:rsidP="000334E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334E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gramStart"/>
      <w:r w:rsidRPr="000334E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0334E6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0334E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CantArticulos</w:t>
      </w:r>
      <w:proofErr w:type="spellEnd"/>
    </w:p>
    <w:p w14:paraId="2A79AD61" w14:textId="77777777" w:rsidR="000334E6" w:rsidRPr="000334E6" w:rsidRDefault="000334E6" w:rsidP="000334E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334E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</w:t>
      </w:r>
    </w:p>
    <w:p w14:paraId="18FD1F4F" w14:textId="77777777" w:rsidR="000334E6" w:rsidRPr="000334E6" w:rsidRDefault="000334E6" w:rsidP="000334E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334E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</w:p>
    <w:p w14:paraId="41A6CE99" w14:textId="77777777" w:rsidR="000334E6" w:rsidRPr="000334E6" w:rsidRDefault="000334E6" w:rsidP="000334E6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0334E6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HAVING</w:t>
      </w:r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0334E6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0334E6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0334E6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&gt;</w:t>
      </w:r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0334E6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1</w:t>
      </w:r>
      <w:r w:rsidRPr="000334E6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7D527297" w14:textId="32BCE493" w:rsidR="000334E6" w:rsidRDefault="000334E6" w:rsidP="000334E6">
      <w:pPr>
        <w:pStyle w:val="NormalWeb"/>
        <w:jc w:val="center"/>
      </w:pPr>
      <w:r w:rsidRPr="000334E6">
        <w:drawing>
          <wp:inline distT="0" distB="0" distL="0" distR="0" wp14:anchorId="1399BAA4" wp14:editId="3743B10F">
            <wp:extent cx="1211943" cy="1984468"/>
            <wp:effectExtent l="0" t="0" r="762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18294" cy="199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FD50" w14:textId="77777777" w:rsidR="00225EC2" w:rsidRDefault="00225EC2" w:rsidP="00225EC2">
      <w:pPr>
        <w:pStyle w:val="Ttulo3"/>
      </w:pPr>
    </w:p>
    <w:p w14:paraId="365B96D5" w14:textId="6FB75551" w:rsidR="00225EC2" w:rsidRDefault="00225EC2" w:rsidP="00225EC2">
      <w:pPr>
        <w:pStyle w:val="Ttulo3"/>
      </w:pPr>
      <w:r>
        <w:t xml:space="preserve">Mostrar </w:t>
      </w:r>
      <w:proofErr w:type="spellStart"/>
      <w:r>
        <w:t>CodProveedor</w:t>
      </w:r>
      <w:proofErr w:type="spellEnd"/>
      <w:r>
        <w:t xml:space="preserve"> y </w:t>
      </w:r>
      <w:proofErr w:type="spellStart"/>
      <w:r>
        <w:t>MontoTotal</w:t>
      </w:r>
      <w:proofErr w:type="spellEnd"/>
      <w:r>
        <w:t xml:space="preserve"> donde </w:t>
      </w:r>
      <w:proofErr w:type="spellStart"/>
      <w:r>
        <w:t>MontoTotal</w:t>
      </w:r>
      <w:proofErr w:type="spellEnd"/>
      <w:r>
        <w:t xml:space="preserve"> &gt; </w:t>
      </w:r>
      <w:r w:rsidR="00D30873">
        <w:t>3</w:t>
      </w:r>
      <w:r>
        <w:t>00</w:t>
      </w:r>
    </w:p>
    <w:p w14:paraId="72B63F78" w14:textId="30F91D92" w:rsidR="00225EC2" w:rsidRDefault="00225EC2" w:rsidP="00225EC2">
      <w:pPr>
        <w:pStyle w:val="NormalWeb"/>
        <w:rPr>
          <w:rStyle w:val="nfasis"/>
        </w:rPr>
      </w:pPr>
      <w:r>
        <w:rPr>
          <w:rStyle w:val="nfasis"/>
        </w:rPr>
        <w:t xml:space="preserve">Calcula el monto total vendido por proveedor y muestra solo aquellos con ventas mayores a </w:t>
      </w:r>
      <w:r w:rsidR="00D30873">
        <w:rPr>
          <w:rStyle w:val="nfasis"/>
        </w:rPr>
        <w:t>3</w:t>
      </w:r>
      <w:r>
        <w:rPr>
          <w:rStyle w:val="nfasis"/>
        </w:rPr>
        <w:t>00.</w:t>
      </w:r>
    </w:p>
    <w:p w14:paraId="1344FBF1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a.CodProveedor</w:t>
      </w:r>
      <w:proofErr w:type="spellEnd"/>
      <w:proofErr w:type="gram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5881F8AF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proofErr w:type="gramStart"/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d.PrecioCompra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d.CantidadSolicitada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MontoTotal</w:t>
      </w:r>
      <w:proofErr w:type="spellEnd"/>
    </w:p>
    <w:p w14:paraId="0D2E2AE4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ORDEN_DETALLE d</w:t>
      </w:r>
    </w:p>
    <w:p w14:paraId="3F303416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 a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d.CodArticulo</w:t>
      </w:r>
      <w:proofErr w:type="spellEnd"/>
      <w:proofErr w:type="gram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a.CodArticulo</w:t>
      </w:r>
      <w:proofErr w:type="spellEnd"/>
    </w:p>
    <w:p w14:paraId="374AFFDE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a.CodProveedor</w:t>
      </w:r>
      <w:proofErr w:type="spellEnd"/>
      <w:proofErr w:type="gramEnd"/>
    </w:p>
    <w:p w14:paraId="5346B340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HAVING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d.PrecioCompra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d.CantidadSolicitada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&gt;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300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754E3348" w14:textId="5A5782A7" w:rsidR="00225EC2" w:rsidRDefault="00225EC2" w:rsidP="00225EC2">
      <w:pPr>
        <w:pStyle w:val="NormalWeb"/>
        <w:rPr>
          <w:rStyle w:val="nfasis"/>
        </w:rPr>
      </w:pPr>
    </w:p>
    <w:p w14:paraId="6A3C29CA" w14:textId="6ED0AE45" w:rsidR="00D30873" w:rsidRDefault="00D30873" w:rsidP="00D30873">
      <w:pPr>
        <w:pStyle w:val="NormalWeb"/>
        <w:jc w:val="center"/>
        <w:rPr>
          <w:rStyle w:val="nfasis"/>
        </w:rPr>
      </w:pPr>
      <w:r w:rsidRPr="00D30873">
        <w:rPr>
          <w:rStyle w:val="nfasis"/>
        </w:rPr>
        <w:lastRenderedPageBreak/>
        <w:drawing>
          <wp:inline distT="0" distB="0" distL="0" distR="0" wp14:anchorId="56BA8F24" wp14:editId="09218D4F">
            <wp:extent cx="2641600" cy="2876241"/>
            <wp:effectExtent l="0" t="0" r="6350" b="63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44390" cy="287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717B" w14:textId="10BF8762" w:rsidR="00225EC2" w:rsidRDefault="00225EC2" w:rsidP="00225EC2">
      <w:pPr>
        <w:pStyle w:val="Ttulo3"/>
      </w:pPr>
      <w:r>
        <w:t xml:space="preserve">Mostrar </w:t>
      </w:r>
      <w:proofErr w:type="spellStart"/>
      <w:r>
        <w:t>CodTienda</w:t>
      </w:r>
      <w:proofErr w:type="spellEnd"/>
      <w:r>
        <w:t xml:space="preserve"> y </w:t>
      </w:r>
      <w:proofErr w:type="spellStart"/>
      <w:r>
        <w:t>PromedioGuia</w:t>
      </w:r>
      <w:proofErr w:type="spellEnd"/>
      <w:r>
        <w:t xml:space="preserve"> donde </w:t>
      </w:r>
      <w:proofErr w:type="spellStart"/>
      <w:r>
        <w:t>PromedioGuia</w:t>
      </w:r>
      <w:proofErr w:type="spellEnd"/>
      <w:r>
        <w:t xml:space="preserve"> &gt; </w:t>
      </w:r>
      <w:r w:rsidR="00D30873">
        <w:t>2</w:t>
      </w:r>
      <w:r>
        <w:t>00</w:t>
      </w:r>
    </w:p>
    <w:p w14:paraId="522F7451" w14:textId="496A6BC0" w:rsidR="00225EC2" w:rsidRDefault="00225EC2" w:rsidP="00225EC2">
      <w:pPr>
        <w:pStyle w:val="NormalWeb"/>
        <w:rPr>
          <w:rStyle w:val="nfasis"/>
        </w:rPr>
      </w:pPr>
      <w:r>
        <w:rPr>
          <w:rStyle w:val="nfasis"/>
        </w:rPr>
        <w:t xml:space="preserve">Obtiene el promedio del valor total de las guías por tienda, y muestra las que superen </w:t>
      </w:r>
      <w:r w:rsidR="00D30873">
        <w:rPr>
          <w:rStyle w:val="nfasis"/>
        </w:rPr>
        <w:t>2</w:t>
      </w:r>
      <w:r>
        <w:rPr>
          <w:rStyle w:val="nfasis"/>
        </w:rPr>
        <w:t>00.</w:t>
      </w:r>
    </w:p>
    <w:p w14:paraId="145C81D3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ge.CodTienda</w:t>
      </w:r>
      <w:proofErr w:type="spellEnd"/>
      <w:proofErr w:type="gram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AVG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d.PrecioVenta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PromedioGuia</w:t>
      </w:r>
      <w:proofErr w:type="spellEnd"/>
    </w:p>
    <w:p w14:paraId="3BED356C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 ge</w:t>
      </w:r>
    </w:p>
    <w:p w14:paraId="16274BCD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  <w:proofErr w:type="gram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d.NumGuia</w:t>
      </w:r>
      <w:proofErr w:type="spellEnd"/>
    </w:p>
    <w:p w14:paraId="7C93A999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ge.CodTienda</w:t>
      </w:r>
      <w:proofErr w:type="spellEnd"/>
      <w:proofErr w:type="gramEnd"/>
    </w:p>
    <w:p w14:paraId="47DE4047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HAVING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AVG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d.PrecioVenta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&gt;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200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3D37AC82" w14:textId="413407CC" w:rsidR="00D30873" w:rsidRDefault="00D30873" w:rsidP="00D30873">
      <w:pPr>
        <w:pStyle w:val="NormalWeb"/>
        <w:jc w:val="center"/>
        <w:rPr>
          <w:rStyle w:val="nfasis"/>
        </w:rPr>
      </w:pPr>
      <w:r w:rsidRPr="00D30873">
        <w:rPr>
          <w:rStyle w:val="nfasis"/>
        </w:rPr>
        <w:drawing>
          <wp:inline distT="0" distB="0" distL="0" distR="0" wp14:anchorId="041C06C3" wp14:editId="2C5C5EEC">
            <wp:extent cx="2737000" cy="3055257"/>
            <wp:effectExtent l="0" t="0" r="635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1976" cy="306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6D0C" w14:textId="77777777" w:rsidR="00D30873" w:rsidRDefault="00D30873" w:rsidP="00225EC2">
      <w:pPr>
        <w:pStyle w:val="NormalWeb"/>
      </w:pPr>
    </w:p>
    <w:p w14:paraId="1294BAC5" w14:textId="2A5A3320" w:rsidR="000334E6" w:rsidRDefault="000334E6" w:rsidP="000334E6">
      <w:pPr>
        <w:pStyle w:val="Ttulo3"/>
      </w:pPr>
      <w:r>
        <w:lastRenderedPageBreak/>
        <w:t xml:space="preserve">Mostrar </w:t>
      </w:r>
      <w:proofErr w:type="spellStart"/>
      <w:r>
        <w:t>CodArticulo</w:t>
      </w:r>
      <w:proofErr w:type="spellEnd"/>
      <w:r>
        <w:t xml:space="preserve"> y </w:t>
      </w:r>
      <w:proofErr w:type="spellStart"/>
      <w:r>
        <w:t>TotalSolicitado</w:t>
      </w:r>
      <w:proofErr w:type="spellEnd"/>
      <w:r>
        <w:t xml:space="preserve"> &gt; </w:t>
      </w:r>
      <w:r w:rsidR="00D30873">
        <w:t>10</w:t>
      </w:r>
    </w:p>
    <w:p w14:paraId="6ECDE052" w14:textId="77FF0083" w:rsidR="000334E6" w:rsidRDefault="000334E6" w:rsidP="000334E6">
      <w:pPr>
        <w:pStyle w:val="NormalWeb"/>
        <w:rPr>
          <w:rStyle w:val="nfasis"/>
        </w:rPr>
      </w:pPr>
      <w:r>
        <w:rPr>
          <w:rStyle w:val="nfasis"/>
        </w:rPr>
        <w:t xml:space="preserve">Lista los artículos cuyo total solicitado en órdenes de compra supera </w:t>
      </w:r>
      <w:r w:rsidR="00D30873">
        <w:rPr>
          <w:rStyle w:val="nfasis"/>
        </w:rPr>
        <w:t>1</w:t>
      </w:r>
      <w:r>
        <w:rPr>
          <w:rStyle w:val="nfasis"/>
        </w:rPr>
        <w:t>0 unidades.</w:t>
      </w:r>
    </w:p>
    <w:p w14:paraId="5FF0D6F1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CantidadSolicitada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TotalSolicitado</w:t>
      </w:r>
      <w:proofErr w:type="spellEnd"/>
    </w:p>
    <w:p w14:paraId="3572CAE5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ORDEN_DETALLE</w:t>
      </w:r>
    </w:p>
    <w:p w14:paraId="0FDE89E3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CodArticulo</w:t>
      </w:r>
      <w:proofErr w:type="spellEnd"/>
    </w:p>
    <w:p w14:paraId="675C8302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HAVING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CantidadSolicitada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&gt;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10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4BBF81F2" w14:textId="308A8E7D" w:rsidR="00D30873" w:rsidRDefault="00D30873" w:rsidP="00D30873">
      <w:pPr>
        <w:pStyle w:val="NormalWeb"/>
        <w:jc w:val="center"/>
      </w:pPr>
      <w:r w:rsidRPr="00D30873">
        <w:drawing>
          <wp:inline distT="0" distB="0" distL="0" distR="0" wp14:anchorId="4E8911B3" wp14:editId="124699E2">
            <wp:extent cx="2119086" cy="2124648"/>
            <wp:effectExtent l="0" t="0" r="0" b="952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27688" cy="213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6DA7" w14:textId="05BCF902" w:rsidR="000334E6" w:rsidRDefault="000334E6" w:rsidP="000334E6">
      <w:pPr>
        <w:pStyle w:val="Ttulo3"/>
      </w:pPr>
      <w:r>
        <w:t xml:space="preserve">Mostrar </w:t>
      </w:r>
      <w:proofErr w:type="spellStart"/>
      <w:r>
        <w:t>CodTransportista</w:t>
      </w:r>
      <w:proofErr w:type="spellEnd"/>
      <w:r>
        <w:t xml:space="preserve"> y </w:t>
      </w:r>
      <w:proofErr w:type="spellStart"/>
      <w:r>
        <w:t>CantGuías</w:t>
      </w:r>
      <w:proofErr w:type="spellEnd"/>
      <w:r>
        <w:t xml:space="preserve"> &gt;= </w:t>
      </w:r>
      <w:r w:rsidR="00D30873">
        <w:t>1</w:t>
      </w:r>
    </w:p>
    <w:p w14:paraId="723A7023" w14:textId="23EF7DC2" w:rsidR="000334E6" w:rsidRDefault="000334E6" w:rsidP="000334E6">
      <w:pPr>
        <w:pStyle w:val="NormalWeb"/>
        <w:rPr>
          <w:rStyle w:val="nfasis"/>
        </w:rPr>
      </w:pPr>
      <w:r>
        <w:rPr>
          <w:rStyle w:val="nfasis"/>
        </w:rPr>
        <w:t xml:space="preserve">Muestra los transportistas que han realizado </w:t>
      </w:r>
      <w:r w:rsidR="00D30873">
        <w:rPr>
          <w:rStyle w:val="nfasis"/>
        </w:rPr>
        <w:t>1</w:t>
      </w:r>
      <w:r>
        <w:rPr>
          <w:rStyle w:val="nfasis"/>
        </w:rPr>
        <w:t xml:space="preserve"> o más guías de envío.</w:t>
      </w:r>
    </w:p>
    <w:p w14:paraId="651A7972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CodTransportista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proofErr w:type="gramStart"/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CantGuias</w:t>
      </w:r>
      <w:proofErr w:type="spellEnd"/>
    </w:p>
    <w:p w14:paraId="43B1EB26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</w:t>
      </w:r>
    </w:p>
    <w:p w14:paraId="1B96D764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CodTransportista</w:t>
      </w:r>
      <w:proofErr w:type="spellEnd"/>
    </w:p>
    <w:p w14:paraId="04D1CEDB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HAVING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&gt;=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1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7A84FDCB" w14:textId="3DAD9364" w:rsidR="00D30873" w:rsidRDefault="00D30873" w:rsidP="00D30873">
      <w:pPr>
        <w:pStyle w:val="NormalWeb"/>
        <w:jc w:val="center"/>
      </w:pPr>
      <w:r w:rsidRPr="00D30873">
        <w:drawing>
          <wp:inline distT="0" distB="0" distL="0" distR="0" wp14:anchorId="46FC45DC" wp14:editId="56215A24">
            <wp:extent cx="1952172" cy="2341555"/>
            <wp:effectExtent l="0" t="0" r="0" b="1905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67036" cy="235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2249" w14:textId="77777777" w:rsidR="00D30873" w:rsidRDefault="00D30873" w:rsidP="000334E6">
      <w:pPr>
        <w:pStyle w:val="Ttulo3"/>
      </w:pPr>
    </w:p>
    <w:p w14:paraId="78FA1696" w14:textId="588BFE1A" w:rsidR="000334E6" w:rsidRDefault="000334E6" w:rsidP="000334E6">
      <w:pPr>
        <w:pStyle w:val="Ttulo3"/>
      </w:pPr>
      <w:r>
        <w:t>Mostrar líneas donde SUM(</w:t>
      </w:r>
      <w:proofErr w:type="spellStart"/>
      <w:r>
        <w:t>StockActual</w:t>
      </w:r>
      <w:proofErr w:type="spellEnd"/>
      <w:r>
        <w:t xml:space="preserve">) &lt; </w:t>
      </w:r>
      <w:proofErr w:type="gramStart"/>
      <w:r>
        <w:t>SUM(</w:t>
      </w:r>
      <w:proofErr w:type="spellStart"/>
      <w:proofErr w:type="gramEnd"/>
      <w:r>
        <w:t>StockMinimo</w:t>
      </w:r>
      <w:proofErr w:type="spellEnd"/>
      <w:r>
        <w:t xml:space="preserve"> * </w:t>
      </w:r>
      <w:proofErr w:type="spellStart"/>
      <w:r>
        <w:t>NumArticulosPorLinea</w:t>
      </w:r>
      <w:proofErr w:type="spellEnd"/>
      <w:r>
        <w:t>)</w:t>
      </w:r>
    </w:p>
    <w:p w14:paraId="2D416A9C" w14:textId="6A7999EA" w:rsidR="000334E6" w:rsidRDefault="000334E6" w:rsidP="000334E6">
      <w:pPr>
        <w:pStyle w:val="NormalWeb"/>
        <w:rPr>
          <w:rStyle w:val="nfasis"/>
        </w:rPr>
      </w:pPr>
      <w:r>
        <w:rPr>
          <w:rStyle w:val="nfasis"/>
        </w:rPr>
        <w:t>Ejemplo conceptual: compara el stock actual total por línea con un valor esperado basado en stock mínimo.</w:t>
      </w:r>
    </w:p>
    <w:p w14:paraId="7B8AA70C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lastRenderedPageBreak/>
        <w:t>SELECT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StockActual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TotalStock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StockMinimo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TotalMinimo</w:t>
      </w:r>
      <w:proofErr w:type="spellEnd"/>
    </w:p>
    <w:p w14:paraId="1137667B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</w:t>
      </w:r>
    </w:p>
    <w:p w14:paraId="15633E8C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</w:p>
    <w:p w14:paraId="1B634DBD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HAVING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StockActual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&gt;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SUM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StockMinimo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1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.</w:t>
      </w:r>
      <w:r w:rsidRPr="00D30873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0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);</w:t>
      </w:r>
    </w:p>
    <w:p w14:paraId="3F48ABE1" w14:textId="28317915" w:rsidR="00D30873" w:rsidRDefault="00D30873" w:rsidP="00D30873">
      <w:pPr>
        <w:pStyle w:val="NormalWeb"/>
        <w:jc w:val="center"/>
      </w:pPr>
      <w:r w:rsidRPr="00D30873">
        <w:drawing>
          <wp:inline distT="0" distB="0" distL="0" distR="0" wp14:anchorId="0CFEDF44" wp14:editId="6F956C25">
            <wp:extent cx="2530829" cy="2405648"/>
            <wp:effectExtent l="0" t="0" r="3175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39357" cy="241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C4C4" w14:textId="64C2C857" w:rsidR="000334E6" w:rsidRDefault="000334E6" w:rsidP="000334E6">
      <w:pPr>
        <w:pStyle w:val="Ttulo3"/>
      </w:pPr>
      <w:r>
        <w:t>Mostrar proveedores donde MAX(</w:t>
      </w:r>
      <w:proofErr w:type="spellStart"/>
      <w:r>
        <w:t>PrecioProveedor</w:t>
      </w:r>
      <w:proofErr w:type="spellEnd"/>
      <w:r>
        <w:t xml:space="preserve">) &gt; </w:t>
      </w:r>
      <w:r w:rsidR="00D30873">
        <w:t>30</w:t>
      </w:r>
    </w:p>
    <w:p w14:paraId="0CCC870C" w14:textId="00523B05" w:rsidR="000334E6" w:rsidRDefault="000334E6" w:rsidP="000334E6">
      <w:pPr>
        <w:pStyle w:val="NormalWeb"/>
        <w:rPr>
          <w:rStyle w:val="nfasis"/>
        </w:rPr>
      </w:pPr>
      <w:r>
        <w:rPr>
          <w:rStyle w:val="nfasis"/>
        </w:rPr>
        <w:t xml:space="preserve">Encuentra proveedores que tengan al menos un artículo con precio mayor a </w:t>
      </w:r>
      <w:r w:rsidR="00D30873">
        <w:rPr>
          <w:rStyle w:val="nfasis"/>
        </w:rPr>
        <w:t>3</w:t>
      </w:r>
      <w:r>
        <w:rPr>
          <w:rStyle w:val="nfasis"/>
        </w:rPr>
        <w:t>0.</w:t>
      </w:r>
    </w:p>
    <w:p w14:paraId="3F5254FA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CodProveedor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MAX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PrecioMax</w:t>
      </w:r>
      <w:proofErr w:type="spellEnd"/>
    </w:p>
    <w:p w14:paraId="5492C79F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</w:t>
      </w:r>
    </w:p>
    <w:p w14:paraId="1E00FF92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CodProveedor</w:t>
      </w:r>
      <w:proofErr w:type="spellEnd"/>
    </w:p>
    <w:p w14:paraId="27595197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HAVING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MAX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&gt;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30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289BE79F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</w:p>
    <w:p w14:paraId="319D81C2" w14:textId="71C1D0A6" w:rsidR="00D30873" w:rsidRDefault="00D30873" w:rsidP="00D30873">
      <w:pPr>
        <w:pStyle w:val="NormalWeb"/>
        <w:jc w:val="center"/>
      </w:pPr>
      <w:r w:rsidRPr="00D30873">
        <w:drawing>
          <wp:inline distT="0" distB="0" distL="0" distR="0" wp14:anchorId="336E54DC" wp14:editId="2E1F99E5">
            <wp:extent cx="2438400" cy="1446028"/>
            <wp:effectExtent l="0" t="0" r="0" b="190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44389" cy="1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BEF4" w14:textId="77777777" w:rsidR="00F97270" w:rsidRDefault="00F97270" w:rsidP="000334E6">
      <w:pPr>
        <w:pStyle w:val="Ttulo3"/>
      </w:pPr>
    </w:p>
    <w:p w14:paraId="3E342441" w14:textId="77777777" w:rsidR="00F97270" w:rsidRDefault="00F97270" w:rsidP="000334E6">
      <w:pPr>
        <w:pStyle w:val="Ttulo3"/>
      </w:pPr>
    </w:p>
    <w:p w14:paraId="79446915" w14:textId="70D88A07" w:rsidR="000334E6" w:rsidRDefault="000334E6" w:rsidP="000334E6">
      <w:pPr>
        <w:pStyle w:val="Ttulo3"/>
      </w:pPr>
      <w:r>
        <w:t>Mostrar tiendas con AVG(</w:t>
      </w:r>
      <w:proofErr w:type="spellStart"/>
      <w:r>
        <w:t>CantidadEnviada</w:t>
      </w:r>
      <w:proofErr w:type="spellEnd"/>
      <w:r>
        <w:t xml:space="preserve">) &lt; </w:t>
      </w:r>
      <w:r w:rsidR="00D30873">
        <w:t>3</w:t>
      </w:r>
      <w:r>
        <w:t>0 y COUNT(</w:t>
      </w:r>
      <w:proofErr w:type="spellStart"/>
      <w:r>
        <w:t>NumGuia</w:t>
      </w:r>
      <w:proofErr w:type="spellEnd"/>
      <w:r>
        <w:t>) &gt;= 1</w:t>
      </w:r>
    </w:p>
    <w:p w14:paraId="508035C7" w14:textId="6EA43F99" w:rsidR="000334E6" w:rsidRDefault="000334E6" w:rsidP="000334E6">
      <w:pPr>
        <w:pStyle w:val="NormalWeb"/>
        <w:rPr>
          <w:rStyle w:val="nfasis"/>
        </w:rPr>
      </w:pPr>
      <w:r>
        <w:rPr>
          <w:rStyle w:val="nfasis"/>
        </w:rPr>
        <w:t xml:space="preserve">Muestra tiendas con envíos pequeños (promedio menor a </w:t>
      </w:r>
      <w:r w:rsidR="00D30873">
        <w:rPr>
          <w:rStyle w:val="nfasis"/>
        </w:rPr>
        <w:t>3</w:t>
      </w:r>
      <w:r>
        <w:rPr>
          <w:rStyle w:val="nfasis"/>
        </w:rPr>
        <w:t>0 unidades) pero frecuentes (</w:t>
      </w:r>
      <w:r w:rsidR="00D30873">
        <w:rPr>
          <w:rStyle w:val="nfasis"/>
        </w:rPr>
        <w:t>1</w:t>
      </w:r>
      <w:r>
        <w:rPr>
          <w:rStyle w:val="nfasis"/>
        </w:rPr>
        <w:t xml:space="preserve"> o más guías).</w:t>
      </w:r>
    </w:p>
    <w:p w14:paraId="1BE045CC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ge.CodTienda</w:t>
      </w:r>
      <w:proofErr w:type="spellEnd"/>
      <w:proofErr w:type="gram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05E27336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AVG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proofErr w:type="gram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PromedioEnvio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5B6A98C3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proofErr w:type="gramStart"/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CantGuias</w:t>
      </w:r>
      <w:proofErr w:type="spellEnd"/>
    </w:p>
    <w:p w14:paraId="237348E2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GUIA_ENVIO ge</w:t>
      </w:r>
    </w:p>
    <w:p w14:paraId="18BFC9FD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JOIN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GUIA_DETALLE d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ON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  <w:proofErr w:type="gram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=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d.NumGuia</w:t>
      </w:r>
      <w:proofErr w:type="spellEnd"/>
    </w:p>
    <w:p w14:paraId="10B4B81E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lastRenderedPageBreak/>
        <w:t>GROUP BY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proofErr w:type="gram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ge.CodTienda</w:t>
      </w:r>
      <w:proofErr w:type="spellEnd"/>
      <w:proofErr w:type="gramEnd"/>
    </w:p>
    <w:p w14:paraId="00081C23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HAVING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AVG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proofErr w:type="gram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d.CantidadEnviada</w:t>
      </w:r>
      <w:proofErr w:type="spellEnd"/>
      <w:proofErr w:type="gram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&lt;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30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AND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ge.NumGuia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&gt;=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1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3291A84F" w14:textId="01BE247D" w:rsidR="00D30873" w:rsidRDefault="00D30873" w:rsidP="00D30873">
      <w:pPr>
        <w:pStyle w:val="NormalWeb"/>
        <w:jc w:val="center"/>
      </w:pPr>
      <w:r w:rsidRPr="00D30873">
        <w:drawing>
          <wp:inline distT="0" distB="0" distL="0" distR="0" wp14:anchorId="768A88E1" wp14:editId="21238F94">
            <wp:extent cx="2624267" cy="2123621"/>
            <wp:effectExtent l="0" t="0" r="508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33858" cy="213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9CAB" w14:textId="77777777" w:rsidR="000334E6" w:rsidRDefault="000334E6" w:rsidP="000334E6">
      <w:pPr>
        <w:pStyle w:val="Ttulo3"/>
      </w:pPr>
      <w:r>
        <w:t xml:space="preserve">Mostrar </w:t>
      </w:r>
      <w:proofErr w:type="spellStart"/>
      <w:r>
        <w:t>CodLinea</w:t>
      </w:r>
      <w:proofErr w:type="spellEnd"/>
      <w:r>
        <w:t xml:space="preserve"> donde (MAX(Precio) - MIN(Precio)) &gt; 20</w:t>
      </w:r>
    </w:p>
    <w:p w14:paraId="635812ED" w14:textId="098B54F9" w:rsidR="000334E6" w:rsidRDefault="000334E6" w:rsidP="000334E6">
      <w:pPr>
        <w:pStyle w:val="NormalWeb"/>
        <w:rPr>
          <w:rStyle w:val="nfasis"/>
        </w:rPr>
      </w:pPr>
      <w:r>
        <w:rPr>
          <w:rStyle w:val="nfasis"/>
        </w:rPr>
        <w:t>Encuentra líneas de productos con una diferencia de precios mayor a 20 entre su artículo más caro y más barato.</w:t>
      </w:r>
      <w:r w:rsidR="00D30873">
        <w:rPr>
          <w:rStyle w:val="nfasis"/>
        </w:rPr>
        <w:t xml:space="preserve"> En este caso el rango de precios es de 0</w:t>
      </w:r>
    </w:p>
    <w:p w14:paraId="3E03A650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MAX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MaxPrecio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, 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MIN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MinPrecio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2D1025CD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MAX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-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D30873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MIN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PrecioProveedor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RangoPrecio</w:t>
      </w:r>
      <w:proofErr w:type="spellEnd"/>
    </w:p>
    <w:p w14:paraId="5F870209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FROM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</w:t>
      </w:r>
    </w:p>
    <w:p w14:paraId="596607EF" w14:textId="77777777" w:rsidR="00D30873" w:rsidRPr="00D30873" w:rsidRDefault="00D30873" w:rsidP="00D30873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D30873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CodLinea</w:t>
      </w:r>
      <w:proofErr w:type="spellEnd"/>
      <w:r w:rsidRPr="00D30873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43DFEEE8" w14:textId="191E6D45" w:rsidR="00D30873" w:rsidRDefault="00D30873" w:rsidP="00D30873">
      <w:pPr>
        <w:pStyle w:val="NormalWeb"/>
        <w:jc w:val="center"/>
        <w:rPr>
          <w:rStyle w:val="nfasis"/>
        </w:rPr>
      </w:pPr>
      <w:r w:rsidRPr="00D30873">
        <w:rPr>
          <w:rStyle w:val="nfasis"/>
        </w:rPr>
        <w:drawing>
          <wp:inline distT="0" distB="0" distL="0" distR="0" wp14:anchorId="3F529D40" wp14:editId="002BE763">
            <wp:extent cx="2375728" cy="1908628"/>
            <wp:effectExtent l="0" t="0" r="5715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82797" cy="191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DCD6" w14:textId="77777777" w:rsidR="00D30873" w:rsidRDefault="00D30873" w:rsidP="000334E6">
      <w:pPr>
        <w:pStyle w:val="NormalWeb"/>
      </w:pPr>
    </w:p>
    <w:p w14:paraId="29A69667" w14:textId="77777777" w:rsidR="00F97270" w:rsidRDefault="00F97270" w:rsidP="000334E6">
      <w:pPr>
        <w:pStyle w:val="Ttulo3"/>
      </w:pPr>
    </w:p>
    <w:p w14:paraId="1B54A232" w14:textId="2FA24380" w:rsidR="000334E6" w:rsidRDefault="000334E6" w:rsidP="000334E6">
      <w:pPr>
        <w:pStyle w:val="Ttulo3"/>
      </w:pPr>
      <w:r>
        <w:t xml:space="preserve">Mostrar </w:t>
      </w:r>
      <w:proofErr w:type="spellStart"/>
      <w:r>
        <w:t>CodProveedor</w:t>
      </w:r>
      <w:proofErr w:type="spellEnd"/>
      <w:r>
        <w:t xml:space="preserve"> con </w:t>
      </w:r>
      <w:proofErr w:type="gramStart"/>
      <w:r>
        <w:t>COUNT(</w:t>
      </w:r>
      <w:proofErr w:type="gramEnd"/>
      <w:r>
        <w:t>) de artículos donde AVG(</w:t>
      </w:r>
      <w:proofErr w:type="spellStart"/>
      <w:r>
        <w:t>StockActual</w:t>
      </w:r>
      <w:proofErr w:type="spellEnd"/>
      <w:r>
        <w:t xml:space="preserve">) &lt; </w:t>
      </w:r>
      <w:r w:rsidR="00F97270">
        <w:t>10</w:t>
      </w:r>
      <w:r>
        <w:t xml:space="preserve">0 y COUNT() &gt; </w:t>
      </w:r>
      <w:r w:rsidR="00F97270">
        <w:t>1</w:t>
      </w:r>
    </w:p>
    <w:p w14:paraId="18DF135C" w14:textId="7B688DF0" w:rsidR="000334E6" w:rsidRDefault="000334E6" w:rsidP="000334E6">
      <w:pPr>
        <w:pStyle w:val="NormalWeb"/>
      </w:pPr>
      <w:r>
        <w:rPr>
          <w:rStyle w:val="nfasis"/>
        </w:rPr>
        <w:t xml:space="preserve">Muestra los proveedores que tengan más de </w:t>
      </w:r>
      <w:r w:rsidR="00F97270">
        <w:rPr>
          <w:rStyle w:val="nfasis"/>
        </w:rPr>
        <w:t>1</w:t>
      </w:r>
      <w:r>
        <w:rPr>
          <w:rStyle w:val="nfasis"/>
        </w:rPr>
        <w:t xml:space="preserve"> artículo y con stock promedio bajo (menor a </w:t>
      </w:r>
      <w:r w:rsidR="00F97270">
        <w:rPr>
          <w:rStyle w:val="nfasis"/>
        </w:rPr>
        <w:t>100</w:t>
      </w:r>
      <w:r>
        <w:rPr>
          <w:rStyle w:val="nfasis"/>
        </w:rPr>
        <w:t>).</w:t>
      </w:r>
    </w:p>
    <w:p w14:paraId="57247916" w14:textId="77777777" w:rsidR="00F97270" w:rsidRPr="00F97270" w:rsidRDefault="00F97270" w:rsidP="00F97270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97270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SELECT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CodProveedor</w:t>
      </w:r>
      <w:proofErr w:type="spellEnd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2D4621A7" w14:textId="77777777" w:rsidR="00F97270" w:rsidRPr="00F97270" w:rsidRDefault="00F97270" w:rsidP="00F97270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proofErr w:type="gramStart"/>
      <w:r w:rsidRPr="00F97270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F97270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97270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NumArticulos</w:t>
      </w:r>
      <w:proofErr w:type="spellEnd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,</w:t>
      </w:r>
    </w:p>
    <w:p w14:paraId="7685C347" w14:textId="77777777" w:rsidR="00F97270" w:rsidRPr="00F97270" w:rsidRDefault="00F97270" w:rsidP="00F97270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       </w:t>
      </w:r>
      <w:r w:rsidRPr="00F97270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AVG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StockActual</w:t>
      </w:r>
      <w:proofErr w:type="spellEnd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97270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AS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PromedioStock</w:t>
      </w:r>
      <w:proofErr w:type="spellEnd"/>
    </w:p>
    <w:p w14:paraId="04A1832B" w14:textId="77777777" w:rsidR="00F97270" w:rsidRPr="00F97270" w:rsidRDefault="00F97270" w:rsidP="00F97270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97270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lastRenderedPageBreak/>
        <w:t>FROM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ARTICULO</w:t>
      </w:r>
    </w:p>
    <w:p w14:paraId="4331AC36" w14:textId="77777777" w:rsidR="00F97270" w:rsidRPr="00F97270" w:rsidRDefault="00F97270" w:rsidP="00F97270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97270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GROUP BY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spellStart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CodProveedor</w:t>
      </w:r>
      <w:proofErr w:type="spellEnd"/>
    </w:p>
    <w:p w14:paraId="63A8782B" w14:textId="77777777" w:rsidR="00F97270" w:rsidRPr="00F97270" w:rsidRDefault="00F97270" w:rsidP="00F97270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</w:pPr>
      <w:r w:rsidRPr="00F97270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HAVING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97270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AVG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spellStart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StockActual</w:t>
      </w:r>
      <w:proofErr w:type="spellEnd"/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97270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&lt;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97270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100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97270">
        <w:rPr>
          <w:rFonts w:ascii="Consolas" w:eastAsia="Times New Roman" w:hAnsi="Consolas" w:cs="Times New Roman"/>
          <w:color w:val="0000FF"/>
          <w:sz w:val="18"/>
          <w:szCs w:val="18"/>
          <w:lang w:eastAsia="es-PE"/>
        </w:rPr>
        <w:t>AND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proofErr w:type="gramStart"/>
      <w:r w:rsidRPr="00F97270">
        <w:rPr>
          <w:rFonts w:ascii="Consolas" w:eastAsia="Times New Roman" w:hAnsi="Consolas" w:cs="Times New Roman"/>
          <w:color w:val="795E26"/>
          <w:sz w:val="18"/>
          <w:szCs w:val="18"/>
          <w:lang w:eastAsia="es-PE"/>
        </w:rPr>
        <w:t>COUNT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(</w:t>
      </w:r>
      <w:proofErr w:type="gramEnd"/>
      <w:r w:rsidRPr="00F97270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*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) </w:t>
      </w:r>
      <w:r w:rsidRPr="00F97270">
        <w:rPr>
          <w:rFonts w:ascii="Consolas" w:eastAsia="Times New Roman" w:hAnsi="Consolas" w:cs="Times New Roman"/>
          <w:color w:val="000000"/>
          <w:sz w:val="18"/>
          <w:szCs w:val="18"/>
          <w:lang w:eastAsia="es-PE"/>
        </w:rPr>
        <w:t>&gt;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 xml:space="preserve"> </w:t>
      </w:r>
      <w:r w:rsidRPr="00F97270">
        <w:rPr>
          <w:rFonts w:ascii="Consolas" w:eastAsia="Times New Roman" w:hAnsi="Consolas" w:cs="Times New Roman"/>
          <w:color w:val="09885A"/>
          <w:sz w:val="18"/>
          <w:szCs w:val="18"/>
          <w:lang w:eastAsia="es-PE"/>
        </w:rPr>
        <w:t>1</w:t>
      </w:r>
      <w:r w:rsidRPr="00F97270">
        <w:rPr>
          <w:rFonts w:ascii="Consolas" w:eastAsia="Times New Roman" w:hAnsi="Consolas" w:cs="Times New Roman"/>
          <w:color w:val="212121"/>
          <w:sz w:val="18"/>
          <w:szCs w:val="18"/>
          <w:lang w:eastAsia="es-PE"/>
        </w:rPr>
        <w:t>;</w:t>
      </w:r>
    </w:p>
    <w:p w14:paraId="5A1EF254" w14:textId="69162B35" w:rsidR="00225EC2" w:rsidRDefault="00F97270" w:rsidP="00F97270">
      <w:pPr>
        <w:pStyle w:val="NormalWeb"/>
        <w:jc w:val="center"/>
      </w:pPr>
      <w:r w:rsidRPr="00F97270">
        <w:drawing>
          <wp:inline distT="0" distB="0" distL="0" distR="0" wp14:anchorId="12848778" wp14:editId="6B631E7B">
            <wp:extent cx="3146533" cy="2627086"/>
            <wp:effectExtent l="0" t="0" r="0" b="190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54785" cy="263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5408" w14:textId="77777777" w:rsidR="00225EC2" w:rsidRDefault="00225EC2" w:rsidP="00EF404B"/>
    <w:sectPr w:rsidR="00225E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E9C"/>
    <w:rsid w:val="000334E6"/>
    <w:rsid w:val="00041C27"/>
    <w:rsid w:val="00122F74"/>
    <w:rsid w:val="00225EC2"/>
    <w:rsid w:val="00303E9C"/>
    <w:rsid w:val="00B6456B"/>
    <w:rsid w:val="00BD56C2"/>
    <w:rsid w:val="00C27E8D"/>
    <w:rsid w:val="00C97961"/>
    <w:rsid w:val="00D30873"/>
    <w:rsid w:val="00EF404B"/>
    <w:rsid w:val="00F76D96"/>
    <w:rsid w:val="00F97270"/>
    <w:rsid w:val="00FB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C78B9"/>
  <w15:chartTrackingRefBased/>
  <w15:docId w15:val="{64D9FD9E-6E8B-45C8-857A-14D26CAC9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72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225E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E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F76D96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25EC2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225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225EC2"/>
    <w:rPr>
      <w:b/>
      <w:bCs/>
    </w:rPr>
  </w:style>
  <w:style w:type="character" w:styleId="nfasis">
    <w:name w:val="Emphasis"/>
    <w:basedOn w:val="Fuentedeprrafopredeter"/>
    <w:uiPriority w:val="20"/>
    <w:qFormat/>
    <w:rsid w:val="00225EC2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E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F97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5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1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0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7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3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37</Pages>
  <Words>2894</Words>
  <Characters>15917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51931926143</dc:creator>
  <cp:keywords/>
  <dc:description/>
  <cp:lastModifiedBy>51931926143</cp:lastModifiedBy>
  <cp:revision>4</cp:revision>
  <dcterms:created xsi:type="dcterms:W3CDTF">2025-10-30T15:26:00Z</dcterms:created>
  <dcterms:modified xsi:type="dcterms:W3CDTF">2025-11-10T04:49:00Z</dcterms:modified>
</cp:coreProperties>
</file>