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21" w:rsidRPr="00BC7621" w:rsidRDefault="00BC7621" w:rsidP="00BC7621">
      <w:pPr>
        <w:pStyle w:val="Ttulo"/>
        <w:jc w:val="center"/>
        <w:rPr>
          <w:rFonts w:eastAsia="Times New Roman"/>
          <w:b/>
          <w:i/>
          <w:lang w:eastAsia="pt-BR"/>
        </w:rPr>
      </w:pPr>
      <w:r w:rsidRPr="00BC7621">
        <w:rPr>
          <w:rFonts w:eastAsia="Times New Roman"/>
          <w:b/>
          <w:i/>
          <w:lang w:eastAsia="pt-BR"/>
        </w:rPr>
        <w:t>CURSO DE FLUTTER</w:t>
      </w:r>
    </w:p>
    <w:p w:rsid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  <w:bookmarkStart w:id="0" w:name="_GoBack"/>
      <w:bookmarkEnd w:id="0"/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31. Construindo o Primeiro 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CURSO DE FLUTTER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0:21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31. Construindo o Primeiro 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 função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é a porta de entrada de uma aplicação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Flutter.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É dentro dela que é chamada a função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runApp(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roda a aplicação em si.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0:36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31. Construindo o Primeiro 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isso, será criado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Classe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"que é o Widget"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o nome da Classe será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PerguntaApp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class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PergutaApp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que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estenderá,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extends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ou seja, há uma herança de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StatelessWidget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class PergutaApp extends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StatelessWidget{ }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1:17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31. Construindo o Primeiro 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implementado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 precisa retornar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Widget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esse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é 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build(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e ele irá receber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BuildContext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será chamado de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context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 que irá retornar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BuildContext context){}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das chaves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build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Widget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retornado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return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será 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MaterialApp(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); . Exemplo: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return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MaterialApp(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Digitando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CTRL+ESPAÇO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 teclado dentro dos parênteses de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MaterialApp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irá mostrar todos os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atributos nomeados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poderão ser usados, que no caso em questão, será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home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será passado um outro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de texto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colocar o nome da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home. Exemplo: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home: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'Olá Flutter!!!'),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2:50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31. Construindo o Primeiro 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de Exemplo:</w:t>
      </w:r>
    </w:p>
    <w:p w:rsidR="00BC7621" w:rsidRPr="00BC7621" w:rsidRDefault="00BC7621" w:rsidP="00BC762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PerguntaApp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</w:p>
    <w:p w:rsidR="00BC7621" w:rsidRPr="00BC7621" w:rsidRDefault="00BC7621" w:rsidP="00BC762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MaterialApp(</w:t>
      </w:r>
    </w:p>
    <w:p w:rsidR="00BC7621" w:rsidRPr="00BC7621" w:rsidRDefault="00BC7621" w:rsidP="00BC762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home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'Olá Flutter!!!'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);</w:t>
      </w:r>
    </w:p>
    <w:p w:rsidR="00BC7621" w:rsidRPr="00BC7621" w:rsidRDefault="00BC7621" w:rsidP="00BC762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}</w:t>
      </w:r>
    </w:p>
    <w:p w:rsidR="00BC7621" w:rsidRPr="00BC7621" w:rsidRDefault="00BC7621" w:rsidP="00BC762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3:59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31. Construindo o Primeiro 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chamar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App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será usada a função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runApp(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passando como parâmetro uma instância do componente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PerguntaApp()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Dica: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 ele não recebe nenhum parâmetro por usar o construtor padrão.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</w:t>
      </w:r>
    </w:p>
    <w:p w:rsidR="00BC7621" w:rsidRPr="00BC7621" w:rsidRDefault="00BC7621" w:rsidP="00BC7621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){</w:t>
      </w:r>
    </w:p>
    <w:p w:rsidR="00BC7621" w:rsidRPr="00BC7621" w:rsidRDefault="00BC7621" w:rsidP="00BC7621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runApp(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PerguntaApp());</w:t>
      </w:r>
    </w:p>
    <w:p w:rsidR="00BC7621" w:rsidRPr="00BC7621" w:rsidRDefault="00BC7621" w:rsidP="00BC7621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4:16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31. Construindo o Primeiro 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COMPLETO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{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runApp(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PerguntaApp());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PerguntaApp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MaterialApp(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home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'Olá Flutter'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);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32. Resumo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até Aqui</w:t>
      </w:r>
      <w:proofErr w:type="gramEnd"/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BREVE RESUMO: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main(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ao invés de usar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abertura e fechamento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de chaves, pode-se usar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arrow function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sendo mais comum ser encontrada nos códigos.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 =&gt; runApp(PerguntaApp());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Decorator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@override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é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obrigatoriamente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Stateless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precisa implementar.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@override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estará sobrescrevendo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build(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sendo, que esse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irá chamar é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Flutter.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1:09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32. Resumo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até Aqui</w:t>
      </w:r>
      <w:proofErr w:type="gramEnd"/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Nó Raiz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árvore de componentes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é todo o resto estará debaixo deste componente raiz é o primeiro componente passado por parâmetro ao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runApp(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 no caso é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PergntaApp().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o Componente terá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build(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recebe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BuildContext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quem passará esse contexto de construção é o próprio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Flutter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Cada Componente tem seu próprio contexto, e o componente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Filho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(já que temos uma árvore de componentes)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ele tem como a partir do contexto, ter uma referência para o contexto 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Pai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ele consegue se comunicar através desses contextos, mas cada componente tem seu próprio contexto.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2:09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32. Resumo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até Aqui</w:t>
      </w:r>
      <w:proofErr w:type="gramEnd"/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Widget principal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no caso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"Pai"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é 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PerguntaApp(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direto é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MaterialApp()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também está sendo usando um parâmetro nomeado </w:t>
      </w: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home: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no Text() foi passado um parâmetro posicional, ou seja, o primeiro parâmetro passado é exatamente o valor do texto que ele vai assumir, eventualmente se for colocado uma vírgula após as aspas, se terá acesso a outros parâmetros nomeados.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Os parâmetros posicionais são obrigatórios, os nomeados são opcionais e eventualmente podem ter um valor padrão.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0:21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33. Árvore de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CONSTRINDO A ÁRVORE DE COMPONENTES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Modificando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home: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ao invés de só usar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colocar um texto simples, irá ser colocado outro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Componente,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Scaffold()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cria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estrutura do Aplicativo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onde serão colocados outros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dar forma ao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App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0:51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33. Árvore de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Digitando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CTRL+ESPAÇO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vai abrir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menu de opções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com parâmetros nomeados que poderão ser usados dentro do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Scaffold(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será usado o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 parâmetro nomeado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appBar: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AppBar()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cria a barra superior do App.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de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AppBar(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será criado outro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parametro nomeado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outro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dando assim forma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Árvore de Widgets.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Digitando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CTRL+ESPAÇO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dentro de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AppBar(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aparecerá a opção de criar o título através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p.arâmetro nomeado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title: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sendo que ele espera como parâmetro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tendo então de se prestar muita atenção para não se tentar colocar uma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string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no lugar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 title: "Título de Exemplo"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pois será um erro gravíssimo.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 correto é usar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title: const Text(`Perguntas`)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0:53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33. Árvore de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Dica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: usando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const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no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title: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,</w:t>
      </w:r>
      <w:proofErr w:type="gramEnd"/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 xml:space="preserve"> evita uso de memória e processamento  desnecessários.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2:46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33. Árvore de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por último, saindo de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appBar: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voltando para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home: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clicando em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CTRL+ESPAÇO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vamos encontrar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parâmetro nomeado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body: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é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corpo da aplicação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que também espera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como parâmetro. Que o caso vai ser usado um texto simples por enquanto.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body: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'Olá Flutter!!!'),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 DO CÓDIGO ALTERADO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ignore_for_file: use_key_in_widget_constructors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=&gt; runApp(PerguntaApp());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PerguntaApp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MaterialApp(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home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Scaffold(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appBar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AppBar(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title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'Perguntas'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),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body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'Olá Flutter'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));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0:04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37. Usando Column para Organizar o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USANDO COLUNAS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Column(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 PARA ORGANIZAR OS WIDGETS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0:50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37. Usando Column para Organizar o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Um dos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usados para organizar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layouts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Flutter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é 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Column(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e dentro de Column irá receber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atributo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chamado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children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recebe como parâmetro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por sua vez retorna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 de Widgets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</w:t>
      </w:r>
    </w:p>
    <w:p w:rsidR="00BC7621" w:rsidRPr="00BC7621" w:rsidRDefault="00BC7621" w:rsidP="00BC7621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Column(</w:t>
      </w:r>
      <w:proofErr w:type="gramEnd"/>
    </w:p>
    <w:p w:rsidR="00BC7621" w:rsidRPr="00BC7621" w:rsidRDefault="00BC7621" w:rsidP="00BC7621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children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&lt;Widget&gt;[</w:t>
      </w:r>
    </w:p>
    <w:p w:rsidR="00BC7621" w:rsidRPr="00BC7621" w:rsidRDefault="00BC7621" w:rsidP="00BC7621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`Linha 1`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`Linha 2`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`Linha 3`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],</w:t>
      </w:r>
    </w:p>
    <w:p w:rsidR="00BC7621" w:rsidRPr="00BC7621" w:rsidRDefault="00BC7621" w:rsidP="00BC7621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1:54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37. Usando Column para Organizar o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.FAZENDO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 xml:space="preserve"> O MESMO PROCEDIMETO MAIS RÁPIDO: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Usando o atalho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CTRL+PONTO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vai abrir um menu várias opções para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envolver (wrap)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esse trecho de código e nesse caso será envolvido por uma coluna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Column(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da Aplicação será criado uma lista de Perguntas: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</w:t>
      </w:r>
    </w:p>
    <w:p w:rsidR="00BC7621" w:rsidRPr="00BC7621" w:rsidRDefault="00BC7621" w:rsidP="00BC7621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Final pergutas = [</w:t>
      </w:r>
    </w:p>
    <w:p w:rsidR="00BC7621" w:rsidRPr="00BC7621" w:rsidRDefault="00BC7621" w:rsidP="00BC7621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a sua cor favorita?'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animal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];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3:46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lastRenderedPageBreak/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37. Usando Column para Organizar o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Agora como as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Perguntas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estão em uma em uma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lista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em uma constante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Final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ela pode ser acessada pelo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através da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notação ponto: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Text(perguntas.elements(0)),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ou acessando diretamente a lista: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Text(perguntas[0]),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acessando assim, o primeiro elemento da lista que é a primeira pergunta.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4:10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37. Usando Column para Organizar o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se criar um botão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RaisedButton(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será preciso dois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parâmetros/atributo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 primeiro atributo é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child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(filho)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child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: ,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onde, ele recebe um outro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uma coluna, uma linha, um ícone, uma lista, um texto, um ícone e um texto ao mesmo tempo, ...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Nesse caso o child: irá receber um texto simples: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child: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`Resposta 1`),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 outro atributo que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RaisedButton(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recebe é a ação do click do botão ele executar uma função,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onPressed: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onPressed: null,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está nulo por ñ ter uma função ainda.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5:34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37. Usando Column para Organizar o Widgets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DE EXEMPLO ATÉ O MOMENTO: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Já com alterações Dart 2.14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ignore_for_file: use_key_in_widget_constructors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=&gt; runApp(PerguntaApp());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PerguntaApp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@override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perguntas = [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a sua cor favorita?'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animal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];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MaterialApp(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 xml:space="preserve">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home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Scaffold(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appBar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AppBar(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title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'Perguntas'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body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Column(children: [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perguntas.elementAt(0)),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ElevatedButton(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null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1'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ElevatedButton(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null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2'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ElevatedButton(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null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3'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]),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),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);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}</w:t>
      </w:r>
    </w:p>
    <w:p w:rsidR="00BC7621" w:rsidRPr="00BC7621" w:rsidRDefault="00BC7621" w:rsidP="00BC7621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39. Funções Anônimas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FUNÇÕES ANÔNIMAS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habilitar um botão, e preciso criar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 anônima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no atributo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onPressed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onPressed: () {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}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  <w:proofErr w:type="gramEnd"/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0:29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39. Funções Anônimas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DICA: Quando se passa uma função como parâmetro, ñ se coloca os parênteses da Função, passe-se somente o nome da Função.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4:00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39. Funções Anônimas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Pode se habilitar o click de um botão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onPressed: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de 4 formas diferentes:</w:t>
      </w:r>
    </w:p>
    <w:p w:rsidR="00BC7621" w:rsidRPr="00BC7621" w:rsidRDefault="00BC7621" w:rsidP="00BC7621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Declarando uma Função vazia: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onPressed; () {},</w:t>
      </w:r>
    </w:p>
    <w:p w:rsidR="00BC7621" w:rsidRPr="00BC7621" w:rsidRDefault="00BC7621" w:rsidP="00BC7621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Declarando uma Função que ñ retorna nada e a chamando por parâmetro.</w:t>
      </w:r>
    </w:p>
    <w:p w:rsidR="00BC7621" w:rsidRPr="00BC7621" w:rsidRDefault="00BC7621" w:rsidP="00BC7621">
      <w:pPr>
        <w:numPr>
          <w:ilvl w:val="1"/>
          <w:numId w:val="8"/>
        </w:numPr>
        <w:shd w:val="clear" w:color="auto" w:fill="F7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responder(){</w:t>
      </w:r>
    </w:p>
    <w:p w:rsidR="00BC7621" w:rsidRPr="00BC7621" w:rsidRDefault="00BC7621" w:rsidP="00BC7621">
      <w:pPr>
        <w:numPr>
          <w:ilvl w:val="1"/>
          <w:numId w:val="8"/>
        </w:numPr>
        <w:shd w:val="clear" w:color="auto" w:fill="F7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1'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);</w:t>
      </w:r>
    </w:p>
    <w:p w:rsidR="00BC7621" w:rsidRPr="00BC7621" w:rsidRDefault="00BC7621" w:rsidP="00BC7621">
      <w:pPr>
        <w:numPr>
          <w:ilvl w:val="1"/>
          <w:numId w:val="8"/>
        </w:numPr>
        <w:shd w:val="clear" w:color="auto" w:fill="F7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numPr>
          <w:ilvl w:val="1"/>
          <w:numId w:val="8"/>
        </w:numPr>
        <w:shd w:val="clear" w:color="auto" w:fill="F7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1"/>
          <w:numId w:val="8"/>
        </w:numPr>
        <w:shd w:val="clear" w:color="auto" w:fill="F7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responder,</w:t>
      </w:r>
    </w:p>
    <w:p w:rsidR="00BC7621" w:rsidRPr="00BC7621" w:rsidRDefault="00BC7621" w:rsidP="00BC7621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Declarando a Função diretamente no parâmetro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onPressed.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</w:t>
      </w:r>
    </w:p>
    <w:p w:rsidR="00BC7621" w:rsidRPr="00BC7621" w:rsidRDefault="00BC7621" w:rsidP="00BC7621">
      <w:pPr>
        <w:numPr>
          <w:ilvl w:val="1"/>
          <w:numId w:val="8"/>
        </w:numPr>
        <w:shd w:val="clear" w:color="auto" w:fill="F7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() {</w:t>
      </w:r>
    </w:p>
    <w:p w:rsidR="00BC7621" w:rsidRPr="00BC7621" w:rsidRDefault="00BC7621" w:rsidP="00BC7621">
      <w:pPr>
        <w:numPr>
          <w:ilvl w:val="1"/>
          <w:numId w:val="8"/>
        </w:numPr>
        <w:shd w:val="clear" w:color="auto" w:fill="F7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2 Selecionada'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);</w:t>
      </w:r>
    </w:p>
    <w:p w:rsidR="00BC7621" w:rsidRPr="00BC7621" w:rsidRDefault="00BC7621" w:rsidP="00BC7621">
      <w:pPr>
        <w:numPr>
          <w:ilvl w:val="1"/>
          <w:numId w:val="8"/>
        </w:numPr>
        <w:shd w:val="clear" w:color="auto" w:fill="F7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Declarar diretamente usando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 Arrow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onPressed: () =&gt;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print(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'Resposta 3!!!!'),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6:14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42. Usando StatefulWidget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CONVERTENDO UM STATELESSWIDGET EM STATEFULWIDGET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6:23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42. Usando StatefulWidget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Primeiro passo: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trocar a herança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extends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ao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invés do componente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PerguntaApp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herdar de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StatelessWidget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irá herdar de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StatefulWidget.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Segundo passo: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foi colocado dentro do estado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State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a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variável de instancia da Classe que irá ser alterada a todo instante, pois, será o estado que irá controlar essa variável.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Terceiro passo: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como o Método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responder(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também foi movido para dentro 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estado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State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pois também precisava 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estado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Quarto passo: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como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árvore de componentes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também precisam 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estado,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ou seja, quando a variável mudar,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árvore de componentes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precisa se atualizar de forma reativa, o Método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também foi movido para dentro 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estado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State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7:05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42. Usando StatefulWidget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Quinto passo: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conectar o Componente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StatefulWidget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PerduntaApp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com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estado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PerguntaAppState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foram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feitos em dois pontos:</w:t>
      </w:r>
    </w:p>
    <w:p w:rsidR="00BC7621" w:rsidRPr="00BC7621" w:rsidRDefault="00BC7621" w:rsidP="00BC7621">
      <w:pPr>
        <w:numPr>
          <w:ilvl w:val="0"/>
          <w:numId w:val="9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 partir da herança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extends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foi passado no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Generics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qual foi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Tipo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 Componete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StatefulWidget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estará ligado a esse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State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específicamente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&lt;PerguntaApp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&gt;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  <w:proofErr w:type="gramEnd"/>
    </w:p>
    <w:p w:rsidR="00BC7621" w:rsidRPr="00BC7621" w:rsidRDefault="00BC7621" w:rsidP="00BC7621">
      <w:pPr>
        <w:numPr>
          <w:ilvl w:val="0"/>
          <w:numId w:val="9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no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StatefulWidget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PerguntaApp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foi criado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chamado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createState(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espera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do Tipo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PerguntaAppState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irá retornar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return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 estado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State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PerguntaAppState()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7:29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lastRenderedPageBreak/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42. Usando StatefulWidget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PerguntaApp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é o Componente que estará presente na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Árvore de Componentes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tanto, que ele está sendo passado para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runApp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ser chamado assim que o aplicativo for aberto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runApp(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PerguntaApp());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Como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Flutter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identifica que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PergutaApp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é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StatefulWidget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ele irá chamar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estado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a dentro de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PerguntaAppState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 gerencia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estado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Árvore de Componentes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8:32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42. Usando StatefulWidget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Último passo: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que a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 Interface Gráfica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seja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notificada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quando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variável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for alterada, é colocar dentro de um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setState(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(){})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 trecho de comando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pergutaSelecionada++;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</w:t>
      </w:r>
    </w:p>
    <w:p w:rsidR="00BC7621" w:rsidRPr="00BC7621" w:rsidRDefault="00BC7621" w:rsidP="00BC7621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setState(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(){</w:t>
      </w:r>
    </w:p>
    <w:p w:rsidR="00BC7621" w:rsidRPr="00BC7621" w:rsidRDefault="00BC7621" w:rsidP="00BC7621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pergutaSelecionada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++;</w:t>
      </w:r>
    </w:p>
    <w:p w:rsidR="00BC7621" w:rsidRPr="00BC7621" w:rsidRDefault="00BC7621" w:rsidP="00BC7621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});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Dessa forma, ele irá ficar monitorando se houve alguma mudança e essa mudança será atualizada na página da aplicação.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5:52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44. Tornando Membros Privados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TRANSFORMANDO Variáveis, Métodos, Classes e Componentes em PRIVADOS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6:01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44. Tornando Membros Privados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Colocando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underline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(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_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) na frente de uma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Classe, Variável, Método ou Componente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, o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tornará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Privado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ou visível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somente dentro do arquivo onde foi criado.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para ser acessado externamente, deverá ser criado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get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7:05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44. Tornando Membros Privados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ATUALIZADO COM CLASSE, METODOS E VARIÁVEIS PRIVADOS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ignore_for_file: use_key_in_widget_constructors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> 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=&gt; runApp(PerguntaApp());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_PerguntaAppState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State&lt;PerguntaApp&gt; {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_perguntaSelecionada = 0;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_responder() {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setState(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 {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_perguntaSelecionada++;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});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ignore: avoid_print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_perguntaSelecionada);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perguntas = [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a sua cor favorita?'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animal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];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MaterialApp(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home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Scaffold(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appBar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AppBar(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title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'Perguntas'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),</w:t>
      </w:r>
    </w:p>
    <w:p w:rsidR="00BC7621" w:rsidRPr="00BC7621" w:rsidRDefault="00BC7621" w:rsidP="00BC7621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7:08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44. Tornando Membros Privados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body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Column(children: [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perguntas[_perguntaSelecionada]),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ElevatedButton(</w:t>
      </w:r>
      <w:proofErr w:type="gramEnd"/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_responder,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1'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  ),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ElevatedButton(</w:t>
      </w:r>
      <w:proofErr w:type="gramEnd"/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() {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ignore: avoid_print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2 foi selecionada'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);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    },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2'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  ),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ElevatedButton(</w:t>
      </w:r>
      <w:proofErr w:type="gramEnd"/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ignore: avoid_print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() =&gt;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3!!!'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3'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  ),</w:t>
      </w:r>
    </w:p>
    <w:p w:rsidR="00BC7621" w:rsidRPr="00BC7621" w:rsidRDefault="00BC7621" w:rsidP="00BC7621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7:12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44. Tornando Membros Privados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ElevatedButton(</w:t>
      </w:r>
      <w:proofErr w:type="gramEnd"/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() {},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 4'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  ),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]),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),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>    );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PerguntaApp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StatefulWidget {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_PerguntaAppState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createState(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{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_PerguntaAppState();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PerguntaApp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continuará público, caso seja enviado para outro arquivo, continuará tendo acesso ao mesmo.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0:12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45. Criando Widget Questão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CRIANDO UM NOVO WIDGET - QUESTÃO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Neste Widget ficará todas as formatações relacionadas a este Componente, evitando de poluir a Árvore de Componentes.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0:32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45. Criando Widget Questão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da pasta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lib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será criado o arquivo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questao.dart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onde estarão todas as configurações relacionadas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Classe Questao.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2:26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45. Criando Widget Questão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Classe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criada terá o nome de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Questao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class Questao extends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StatelessWidget{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}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Classe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criado uma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variável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final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Tipo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 nome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final String texto;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Irá criar um </w:t>
      </w: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Construtor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Classe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Questao(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this.texto);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em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build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irá criar um retorno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return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usando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variável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como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parâmetro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</w:t>
      </w:r>
    </w:p>
    <w:p w:rsidR="00BC7621" w:rsidRPr="00BC7621" w:rsidRDefault="00BC7621" w:rsidP="00BC76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context){</w:t>
      </w:r>
    </w:p>
    <w:p w:rsidR="00BC7621" w:rsidRPr="00BC7621" w:rsidRDefault="00BC7621" w:rsidP="00BC76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Text(texto);</w:t>
      </w:r>
    </w:p>
    <w:p w:rsidR="00BC7621" w:rsidRPr="00BC7621" w:rsidRDefault="00BC7621" w:rsidP="00BC76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2:32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45. Criando Widget Questão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CLASSE QUESTAO CRIADA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> 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Questao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String texto;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Questao(</w:t>
      </w:r>
      <w:proofErr w:type="gramEnd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.texto);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Text(texto);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2:39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45. Criando Widget Questão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main.dart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deverá ser importada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Classe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criada anteriormente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questao.dart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import './questao.dart';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o Componente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será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substituído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pelo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Questao()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recém criado juntamente com o parâmetro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perguntas[_perguntaSelecionada]:</w:t>
      </w:r>
    </w:p>
    <w:p w:rsidR="00BC7621" w:rsidRPr="00BC7621" w:rsidRDefault="00BC7621" w:rsidP="00BC7621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body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Column(children: [</w:t>
      </w:r>
    </w:p>
    <w:p w:rsidR="00BC7621" w:rsidRPr="00BC7621" w:rsidRDefault="00BC7621" w:rsidP="00BC7621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Questao(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perguntas[_perguntaSelecionada]),</w:t>
      </w:r>
    </w:p>
    <w:p w:rsidR="00BC7621" w:rsidRPr="00BC7621" w:rsidRDefault="00BC7621" w:rsidP="00BC7621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3:42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45. Criando Widget Questão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Com isso, se cria diversos componentes com configurações distintas que depois são agrupados na Árvore de componentes, criando assim aplicativos maiores.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47. Aplicando Estilo ao Widget Questão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APLICANDO ESTILO AO COMPONENTE QUESTAO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Agora ficará claro o motivo de se dividir os componentes.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1:40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47. Aplicando Estilo ao Widget Questão</w:t>
      </w:r>
    </w:p>
    <w:p w:rsidR="00BC7621" w:rsidRPr="00BC7621" w:rsidRDefault="00BC7621" w:rsidP="00BC7621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</w:p>
    <w:p w:rsidR="00BC7621" w:rsidRPr="00BC7621" w:rsidRDefault="00BC7621" w:rsidP="00BC7621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texto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style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TextStyle(fontSize: 28),</w:t>
      </w:r>
    </w:p>
    <w:p w:rsidR="00BC7621" w:rsidRPr="00BC7621" w:rsidRDefault="00BC7621" w:rsidP="00BC7621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textAlign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TextAlign.center,</w:t>
      </w:r>
    </w:p>
    <w:p w:rsidR="00BC7621" w:rsidRPr="00BC7621" w:rsidRDefault="00BC7621" w:rsidP="00BC7621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);</w:t>
      </w:r>
    </w:p>
    <w:p w:rsidR="00BC7621" w:rsidRPr="00BC7621" w:rsidRDefault="00BC7621" w:rsidP="00BC7621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TextAlign.center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não irá funcionar, pois,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ocupa todo o espaço do que está visível na tela.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Para conseguir centralizar o texto corretamente na tela, será preciso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envolve-lo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em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Container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poder configurar outros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atributos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relacionados ao Container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3:30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47. Aplicando Estilo ao Widget Questão</w:t>
      </w:r>
    </w:p>
    <w:p w:rsidR="00BC7621" w:rsidRPr="00BC7621" w:rsidRDefault="00BC7621" w:rsidP="00BC7621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Container(</w:t>
      </w:r>
    </w:p>
    <w:p w:rsidR="00BC7621" w:rsidRPr="00BC7621" w:rsidRDefault="00BC7621" w:rsidP="00BC7621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width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double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.infinity,</w:t>
      </w:r>
    </w:p>
    <w:p w:rsidR="00BC7621" w:rsidRPr="00BC7621" w:rsidRDefault="00BC7621" w:rsidP="00BC7621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margin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EdgeInsets.all(30),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width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: double.infinity,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ajusta a largura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Container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 largura da tela.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margin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: const EdgeInsets.all(30),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ajusta a margem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Container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em todos os lados.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margin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: EdgeInsets.fromLTRB(left, top, right, bottom),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ajusta a margem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Container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individualmente na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esquerda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left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no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topo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top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na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direita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right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na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base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bottom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4:26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51. Passando Função Callback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Resposta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String texto;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Function() quandoSelecionado;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Resposta(</w:t>
      </w:r>
      <w:proofErr w:type="gramEnd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.texto,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.quandoSelecionado);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Container(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width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double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.infinity,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margin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EdgeInsets.fromLTRB(50, 5, 50, 5),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ElevatedButton(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quandoSelecionado,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Text(texto),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),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);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Função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quandoSelecionado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chamada quando o botão for clicado.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Já em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main.dart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 segundo parâmetro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será usado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_responder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53. Usando Tipo Map nas Perguntas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OBS.: Correção dos erros de tipo Object e String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Fala, pessoal!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Nessa aula vamos fazer uma pequena correção relacionada às próximas duas aulas. Devido a atualizações tanto no Dart quanto no Flutter, algumas questões em relação a tipagem mudaram um pouco.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Na próximas aulas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o código exato delas irá gerar um pequeno erro de tipagem na hora de transformar um Objeto em Lista e os elementos em String.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corrigir é bem simples. Basta adicionar duas funções em dois pontos do código, a função "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cast(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)" para transformar um Objeto em Lista e a função "toString()" para transformar os elementos em Texto.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 primeiro caso vai acontecer lá na criação do Widget Questao:</w:t>
      </w:r>
    </w:p>
    <w:p w:rsidR="00BC7621" w:rsidRPr="00BC7621" w:rsidRDefault="00BC7621" w:rsidP="00BC7621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Questao(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perguntas[_perguntaSelecionada][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].toString()),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0:15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53. Usando Tipo Map nas Perguntas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 segundo caso, na aula seguinte, acontece lá no </w:t>
      </w: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for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</w:t>
      </w:r>
    </w:p>
    <w:p w:rsidR="00BC7621" w:rsidRPr="00BC7621" w:rsidRDefault="00BC7621" w:rsidP="00BC762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for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(String textoResp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perguntas[_perguntaSelecionada].cast()[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]) {      respostas.add(Resposta(textoResp, _responder));    }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Basta adicionar as duas funções,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cast(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) e toString() e tudo funcionará certinho!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Bons estudos!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0:18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53. Usando Tipo Map nas Perguntas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USANDO TIPO MAP NAS PERGUNTAS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0:23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53. Usando Tipo Map nas Perguntas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Atualizando o código atual, ao invés de retornar uma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 lista de Strings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irá retornar uma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lista de Maps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Objeto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List&lt;Map&lt;String, Object&gt;&gt;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normal retornando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{'texto': 'Qual é a sua cor favorita?'}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chave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'texto'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valor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'Qual é a sua cor favorita?'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retornando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Object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{'respostas': ['Qual é a sua cor favorita?']}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 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chave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'respostas'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valor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['Preto', 'vermelho', 'verde', 'branco']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pois,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Tipo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Object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retorna tanto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quanto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3:48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53. Usando Tipo Map nas Perguntas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Questao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as perguntas eram acessadas através de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 de Strings,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agora elas serão acessadas por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 de Maps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contendo a pergunta e uma lista de respostas. Para acessar o valor de um Map, se acrescenta mais um para de colchetes e dentro "com aspas simples" se coloca o nome da chave que se quer acessar que no caso é: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['texto']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Questao(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perguntas[perguntaSelecionada]['texto'].toString),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Obs.: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toString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foi usado no final para converter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em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não dar erro no </w:t>
      </w: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Dart 2.14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2:35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55. Lista para Widgets #01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DICA: ESTUDAR DIFERENÇA ENTRE CÓDIGO IMPERATIVO E CÓDIGO DECLARATIVO.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 DE CÓDIGO IMPERATIVO: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2:56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55. Lista para Widgets #01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Objetivo Principal:</w:t>
      </w:r>
    </w:p>
    <w:p w:rsidR="00BC7621" w:rsidRPr="00BC7621" w:rsidRDefault="00BC7621" w:rsidP="00BC7621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Pegar a lista de respostas e colocar diretamente dentro da árvore de componentes;</w:t>
      </w:r>
    </w:p>
    <w:p w:rsidR="00BC7621" w:rsidRPr="00BC7621" w:rsidRDefault="00BC7621" w:rsidP="00BC7621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 partir de todas as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já se tem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_pergntaSelecionada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Então será criado um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for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que irá guardar em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textoResp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 pergunta selecionada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perguntas[_pergntaSelecionada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a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chave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['resposta']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 Neste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for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irá dar todas as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relacionadas à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for(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String textoResp in perguntas[_pergntaSelecionada]['respostas']){}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Agora devemos criar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do Tipo Resposta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com todas as respostas, para isso, será criada uma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Lista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List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Widget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&lt;Widget&gt;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com nome de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 recebe uma Lista vazia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['']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List&lt;Widget&gt; respostas = [''];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4:53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55. Lista para Widgets #01</w:t>
      </w:r>
    </w:p>
    <w:p w:rsidR="00BC7621" w:rsidRPr="00BC7621" w:rsidRDefault="00BC7621" w:rsidP="00BC7621">
      <w:pPr>
        <w:numPr>
          <w:ilvl w:val="0"/>
          <w:numId w:val="23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do for será adicionado na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 de Respostas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respostas.add(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será criado uma resposta passando 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textoResp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_responder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 precisam ser passados por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parâmetro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criar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respostas.add(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Resposta(textoResp, _responder));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Isso de forma imperativa dizendo exatamente o que deve ser feito, passo a passo, foi criado uma Lista, foi criado um for, foi pego exatamente o que se queria, foi adicionado os elementos na lista e agora se tem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 de Respostas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5:43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55. Lista para Widgets #01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Agora será atualizado na Árvore de Componentes o Componente Resposta.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br/>
        <w:t>Será usado o operador três pontinhos "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spread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"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...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 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irá fazer com que todos os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Elementos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Lista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sejam adicionados nesta outra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Lista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 pertence ao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Column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56. Lista para Widgets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REFATORANDO O CÓDIGO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DE IMPERATIVO PARA DECLARATIVO USANDO O MAP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1:00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56. Lista para Widgets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Refatorando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laço for: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criar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 de String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com nome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Respostas</w:t>
      </w: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List&lt;String&gt; respostas = perguntas[_perguntaSelecionada]['respostas'];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br/>
        <w:t>Com esse comando gera uma lista contendo a lista de respostas.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Agora com o código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respostas.map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(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que é o nome da Lista) vai receber cada uma das respostas (que é a Lista de resposta).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Agora vai receber os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valores textuais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((texto)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converter esse texto em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do Tipo Resposta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=&gt;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Resposta(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  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passar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Método _responder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como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parâmetro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Resposta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texto, _responder));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e como 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map()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não está retornando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mas sim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Widget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então, devemos usar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notação ponto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.toList()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para transformar tudo em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2:55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56. Lista para Widgets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Completo: 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respostas.map(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(texto) =&gt; Respostas(texto, _responder)).toList();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3:12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56. Lista para Widgets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Com essa alteração tende se uma abordagem mais funcional e consequentemente mais declarativa.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br/>
        <w:t>Não foi preciso criar um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 laço for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foram chamados as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funções de transformação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foi gerado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 de Widgets.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Foi trocado uma abordagem Imperativa (usando o laço for) por uma abordagem mais funcional "Declarativa"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4:22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56. Lista para Widgets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 partir da LIsta de Strings das respostas textuais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"List&lt;String&gt; Respostas"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foram gerados os Componentes os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"Widgets",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onde, o conteúdo será colocado diretamente na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Árvore de Componentes.</w:t>
      </w:r>
    </w:p>
    <w:p w:rsidR="00BC7621" w:rsidRPr="00BC7621" w:rsidRDefault="00BC7621" w:rsidP="00BC7621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body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Column(children: [</w:t>
      </w:r>
    </w:p>
    <w:p w:rsidR="00BC7621" w:rsidRPr="00BC7621" w:rsidRDefault="00BC7621" w:rsidP="00BC7621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Questao(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perguntas[_perguntaSelecionada][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].toString()),</w:t>
      </w:r>
    </w:p>
    <w:p w:rsidR="00BC7621" w:rsidRPr="00BC7621" w:rsidRDefault="00BC7621" w:rsidP="00BC7621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  ...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respostas.map(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(texto) =&gt; Respostas(texto, _responder)).toList(),</w:t>
      </w:r>
    </w:p>
    <w:p w:rsidR="00BC7621" w:rsidRPr="00BC7621" w:rsidRDefault="00BC7621" w:rsidP="00BC7621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Resumo do que essa lina de comando faz:</w:t>
      </w:r>
    </w:p>
    <w:p w:rsidR="00BC7621" w:rsidRPr="00BC7621" w:rsidRDefault="00BC7621" w:rsidP="00BC7621">
      <w:pPr>
        <w:numPr>
          <w:ilvl w:val="0"/>
          <w:numId w:val="25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Pegou as respostas, que é uma Lista de Strings: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respostas</w:t>
      </w:r>
    </w:p>
    <w:p w:rsidR="00BC7621" w:rsidRPr="00BC7621" w:rsidRDefault="00BC7621" w:rsidP="00BC7621">
      <w:pPr>
        <w:numPr>
          <w:ilvl w:val="0"/>
          <w:numId w:val="25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Usou o map, para converter a Lista de Strings em uma Lista de Widgets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.map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((texto) =&gt; Respostas(texto, _responder))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já que está dentro de uma Árvore de Componentes, então, o que será passado para o Column serão Widgets.</w:t>
      </w:r>
    </w:p>
    <w:p w:rsidR="00BC7621" w:rsidRPr="00BC7621" w:rsidRDefault="00BC7621" w:rsidP="00BC7621">
      <w:pPr>
        <w:numPr>
          <w:ilvl w:val="0"/>
          <w:numId w:val="25"/>
        </w:num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E uma vez convertido para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Widgets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foi transformado o resultado do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map(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)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em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.toList()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5:12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56. Lista para Widgets #02</w:t>
      </w:r>
    </w:p>
    <w:p w:rsidR="00BC7621" w:rsidRPr="00BC7621" w:rsidRDefault="00BC7621" w:rsidP="00BC7621">
      <w:pPr>
        <w:numPr>
          <w:ilvl w:val="0"/>
          <w:numId w:val="26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Por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último,  foi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usado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Spread </w:t>
      </w:r>
      <w:r w:rsidRPr="00BC7621">
        <w:rPr>
          <w:rFonts w:ascii="Consolas" w:eastAsia="Times New Roman" w:hAnsi="Consolas" w:cs="Courier New"/>
          <w:b/>
          <w:bCs/>
          <w:i/>
          <w:iCs/>
          <w:color w:val="B4690E"/>
          <w:bdr w:val="single" w:sz="6" w:space="2" w:color="D1D7DC" w:frame="1"/>
          <w:shd w:val="clear" w:color="auto" w:fill="FFFFFF"/>
          <w:lang w:eastAsia="pt-BR"/>
        </w:rPr>
        <w:t>...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pegar cada um dos elementos da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Lista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coloca dentro da Lista dos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Filhos "children"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Componete Column.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0:33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58. Evitando Acessar Pergunta Inválida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Extraindo a Lista de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 dentro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 build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transformando-a em privado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_perguntas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em constante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const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'./questao.dart'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'./resposta.dart'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=&gt; runApp(PerguntaApp());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_PerguntaAppState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State&lt;PerguntaApp&gt; {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_perguntaSelecionada = 0;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  Cria a Lista de Perguntas e Respostas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 =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[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a sua cor favorita?'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'Preto'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'vermelho'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'verde'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'branco'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animal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'Coelho'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'Cobra'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'Elefante'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'Leão'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instrutor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'Maria'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'João'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'Leo'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'Pedro'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];</w:t>
      </w:r>
    </w:p>
    <w:p w:rsidR="00BC7621" w:rsidRPr="00BC7621" w:rsidRDefault="00BC7621" w:rsidP="00BC7621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1:33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58. Evitando Acessar Pergunta Inválida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TRATANDO O ERRO INDICE INVÁLIDO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Criando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Método Getter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bool get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temPerguntaSelecionada{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}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se tenha pergunta selecionada será mostrada a pergunta, caso contrário, a pergunta não será mostrada.</w:t>
      </w:r>
    </w:p>
    <w:p w:rsidR="00BC7621" w:rsidRPr="00BC7621" w:rsidRDefault="00BC7621" w:rsidP="00BC7621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bool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get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temPerguntaSelecionada{</w:t>
      </w:r>
    </w:p>
    <w:p w:rsidR="00BC7621" w:rsidRPr="00BC7621" w:rsidRDefault="00BC7621" w:rsidP="00BC7621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 xml:space="preserve">   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Se o índice for menor que o tamanho da lista</w:t>
      </w:r>
    </w:p>
    <w:p w:rsidR="00BC7621" w:rsidRPr="00BC7621" w:rsidRDefault="00BC7621" w:rsidP="00BC7621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Significa que tem uma Pergunta Selecionada</w:t>
      </w:r>
    </w:p>
    <w:p w:rsidR="00BC7621" w:rsidRPr="00BC7621" w:rsidRDefault="00BC7621" w:rsidP="00BC7621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_perguntaSelecionada &lt; _perguntas.length</w:t>
      </w:r>
    </w:p>
    <w:p w:rsidR="00BC7621" w:rsidRPr="00BC7621" w:rsidRDefault="00BC7621" w:rsidP="00BC7621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2:32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58. Evitando Acessar Pergunta Inválida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CRIANDO UMA ATRIBUIÇÃO CONDICIONAL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 tiver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 Selecionada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temPergutaSelecionada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então</w:t>
      </w:r>
      <w:proofErr w:type="gramEnd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?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 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mostra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 de Respostas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_perguntas[_perguntaSelecionada]['respostas']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caso contrário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não mostra nada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[]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List&lt;String&gt; respostas = temPergutaSelecionada</w:t>
      </w:r>
    </w:p>
    <w:p w:rsidR="00BC7621" w:rsidRPr="00BC7621" w:rsidRDefault="00BC7621" w:rsidP="00BC7621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? _perguntas[_perguntaSelecionada][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</w:t>
      </w:r>
    </w:p>
    <w:p w:rsidR="00BC7621" w:rsidRPr="00BC7621" w:rsidRDefault="00BC7621" w:rsidP="00BC7621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: [];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3:01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58. Evitando Acessar Pergunta Inválida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CRIANDO UMA ATRIBUIÇÃO CONDICIONAL AO BODY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body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recebe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Coluna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Column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para corrigir isso será atribuido body uma condição.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body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tiver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Pergunta Selecionada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temPerguntaSelecionada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,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então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?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 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mostra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a Coluna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Column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caso contrário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não mostra nada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[]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4:22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58. Evitando Acessar Pergunta Inválida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Usar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Getter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temPergutaSelecionada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para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evitar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mudanças de estado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desnecessárias:</w:t>
      </w:r>
    </w:p>
    <w:p w:rsidR="00BC7621" w:rsidRPr="00BC7621" w:rsidRDefault="00BC7621" w:rsidP="00BC7621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_responder() {</w:t>
      </w:r>
    </w:p>
    <w:p w:rsidR="00BC7621" w:rsidRPr="00BC7621" w:rsidRDefault="00BC7621" w:rsidP="00BC7621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temPergutaSelecionada){</w:t>
      </w:r>
    </w:p>
    <w:p w:rsidR="00BC7621" w:rsidRPr="00BC7621" w:rsidRDefault="00BC7621" w:rsidP="00BC7621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setState(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 {</w:t>
      </w:r>
    </w:p>
    <w:p w:rsidR="00BC7621" w:rsidRPr="00BC7621" w:rsidRDefault="00BC7621" w:rsidP="00BC7621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      _perguntaSelecionada++;</w:t>
      </w:r>
    </w:p>
    <w:p w:rsidR="00BC7621" w:rsidRPr="00BC7621" w:rsidRDefault="00BC7621" w:rsidP="00BC7621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    });</w:t>
      </w:r>
    </w:p>
    <w:p w:rsidR="00BC7621" w:rsidRPr="00BC7621" w:rsidRDefault="00BC7621" w:rsidP="00BC7621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}</w:t>
      </w:r>
    </w:p>
    <w:p w:rsidR="00BC7621" w:rsidRPr="00BC7621" w:rsidRDefault="00BC7621" w:rsidP="00BC7621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64. Widget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lastRenderedPageBreak/>
        <w:t>CRIANDO O COMPONENTE QUESTIONÁRIO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Criar um novo arquivo chamado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questionario.dart</w:t>
      </w:r>
      <w:proofErr w:type="gramEnd"/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Criar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Classe StatelessWidget Questionario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dentro 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build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copiar o Componente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Column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sendo assim refatorando o codigo.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por ser uma Classe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StatelessWidget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as variáveis são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Tipo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final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Questionario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List&lt;Map&lt;String, Object&gt;&gt; perguntas;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perguntaSelecionada;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Function() quandoResponder;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Column(children: [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Questao(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perguntas[perguntaSelecionada][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].toString()),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...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respostas.map(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(t) =&gt; Resposta(t, quandoResponder)).toList(),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]);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1:52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64. Widget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Definir o Construtor da Classe usando parâmetros nomeados.</w:t>
      </w:r>
    </w:p>
    <w:p w:rsidR="00BC7621" w:rsidRPr="00BC7621" w:rsidRDefault="00BC7621" w:rsidP="00BC7621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Questionario({</w:t>
      </w:r>
    </w:p>
    <w:p w:rsidR="00BC7621" w:rsidRPr="00BC7621" w:rsidRDefault="00BC7621" w:rsidP="00BC7621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@required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.perguntas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@required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.perguntaSelecionada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@required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.quandoResponder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});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3:00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64. Widget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As respostas também estarão dentro do build do Questionario.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Cria uma Lista contendo as respostas da Pergunta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Se respostas tiver Pergunta Selecionada,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mostra a Lista de Respostas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 xml:space="preserve">// caso </w:t>
      </w:r>
      <w:proofErr w:type="gramStart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contrário Não</w:t>
      </w:r>
      <w:proofErr w:type="gramEnd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 xml:space="preserve"> mostra nada.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List&lt;String&gt; respostas = temPerguntaSelecionada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?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[perguntaSelecionada].cast()[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: [];</w:t>
      </w:r>
    </w:p>
    <w:p w:rsidR="00BC7621" w:rsidRPr="00BC7621" w:rsidRDefault="00BC7621" w:rsidP="00BC7621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3:08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64. Widget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Getter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temPerguntaSelecionada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também precisa estar dentro da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Classe Questionario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Método Getter</w:t>
      </w:r>
    </w:p>
    <w:p w:rsidR="00BC7621" w:rsidRPr="00BC7621" w:rsidRDefault="00BC7621" w:rsidP="00BC7621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bool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get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temPerguntaSelecionada {</w:t>
      </w:r>
    </w:p>
    <w:p w:rsidR="00BC7621" w:rsidRPr="00BC7621" w:rsidRDefault="00BC7621" w:rsidP="00BC7621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Se o índice for menor que o tamanho da lista</w:t>
      </w:r>
    </w:p>
    <w:p w:rsidR="00BC7621" w:rsidRPr="00BC7621" w:rsidRDefault="00BC7621" w:rsidP="00BC7621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Significa que tem uma Pergunta Selecionada</w:t>
      </w:r>
    </w:p>
    <w:p w:rsidR="00BC7621" w:rsidRPr="00BC7621" w:rsidRDefault="00BC7621" w:rsidP="00BC7621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perguntaSelecionada &lt; perguntas.length;</w:t>
      </w:r>
    </w:p>
    <w:p w:rsidR="00BC7621" w:rsidRPr="00BC7621" w:rsidRDefault="00BC7621" w:rsidP="00BC7621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3:25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64. Widget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Também será preciso importar Questao e Resposta além do Material.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'./questao.dart'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'./resposta.dart'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4:41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64. Widget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 arquivo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main.dart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será preciso importar o questionário.</w:t>
      </w:r>
    </w:p>
    <w:p w:rsidR="00BC7621" w:rsidRPr="00BC7621" w:rsidRDefault="00BC7621" w:rsidP="00BC7621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'./questionario.dart'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5:01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64. Widget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agora no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body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colocado 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Questionario(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juntamente com seus parâmetros.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body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temPerguntaSelecionada</w:t>
      </w:r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?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Questionario(</w:t>
      </w:r>
      <w:proofErr w:type="gramEnd"/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_perguntas,</w:t>
      </w:r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perguntaSelecionada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_perguntaSelecionada,</w:t>
      </w:r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quandoResponder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_responder,</w:t>
      </w:r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      )</w:t>
      </w:r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: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Resultado(</w:t>
      </w:r>
      <w:proofErr w:type="gramEnd"/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'Parabéns!!!'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66. Adicionando Pontuação #01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ADICIONANDO PONTUAÇÃO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do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main.dart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estão as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a cada uma das respostas, estará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nota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_PerguntaAppState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State&lt;PerguntaApp&gt; {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_perguntaSelecionada = 0;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  Cria a Lista de Perguntas e Respostas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 =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[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a sua cor favorita?'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'Preto'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10},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'vermelho'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5},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'verde'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3},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'branco'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1},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]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---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0:22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66. Adicionando Pontuação #01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---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animal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'Coelho'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10},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'Cobra'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5},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'Elefante'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3},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'Leão'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]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instrutor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'Leo'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10},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'Maria'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5},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'João'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3},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'Pedro'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]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];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2:46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66. Adicionando Pontuação #01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dentro de </w:t>
      </w:r>
      <w:proofErr w:type="gramStart"/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questionario.dart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quando for mapear as respostas, não será mais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sim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List&lt;Map&lt;String, Object&gt;&gt;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é um Object porque em main.dart, vão ter situações em que terá uma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String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como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valor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outras situações que terá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inteiro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int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como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valor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Uma vez recebendo as respostas vai estar percorrendo as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respostas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respostas.map(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(resp)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estará pegando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texto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=&gt; Respostas(resp['texto']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depois convertendo em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.toString()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Revisando: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 build do Questionario, está pegando uma Lista de Maps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List&lt;Map&lt;String, Object&gt;&gt;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está pegando cada uma das Listas de resposta:</w:t>
      </w:r>
    </w:p>
    <w:p w:rsidR="00BC7621" w:rsidRPr="00BC7621" w:rsidRDefault="00BC7621" w:rsidP="00BC7621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'Preto'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10},</w:t>
      </w:r>
    </w:p>
    <w:p w:rsidR="00BC7621" w:rsidRPr="00BC7621" w:rsidRDefault="00BC7621" w:rsidP="00BC7621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'vermelho'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5},</w:t>
      </w:r>
    </w:p>
    <w:p w:rsidR="00BC7621" w:rsidRPr="00BC7621" w:rsidRDefault="00BC7621" w:rsidP="00BC7621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'verde'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3},</w:t>
      </w:r>
    </w:p>
    <w:p w:rsidR="00BC7621" w:rsidRPr="00BC7621" w:rsidRDefault="00BC7621" w:rsidP="00BC7621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'branco'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'nota'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1},</w:t>
      </w:r>
    </w:p>
    <w:p w:rsidR="00BC7621" w:rsidRPr="00BC7621" w:rsidRDefault="00BC7621" w:rsidP="00BC7621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]</w:t>
      </w:r>
    </w:p>
    <w:p w:rsidR="00BC7621" w:rsidRPr="00BC7621" w:rsidRDefault="00BC7621" w:rsidP="00BC7621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},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4:02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66. Adicionando Pontuação #01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Dentro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do 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.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map((resp)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chave : valor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usando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 Map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transformar isso em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do Tipo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Como as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respostas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(resp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é cada um dos elementos que tem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texto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nota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neste caso queremos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valor textual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(resp['texto'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].toString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Completo:</w:t>
      </w:r>
    </w:p>
    <w:p w:rsidR="00BC7621" w:rsidRPr="00BC7621" w:rsidRDefault="00BC7621" w:rsidP="00BC7621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...respostas</w:t>
      </w:r>
    </w:p>
    <w:p w:rsidR="00BC7621" w:rsidRPr="00BC7621" w:rsidRDefault="00BC7621" w:rsidP="00BC7621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.map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((resp) =&gt; Resposta(resp[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].toString(), quandoResponder))</w:t>
      </w:r>
    </w:p>
    <w:p w:rsidR="00BC7621" w:rsidRPr="00BC7621" w:rsidRDefault="00BC7621" w:rsidP="00BC7621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.toList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(),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0:01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68. Adicionando Pontuação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ADICIONANDO PONTUAÇÃO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Modificar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chave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'nota'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por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'pontuacao'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facilitar o entendimento.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Quando o usuário for responder, nesse ponto, se sabe quanto vale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resposta do usuário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no momento que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houver o clique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precisa passar o valor da resposta para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Método main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_responder()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vai receber por parâmetro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pontuação do usuário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_responder(int pontuacao);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br/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Também será criado de forma global, a variável pontuação total: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var _pontuacaoTotal = 0;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2:29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68. Adicionando Pontuação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passado um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Método Anônimo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que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irá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chamar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=&gt;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quandoResponder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passando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resposta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acessando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Valor 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['pontuacao']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() =&gt;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qandoResponder(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resp['pontuacao'])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3:09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68. Adicionando Pontuação #02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Convertendo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Arrow Function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Block Body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o código ter uma leitura melhor.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...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respostas.map(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(resp) {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Resposta(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resp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].toString(),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() =&gt;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quandoResponder(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resp[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]),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);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}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).toList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(),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]);</w:t>
      </w:r>
    </w:p>
    <w:p w:rsidR="00BC7621" w:rsidRPr="00BC7621" w:rsidRDefault="00BC7621" w:rsidP="00BC7621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Desta forma, tense a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Resposta(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passando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o valor textual e convertendo para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String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resp['texto'].toString(),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e passando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 Anonima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() =&gt; quandoResponder(resp['pontuacao']),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e a Resposta está sendo retornada através do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Método Map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respostas.map((resp)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e que depois é convertido para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Lista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.toList()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0:04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69. Adicionando Pontuação #03</w:t>
      </w:r>
    </w:p>
    <w:p w:rsidR="00BC7621" w:rsidRPr="00BC7621" w:rsidRDefault="00BC7621" w:rsidP="00BC7621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Modificando a tela de Resultado, com resultados condicionais.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Em Resultado será criada a variável pontuação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final int pontuacao;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 que guardará o valor do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Resultado .</w:t>
      </w:r>
      <w:proofErr w:type="gramEnd"/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Também será criado o Construtor da Classe que receberá por parâmetro o valor da variável: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Resultado(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this.pontuacao);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Main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Resultado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espera um parâmetro que é a pontuação, então, ele receberá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Pontação Total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Resuñtado(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_pontuacaoTotal);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lastRenderedPageBreak/>
        <w:t>Voltando ao Componente Resultado, será criado um Getter que mostrará a frase de forma condicional.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String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get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fraseResposta {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(pontuacao &lt; 8) {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'Parabéns!'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}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else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(pontuacao &lt; 12) {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'Você é bom!'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}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else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(pontuacao &lt; 16) {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'Impressionante!!!'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}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else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{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'Nível jedi!!!!!'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0:02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Reiniciando 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criado um botão para que possa voltar para o inicio do questionário com o valor das variáveis zeradas.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Uma das questões importantes com relação a comunicação entre os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é 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Comunicação Direta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Comunicação Indireta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Comunicação Direta: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é quando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Pai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passa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parâmetros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Comunicação Indireta: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è quando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Pai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passa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para que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chame essa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então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Pai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seja notificado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0:50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 Comunicação Direta: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Pai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PerguntaApp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passou um parâmetro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_pontuacaoTotal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Resultado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mostrou um determinado </w:t>
      </w: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Valor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Pai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Questionario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foram passados como parâmetro: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_perguntas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_perguntaSelecionada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 também foi passado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que será chamado em algum momento e dessa forma,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pode chamar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passando a informação para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Pai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2:03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Exatamente através desse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_responder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que está recebendo do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Atributo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int pontuacao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Comunicação Indireta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diz:  que será mandado uma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Função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para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Filho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irá chamar essa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Função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em algum momento e mandar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Dados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ao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Componente Pai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 a partir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dos parâmetro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dessa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_responder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_responder(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pontuacao) {</w:t>
      </w: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</w:t>
      </w:r>
      <w:proofErr w:type="gramStart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  Evita</w:t>
      </w:r>
      <w:proofErr w:type="gramEnd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 xml:space="preserve"> mudanças de estado desnecessárias.</w:t>
      </w: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(temPerguntaSelecionada) {</w:t>
      </w: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setState(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 {</w:t>
      </w: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_perguntaSelecionada++;</w:t>
      </w: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Soma o valor do parâmetro pontuacao com o valor da</w:t>
      </w: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//Variável Global _</w:t>
      </w:r>
      <w:proofErr w:type="gramStart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pontuacaoTotal .</w:t>
      </w:r>
      <w:proofErr w:type="gramEnd"/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_pontuacaoTotal += pontuacao;</w:t>
      </w: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});</w:t>
      </w:r>
    </w:p>
    <w:p w:rsidR="00BC7621" w:rsidRPr="00BC7621" w:rsidRDefault="00BC7621" w:rsidP="00BC7621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2:17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gramStart"/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este</w:t>
      </w:r>
      <w:proofErr w:type="gramEnd"/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 xml:space="preserve"> de mensagem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Exemplo Comunicação Indireta: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criado um </w:t>
      </w:r>
      <w:r w:rsidRPr="00BC7621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pt-BR"/>
        </w:rPr>
        <w:t>Método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reiniciarQuestionario(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){}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 dentro, será chamado 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setState((){})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 dentro irá reiniciar as variáveis: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 _pergunaSelecionada = 0;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_pontuacaoTotal = 0;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Com isso esses dois valores foram reinicializados para seus valores inicial.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main.dart</w:t>
      </w:r>
      <w:proofErr w:type="gramEnd"/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Os dois valores foram reinicializados para seus valores inicial.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_reiniciarQuestionario() {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setState(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 {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_perguntaSelecionada = 0;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_pontuacaoTotal = 0;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});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lastRenderedPageBreak/>
        <w:t>2:45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Agora a Função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_reinicarQuestionario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será passada como parâmetro para o Componente Resultado.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 Componente Resultado será adicionado mais um parâmetro que será um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final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Função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Function(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)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não recebe parametro e que ñ retorna nada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void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: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final void Function() quandoReinicarQuestionario;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 Construtor será acrescentado mais um parâmetro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this.quandoReinicarQuestionario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Ex: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Resultado(</w:t>
      </w:r>
      <w:proofErr w:type="gramEnd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this.pontacao, this.quandoReinicarQuestionario);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resultado.dart</w:t>
      </w:r>
      <w:proofErr w:type="gramEnd"/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Resultado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pontuacao;</w:t>
      </w:r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Function() quandoReiniciarQuestionario;</w:t>
      </w:r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Resultado(</w:t>
      </w:r>
      <w:proofErr w:type="gramEnd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.pontuacao,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.quandoReiniciarQuestionario);</w:t>
      </w:r>
    </w:p>
    <w:p w:rsidR="00BC7621" w:rsidRPr="00BC7621" w:rsidRDefault="00BC7621" w:rsidP="00BC7621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2:48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 Função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_reinicarQuestionario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 será chamada quando o botão for acionado, que será criado </w:t>
      </w:r>
      <w:proofErr w:type="gramStart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à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seguir.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Essa Função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_reinicarQuestionario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será adicionada como parâmetro ao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Componente Resultado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em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Main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pois é obrigatório.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main.dart</w:t>
      </w:r>
      <w:proofErr w:type="gramEnd"/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body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temPerguntaSelecionada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?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Questionario(</w:t>
      </w:r>
      <w:proofErr w:type="gramEnd"/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_perguntas,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perguntaSelecionada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_perguntaSelecionada,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quandoResponder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_responder,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  )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: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Resultado(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_pontuacaoTotal, _reiniciarQuestionario),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3:53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Agora, dentro de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Resultado 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dentro de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build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o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Widget Center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será envolvido por uma coluna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 xml:space="preserve">wrap with </w:t>
      </w:r>
      <w:proofErr w:type="gramStart"/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Column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 e</w:t>
      </w:r>
      <w:proofErr w:type="gramEnd"/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a coluna será centralizada com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mainAxisAligment: mainAxisAligment.center,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.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Agora que o Componente tem mais de um Elemento, mais de um filho, depois de Center pode se colocar mais um Elemento.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Será adicionado um FlatButton: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resultado.dart</w:t>
      </w:r>
      <w:proofErr w:type="gramEnd"/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@override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Column(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mainAxisAlignment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MainAxisAlignment.center,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children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Center(</w:t>
      </w:r>
      <w:proofErr w:type="gramEnd"/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fraseResposta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style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TextStyle(fontSize: 28),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)),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TextButton(</w:t>
      </w:r>
      <w:proofErr w:type="gramEnd"/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quandoReiniciarQuestionario,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'Reiniciar?'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style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TextStyle(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fontSize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20,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 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color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Colors.deepOrange,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  ),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  ),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  ),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  ],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);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}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6:09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onPressed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Ex.: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onPressed: quandoReiniciarQuestionario,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quandoReinicarQuestionario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é chamada diretamente por não possuir parâmetro, por esse motivo, ela não precisa ser chamada através de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Função Arrow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 </w:t>
      </w:r>
      <w:r w:rsidRPr="00BC762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pt-BR"/>
        </w:rPr>
        <w:t>() =&gt;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7:19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lastRenderedPageBreak/>
        <w:t>Conclusão: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Agora é possível voltar e reiniciar o formulário quantas vezes forem necessários, nesse caso foi feita uma </w:t>
      </w: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Comunicação Indireta</w:t>
      </w: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foi passado uma Função de Comunicação Direta para o Componente Filho (o componente pai passando par o componente filho) e no Componente Filho a Função foi invocada de tal forma que conseguiu chamar o comportamento no Pai.</w:t>
      </w:r>
    </w:p>
    <w:p w:rsidR="00BC7621" w:rsidRPr="00BC7621" w:rsidRDefault="00BC7621" w:rsidP="00BC762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Nesse caso, não foi passado nenhum parâmetro mas poderia ter sido passado.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7:20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do arquivo Main: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ignore_for_file: use_key_in_widget_constructors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'./questionario.dart'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'./resultado.dart'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=&gt; runApp(PerguntaApp());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_PerguntaAppState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State&lt;PerguntaApp&gt; {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_perguntaSelecionada = 0;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_pontuacaoTotal = 0;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  Cria a Lista de Perguntas e Respostas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 =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[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a sua cor favorita?'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'Preto'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10},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'vermelho'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5},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'verde'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3},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'branco'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1},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]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7:23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animal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'Coelho'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10},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'Cobra'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5},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'Elefante'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3},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'Leão'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]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{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'Qual é o seu instrutor favorito?'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'respostas'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'Leo'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10},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'Maria'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5},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'João'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3},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>        {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'texto'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'Pedro'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'pontuacao'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1},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]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},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];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7:26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O Método _</w:t>
      </w:r>
      <w:proofErr w:type="gramStart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responder(</w:t>
      </w:r>
      <w:proofErr w:type="gramEnd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) vai receber por parâmetro a pontuação do usuário.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_responder(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pontuacao) {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</w:t>
      </w:r>
      <w:proofErr w:type="gramStart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  Evita</w:t>
      </w:r>
      <w:proofErr w:type="gramEnd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 xml:space="preserve"> mudanças de estado desnecessárias.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(temPerguntaSelecionada) {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setState(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 {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_perguntaSelecionada++;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Soma o valor do parâmetro pontuacao com o valor da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//Variável Global _</w:t>
      </w:r>
      <w:proofErr w:type="gramStart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pontuacaoTotal .</w:t>
      </w:r>
      <w:proofErr w:type="gramEnd"/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_pontuacaoTotal += pontuacao;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});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ignore: avoid_print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_perguntaSelecionada);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_pontuacaoTotal);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Os dois valores foram reinicializados para seus valores inicial.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_reiniciarQuestionario() {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setState(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 {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_perguntaSelecionada = 0;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_pontuacaoTotal = 0;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});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7:28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Método Getter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bool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get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temPerguntaSelecionada {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Se o índice for menor que o tamanho da lista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Significa que tem uma Pergunta Selecionada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_perguntaSelecionada &lt; _perguntas.length;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MaterialApp(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home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Scaffold(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appBar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AppBar(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title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'Perguntas'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),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// Se body tiver uma Pergunta Selecionada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 xml:space="preserve">// Mostra a Column, caso </w:t>
      </w:r>
      <w:proofErr w:type="gramStart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>contrário Não</w:t>
      </w:r>
      <w:proofErr w:type="gramEnd"/>
      <w:r w:rsidRPr="00BC7621">
        <w:rPr>
          <w:rFonts w:ascii="Consolas" w:eastAsia="Times New Roman" w:hAnsi="Consolas" w:cs="Courier New"/>
          <w:color w:val="6A6F73"/>
          <w:sz w:val="18"/>
          <w:szCs w:val="18"/>
          <w:lang w:eastAsia="pt-BR"/>
        </w:rPr>
        <w:t xml:space="preserve"> mostra nada.</w:t>
      </w:r>
    </w:p>
    <w:p w:rsidR="00BC7621" w:rsidRPr="00BC7621" w:rsidRDefault="00BC7621" w:rsidP="00BC7621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lastRenderedPageBreak/>
        <w:t>7:30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body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temPerguntaSelecionada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?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Questionario(</w:t>
      </w:r>
      <w:proofErr w:type="gramEnd"/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_perguntas,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perguntaSelecionada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_perguntaSelecionada,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quandoResponder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_responder,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      )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: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Resultado(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_pontuacaoTotal, _reiniciarQuestionario),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),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);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PerguntaApp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StatefulWidget {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_PerguntaAppState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createState(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{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_PerguntaAppState();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7:32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pt-BR"/>
        </w:rPr>
        <w:t>Código do arquivo Resultado:</w:t>
      </w:r>
    </w:p>
    <w:p w:rsidR="00BC7621" w:rsidRPr="00BC7621" w:rsidRDefault="00BC7621" w:rsidP="00BC762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'dart:ui'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'package:flutter/material.dart'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class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Resultado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extends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StatelessWidget {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pontuacao;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final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void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Function() quandoReiniciarQuestionario;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Resultado(</w:t>
      </w:r>
      <w:proofErr w:type="gramEnd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.pontuacao,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.quandoReiniciarQuestionario);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String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get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fraseResposta {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(pontuacao &lt; 8) {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'Parabéns!'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}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else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(pontuacao &lt; 12) {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'Você é bom!'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}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else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(pontuacao &lt; 16) {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'Impressionante!!!'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}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else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{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'Nível Jedi!!!!!'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}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:rsidR="00BC7621" w:rsidRPr="00BC7621" w:rsidRDefault="00BC7621" w:rsidP="00BC7621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shd w:val="clear" w:color="auto" w:fill="1C1D1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7:34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2. Noções básicas de Flutter</w:t>
      </w:r>
    </w:p>
    <w:p w:rsidR="00BC7621" w:rsidRPr="00BC7621" w:rsidRDefault="00BC7621" w:rsidP="00BC7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BC7621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70. Reiniciando Questionário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...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@override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lastRenderedPageBreak/>
        <w:t xml:space="preserve">  Widget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build(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BuildContext context) {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</w:t>
      </w:r>
      <w:proofErr w:type="gramStart"/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Column(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mainAxisAlignment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MainAxisAlignment.center,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children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[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Center(</w:t>
      </w:r>
      <w:proofErr w:type="gramEnd"/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Text(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fraseResposta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,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style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TextStyle(fontSize: 28),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)),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TextButton(</w:t>
      </w:r>
      <w:proofErr w:type="gramEnd"/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onPressed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: quandoReiniciarQuestionario,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          </w:t>
      </w:r>
      <w:proofErr w:type="gramStart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child</w:t>
      </w:r>
      <w:proofErr w:type="gramEnd"/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: </w:t>
      </w:r>
      <w:r w:rsidRPr="00BC7621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const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Text(</w:t>
      </w:r>
      <w:r w:rsidRPr="00BC7621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'Reiniciar?'</w:t>
      </w: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),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  ),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  ],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  );</w:t>
      </w:r>
    </w:p>
    <w:p w:rsidR="00BC7621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 }</w:t>
      </w:r>
    </w:p>
    <w:p w:rsidR="007A683F" w:rsidRPr="00BC7621" w:rsidRDefault="00BC7621" w:rsidP="00BC7621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BC7621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sectPr w:rsidR="007A683F" w:rsidRPr="00BC7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10DF"/>
    <w:multiLevelType w:val="multilevel"/>
    <w:tmpl w:val="EE0E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82B04"/>
    <w:multiLevelType w:val="multilevel"/>
    <w:tmpl w:val="09BA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53FA"/>
    <w:multiLevelType w:val="multilevel"/>
    <w:tmpl w:val="AF0A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55E7"/>
    <w:multiLevelType w:val="multilevel"/>
    <w:tmpl w:val="803A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36FE8"/>
    <w:multiLevelType w:val="multilevel"/>
    <w:tmpl w:val="B302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44704"/>
    <w:multiLevelType w:val="multilevel"/>
    <w:tmpl w:val="451E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073CDD"/>
    <w:multiLevelType w:val="multilevel"/>
    <w:tmpl w:val="3168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C5694"/>
    <w:multiLevelType w:val="multilevel"/>
    <w:tmpl w:val="5C8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A742A9"/>
    <w:multiLevelType w:val="multilevel"/>
    <w:tmpl w:val="4152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62D7F"/>
    <w:multiLevelType w:val="multilevel"/>
    <w:tmpl w:val="2218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3B5725"/>
    <w:multiLevelType w:val="multilevel"/>
    <w:tmpl w:val="FF1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62D83"/>
    <w:multiLevelType w:val="multilevel"/>
    <w:tmpl w:val="78D4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06EF0"/>
    <w:multiLevelType w:val="multilevel"/>
    <w:tmpl w:val="54E8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A6468"/>
    <w:multiLevelType w:val="multilevel"/>
    <w:tmpl w:val="765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832B19"/>
    <w:multiLevelType w:val="multilevel"/>
    <w:tmpl w:val="5000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F5CDC"/>
    <w:multiLevelType w:val="multilevel"/>
    <w:tmpl w:val="5B80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758C3"/>
    <w:multiLevelType w:val="multilevel"/>
    <w:tmpl w:val="F97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24136"/>
    <w:multiLevelType w:val="multilevel"/>
    <w:tmpl w:val="045A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5B1E19"/>
    <w:multiLevelType w:val="multilevel"/>
    <w:tmpl w:val="BDAE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26F51"/>
    <w:multiLevelType w:val="multilevel"/>
    <w:tmpl w:val="6A58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7F6B9F"/>
    <w:multiLevelType w:val="multilevel"/>
    <w:tmpl w:val="E7BA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123882"/>
    <w:multiLevelType w:val="multilevel"/>
    <w:tmpl w:val="3580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E4685B"/>
    <w:multiLevelType w:val="multilevel"/>
    <w:tmpl w:val="915E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F90F94"/>
    <w:multiLevelType w:val="multilevel"/>
    <w:tmpl w:val="901C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681013"/>
    <w:multiLevelType w:val="multilevel"/>
    <w:tmpl w:val="CFB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5123C2"/>
    <w:multiLevelType w:val="multilevel"/>
    <w:tmpl w:val="05BE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7C4E87"/>
    <w:multiLevelType w:val="multilevel"/>
    <w:tmpl w:val="94DE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D3217D"/>
    <w:multiLevelType w:val="multilevel"/>
    <w:tmpl w:val="BF46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8F633D"/>
    <w:multiLevelType w:val="multilevel"/>
    <w:tmpl w:val="EF08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365C06"/>
    <w:multiLevelType w:val="multilevel"/>
    <w:tmpl w:val="5428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77042E"/>
    <w:multiLevelType w:val="multilevel"/>
    <w:tmpl w:val="EDE2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D1B51"/>
    <w:multiLevelType w:val="multilevel"/>
    <w:tmpl w:val="7132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716E27"/>
    <w:multiLevelType w:val="multilevel"/>
    <w:tmpl w:val="203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EF66F8"/>
    <w:multiLevelType w:val="multilevel"/>
    <w:tmpl w:val="02C2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F24030"/>
    <w:multiLevelType w:val="multilevel"/>
    <w:tmpl w:val="7698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373B6A"/>
    <w:multiLevelType w:val="multilevel"/>
    <w:tmpl w:val="356C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156550"/>
    <w:multiLevelType w:val="multilevel"/>
    <w:tmpl w:val="0622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782747"/>
    <w:multiLevelType w:val="multilevel"/>
    <w:tmpl w:val="F36E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F761B1"/>
    <w:multiLevelType w:val="multilevel"/>
    <w:tmpl w:val="216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2C1197"/>
    <w:multiLevelType w:val="multilevel"/>
    <w:tmpl w:val="FDC6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366C04"/>
    <w:multiLevelType w:val="multilevel"/>
    <w:tmpl w:val="6D02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037953"/>
    <w:multiLevelType w:val="multilevel"/>
    <w:tmpl w:val="61E2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BB103E"/>
    <w:multiLevelType w:val="multilevel"/>
    <w:tmpl w:val="A87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F671EB"/>
    <w:multiLevelType w:val="multilevel"/>
    <w:tmpl w:val="2866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2A757C"/>
    <w:multiLevelType w:val="multilevel"/>
    <w:tmpl w:val="F04A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81080A"/>
    <w:multiLevelType w:val="multilevel"/>
    <w:tmpl w:val="1E42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6A57EA"/>
    <w:multiLevelType w:val="multilevel"/>
    <w:tmpl w:val="CCC6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E40694"/>
    <w:multiLevelType w:val="multilevel"/>
    <w:tmpl w:val="0498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D8C69B3"/>
    <w:multiLevelType w:val="multilevel"/>
    <w:tmpl w:val="65BC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B84658"/>
    <w:multiLevelType w:val="multilevel"/>
    <w:tmpl w:val="D1F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773B70"/>
    <w:multiLevelType w:val="multilevel"/>
    <w:tmpl w:val="E582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B32790"/>
    <w:multiLevelType w:val="multilevel"/>
    <w:tmpl w:val="FC5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B33791"/>
    <w:multiLevelType w:val="multilevel"/>
    <w:tmpl w:val="03A8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C955E4"/>
    <w:multiLevelType w:val="multilevel"/>
    <w:tmpl w:val="A630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E27144"/>
    <w:multiLevelType w:val="multilevel"/>
    <w:tmpl w:val="1546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18"/>
  </w:num>
  <w:num w:numId="4">
    <w:abstractNumId w:val="31"/>
  </w:num>
  <w:num w:numId="5">
    <w:abstractNumId w:val="45"/>
  </w:num>
  <w:num w:numId="6">
    <w:abstractNumId w:val="51"/>
  </w:num>
  <w:num w:numId="7">
    <w:abstractNumId w:val="40"/>
  </w:num>
  <w:num w:numId="8">
    <w:abstractNumId w:val="21"/>
  </w:num>
  <w:num w:numId="9">
    <w:abstractNumId w:val="49"/>
  </w:num>
  <w:num w:numId="10">
    <w:abstractNumId w:val="9"/>
  </w:num>
  <w:num w:numId="11">
    <w:abstractNumId w:val="4"/>
  </w:num>
  <w:num w:numId="12">
    <w:abstractNumId w:val="43"/>
  </w:num>
  <w:num w:numId="13">
    <w:abstractNumId w:val="1"/>
  </w:num>
  <w:num w:numId="14">
    <w:abstractNumId w:val="12"/>
  </w:num>
  <w:num w:numId="15">
    <w:abstractNumId w:val="8"/>
  </w:num>
  <w:num w:numId="16">
    <w:abstractNumId w:val="37"/>
  </w:num>
  <w:num w:numId="17">
    <w:abstractNumId w:val="34"/>
  </w:num>
  <w:num w:numId="18">
    <w:abstractNumId w:val="17"/>
  </w:num>
  <w:num w:numId="19">
    <w:abstractNumId w:val="44"/>
  </w:num>
  <w:num w:numId="20">
    <w:abstractNumId w:val="35"/>
  </w:num>
  <w:num w:numId="21">
    <w:abstractNumId w:val="0"/>
  </w:num>
  <w:num w:numId="22">
    <w:abstractNumId w:val="7"/>
  </w:num>
  <w:num w:numId="23">
    <w:abstractNumId w:val="47"/>
  </w:num>
  <w:num w:numId="24">
    <w:abstractNumId w:val="5"/>
  </w:num>
  <w:num w:numId="25">
    <w:abstractNumId w:val="32"/>
  </w:num>
  <w:num w:numId="26">
    <w:abstractNumId w:val="13"/>
  </w:num>
  <w:num w:numId="27">
    <w:abstractNumId w:val="33"/>
  </w:num>
  <w:num w:numId="28">
    <w:abstractNumId w:val="24"/>
  </w:num>
  <w:num w:numId="29">
    <w:abstractNumId w:val="30"/>
  </w:num>
  <w:num w:numId="30">
    <w:abstractNumId w:val="53"/>
  </w:num>
  <w:num w:numId="31">
    <w:abstractNumId w:val="46"/>
  </w:num>
  <w:num w:numId="32">
    <w:abstractNumId w:val="3"/>
  </w:num>
  <w:num w:numId="33">
    <w:abstractNumId w:val="39"/>
  </w:num>
  <w:num w:numId="34">
    <w:abstractNumId w:val="28"/>
  </w:num>
  <w:num w:numId="35">
    <w:abstractNumId w:val="15"/>
  </w:num>
  <w:num w:numId="36">
    <w:abstractNumId w:val="10"/>
  </w:num>
  <w:num w:numId="37">
    <w:abstractNumId w:val="54"/>
  </w:num>
  <w:num w:numId="38">
    <w:abstractNumId w:val="23"/>
  </w:num>
  <w:num w:numId="39">
    <w:abstractNumId w:val="22"/>
  </w:num>
  <w:num w:numId="40">
    <w:abstractNumId w:val="48"/>
  </w:num>
  <w:num w:numId="41">
    <w:abstractNumId w:val="52"/>
  </w:num>
  <w:num w:numId="42">
    <w:abstractNumId w:val="50"/>
  </w:num>
  <w:num w:numId="43">
    <w:abstractNumId w:val="27"/>
  </w:num>
  <w:num w:numId="44">
    <w:abstractNumId w:val="29"/>
  </w:num>
  <w:num w:numId="45">
    <w:abstractNumId w:val="42"/>
  </w:num>
  <w:num w:numId="46">
    <w:abstractNumId w:val="2"/>
  </w:num>
  <w:num w:numId="47">
    <w:abstractNumId w:val="25"/>
  </w:num>
  <w:num w:numId="48">
    <w:abstractNumId w:val="38"/>
  </w:num>
  <w:num w:numId="49">
    <w:abstractNumId w:val="41"/>
  </w:num>
  <w:num w:numId="50">
    <w:abstractNumId w:val="26"/>
  </w:num>
  <w:num w:numId="51">
    <w:abstractNumId w:val="19"/>
  </w:num>
  <w:num w:numId="52">
    <w:abstractNumId w:val="11"/>
  </w:num>
  <w:num w:numId="53">
    <w:abstractNumId w:val="20"/>
  </w:num>
  <w:num w:numId="54">
    <w:abstractNumId w:val="36"/>
  </w:num>
  <w:num w:numId="55">
    <w:abstractNumId w:val="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08"/>
    <w:rsid w:val="00481E08"/>
    <w:rsid w:val="007A683F"/>
    <w:rsid w:val="00B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FEF3"/>
  <w15:chartTrackingRefBased/>
  <w15:docId w15:val="{27768208-257E-4C4F-9596-FE9E6D2C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621"/>
  </w:style>
  <w:style w:type="paragraph" w:styleId="Ttulo4">
    <w:name w:val="heading 4"/>
    <w:basedOn w:val="Normal"/>
    <w:link w:val="Ttulo4Char"/>
    <w:uiPriority w:val="9"/>
    <w:qFormat/>
    <w:rsid w:val="00BC76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C762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BC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7621"/>
    <w:rPr>
      <w:b/>
      <w:bCs/>
    </w:rPr>
  </w:style>
  <w:style w:type="character" w:styleId="nfase">
    <w:name w:val="Emphasis"/>
    <w:basedOn w:val="Fontepargpadro"/>
    <w:uiPriority w:val="20"/>
    <w:qFormat/>
    <w:rsid w:val="00BC762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C762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762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BC7621"/>
  </w:style>
  <w:style w:type="character" w:customStyle="1" w:styleId="pln">
    <w:name w:val="pln"/>
    <w:basedOn w:val="Fontepargpadro"/>
    <w:rsid w:val="00BC7621"/>
  </w:style>
  <w:style w:type="character" w:customStyle="1" w:styleId="typ">
    <w:name w:val="typ"/>
    <w:basedOn w:val="Fontepargpadro"/>
    <w:rsid w:val="00BC7621"/>
  </w:style>
  <w:style w:type="character" w:customStyle="1" w:styleId="pun">
    <w:name w:val="pun"/>
    <w:basedOn w:val="Fontepargpadro"/>
    <w:rsid w:val="00BC7621"/>
  </w:style>
  <w:style w:type="character" w:customStyle="1" w:styleId="str">
    <w:name w:val="str"/>
    <w:basedOn w:val="Fontepargpadro"/>
    <w:rsid w:val="00BC7621"/>
  </w:style>
  <w:style w:type="character" w:customStyle="1" w:styleId="com">
    <w:name w:val="com"/>
    <w:basedOn w:val="Fontepargpadro"/>
    <w:rsid w:val="00BC7621"/>
  </w:style>
  <w:style w:type="character" w:customStyle="1" w:styleId="lit">
    <w:name w:val="lit"/>
    <w:basedOn w:val="Fontepargpadro"/>
    <w:rsid w:val="00BC7621"/>
  </w:style>
  <w:style w:type="paragraph" w:styleId="Ttulo">
    <w:name w:val="Title"/>
    <w:basedOn w:val="Normal"/>
    <w:next w:val="Normal"/>
    <w:link w:val="TtuloChar"/>
    <w:uiPriority w:val="10"/>
    <w:qFormat/>
    <w:rsid w:val="00BC7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8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0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9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4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4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6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4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0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1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5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4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9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2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3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1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2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0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12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0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7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7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7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8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3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8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9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9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1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0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4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4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5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8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2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9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3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0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9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1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3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3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6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4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5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7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3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2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2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7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8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3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9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5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0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4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7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8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6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9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8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8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0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6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4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1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0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5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7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5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6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4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3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5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5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8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6843</Words>
  <Characters>36955</Characters>
  <Application>Microsoft Office Word</Application>
  <DocSecurity>0</DocSecurity>
  <Lines>307</Lines>
  <Paragraphs>87</Paragraphs>
  <ScaleCrop>false</ScaleCrop>
  <Company>Agencia MV Design</Company>
  <LinksUpToDate>false</LinksUpToDate>
  <CharactersWithSpaces>43711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Marcos Vinicius</cp:lastModifiedBy>
  <cp:revision>2</cp:revision>
  <dcterms:created xsi:type="dcterms:W3CDTF">2021-12-06T00:58:00Z</dcterms:created>
  <dcterms:modified xsi:type="dcterms:W3CDTF">2021-12-06T01:00:00Z</dcterms:modified>
</cp:coreProperties>
</file>