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8568" w14:textId="3707A03B" w:rsidR="00386666" w:rsidRDefault="006F2D12">
      <w:r>
        <w:t>21.10 2022</w:t>
      </w:r>
    </w:p>
    <w:p w14:paraId="5D645E3E" w14:textId="7F78EF15" w:rsidR="006F2D12" w:rsidRDefault="006F2D12">
      <w:r>
        <w:t>12</w:t>
      </w:r>
      <w:r w:rsidR="00A349DA">
        <w:t>:40-13:10                       30 min</w:t>
      </w:r>
    </w:p>
    <w:p w14:paraId="4CB14C70" w14:textId="3713F695" w:rsidR="006F2D12" w:rsidRDefault="006F2D12">
      <w:r>
        <w:t xml:space="preserve">Erstellen eine </w:t>
      </w:r>
      <w:proofErr w:type="spellStart"/>
      <w:r>
        <w:t>Github</w:t>
      </w:r>
      <w:proofErr w:type="spellEnd"/>
      <w:r>
        <w:t>-Repos Zum Arbeiten in der Gruppe</w:t>
      </w:r>
    </w:p>
    <w:sectPr w:rsidR="006F2D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82"/>
    <w:rsid w:val="00345F82"/>
    <w:rsid w:val="00386666"/>
    <w:rsid w:val="006F2D12"/>
    <w:rsid w:val="00A3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32A29"/>
  <w15:chartTrackingRefBased/>
  <w15:docId w15:val="{934A6FC3-7CEC-423B-B0B0-18856316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93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Sander</dc:creator>
  <cp:keywords/>
  <dc:description/>
  <cp:lastModifiedBy>Marcel Sander</cp:lastModifiedBy>
  <cp:revision>3</cp:revision>
  <dcterms:created xsi:type="dcterms:W3CDTF">2022-10-21T11:06:00Z</dcterms:created>
  <dcterms:modified xsi:type="dcterms:W3CDTF">2022-10-21T11:08:00Z</dcterms:modified>
</cp:coreProperties>
</file>