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BC" w:rsidRDefault="00AB32ED">
      <w:r>
        <w:t>Nom de l’équipe :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1985"/>
        <w:gridCol w:w="3181"/>
      </w:tblGrid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  <w:r>
              <w:t>Coéquipier</w:t>
            </w: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  <w:r>
              <w:t>Téléphone</w:t>
            </w: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  <w:r>
              <w:t>Courriel</w:t>
            </w: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</w:p>
        </w:tc>
      </w:tr>
      <w:tr w:rsidR="00AB32ED" w:rsidTr="00AB32ED">
        <w:trPr>
          <w:jc w:val="center"/>
        </w:trPr>
        <w:tc>
          <w:tcPr>
            <w:tcW w:w="3614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1985" w:type="dxa"/>
          </w:tcPr>
          <w:p w:rsidR="00AB32ED" w:rsidRDefault="00AB32ED" w:rsidP="00AB32ED">
            <w:pPr>
              <w:jc w:val="center"/>
            </w:pPr>
          </w:p>
        </w:tc>
        <w:tc>
          <w:tcPr>
            <w:tcW w:w="3181" w:type="dxa"/>
          </w:tcPr>
          <w:p w:rsidR="00AB32ED" w:rsidRDefault="00AB32ED" w:rsidP="00AB32ED">
            <w:pPr>
              <w:jc w:val="center"/>
            </w:pPr>
          </w:p>
        </w:tc>
      </w:tr>
    </w:tbl>
    <w:p w:rsidR="00AB32ED" w:rsidRDefault="00AB32ED"/>
    <w:p w:rsidR="00AB32ED" w:rsidRDefault="00AB32ED">
      <w:r>
        <w:t>Nom du responsable de la mise en commun :</w:t>
      </w:r>
    </w:p>
    <w:tbl>
      <w:tblPr>
        <w:tblStyle w:val="Grilledutableau"/>
        <w:tblW w:w="0" w:type="auto"/>
        <w:tblLook w:val="04A0"/>
      </w:tblPr>
      <w:tblGrid>
        <w:gridCol w:w="1668"/>
        <w:gridCol w:w="3543"/>
        <w:gridCol w:w="3569"/>
      </w:tblGrid>
      <w:tr w:rsidR="00B56B70" w:rsidTr="00B56B70">
        <w:tc>
          <w:tcPr>
            <w:tcW w:w="1668" w:type="dxa"/>
          </w:tcPr>
          <w:p w:rsidR="00B56B70" w:rsidRDefault="00B56B70" w:rsidP="00B56B70">
            <w:pPr>
              <w:jc w:val="center"/>
            </w:pPr>
            <w:r>
              <w:t>Technologie</w:t>
            </w:r>
          </w:p>
        </w:tc>
        <w:tc>
          <w:tcPr>
            <w:tcW w:w="3543" w:type="dxa"/>
          </w:tcPr>
          <w:p w:rsidR="00B56B70" w:rsidRDefault="00B56B70" w:rsidP="00B56B70">
            <w:pPr>
              <w:jc w:val="center"/>
            </w:pPr>
            <w:r>
              <w:t>Points forts</w:t>
            </w:r>
          </w:p>
        </w:tc>
        <w:tc>
          <w:tcPr>
            <w:tcW w:w="3569" w:type="dxa"/>
          </w:tcPr>
          <w:p w:rsidR="00B56B70" w:rsidRDefault="00B56B70" w:rsidP="00B56B70">
            <w:pPr>
              <w:jc w:val="center"/>
            </w:pPr>
            <w:r>
              <w:t>Points faibles</w:t>
            </w:r>
          </w:p>
        </w:tc>
      </w:tr>
      <w:tr w:rsidR="00B56B70" w:rsidTr="00B56B70">
        <w:tc>
          <w:tcPr>
            <w:tcW w:w="1668" w:type="dxa"/>
          </w:tcPr>
          <w:p w:rsidR="00B56B70" w:rsidRDefault="00B56B70"/>
        </w:tc>
        <w:tc>
          <w:tcPr>
            <w:tcW w:w="3543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3569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B56B70" w:rsidTr="00B56B70">
        <w:tc>
          <w:tcPr>
            <w:tcW w:w="1668" w:type="dxa"/>
          </w:tcPr>
          <w:p w:rsidR="00B56B70" w:rsidRDefault="00B56B70"/>
        </w:tc>
        <w:tc>
          <w:tcPr>
            <w:tcW w:w="3543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3569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B56B70" w:rsidTr="00B56B70">
        <w:tc>
          <w:tcPr>
            <w:tcW w:w="1668" w:type="dxa"/>
          </w:tcPr>
          <w:p w:rsidR="00B56B70" w:rsidRDefault="00B56B70"/>
        </w:tc>
        <w:tc>
          <w:tcPr>
            <w:tcW w:w="3543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3569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B56B70" w:rsidTr="00B56B70">
        <w:tc>
          <w:tcPr>
            <w:tcW w:w="1668" w:type="dxa"/>
          </w:tcPr>
          <w:p w:rsidR="00B56B70" w:rsidRDefault="00B56B70"/>
        </w:tc>
        <w:tc>
          <w:tcPr>
            <w:tcW w:w="3543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3569" w:type="dxa"/>
          </w:tcPr>
          <w:p w:rsidR="00B56B70" w:rsidRDefault="00B56B70" w:rsidP="00B56B70">
            <w:pPr>
              <w:pStyle w:val="Paragraphedeliste"/>
              <w:numPr>
                <w:ilvl w:val="0"/>
                <w:numId w:val="1"/>
              </w:numPr>
            </w:pPr>
          </w:p>
        </w:tc>
      </w:tr>
    </w:tbl>
    <w:p w:rsidR="00B56B70" w:rsidRDefault="00B56B70"/>
    <w:p w:rsidR="00B56B70" w:rsidRDefault="00B56B70"/>
    <w:p w:rsidR="00AB32ED" w:rsidRDefault="00AB32ED">
      <w:r>
        <w:t>Technologie utilisée :</w:t>
      </w:r>
    </w:p>
    <w:sectPr w:rsidR="00AB32ED" w:rsidSect="008D4E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73B3"/>
    <w:multiLevelType w:val="hybridMultilevel"/>
    <w:tmpl w:val="E8A22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4DB"/>
    <w:rsid w:val="004324DB"/>
    <w:rsid w:val="008D4EBC"/>
    <w:rsid w:val="00AB32ED"/>
    <w:rsid w:val="00B56B70"/>
    <w:rsid w:val="00BB1B70"/>
    <w:rsid w:val="00ED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3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6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jpboucher</cp:lastModifiedBy>
  <cp:revision>3</cp:revision>
  <dcterms:created xsi:type="dcterms:W3CDTF">2014-01-04T15:41:00Z</dcterms:created>
  <dcterms:modified xsi:type="dcterms:W3CDTF">2014-01-06T12:59:00Z</dcterms:modified>
</cp:coreProperties>
</file>