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B8" w:rsidRDefault="00BC09B3">
      <w:r>
        <w:t>Novitec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7B13B8" w:rsidTr="007B13B8">
        <w:tc>
          <w:tcPr>
            <w:tcW w:w="2620" w:type="dxa"/>
          </w:tcPr>
          <w:p w:rsidR="007B13B8" w:rsidRDefault="00BC09B3" w:rsidP="007B13B8">
            <w:pPr>
              <w:jc w:val="center"/>
            </w:pPr>
            <w:r>
              <w:t>TP1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Charles Delmaire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Francis Ouellet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Marc-Antoine Bouchard Marceau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156FFB" w:rsidP="007B13B8">
            <w:pPr>
              <w:jc w:val="center"/>
            </w:pPr>
            <w:r>
              <w:t>Samuel B</w:t>
            </w:r>
            <w:r w:rsidR="001F77E0">
              <w:t>é</w:t>
            </w:r>
            <w:r w:rsidR="00097CAC">
              <w:t>land</w:t>
            </w:r>
          </w:p>
        </w:tc>
      </w:tr>
      <w:tr w:rsidR="007B13B8" w:rsidTr="007B13B8">
        <w:tc>
          <w:tcPr>
            <w:tcW w:w="2620" w:type="dxa"/>
          </w:tcPr>
          <w:p w:rsidR="007B13B8" w:rsidRDefault="00BC09B3">
            <w:r>
              <w:t>Gestion des utilisateurs - client</w:t>
            </w:r>
          </w:p>
          <w:p w:rsidR="007B13B8" w:rsidRDefault="007B13B8" w:rsidP="00BC09B3">
            <w:r>
              <w:t xml:space="preserve">Réalisé par : </w:t>
            </w:r>
            <w:r w:rsidR="00BC09B3">
              <w:t>Charles et Marc</w:t>
            </w:r>
          </w:p>
        </w:tc>
        <w:tc>
          <w:tcPr>
            <w:tcW w:w="2620" w:type="dxa"/>
          </w:tcPr>
          <w:p w:rsidR="00BB5DB2" w:rsidRDefault="00BB5DB2" w:rsidP="0076315F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 w:rsidR="007B13B8" w:rsidRPr="007B13B8" w:rsidRDefault="007B13B8" w:rsidP="0087676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8D6974" w:rsidRDefault="008D6974" w:rsidP="0022609F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   Gestion</w:t>
            </w:r>
            <w:r w:rsidR="007C4B13">
              <w:rPr>
                <w:b/>
                <w:sz w:val="20"/>
                <w:szCs w:val="20"/>
              </w:rPr>
              <w:t xml:space="preserve"> des</w:t>
            </w:r>
            <w:r>
              <w:rPr>
                <w:b/>
                <w:sz w:val="20"/>
                <w:szCs w:val="20"/>
              </w:rPr>
              <w:t xml:space="preserve"> compte</w:t>
            </w:r>
            <w:r w:rsidR="007C4B13">
              <w:rPr>
                <w:b/>
                <w:sz w:val="20"/>
                <w:szCs w:val="20"/>
              </w:rPr>
              <w:t>s</w:t>
            </w:r>
          </w:p>
          <w:p w:rsidR="0022609F" w:rsidRDefault="0022609F" w:rsidP="0022609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postal permet d'entrer que des lettres ou que des chiffres.  Pas de pattern fait.</w:t>
            </w:r>
          </w:p>
          <w:p w:rsidR="007B13B8" w:rsidRDefault="007B13B8" w:rsidP="007B13B8">
            <w:pPr>
              <w:rPr>
                <w:sz w:val="18"/>
                <w:szCs w:val="18"/>
              </w:rPr>
            </w:pPr>
          </w:p>
          <w:p w:rsidR="008F6CA3" w:rsidRDefault="008F6CA3" w:rsidP="007B13B8"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   Gestion du compte</w:t>
            </w:r>
          </w:p>
          <w:p w:rsidR="008F6CA3" w:rsidRDefault="008F6CA3" w:rsidP="008F6C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 le champs code postal, lorsque plusieurs espaces est fait, les dernières lettres ou chiffres disparaissent selon le nombres d'espaces effectués.</w:t>
            </w:r>
          </w:p>
          <w:p w:rsidR="008B6563" w:rsidRDefault="008B6563" w:rsidP="008F6CA3">
            <w:pPr>
              <w:jc w:val="both"/>
              <w:rPr>
                <w:sz w:val="18"/>
                <w:szCs w:val="18"/>
              </w:rPr>
            </w:pPr>
          </w:p>
          <w:p w:rsidR="008B6563" w:rsidRDefault="008B6563" w:rsidP="008B65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mettant des espaces dans les champs obligatoires nom et prénom.  Le formulaire à été soumis avec succès.</w:t>
            </w:r>
          </w:p>
          <w:p w:rsidR="008F6CA3" w:rsidRPr="007B13B8" w:rsidRDefault="008F6CA3" w:rsidP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DD67EA" w:rsidRPr="00485DAE" w:rsidRDefault="00DD67EA" w:rsidP="004219D3">
            <w:pPr>
              <w:jc w:val="both"/>
              <w:rPr>
                <w:b/>
                <w:sz w:val="20"/>
                <w:szCs w:val="20"/>
              </w:rPr>
            </w:pPr>
            <w:r w:rsidRPr="00DD67EA">
              <w:rPr>
                <w:b/>
                <w:sz w:val="20"/>
                <w:szCs w:val="20"/>
              </w:rPr>
              <w:t xml:space="preserve">  </w:t>
            </w:r>
            <w:r w:rsidR="00087437">
              <w:rPr>
                <w:b/>
                <w:sz w:val="20"/>
                <w:szCs w:val="20"/>
              </w:rPr>
              <w:t xml:space="preserve">    G</w:t>
            </w:r>
            <w:r w:rsidRPr="00DD67EA">
              <w:rPr>
                <w:b/>
                <w:sz w:val="20"/>
                <w:szCs w:val="20"/>
              </w:rPr>
              <w:t>estion</w:t>
            </w:r>
            <w:r w:rsidR="00E2096A">
              <w:rPr>
                <w:b/>
                <w:sz w:val="20"/>
                <w:szCs w:val="20"/>
              </w:rPr>
              <w:t xml:space="preserve"> des comptes</w:t>
            </w:r>
          </w:p>
          <w:p w:rsidR="00B65499" w:rsidRDefault="00B15ADB" w:rsidP="004219D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1F77E0">
              <w:rPr>
                <w:sz w:val="18"/>
                <w:szCs w:val="18"/>
              </w:rPr>
              <w:t xml:space="preserve">l n'est pas possible de </w:t>
            </w:r>
            <w:r w:rsidR="00234B09">
              <w:rPr>
                <w:sz w:val="18"/>
                <w:szCs w:val="18"/>
              </w:rPr>
              <w:t>modifier</w:t>
            </w:r>
            <w:r w:rsidR="001F77E0">
              <w:rPr>
                <w:sz w:val="18"/>
                <w:szCs w:val="18"/>
              </w:rPr>
              <w:t xml:space="preserve"> le courriel de l'utilisateur</w:t>
            </w:r>
            <w:r w:rsidR="00234B09">
              <w:rPr>
                <w:sz w:val="18"/>
                <w:szCs w:val="18"/>
              </w:rPr>
              <w:t>, malgré le message de confirmation qui indique que le changement a été effectué.</w:t>
            </w:r>
          </w:p>
          <w:p w:rsidR="00087437" w:rsidRDefault="00087437" w:rsidP="004219D3">
            <w:pPr>
              <w:jc w:val="both"/>
              <w:rPr>
                <w:sz w:val="18"/>
                <w:szCs w:val="18"/>
              </w:rPr>
            </w:pPr>
          </w:p>
          <w:p w:rsidR="00243143" w:rsidRDefault="00087437" w:rsidP="00DB5B1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 w:rsidR="008F6CA3">
              <w:rPr>
                <w:b/>
                <w:sz w:val="20"/>
                <w:szCs w:val="20"/>
              </w:rPr>
              <w:t>Gestion du compte</w:t>
            </w:r>
          </w:p>
          <w:p w:rsidR="00F670FD" w:rsidRDefault="00A76678" w:rsidP="00A7667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Après </w:t>
            </w:r>
            <w:r w:rsidR="00BC1EC4">
              <w:rPr>
                <w:sz w:val="18"/>
                <w:szCs w:val="18"/>
              </w:rPr>
              <w:t>avoir soumis le formulaire de création d'un utilisateur, une longue bande de chiffres apparait dans le haut de la page.</w:t>
            </w:r>
          </w:p>
          <w:p w:rsidR="00E53761" w:rsidRDefault="00E53761" w:rsidP="00A76678">
            <w:pPr>
              <w:jc w:val="both"/>
              <w:rPr>
                <w:sz w:val="18"/>
                <w:szCs w:val="18"/>
              </w:rPr>
            </w:pPr>
          </w:p>
          <w:p w:rsidR="004D5063" w:rsidRPr="00A76678" w:rsidRDefault="00E53761" w:rsidP="009E2F9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modification des numéro</w:t>
            </w:r>
            <w:r w:rsidR="00795171">
              <w:rPr>
                <w:sz w:val="18"/>
                <w:szCs w:val="18"/>
              </w:rPr>
              <w:t xml:space="preserve">s </w:t>
            </w:r>
            <w:r w:rsidR="00B46BCF">
              <w:rPr>
                <w:sz w:val="18"/>
                <w:szCs w:val="18"/>
              </w:rPr>
              <w:t>de téléphone ne fonctionne pas lors de l'envoi du formulaire</w:t>
            </w:r>
            <w:r w:rsidR="00FE7243">
              <w:rPr>
                <w:sz w:val="18"/>
                <w:szCs w:val="18"/>
              </w:rPr>
              <w:t>.</w:t>
            </w:r>
          </w:p>
        </w:tc>
      </w:tr>
      <w:tr w:rsidR="007B13B8" w:rsidTr="007B13B8">
        <w:tc>
          <w:tcPr>
            <w:tcW w:w="2620" w:type="dxa"/>
          </w:tcPr>
          <w:p w:rsidR="00BC09B3" w:rsidRDefault="00BC09B3">
            <w:r w:rsidRPr="00BC09B3">
              <w:t xml:space="preserve">Gestion des utilisateurs </w:t>
            </w:r>
            <w:r>
              <w:t>–</w:t>
            </w:r>
            <w:r w:rsidRPr="00BC09B3">
              <w:t xml:space="preserve"> serveur</w:t>
            </w:r>
          </w:p>
          <w:p w:rsidR="007B13B8" w:rsidRDefault="007B13B8" w:rsidP="00BC09B3">
            <w:r>
              <w:t>Réalisé par</w:t>
            </w:r>
            <w:r w:rsidR="00513071">
              <w:t> </w:t>
            </w:r>
            <w:r w:rsidR="00BC09B3">
              <w:t>: Marc</w:t>
            </w:r>
          </w:p>
        </w:tc>
        <w:tc>
          <w:tcPr>
            <w:tcW w:w="2620" w:type="dxa"/>
          </w:tcPr>
          <w:p w:rsidR="007B13B8" w:rsidRPr="007B13B8" w:rsidRDefault="007B13B8" w:rsidP="00B654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37982">
            <w:pPr>
              <w:pStyle w:val="ListParagraph"/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37982">
            <w:pPr>
              <w:jc w:val="both"/>
              <w:rPr>
                <w:sz w:val="18"/>
                <w:szCs w:val="18"/>
              </w:rPr>
            </w:pPr>
          </w:p>
        </w:tc>
      </w:tr>
      <w:tr w:rsidR="00BC09B3" w:rsidTr="007B13B8">
        <w:tc>
          <w:tcPr>
            <w:tcW w:w="2620" w:type="dxa"/>
          </w:tcPr>
          <w:p w:rsidR="00D017A2" w:rsidRDefault="00D017A2"/>
          <w:p w:rsidR="00BC09B3" w:rsidRDefault="00BC09B3">
            <w:r w:rsidRPr="00BC09B3">
              <w:t xml:space="preserve">Saisie des disponibilités </w:t>
            </w:r>
            <w:r>
              <w:t>–</w:t>
            </w:r>
            <w:r w:rsidRPr="00BC09B3">
              <w:t xml:space="preserve"> Serveur</w:t>
            </w:r>
          </w:p>
          <w:p w:rsidR="00BC09B3" w:rsidRDefault="00746747">
            <w:r>
              <w:t>réalisé</w:t>
            </w:r>
            <w:r w:rsidR="00BC09B3">
              <w:t xml:space="preserve"> par : Samuel et Francis</w:t>
            </w:r>
          </w:p>
        </w:tc>
        <w:tc>
          <w:tcPr>
            <w:tcW w:w="2620" w:type="dxa"/>
          </w:tcPr>
          <w:p w:rsidR="00BC09B3" w:rsidRDefault="006936C4" w:rsidP="006936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 peut pas désélectionner plusieurs disponibilités</w:t>
            </w:r>
            <w:r w:rsidR="00B917C6">
              <w:rPr>
                <w:sz w:val="18"/>
                <w:szCs w:val="18"/>
              </w:rPr>
              <w:t xml:space="preserve"> </w:t>
            </w:r>
            <w:r w:rsidR="003A202E">
              <w:rPr>
                <w:sz w:val="18"/>
                <w:szCs w:val="18"/>
              </w:rPr>
              <w:t>à la fois.</w:t>
            </w:r>
          </w:p>
          <w:p w:rsidR="005D39C9" w:rsidRDefault="005D39C9" w:rsidP="006936C4">
            <w:pPr>
              <w:rPr>
                <w:sz w:val="18"/>
                <w:szCs w:val="18"/>
              </w:rPr>
            </w:pPr>
          </w:p>
          <w:p w:rsidR="005D39C9" w:rsidRPr="00FD7C7A" w:rsidRDefault="005D39C9" w:rsidP="006936C4">
            <w:r>
              <w:rPr>
                <w:sz w:val="18"/>
                <w:szCs w:val="18"/>
              </w:rPr>
              <w:t>Le tableau des disponibilités ne fonctionne pas sur mobile.</w:t>
            </w:r>
          </w:p>
        </w:tc>
        <w:tc>
          <w:tcPr>
            <w:tcW w:w="2620" w:type="dxa"/>
          </w:tcPr>
          <w:p w:rsidR="00BC09B3" w:rsidRPr="007B13B8" w:rsidRDefault="00BC09B3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F22DD4" w:rsidRDefault="00A30E0D" w:rsidP="005130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 on change de semaine les disponibilités entrées ne s’enregistre pas.</w:t>
            </w:r>
          </w:p>
          <w:p w:rsidR="00A41725" w:rsidRDefault="00A41725" w:rsidP="00513071">
            <w:pPr>
              <w:jc w:val="center"/>
              <w:rPr>
                <w:sz w:val="18"/>
                <w:szCs w:val="18"/>
              </w:rPr>
            </w:pPr>
          </w:p>
          <w:p w:rsidR="00A41725" w:rsidRDefault="00A41725" w:rsidP="005130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bouton envoyé et la liste des semaines sont mal positionner (liste de semaine en dessous du tableau et bouton à la fin)</w:t>
            </w:r>
            <w:bookmarkStart w:id="0" w:name="_GoBack"/>
            <w:bookmarkEnd w:id="0"/>
          </w:p>
        </w:tc>
        <w:tc>
          <w:tcPr>
            <w:tcW w:w="2620" w:type="dxa"/>
          </w:tcPr>
          <w:p w:rsidR="00BC09B3" w:rsidRPr="007B13B8" w:rsidRDefault="00BC09B3">
            <w:pPr>
              <w:rPr>
                <w:sz w:val="18"/>
                <w:szCs w:val="18"/>
              </w:rPr>
            </w:pPr>
          </w:p>
        </w:tc>
      </w:tr>
      <w:tr w:rsidR="007B13B8" w:rsidTr="007B13B8">
        <w:tc>
          <w:tcPr>
            <w:tcW w:w="2620" w:type="dxa"/>
          </w:tcPr>
          <w:p w:rsidR="00BC09B3" w:rsidRDefault="00BC09B3" w:rsidP="00BC09B3">
            <w:r w:rsidRPr="00BC09B3">
              <w:t xml:space="preserve">Saisie des disponibilités </w:t>
            </w:r>
            <w:r>
              <w:t>–</w:t>
            </w:r>
            <w:r w:rsidRPr="00BC09B3">
              <w:t xml:space="preserve"> </w:t>
            </w:r>
            <w:r>
              <w:t>Client</w:t>
            </w:r>
          </w:p>
          <w:p w:rsidR="007B13B8" w:rsidRDefault="00746747" w:rsidP="00BC09B3">
            <w:r>
              <w:t>réalisé</w:t>
            </w:r>
            <w:r w:rsidR="00BC09B3">
              <w:t xml:space="preserve"> par :</w:t>
            </w:r>
            <w:r w:rsidR="00EB0F6B">
              <w:t xml:space="preserve"> </w:t>
            </w:r>
            <w:r w:rsidR="00BC09B3">
              <w:t xml:space="preserve">Samuel et </w:t>
            </w:r>
            <w:r w:rsidR="00BC09B3">
              <w:lastRenderedPageBreak/>
              <w:t>Francis</w:t>
            </w: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2F3416" w:rsidRDefault="002F3416" w:rsidP="002F34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L’étiquette (label) « Répéter pour semaine » est séparée.</w:t>
            </w:r>
          </w:p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</w:tbl>
    <w:p w:rsidR="007B13B8" w:rsidRDefault="007B13B8" w:rsidP="00610EC1"/>
    <w:sectPr w:rsidR="007B13B8" w:rsidSect="00CF107C">
      <w:headerReference w:type="default" r:id="rId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2B3" w:rsidRDefault="008F52B3" w:rsidP="007B13B8">
      <w:pPr>
        <w:spacing w:after="0" w:line="240" w:lineRule="auto"/>
      </w:pPr>
      <w:r>
        <w:separator/>
      </w:r>
    </w:p>
  </w:endnote>
  <w:endnote w:type="continuationSeparator" w:id="0">
    <w:p w:rsidR="008F52B3" w:rsidRDefault="008F52B3" w:rsidP="007B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2B3" w:rsidRDefault="008F52B3" w:rsidP="007B13B8">
      <w:pPr>
        <w:spacing w:after="0" w:line="240" w:lineRule="auto"/>
      </w:pPr>
      <w:r>
        <w:separator/>
      </w:r>
    </w:p>
  </w:footnote>
  <w:footnote w:type="continuationSeparator" w:id="0">
    <w:p w:rsidR="008F52B3" w:rsidRDefault="008F52B3" w:rsidP="007B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3B8" w:rsidRDefault="007B13B8" w:rsidP="007B13B8">
    <w:pPr>
      <w:pStyle w:val="Header"/>
      <w:tabs>
        <w:tab w:val="left" w:pos="5175"/>
      </w:tabs>
    </w:pPr>
    <w:r>
      <w:t>420-615-FX</w:t>
    </w:r>
    <w:r>
      <w:tab/>
    </w:r>
    <w:r>
      <w:tab/>
      <w:t>Rapport de validation</w:t>
    </w:r>
    <w:r>
      <w:tab/>
    </w:r>
    <w:r>
      <w:tab/>
    </w:r>
    <w:r>
      <w:tab/>
    </w:r>
    <w:r>
      <w:tab/>
    </w:r>
    <w:r>
      <w:tab/>
      <w:t xml:space="preserve">     Professeur :</w:t>
    </w:r>
  </w:p>
  <w:p w:rsidR="007B13B8" w:rsidRDefault="007B13B8" w:rsidP="007B13B8">
    <w:pPr>
      <w:pStyle w:val="Header"/>
    </w:pPr>
    <w:r>
      <w:t>Réalisation d’un projet Web</w:t>
    </w:r>
    <w:r>
      <w:tab/>
    </w:r>
    <w:r>
      <w:tab/>
    </w:r>
    <w:r>
      <w:tab/>
    </w:r>
    <w:r>
      <w:tab/>
    </w:r>
    <w:r>
      <w:tab/>
      <w:t>Jean-Philippe Boucher</w:t>
    </w:r>
  </w:p>
  <w:p w:rsidR="007B13B8" w:rsidRDefault="007B13B8">
    <w:pPr>
      <w:pStyle w:val="Header"/>
    </w:pPr>
  </w:p>
  <w:p w:rsidR="007B13B8" w:rsidRDefault="007B13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545"/>
    <w:multiLevelType w:val="hybridMultilevel"/>
    <w:tmpl w:val="0C8E03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F2E"/>
    <w:multiLevelType w:val="hybridMultilevel"/>
    <w:tmpl w:val="0BB09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92F5D"/>
    <w:multiLevelType w:val="hybridMultilevel"/>
    <w:tmpl w:val="7C4E5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07C"/>
    <w:rsid w:val="0001763C"/>
    <w:rsid w:val="000845A9"/>
    <w:rsid w:val="00087437"/>
    <w:rsid w:val="00097CAC"/>
    <w:rsid w:val="000B523F"/>
    <w:rsid w:val="00102A0C"/>
    <w:rsid w:val="00156FFB"/>
    <w:rsid w:val="001A6047"/>
    <w:rsid w:val="001E2EF7"/>
    <w:rsid w:val="001F54C4"/>
    <w:rsid w:val="001F77E0"/>
    <w:rsid w:val="0022609F"/>
    <w:rsid w:val="00234B09"/>
    <w:rsid w:val="00243143"/>
    <w:rsid w:val="00252F76"/>
    <w:rsid w:val="0029743D"/>
    <w:rsid w:val="002A0890"/>
    <w:rsid w:val="002A78CC"/>
    <w:rsid w:val="002C1855"/>
    <w:rsid w:val="002E7C51"/>
    <w:rsid w:val="002F3416"/>
    <w:rsid w:val="003A202E"/>
    <w:rsid w:val="003F171E"/>
    <w:rsid w:val="004219D3"/>
    <w:rsid w:val="00424F43"/>
    <w:rsid w:val="00427054"/>
    <w:rsid w:val="00452FBD"/>
    <w:rsid w:val="00485DAE"/>
    <w:rsid w:val="004B7A4D"/>
    <w:rsid w:val="004D5063"/>
    <w:rsid w:val="004D79B9"/>
    <w:rsid w:val="00513071"/>
    <w:rsid w:val="00520D8A"/>
    <w:rsid w:val="00537982"/>
    <w:rsid w:val="005714BE"/>
    <w:rsid w:val="005D39C9"/>
    <w:rsid w:val="005D483F"/>
    <w:rsid w:val="00610EC1"/>
    <w:rsid w:val="00662EEA"/>
    <w:rsid w:val="006936C4"/>
    <w:rsid w:val="006A34B7"/>
    <w:rsid w:val="006C0360"/>
    <w:rsid w:val="006D73A7"/>
    <w:rsid w:val="00741EC2"/>
    <w:rsid w:val="00746747"/>
    <w:rsid w:val="0076315F"/>
    <w:rsid w:val="007717E3"/>
    <w:rsid w:val="00777558"/>
    <w:rsid w:val="007934FE"/>
    <w:rsid w:val="00795171"/>
    <w:rsid w:val="007B13B8"/>
    <w:rsid w:val="007B765C"/>
    <w:rsid w:val="007C4B13"/>
    <w:rsid w:val="007D1675"/>
    <w:rsid w:val="007E2117"/>
    <w:rsid w:val="008541DE"/>
    <w:rsid w:val="00874E11"/>
    <w:rsid w:val="0087676E"/>
    <w:rsid w:val="00882402"/>
    <w:rsid w:val="008B195C"/>
    <w:rsid w:val="008B6563"/>
    <w:rsid w:val="008D4EBC"/>
    <w:rsid w:val="008D590C"/>
    <w:rsid w:val="008D6974"/>
    <w:rsid w:val="008F1637"/>
    <w:rsid w:val="008F52B3"/>
    <w:rsid w:val="008F6CA3"/>
    <w:rsid w:val="009017DA"/>
    <w:rsid w:val="00906419"/>
    <w:rsid w:val="009279AB"/>
    <w:rsid w:val="00952C8F"/>
    <w:rsid w:val="00964920"/>
    <w:rsid w:val="00976218"/>
    <w:rsid w:val="009A25C6"/>
    <w:rsid w:val="009A790C"/>
    <w:rsid w:val="009B2435"/>
    <w:rsid w:val="009D68AD"/>
    <w:rsid w:val="009E0CF1"/>
    <w:rsid w:val="009E2F9D"/>
    <w:rsid w:val="00A15275"/>
    <w:rsid w:val="00A30E0D"/>
    <w:rsid w:val="00A3375F"/>
    <w:rsid w:val="00A41725"/>
    <w:rsid w:val="00A51781"/>
    <w:rsid w:val="00A76678"/>
    <w:rsid w:val="00AA5105"/>
    <w:rsid w:val="00AE15D5"/>
    <w:rsid w:val="00B10F9B"/>
    <w:rsid w:val="00B15ADB"/>
    <w:rsid w:val="00B27793"/>
    <w:rsid w:val="00B46BCF"/>
    <w:rsid w:val="00B65499"/>
    <w:rsid w:val="00B917C6"/>
    <w:rsid w:val="00BB5DB2"/>
    <w:rsid w:val="00BC09B3"/>
    <w:rsid w:val="00BC1EC4"/>
    <w:rsid w:val="00C46573"/>
    <w:rsid w:val="00CD5536"/>
    <w:rsid w:val="00CF107C"/>
    <w:rsid w:val="00D017A2"/>
    <w:rsid w:val="00D17325"/>
    <w:rsid w:val="00D56C53"/>
    <w:rsid w:val="00D63404"/>
    <w:rsid w:val="00DB5B16"/>
    <w:rsid w:val="00DD67EA"/>
    <w:rsid w:val="00E2096A"/>
    <w:rsid w:val="00E47FCC"/>
    <w:rsid w:val="00E53761"/>
    <w:rsid w:val="00EB0F6B"/>
    <w:rsid w:val="00EB50CB"/>
    <w:rsid w:val="00ED03E9"/>
    <w:rsid w:val="00ED2319"/>
    <w:rsid w:val="00ED4DB9"/>
    <w:rsid w:val="00ED54D9"/>
    <w:rsid w:val="00F04815"/>
    <w:rsid w:val="00F22DD4"/>
    <w:rsid w:val="00F670FD"/>
    <w:rsid w:val="00FD7C7A"/>
    <w:rsid w:val="00F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44824F-5DC9-4D59-87CE-104DDEC5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3B8"/>
  </w:style>
  <w:style w:type="paragraph" w:styleId="Footer">
    <w:name w:val="footer"/>
    <w:basedOn w:val="Normal"/>
    <w:link w:val="FooterChar"/>
    <w:uiPriority w:val="99"/>
    <w:semiHidden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13B8"/>
  </w:style>
  <w:style w:type="paragraph" w:styleId="BalloonText">
    <w:name w:val="Balloon Text"/>
    <w:basedOn w:val="Normal"/>
    <w:link w:val="BalloonTextChar"/>
    <w:uiPriority w:val="99"/>
    <w:semiHidden/>
    <w:unhideWhenUsed/>
    <w:rsid w:val="007B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Marc-Antoine Bouchard M</cp:lastModifiedBy>
  <cp:revision>112</cp:revision>
  <dcterms:created xsi:type="dcterms:W3CDTF">2014-01-04T15:58:00Z</dcterms:created>
  <dcterms:modified xsi:type="dcterms:W3CDTF">2014-01-17T01:02:00Z</dcterms:modified>
</cp:coreProperties>
</file>