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B8" w:rsidRDefault="00BC09B3">
      <w:r>
        <w:t>Novitec</w:t>
      </w:r>
    </w:p>
    <w:p w:rsidR="008D4EBC" w:rsidRDefault="00BC09B3">
      <w:r>
        <w:t>TP1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  <w:gridCol w:w="2620"/>
      </w:tblGrid>
      <w:tr w:rsidR="007B13B8" w:rsidTr="007B13B8">
        <w:tc>
          <w:tcPr>
            <w:tcW w:w="2620" w:type="dxa"/>
          </w:tcPr>
          <w:p w:rsidR="007B13B8" w:rsidRDefault="007B13B8" w:rsidP="007B13B8">
            <w:pPr>
              <w:jc w:val="center"/>
            </w:pP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>Charles Delmaire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>Francis Ouellet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>Marc-Antoine Bouchard Marceau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156FFB" w:rsidP="007B13B8">
            <w:pPr>
              <w:jc w:val="center"/>
            </w:pPr>
            <w:r>
              <w:t>Samuel B</w:t>
            </w:r>
            <w:bookmarkStart w:id="0" w:name="_GoBack"/>
            <w:bookmarkEnd w:id="0"/>
            <w:r w:rsidR="00097CAC">
              <w:t>eland</w:t>
            </w:r>
          </w:p>
        </w:tc>
      </w:tr>
      <w:tr w:rsidR="007B13B8" w:rsidTr="007B13B8">
        <w:tc>
          <w:tcPr>
            <w:tcW w:w="2620" w:type="dxa"/>
          </w:tcPr>
          <w:p w:rsidR="007B13B8" w:rsidRDefault="00BC09B3">
            <w:r>
              <w:t>Gestion des utilisateurs - client</w:t>
            </w:r>
          </w:p>
          <w:p w:rsidR="007B13B8" w:rsidRDefault="007B13B8" w:rsidP="00BC09B3">
            <w:r>
              <w:t xml:space="preserve">Réalisé par : </w:t>
            </w:r>
            <w:r w:rsidR="00BC09B3">
              <w:t>Charles et Marc</w:t>
            </w:r>
          </w:p>
        </w:tc>
        <w:tc>
          <w:tcPr>
            <w:tcW w:w="2620" w:type="dxa"/>
          </w:tcPr>
          <w:p w:rsidR="007B13B8" w:rsidRPr="007B13B8" w:rsidRDefault="007B13B8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B10F9B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</w:tr>
      <w:tr w:rsidR="007B13B8" w:rsidTr="007B13B8">
        <w:tc>
          <w:tcPr>
            <w:tcW w:w="2620" w:type="dxa"/>
          </w:tcPr>
          <w:p w:rsidR="00BC09B3" w:rsidRDefault="00BC09B3">
            <w:r w:rsidRPr="00BC09B3">
              <w:t xml:space="preserve">Gestion des utilisateurs </w:t>
            </w:r>
            <w:r>
              <w:t>–</w:t>
            </w:r>
            <w:r w:rsidRPr="00BC09B3">
              <w:t xml:space="preserve"> serveur</w:t>
            </w:r>
          </w:p>
          <w:p w:rsidR="007B13B8" w:rsidRDefault="007B13B8" w:rsidP="00BC09B3">
            <w:r>
              <w:t>Réalisé par</w:t>
            </w:r>
            <w:r w:rsidR="00513071">
              <w:t> </w:t>
            </w:r>
            <w:r w:rsidR="00BC09B3">
              <w:t>: Marc</w:t>
            </w: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B10F9B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</w:tr>
      <w:tr w:rsidR="00BC09B3" w:rsidTr="007B13B8">
        <w:tc>
          <w:tcPr>
            <w:tcW w:w="2620" w:type="dxa"/>
          </w:tcPr>
          <w:p w:rsidR="00BC09B3" w:rsidRDefault="00BC09B3">
            <w:r w:rsidRPr="00BC09B3">
              <w:t xml:space="preserve">Saisie des disponibilités </w:t>
            </w:r>
            <w:r>
              <w:t>–</w:t>
            </w:r>
            <w:r w:rsidRPr="00BC09B3">
              <w:t xml:space="preserve"> Serveur</w:t>
            </w:r>
          </w:p>
          <w:p w:rsidR="00BC09B3" w:rsidRDefault="00BC09B3">
            <w:r>
              <w:t>Réalisé par : Samuel et Francis</w:t>
            </w:r>
          </w:p>
        </w:tc>
        <w:tc>
          <w:tcPr>
            <w:tcW w:w="2620" w:type="dxa"/>
          </w:tcPr>
          <w:p w:rsidR="00BC09B3" w:rsidRDefault="00BC09B3" w:rsidP="00BC09B3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BC09B3" w:rsidRPr="007B13B8" w:rsidRDefault="00BC09B3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BC09B3" w:rsidRDefault="00BC09B3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BC09B3" w:rsidRPr="007B13B8" w:rsidRDefault="00BC09B3">
            <w:pPr>
              <w:rPr>
                <w:sz w:val="18"/>
                <w:szCs w:val="18"/>
              </w:rPr>
            </w:pPr>
          </w:p>
        </w:tc>
      </w:tr>
      <w:tr w:rsidR="007B13B8" w:rsidTr="007B13B8">
        <w:tc>
          <w:tcPr>
            <w:tcW w:w="2620" w:type="dxa"/>
          </w:tcPr>
          <w:p w:rsidR="00BC09B3" w:rsidRDefault="00BC09B3" w:rsidP="00BC09B3">
            <w:r w:rsidRPr="00BC09B3">
              <w:t xml:space="preserve">Saisie des disponibilités </w:t>
            </w:r>
            <w:r>
              <w:t>–</w:t>
            </w:r>
            <w:r w:rsidRPr="00BC09B3">
              <w:t xml:space="preserve"> </w:t>
            </w:r>
            <w:r>
              <w:t>Client</w:t>
            </w:r>
          </w:p>
          <w:p w:rsidR="007B13B8" w:rsidRDefault="00BC09B3" w:rsidP="00BC09B3">
            <w:r>
              <w:t>Réalisé par :</w:t>
            </w:r>
            <w:r w:rsidR="00EB0F6B">
              <w:t xml:space="preserve"> </w:t>
            </w:r>
            <w:r>
              <w:t>Samuel et Francis</w:t>
            </w:r>
          </w:p>
        </w:tc>
        <w:tc>
          <w:tcPr>
            <w:tcW w:w="2620" w:type="dxa"/>
          </w:tcPr>
          <w:p w:rsidR="007B13B8" w:rsidRPr="007B13B8" w:rsidRDefault="007B13B8" w:rsidP="00B10F9B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</w:tr>
    </w:tbl>
    <w:p w:rsidR="007B13B8" w:rsidRDefault="007B13B8"/>
    <w:p w:rsidR="007B13B8" w:rsidRDefault="007B13B8"/>
    <w:sectPr w:rsidR="007B13B8" w:rsidSect="00CF107C">
      <w:headerReference w:type="default" r:id="rId8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815" w:rsidRDefault="00F04815" w:rsidP="007B13B8">
      <w:pPr>
        <w:spacing w:after="0" w:line="240" w:lineRule="auto"/>
      </w:pPr>
      <w:r>
        <w:separator/>
      </w:r>
    </w:p>
  </w:endnote>
  <w:endnote w:type="continuationSeparator" w:id="0">
    <w:p w:rsidR="00F04815" w:rsidRDefault="00F04815" w:rsidP="007B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815" w:rsidRDefault="00F04815" w:rsidP="007B13B8">
      <w:pPr>
        <w:spacing w:after="0" w:line="240" w:lineRule="auto"/>
      </w:pPr>
      <w:r>
        <w:separator/>
      </w:r>
    </w:p>
  </w:footnote>
  <w:footnote w:type="continuationSeparator" w:id="0">
    <w:p w:rsidR="00F04815" w:rsidRDefault="00F04815" w:rsidP="007B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3B8" w:rsidRDefault="007B13B8" w:rsidP="007B13B8">
    <w:pPr>
      <w:pStyle w:val="En-tte"/>
      <w:tabs>
        <w:tab w:val="left" w:pos="5175"/>
      </w:tabs>
    </w:pPr>
    <w:r>
      <w:t>420-615-FX</w:t>
    </w:r>
    <w:r>
      <w:tab/>
    </w:r>
    <w:r>
      <w:tab/>
      <w:t>Rapport de validation</w:t>
    </w:r>
    <w:r>
      <w:tab/>
    </w:r>
    <w:r>
      <w:tab/>
    </w:r>
    <w:r>
      <w:tab/>
    </w:r>
    <w:r>
      <w:tab/>
    </w:r>
    <w:r>
      <w:tab/>
      <w:t xml:space="preserve">     Professeur :</w:t>
    </w:r>
  </w:p>
  <w:p w:rsidR="007B13B8" w:rsidRDefault="007B13B8" w:rsidP="007B13B8">
    <w:pPr>
      <w:pStyle w:val="En-tte"/>
    </w:pPr>
    <w:r>
      <w:t>Réalisation d’un projet Web</w:t>
    </w:r>
    <w:r>
      <w:tab/>
    </w:r>
    <w:r>
      <w:tab/>
    </w:r>
    <w:r>
      <w:tab/>
    </w:r>
    <w:r>
      <w:tab/>
    </w:r>
    <w:r>
      <w:tab/>
      <w:t>Jean-Philippe Boucher</w:t>
    </w:r>
  </w:p>
  <w:p w:rsidR="007B13B8" w:rsidRDefault="007B13B8">
    <w:pPr>
      <w:pStyle w:val="En-tte"/>
    </w:pPr>
  </w:p>
  <w:p w:rsidR="007B13B8" w:rsidRDefault="007B13B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545"/>
    <w:multiLevelType w:val="hybridMultilevel"/>
    <w:tmpl w:val="0C8E03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00F2E"/>
    <w:multiLevelType w:val="hybridMultilevel"/>
    <w:tmpl w:val="0BB09F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92F5D"/>
    <w:multiLevelType w:val="hybridMultilevel"/>
    <w:tmpl w:val="7C4E5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07C"/>
    <w:rsid w:val="00097CAC"/>
    <w:rsid w:val="00156FFB"/>
    <w:rsid w:val="00513071"/>
    <w:rsid w:val="007B13B8"/>
    <w:rsid w:val="00874E11"/>
    <w:rsid w:val="008D4EBC"/>
    <w:rsid w:val="00B10F9B"/>
    <w:rsid w:val="00BC09B3"/>
    <w:rsid w:val="00CF107C"/>
    <w:rsid w:val="00EB0F6B"/>
    <w:rsid w:val="00ED54D9"/>
    <w:rsid w:val="00F0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1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13B8"/>
  </w:style>
  <w:style w:type="paragraph" w:styleId="Pieddepage">
    <w:name w:val="footer"/>
    <w:basedOn w:val="Normal"/>
    <w:link w:val="PieddepageCar"/>
    <w:uiPriority w:val="99"/>
    <w:semiHidden/>
    <w:unhideWhenUsed/>
    <w:rsid w:val="007B1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13B8"/>
  </w:style>
  <w:style w:type="paragraph" w:styleId="Textedebulles">
    <w:name w:val="Balloon Text"/>
    <w:basedOn w:val="Normal"/>
    <w:link w:val="TextedebullesCar"/>
    <w:uiPriority w:val="99"/>
    <w:semiHidden/>
    <w:unhideWhenUsed/>
    <w:rsid w:val="007B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13B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B1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B1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Charles</cp:lastModifiedBy>
  <cp:revision>8</cp:revision>
  <dcterms:created xsi:type="dcterms:W3CDTF">2014-01-04T15:58:00Z</dcterms:created>
  <dcterms:modified xsi:type="dcterms:W3CDTF">2014-01-15T19:49:00Z</dcterms:modified>
</cp:coreProperties>
</file>