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981"/>
        <w:tblW w:w="10314" w:type="dxa"/>
        <w:tblLook w:val="04A0"/>
      </w:tblPr>
      <w:tblGrid>
        <w:gridCol w:w="1747"/>
        <w:gridCol w:w="2614"/>
        <w:gridCol w:w="3260"/>
        <w:gridCol w:w="2693"/>
      </w:tblGrid>
      <w:tr w:rsidR="001519B4" w:rsidTr="001519B4">
        <w:tc>
          <w:tcPr>
            <w:tcW w:w="1747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Table</w:t>
            </w:r>
          </w:p>
        </w:tc>
        <w:tc>
          <w:tcPr>
            <w:tcW w:w="2614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Durée de vie</w:t>
            </w:r>
          </w:p>
        </w:tc>
        <w:tc>
          <w:tcPr>
            <w:tcW w:w="3260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Archivage</w:t>
            </w:r>
          </w:p>
        </w:tc>
        <w:tc>
          <w:tcPr>
            <w:tcW w:w="2693" w:type="dxa"/>
          </w:tcPr>
          <w:p w:rsidR="001519B4" w:rsidRPr="00AC3CEA" w:rsidRDefault="001519B4" w:rsidP="001519B4">
            <w:pPr>
              <w:jc w:val="center"/>
              <w:rPr>
                <w:b/>
              </w:rPr>
            </w:pPr>
            <w:r w:rsidRPr="00AC3CEA">
              <w:rPr>
                <w:b/>
              </w:rPr>
              <w:t>Durée d'archivage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Disponibilité</w:t>
            </w:r>
          </w:p>
        </w:tc>
        <w:tc>
          <w:tcPr>
            <w:tcW w:w="2614" w:type="dxa"/>
          </w:tcPr>
          <w:p w:rsidR="001519B4" w:rsidRPr="00F4734F" w:rsidRDefault="003C3039" w:rsidP="00776F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</w:t>
            </w:r>
            <w:r w:rsidR="001519B4" w:rsidRPr="00F4734F">
              <w:rPr>
                <w:sz w:val="22"/>
                <w:szCs w:val="22"/>
              </w:rPr>
              <w:t>10 dernière</w:t>
            </w:r>
            <w:r>
              <w:rPr>
                <w:sz w:val="22"/>
                <w:szCs w:val="22"/>
              </w:rPr>
              <w:t>s</w:t>
            </w:r>
            <w:r w:rsidR="001519B4" w:rsidRPr="00F4734F">
              <w:rPr>
                <w:sz w:val="22"/>
                <w:szCs w:val="22"/>
              </w:rPr>
              <w:t xml:space="preserve"> disponibilités </w:t>
            </w:r>
            <w:r w:rsidR="00776F0C">
              <w:rPr>
                <w:sz w:val="22"/>
                <w:szCs w:val="22"/>
              </w:rPr>
              <w:t>distinctes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Conservation de toutes les disponibilités</w:t>
            </w:r>
            <w:r w:rsidR="007174E3">
              <w:rPr>
                <w:sz w:val="22"/>
                <w:szCs w:val="22"/>
              </w:rPr>
              <w:t xml:space="preserve"> que l'employé à soumis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0100A9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Variera</w:t>
            </w:r>
            <w:r w:rsidR="008C698D">
              <w:rPr>
                <w:sz w:val="22"/>
                <w:szCs w:val="22"/>
              </w:rPr>
              <w:t>, selon le temps que l'employé sera en poste.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Horaire</w:t>
            </w:r>
          </w:p>
        </w:tc>
        <w:tc>
          <w:tcPr>
            <w:tcW w:w="2614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r w:rsidR="00C216F0">
              <w:rPr>
                <w:sz w:val="22"/>
                <w:szCs w:val="22"/>
              </w:rPr>
              <w:t>derniers</w:t>
            </w:r>
            <w:r>
              <w:rPr>
                <w:sz w:val="22"/>
                <w:szCs w:val="22"/>
              </w:rPr>
              <w:t xml:space="preserve"> horaires pendant le mois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Toutes les </w:t>
            </w:r>
            <w:r w:rsidR="00B077A9">
              <w:rPr>
                <w:sz w:val="22"/>
                <w:szCs w:val="22"/>
              </w:rPr>
              <w:t>entrer</w:t>
            </w:r>
            <w:r>
              <w:rPr>
                <w:sz w:val="22"/>
                <w:szCs w:val="22"/>
              </w:rPr>
              <w:t xml:space="preserve"> de plus de quatre semaines</w:t>
            </w:r>
            <w:r w:rsidR="009D7339">
              <w:rPr>
                <w:sz w:val="22"/>
                <w:szCs w:val="22"/>
              </w:rPr>
              <w:t xml:space="preserve"> seront archivés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2 ans</w:t>
            </w:r>
            <w:r w:rsidR="00A7243A">
              <w:rPr>
                <w:sz w:val="22"/>
                <w:szCs w:val="22"/>
              </w:rPr>
              <w:t xml:space="preserve"> </w:t>
            </w:r>
            <w:r w:rsidR="00AC2D8A">
              <w:rPr>
                <w:sz w:val="22"/>
                <w:szCs w:val="22"/>
              </w:rPr>
              <w:t>après publication, ensuite suppression des données.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Ressource</w:t>
            </w:r>
          </w:p>
        </w:tc>
        <w:tc>
          <w:tcPr>
            <w:tcW w:w="2614" w:type="dxa"/>
          </w:tcPr>
          <w:p w:rsidR="001519B4" w:rsidRPr="00F4734F" w:rsidRDefault="006B271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Conservation des ressources</w:t>
            </w:r>
            <w:r w:rsidR="007F559B">
              <w:rPr>
                <w:sz w:val="22"/>
                <w:szCs w:val="22"/>
              </w:rPr>
              <w:t xml:space="preserve"> pour les </w:t>
            </w:r>
            <w:r w:rsidR="001519B4" w:rsidRPr="00F4734F">
              <w:rPr>
                <w:sz w:val="22"/>
                <w:szCs w:val="22"/>
              </w:rPr>
              <w:t xml:space="preserve">4 </w:t>
            </w:r>
            <w:r w:rsidR="00C216F0">
              <w:rPr>
                <w:sz w:val="22"/>
                <w:szCs w:val="22"/>
              </w:rPr>
              <w:t>dernières</w:t>
            </w:r>
            <w:r w:rsidR="001519B4" w:rsidRPr="00F4734F">
              <w:rPr>
                <w:sz w:val="22"/>
                <w:szCs w:val="22"/>
              </w:rPr>
              <w:t xml:space="preserve"> semaines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Toutes les entrer de plus de quatre semaines</w:t>
            </w:r>
            <w:r w:rsidR="004D1F16">
              <w:rPr>
                <w:sz w:val="22"/>
                <w:szCs w:val="22"/>
              </w:rPr>
              <w:t xml:space="preserve"> seront archivés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0E5A3F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Après </w:t>
            </w:r>
            <w:r w:rsidR="001519B4" w:rsidRPr="00F4734F">
              <w:rPr>
                <w:sz w:val="22"/>
                <w:szCs w:val="22"/>
              </w:rPr>
              <w:t>3 ans</w:t>
            </w:r>
            <w:r w:rsidR="004866F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la ressource sera supprimé de la base de données</w:t>
            </w:r>
            <w:r w:rsidR="009937DF">
              <w:rPr>
                <w:sz w:val="22"/>
                <w:szCs w:val="22"/>
              </w:rPr>
              <w:t>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User</w:t>
            </w:r>
            <w:r w:rsidR="002F72F7">
              <w:rPr>
                <w:sz w:val="22"/>
                <w:szCs w:val="22"/>
              </w:rPr>
              <w:t xml:space="preserve"> (Employer)</w:t>
            </w:r>
          </w:p>
        </w:tc>
        <w:tc>
          <w:tcPr>
            <w:tcW w:w="2614" w:type="dxa"/>
          </w:tcPr>
          <w:p w:rsidR="001519B4" w:rsidRPr="00F4734F" w:rsidRDefault="006863C6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Tant que</w:t>
            </w:r>
            <w:r w:rsidR="001519B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l'</w:t>
            </w:r>
            <w:r w:rsidR="001519B4">
              <w:rPr>
                <w:sz w:val="22"/>
                <w:szCs w:val="22"/>
              </w:rPr>
              <w:t>employé</w:t>
            </w:r>
            <w:r>
              <w:rPr>
                <w:sz w:val="22"/>
                <w:szCs w:val="22"/>
              </w:rPr>
              <w:t xml:space="preserve"> reste en poste dans l'entreprise.</w:t>
            </w:r>
          </w:p>
        </w:tc>
        <w:tc>
          <w:tcPr>
            <w:tcW w:w="3260" w:type="dxa"/>
          </w:tcPr>
          <w:p w:rsidR="001519B4" w:rsidRPr="00F4734F" w:rsidRDefault="001519B4" w:rsidP="002B68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Archive</w:t>
            </w:r>
            <w:r w:rsidR="002B689A">
              <w:rPr>
                <w:sz w:val="22"/>
                <w:szCs w:val="22"/>
              </w:rPr>
              <w:t xml:space="preserve"> du dossier de l'employer</w:t>
            </w:r>
          </w:p>
        </w:tc>
        <w:tc>
          <w:tcPr>
            <w:tcW w:w="2693" w:type="dxa"/>
          </w:tcPr>
          <w:p w:rsidR="001519B4" w:rsidRPr="00F4734F" w:rsidRDefault="00037CB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Après </w:t>
            </w:r>
            <w:r w:rsidR="001519B4" w:rsidRPr="00F4734F">
              <w:rPr>
                <w:sz w:val="22"/>
                <w:szCs w:val="22"/>
              </w:rPr>
              <w:t>2 ans</w:t>
            </w:r>
            <w:r>
              <w:rPr>
                <w:sz w:val="22"/>
                <w:szCs w:val="22"/>
              </w:rPr>
              <w:t xml:space="preserve"> l'employer est supprimé de la base de donnée.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Remplacement</w:t>
            </w:r>
          </w:p>
        </w:tc>
        <w:tc>
          <w:tcPr>
            <w:tcW w:w="2614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14 jours</w:t>
            </w:r>
          </w:p>
        </w:tc>
        <w:tc>
          <w:tcPr>
            <w:tcW w:w="3260" w:type="dxa"/>
          </w:tcPr>
          <w:p w:rsidR="001519B4" w:rsidRPr="00F4734F" w:rsidRDefault="00D62CC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Fichier/dossier</w:t>
            </w:r>
          </w:p>
        </w:tc>
        <w:tc>
          <w:tcPr>
            <w:tcW w:w="2614" w:type="dxa"/>
          </w:tcPr>
          <w:p w:rsidR="001519B4" w:rsidRPr="00F4734F" w:rsidRDefault="00407691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Sera </w:t>
            </w:r>
            <w:r w:rsidR="000003BE">
              <w:rPr>
                <w:sz w:val="22"/>
                <w:szCs w:val="22"/>
              </w:rPr>
              <w:t>t</w:t>
            </w:r>
            <w:r w:rsidR="001519B4">
              <w:rPr>
                <w:sz w:val="22"/>
                <w:szCs w:val="22"/>
              </w:rPr>
              <w:t>oujours</w:t>
            </w:r>
            <w:r>
              <w:rPr>
                <w:sz w:val="22"/>
                <w:szCs w:val="22"/>
              </w:rPr>
              <w:t xml:space="preserve"> conserver</w:t>
            </w:r>
          </w:p>
        </w:tc>
        <w:tc>
          <w:tcPr>
            <w:tcW w:w="3260" w:type="dxa"/>
          </w:tcPr>
          <w:p w:rsidR="001519B4" w:rsidRPr="00F4734F" w:rsidRDefault="00BA359A" w:rsidP="00BA35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choix de la s</w:t>
            </w:r>
            <w:r w:rsidR="001519B4">
              <w:rPr>
                <w:sz w:val="22"/>
                <w:szCs w:val="22"/>
              </w:rPr>
              <w:t>uppression</w:t>
            </w:r>
            <w:r>
              <w:rPr>
                <w:sz w:val="22"/>
                <w:szCs w:val="22"/>
              </w:rPr>
              <w:t xml:space="preserve"> du fichier revient à l'employé</w:t>
            </w:r>
            <w:r w:rsidR="00517599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:rsidR="001519B4" w:rsidRPr="00F4734F" w:rsidRDefault="002307AC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 de l'employé</w:t>
            </w:r>
          </w:p>
        </w:tc>
      </w:tr>
      <w:tr w:rsidR="001519B4" w:rsidTr="001519B4">
        <w:tc>
          <w:tcPr>
            <w:tcW w:w="1747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 w:rsidRPr="00F4734F">
              <w:rPr>
                <w:sz w:val="22"/>
                <w:szCs w:val="22"/>
              </w:rPr>
              <w:t>Articles</w:t>
            </w:r>
          </w:p>
        </w:tc>
        <w:tc>
          <w:tcPr>
            <w:tcW w:w="2614" w:type="dxa"/>
          </w:tcPr>
          <w:p w:rsidR="001519B4" w:rsidRPr="00F4734F" w:rsidRDefault="00E34C08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Sera t</w:t>
            </w:r>
            <w:r w:rsidR="001519B4">
              <w:rPr>
                <w:sz w:val="22"/>
                <w:szCs w:val="22"/>
              </w:rPr>
              <w:t>oujours</w:t>
            </w:r>
            <w:r>
              <w:rPr>
                <w:sz w:val="22"/>
                <w:szCs w:val="22"/>
              </w:rPr>
              <w:t xml:space="preserve"> conserver</w:t>
            </w:r>
          </w:p>
        </w:tc>
        <w:tc>
          <w:tcPr>
            <w:tcW w:w="3260" w:type="dxa"/>
          </w:tcPr>
          <w:p w:rsidR="001519B4" w:rsidRPr="00F4734F" w:rsidRDefault="001519B4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Suppression par les employés</w:t>
            </w:r>
          </w:p>
        </w:tc>
        <w:tc>
          <w:tcPr>
            <w:tcW w:w="2693" w:type="dxa"/>
          </w:tcPr>
          <w:p w:rsidR="001519B4" w:rsidRPr="00F4734F" w:rsidRDefault="00775CEB" w:rsidP="00151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Dépend de l'employé</w:t>
            </w:r>
          </w:p>
        </w:tc>
      </w:tr>
    </w:tbl>
    <w:p w:rsidR="005C13C7" w:rsidRDefault="001519B4" w:rsidP="00191BDE">
      <w:pPr>
        <w:jc w:val="center"/>
        <w:rPr>
          <w:sz w:val="28"/>
          <w:szCs w:val="28"/>
        </w:rPr>
      </w:pPr>
      <w:r w:rsidRPr="00C42AEF">
        <w:rPr>
          <w:b/>
          <w:sz w:val="28"/>
          <w:szCs w:val="28"/>
        </w:rPr>
        <w:t xml:space="preserve"> </w:t>
      </w:r>
      <w:r w:rsidR="004E0D83" w:rsidRPr="00C42AEF">
        <w:rPr>
          <w:b/>
          <w:sz w:val="28"/>
          <w:szCs w:val="28"/>
        </w:rPr>
        <w:t>Archivag</w:t>
      </w:r>
      <w:r w:rsidR="00B45C50">
        <w:rPr>
          <w:b/>
          <w:sz w:val="28"/>
          <w:szCs w:val="28"/>
        </w:rPr>
        <w:t>e:</w:t>
      </w: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Default="007C76ED" w:rsidP="00191BDE">
      <w:pPr>
        <w:jc w:val="center"/>
        <w:rPr>
          <w:sz w:val="28"/>
          <w:szCs w:val="28"/>
        </w:rPr>
      </w:pPr>
    </w:p>
    <w:p w:rsidR="007C76ED" w:rsidRPr="00191BDE" w:rsidRDefault="007C76ED" w:rsidP="00191BDE">
      <w:pPr>
        <w:jc w:val="center"/>
        <w:rPr>
          <w:sz w:val="28"/>
          <w:szCs w:val="28"/>
        </w:rPr>
      </w:pPr>
    </w:p>
    <w:p w:rsidR="00191BDE" w:rsidRDefault="00191BDE">
      <w:r w:rsidRPr="00191BDE">
        <w:rPr>
          <w:b/>
        </w:rPr>
        <w:t>Disponibilité</w:t>
      </w:r>
      <w:r>
        <w:t xml:space="preserve">: Conservation des 10 dernières </w:t>
      </w:r>
      <w:r w:rsidR="004866F7">
        <w:t>versions</w:t>
      </w:r>
      <w:r>
        <w:t xml:space="preserve"> </w:t>
      </w:r>
      <w:r w:rsidR="006672A7">
        <w:t xml:space="preserve">de </w:t>
      </w:r>
      <w:r>
        <w:t>disponibilité que l'employé à demander -&gt; on archive</w:t>
      </w:r>
      <w:r w:rsidR="00E60242">
        <w:t xml:space="preserve"> -&gt; </w:t>
      </w:r>
    </w:p>
    <w:p w:rsidR="00EE678F" w:rsidRDefault="00EE678F"/>
    <w:p w:rsidR="00191BDE" w:rsidRDefault="00191BDE">
      <w:r w:rsidRPr="00191BDE">
        <w:rPr>
          <w:b/>
        </w:rPr>
        <w:lastRenderedPageBreak/>
        <w:t>Horaire</w:t>
      </w:r>
      <w:r>
        <w:t>: Conservation</w:t>
      </w:r>
      <w:r w:rsidR="006C38C2">
        <w:t xml:space="preserve"> des</w:t>
      </w:r>
      <w:r>
        <w:t xml:space="preserve"> 4 </w:t>
      </w:r>
      <w:r w:rsidR="004866F7">
        <w:t>derniers</w:t>
      </w:r>
      <w:r>
        <w:t xml:space="preserve"> horaire</w:t>
      </w:r>
      <w:r w:rsidR="006C38C2">
        <w:t>s</w:t>
      </w:r>
      <w:r>
        <w:t xml:space="preserve"> pendant 1 mois publié </w:t>
      </w:r>
      <w:r w:rsidR="002F6B09">
        <w:t xml:space="preserve">-&gt; après 48 </w:t>
      </w:r>
      <w:r w:rsidR="004866F7">
        <w:t>semaines</w:t>
      </w:r>
      <w:r w:rsidR="002F6B09">
        <w:t xml:space="preserve"> (2 ans) on supprime (delete)</w:t>
      </w:r>
    </w:p>
    <w:p w:rsidR="00EE678F" w:rsidRDefault="00EE678F"/>
    <w:p w:rsidR="00656FCC" w:rsidRDefault="00656FCC">
      <w:r w:rsidRPr="00C42AEF">
        <w:rPr>
          <w:b/>
        </w:rPr>
        <w:t>Ressource</w:t>
      </w:r>
      <w:r>
        <w:t>:</w:t>
      </w:r>
      <w:r w:rsidR="00C42AEF">
        <w:t xml:space="preserve"> </w:t>
      </w:r>
      <w:r w:rsidR="001C4BC2">
        <w:t>Conservation des ressources pour les 4 dernières semaines</w:t>
      </w:r>
      <w:r w:rsidR="00CE7AD0">
        <w:t xml:space="preserve"> -&gt; </w:t>
      </w:r>
      <w:r w:rsidR="00A23C83">
        <w:t>Archive</w:t>
      </w:r>
      <w:r w:rsidR="00EE678F">
        <w:t xml:space="preserve"> -&gt; on</w:t>
      </w:r>
      <w:r w:rsidR="001429B8">
        <w:t xml:space="preserve"> supprime la ressource après 3 ans</w:t>
      </w:r>
    </w:p>
    <w:p w:rsidR="00EE678F" w:rsidRDefault="00EE678F"/>
    <w:p w:rsidR="00191BDE" w:rsidRDefault="00191BDE">
      <w:r w:rsidRPr="00191BDE">
        <w:rPr>
          <w:b/>
        </w:rPr>
        <w:t>Employer</w:t>
      </w:r>
      <w:r>
        <w:t xml:space="preserve"> -&gt; La personne quitte ou viré</w:t>
      </w:r>
      <w:r w:rsidR="002F6B09">
        <w:t xml:space="preserve"> </w:t>
      </w:r>
      <w:r>
        <w:t>-&gt; Archive</w:t>
      </w:r>
      <w:r w:rsidR="00B12A12">
        <w:t xml:space="preserve"> utilisateur</w:t>
      </w:r>
      <w:r>
        <w:t xml:space="preserve"> </w:t>
      </w:r>
      <w:r w:rsidR="00B12A12">
        <w:t>(</w:t>
      </w:r>
      <w:r>
        <w:t>user</w:t>
      </w:r>
      <w:r w:rsidR="00B12A12">
        <w:t>)</w:t>
      </w:r>
      <w:r w:rsidR="002F6B09">
        <w:t xml:space="preserve"> </w:t>
      </w:r>
      <w:r>
        <w:t xml:space="preserve">-&gt; </w:t>
      </w:r>
      <w:r w:rsidR="00C42AEF">
        <w:t>Après</w:t>
      </w:r>
      <w:r>
        <w:t xml:space="preserve"> 2 ans</w:t>
      </w:r>
      <w:r w:rsidR="002A0DAD">
        <w:t xml:space="preserve"> suppression de l'employé</w:t>
      </w:r>
      <w:r>
        <w:t>.</w:t>
      </w:r>
    </w:p>
    <w:p w:rsidR="00C420DD" w:rsidRDefault="00C420DD"/>
    <w:p w:rsidR="00304225" w:rsidRDefault="003D0E35">
      <w:r w:rsidRPr="003D0E35">
        <w:rPr>
          <w:b/>
        </w:rPr>
        <w:t>Remplacement</w:t>
      </w:r>
      <w:r>
        <w:t xml:space="preserve">: on les garde 2 semaines -&gt; </w:t>
      </w:r>
      <w:r w:rsidR="00304225">
        <w:t>Suppression après 3 ans.</w:t>
      </w:r>
    </w:p>
    <w:p w:rsidR="00304225" w:rsidRDefault="00304225"/>
    <w:p w:rsidR="00C420DD" w:rsidRDefault="00C420DD">
      <w:r w:rsidRPr="007628F5">
        <w:rPr>
          <w:b/>
        </w:rPr>
        <w:t>Fichier/dossier</w:t>
      </w:r>
      <w:r w:rsidR="00EB0A23">
        <w:t xml:space="preserve"> </w:t>
      </w:r>
      <w:r>
        <w:t xml:space="preserve"> -&gt; </w:t>
      </w:r>
      <w:r w:rsidR="00D73E44">
        <w:t>Suppression</w:t>
      </w:r>
      <w:r w:rsidR="007012EA">
        <w:t xml:space="preserve"> (delete)</w:t>
      </w:r>
      <w:r>
        <w:t xml:space="preserve"> qui sera fait par les utilisateurs</w:t>
      </w:r>
      <w:r w:rsidR="00205BE2">
        <w:t xml:space="preserve"> (user)</w:t>
      </w:r>
      <w:r>
        <w:t>.</w:t>
      </w:r>
    </w:p>
    <w:p w:rsidR="00EB0A23" w:rsidRDefault="00EB0A23"/>
    <w:p w:rsidR="00132B2C" w:rsidRDefault="00EB0A23">
      <w:r w:rsidRPr="007628F5">
        <w:rPr>
          <w:b/>
        </w:rPr>
        <w:t>Articles</w:t>
      </w:r>
      <w:r w:rsidR="00A7728C">
        <w:t xml:space="preserve"> </w:t>
      </w:r>
      <w:r>
        <w:t xml:space="preserve"> -&gt;</w:t>
      </w:r>
      <w:r w:rsidR="00A7728C" w:rsidRPr="00A7728C">
        <w:t xml:space="preserve"> </w:t>
      </w:r>
      <w:r w:rsidR="00A7728C">
        <w:t>Suppression (delete) qui sera fait par les utilisateurs (user).</w:t>
      </w:r>
    </w:p>
    <w:p w:rsidR="0062266D" w:rsidRDefault="0062266D" w:rsidP="0062266D">
      <w:pPr>
        <w:jc w:val="center"/>
      </w:pPr>
      <w:r>
        <w:t>Idées</w:t>
      </w:r>
    </w:p>
    <w:p w:rsidR="00132B2C" w:rsidRDefault="0062266D">
      <w:r>
        <w:t xml:space="preserve">Disponibilité: </w:t>
      </w:r>
      <w:r w:rsidR="007174E3">
        <w:t xml:space="preserve">durée de </w:t>
      </w:r>
      <w:r w:rsidR="004866F7">
        <w:t>vie</w:t>
      </w:r>
      <w:r w:rsidR="007174E3">
        <w:t xml:space="preserve"> </w:t>
      </w:r>
      <w:r>
        <w:t>C</w:t>
      </w:r>
      <w:r w:rsidR="00132B2C">
        <w:t xml:space="preserve">onserver les disponibilités de l'employer jusqu'à se qu'il décide de la changer pour en </w:t>
      </w:r>
      <w:r w:rsidR="000F7D62">
        <w:t>proposer</w:t>
      </w:r>
      <w:r w:rsidR="00132B2C">
        <w:t xml:space="preserve"> une nouvelle</w:t>
      </w:r>
      <w:r w:rsidR="007174E3">
        <w:t>.</w:t>
      </w:r>
    </w:p>
    <w:p w:rsidR="007174E3" w:rsidRDefault="007174E3">
      <w:r>
        <w:t>archivage:</w:t>
      </w:r>
    </w:p>
    <w:sectPr w:rsidR="007174E3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91BDE"/>
    <w:rsid w:val="000003BE"/>
    <w:rsid w:val="000100A9"/>
    <w:rsid w:val="000257CE"/>
    <w:rsid w:val="00037CBB"/>
    <w:rsid w:val="000611FE"/>
    <w:rsid w:val="00083AF0"/>
    <w:rsid w:val="0008730A"/>
    <w:rsid w:val="000A0BA8"/>
    <w:rsid w:val="000E5A3F"/>
    <w:rsid w:val="000F7D62"/>
    <w:rsid w:val="0012435E"/>
    <w:rsid w:val="00132B2C"/>
    <w:rsid w:val="001354B7"/>
    <w:rsid w:val="001429B8"/>
    <w:rsid w:val="001519B4"/>
    <w:rsid w:val="00184A27"/>
    <w:rsid w:val="001910DE"/>
    <w:rsid w:val="00191BDE"/>
    <w:rsid w:val="001C4BC2"/>
    <w:rsid w:val="00205BE2"/>
    <w:rsid w:val="00222AE7"/>
    <w:rsid w:val="002307AC"/>
    <w:rsid w:val="00247261"/>
    <w:rsid w:val="00252EE9"/>
    <w:rsid w:val="00263573"/>
    <w:rsid w:val="00271D9D"/>
    <w:rsid w:val="002842B1"/>
    <w:rsid w:val="002A0DAD"/>
    <w:rsid w:val="002A3706"/>
    <w:rsid w:val="002B689A"/>
    <w:rsid w:val="002F6B09"/>
    <w:rsid w:val="002F6B39"/>
    <w:rsid w:val="002F72F7"/>
    <w:rsid w:val="00304225"/>
    <w:rsid w:val="003076C2"/>
    <w:rsid w:val="0034226D"/>
    <w:rsid w:val="00370574"/>
    <w:rsid w:val="0039341C"/>
    <w:rsid w:val="003C3039"/>
    <w:rsid w:val="003D0E35"/>
    <w:rsid w:val="003D4A16"/>
    <w:rsid w:val="003E1903"/>
    <w:rsid w:val="00407691"/>
    <w:rsid w:val="00407FDC"/>
    <w:rsid w:val="004866F7"/>
    <w:rsid w:val="00490E6C"/>
    <w:rsid w:val="004D1F16"/>
    <w:rsid w:val="004E0D83"/>
    <w:rsid w:val="00511C39"/>
    <w:rsid w:val="00517599"/>
    <w:rsid w:val="005304B7"/>
    <w:rsid w:val="005453E6"/>
    <w:rsid w:val="0057698E"/>
    <w:rsid w:val="005C13C7"/>
    <w:rsid w:val="005D2A7F"/>
    <w:rsid w:val="005F7646"/>
    <w:rsid w:val="00611944"/>
    <w:rsid w:val="0062266D"/>
    <w:rsid w:val="00656FCC"/>
    <w:rsid w:val="006672A7"/>
    <w:rsid w:val="006863C6"/>
    <w:rsid w:val="006B2714"/>
    <w:rsid w:val="006C29F9"/>
    <w:rsid w:val="006C38C2"/>
    <w:rsid w:val="006C4B4C"/>
    <w:rsid w:val="007012EA"/>
    <w:rsid w:val="0070547F"/>
    <w:rsid w:val="007174E3"/>
    <w:rsid w:val="007628F5"/>
    <w:rsid w:val="007644C5"/>
    <w:rsid w:val="00771CD4"/>
    <w:rsid w:val="00775CEB"/>
    <w:rsid w:val="00776F0C"/>
    <w:rsid w:val="007C76ED"/>
    <w:rsid w:val="007F559B"/>
    <w:rsid w:val="00802BF4"/>
    <w:rsid w:val="008363C6"/>
    <w:rsid w:val="00851C00"/>
    <w:rsid w:val="0087415B"/>
    <w:rsid w:val="0088238C"/>
    <w:rsid w:val="008C4B34"/>
    <w:rsid w:val="008C698D"/>
    <w:rsid w:val="008D60D3"/>
    <w:rsid w:val="008F2DE9"/>
    <w:rsid w:val="009268A8"/>
    <w:rsid w:val="00946780"/>
    <w:rsid w:val="009937DF"/>
    <w:rsid w:val="009D7339"/>
    <w:rsid w:val="009E3A28"/>
    <w:rsid w:val="00A218D5"/>
    <w:rsid w:val="00A23C83"/>
    <w:rsid w:val="00A3734E"/>
    <w:rsid w:val="00A7243A"/>
    <w:rsid w:val="00A7728C"/>
    <w:rsid w:val="00A9191A"/>
    <w:rsid w:val="00A97E2E"/>
    <w:rsid w:val="00AA0E1B"/>
    <w:rsid w:val="00AC2D8A"/>
    <w:rsid w:val="00AC3CEA"/>
    <w:rsid w:val="00B03DB9"/>
    <w:rsid w:val="00B077A9"/>
    <w:rsid w:val="00B12A12"/>
    <w:rsid w:val="00B14D7B"/>
    <w:rsid w:val="00B45C50"/>
    <w:rsid w:val="00B53CC7"/>
    <w:rsid w:val="00B87530"/>
    <w:rsid w:val="00BA359A"/>
    <w:rsid w:val="00BB6E30"/>
    <w:rsid w:val="00BC0FF1"/>
    <w:rsid w:val="00BC12AB"/>
    <w:rsid w:val="00C216F0"/>
    <w:rsid w:val="00C420DD"/>
    <w:rsid w:val="00C42AEF"/>
    <w:rsid w:val="00C70EDC"/>
    <w:rsid w:val="00C716CD"/>
    <w:rsid w:val="00CB324D"/>
    <w:rsid w:val="00CE7AD0"/>
    <w:rsid w:val="00D33D7B"/>
    <w:rsid w:val="00D62CCB"/>
    <w:rsid w:val="00D62F9A"/>
    <w:rsid w:val="00D73E44"/>
    <w:rsid w:val="00D74993"/>
    <w:rsid w:val="00D94107"/>
    <w:rsid w:val="00DB7E77"/>
    <w:rsid w:val="00DC4AEE"/>
    <w:rsid w:val="00E34C08"/>
    <w:rsid w:val="00E60242"/>
    <w:rsid w:val="00E824D6"/>
    <w:rsid w:val="00E918B5"/>
    <w:rsid w:val="00EB0A23"/>
    <w:rsid w:val="00EE678F"/>
    <w:rsid w:val="00EF2570"/>
    <w:rsid w:val="00F22291"/>
    <w:rsid w:val="00F4734F"/>
    <w:rsid w:val="00F51AD4"/>
    <w:rsid w:val="00F80B1E"/>
    <w:rsid w:val="00FF0FBE"/>
    <w:rsid w:val="00FF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1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133</cp:revision>
  <dcterms:created xsi:type="dcterms:W3CDTF">2013-10-24T12:32:00Z</dcterms:created>
  <dcterms:modified xsi:type="dcterms:W3CDTF">2013-10-31T12:03:00Z</dcterms:modified>
</cp:coreProperties>
</file>