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A1D" w:rsidRDefault="00192B1B">
      <w:proofErr w:type="spellStart"/>
      <w:r>
        <w:t>Novitec</w:t>
      </w:r>
      <w:proofErr w:type="spellEnd"/>
    </w:p>
    <w:tbl>
      <w:tblPr>
        <w:tblW w:w="1296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/>
      </w:tblPr>
      <w:tblGrid>
        <w:gridCol w:w="2592"/>
        <w:gridCol w:w="2592"/>
        <w:gridCol w:w="2592"/>
        <w:gridCol w:w="2592"/>
        <w:gridCol w:w="2592"/>
      </w:tblGrid>
      <w:tr w:rsidR="006A4A1D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TP2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Charles Delmaire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Francis Ouellet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Marc-Antoine Bouchard Marceau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Samuel Béland</w:t>
            </w:r>
          </w:p>
        </w:tc>
      </w:tr>
      <w:tr w:rsidR="006A4A1D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C83CD4" w:rsidP="00C83CD4">
            <w:pPr>
              <w:spacing w:after="0" w:line="100" w:lineRule="atLeast"/>
            </w:pPr>
            <w:r w:rsidRPr="00C83CD4">
              <w:t>Gestion des remplacements</w:t>
            </w:r>
            <w:r w:rsidR="00192B1B">
              <w:t xml:space="preserve">: Charles et </w:t>
            </w:r>
            <w:r>
              <w:t>Francis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6A4A1D" w:rsidRDefault="006A4A1D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pStyle w:val="Paragraphedeliste"/>
              <w:spacing w:after="0" w:line="100" w:lineRule="atLeast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0D3120" w:rsidRPr="00AE0C45" w:rsidRDefault="000D3120" w:rsidP="00AE0C45">
            <w:pPr>
              <w:jc w:val="both"/>
              <w:rPr>
                <w:sz w:val="18"/>
                <w:szCs w:val="18"/>
              </w:rPr>
            </w:pPr>
            <w:r w:rsidRPr="00AE0C45">
              <w:rPr>
                <w:sz w:val="18"/>
                <w:szCs w:val="18"/>
              </w:rPr>
              <w:t>1) Ce pourrait être bien pour le personne qui a coché le remplacement qu'il désire, de voir une rétroaction, exemple (l'envoi de la demande de remplacement à bien été effectué), lorsqu'il coche la case à cocher.</w:t>
            </w:r>
          </w:p>
          <w:p w:rsidR="000D3120" w:rsidRPr="00AE0C45" w:rsidRDefault="000D3120" w:rsidP="00AE0C45">
            <w:pPr>
              <w:jc w:val="both"/>
              <w:rPr>
                <w:sz w:val="18"/>
                <w:szCs w:val="18"/>
              </w:rPr>
            </w:pPr>
          </w:p>
          <w:p w:rsidR="000D3120" w:rsidRPr="00AE0C45" w:rsidRDefault="000D3120" w:rsidP="00AE0C45">
            <w:pPr>
              <w:jc w:val="both"/>
              <w:rPr>
                <w:sz w:val="18"/>
                <w:szCs w:val="18"/>
              </w:rPr>
            </w:pPr>
            <w:r w:rsidRPr="00AE0C45">
              <w:rPr>
                <w:sz w:val="18"/>
                <w:szCs w:val="18"/>
              </w:rPr>
              <w:t>2) Il serait bien que la personne puisse voir dans la page d'accueil ça demande de remplacement, sans qu'il puisse lui même la confirmer bien-entendu.</w:t>
            </w:r>
          </w:p>
          <w:p w:rsidR="000D3120" w:rsidRPr="00AE0C45" w:rsidRDefault="000D3120" w:rsidP="00AE0C45">
            <w:pPr>
              <w:jc w:val="both"/>
              <w:rPr>
                <w:sz w:val="18"/>
                <w:szCs w:val="18"/>
              </w:rPr>
            </w:pPr>
          </w:p>
          <w:p w:rsidR="007B0A7C" w:rsidRPr="00AE0C45" w:rsidRDefault="000D3120" w:rsidP="00AE0C45">
            <w:pPr>
              <w:jc w:val="both"/>
              <w:rPr>
                <w:sz w:val="18"/>
                <w:szCs w:val="18"/>
              </w:rPr>
            </w:pPr>
            <w:r w:rsidRPr="00AE0C45">
              <w:rPr>
                <w:sz w:val="18"/>
                <w:szCs w:val="18"/>
              </w:rPr>
              <w:t>3) Il pourrait y avoir un message de confirmation à l'usager qui à fait la demande de remplacement, pour lui confirmer qui est la personne qui le remplace.</w:t>
            </w:r>
          </w:p>
          <w:p w:rsidR="007B0A7C" w:rsidRPr="00AE0C45" w:rsidRDefault="007B0A7C" w:rsidP="00AE0C45">
            <w:pPr>
              <w:jc w:val="both"/>
              <w:rPr>
                <w:sz w:val="18"/>
                <w:szCs w:val="18"/>
              </w:rPr>
            </w:pPr>
          </w:p>
          <w:p w:rsidR="006A4A1D" w:rsidRPr="00AE0C45" w:rsidRDefault="006A4A1D" w:rsidP="00AE0C45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</w:tr>
      <w:tr w:rsidR="006A4A1D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7B0A7C" w:rsidRDefault="007B0A7C" w:rsidP="00C83CD4">
            <w:pPr>
              <w:spacing w:after="0" w:line="100" w:lineRule="atLeast"/>
            </w:pPr>
          </w:p>
          <w:p w:rsidR="006A4A1D" w:rsidRDefault="00C83CD4" w:rsidP="00C83CD4">
            <w:pPr>
              <w:spacing w:after="0" w:line="100" w:lineRule="atLeast"/>
            </w:pPr>
            <w:r w:rsidRPr="00C83CD4">
              <w:t>Formation</w:t>
            </w:r>
            <w:r>
              <w:t xml:space="preserve"> </w:t>
            </w:r>
            <w:r w:rsidR="00192B1B">
              <w:t xml:space="preserve">par : Marc, </w:t>
            </w:r>
            <w:r>
              <w:t>Samuel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Ajouter un fichier file pour mettre les dossiers dedans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Aussi non erreur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Dump proof 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une vue ensemble et non juste les enfants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bouton de retour en arrière </w:t>
            </w:r>
            <w:r w:rsidR="00801D23">
              <w:rPr>
                <w:sz w:val="18"/>
                <w:szCs w:val="18"/>
              </w:rPr>
              <w:t>devrais être plus petit et mieux décrit car quelqu’un qui ne connait pas l’informatique ne sait pas ce que veut dire .</w:t>
            </w:r>
            <w:bookmarkStart w:id="0" w:name="_GoBack"/>
            <w:bookmarkEnd w:id="0"/>
            <w:r w:rsidR="00801D23">
              <w:rPr>
                <w:sz w:val="18"/>
                <w:szCs w:val="18"/>
              </w:rPr>
              <w:t xml:space="preserve">. 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spacing w:after="0" w:line="1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pStyle w:val="Paragraphedeliste"/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AE0C45" w:rsidRPr="00AE0C45" w:rsidRDefault="00AE0C45" w:rsidP="00AE0C45">
            <w:pPr>
              <w:jc w:val="both"/>
              <w:rPr>
                <w:sz w:val="18"/>
                <w:szCs w:val="18"/>
              </w:rPr>
            </w:pPr>
            <w:r w:rsidRPr="00AE0C45">
              <w:rPr>
                <w:sz w:val="18"/>
                <w:szCs w:val="18"/>
              </w:rPr>
              <w:t>1) Lors de l'ajout d'un fichier un chiffre apparait (0, 1, 2, etc.) à la droite du bouton supprimer correspondant au fichier ajouté.</w:t>
            </w:r>
          </w:p>
          <w:p w:rsidR="00AE0C45" w:rsidRPr="00AE0C45" w:rsidRDefault="00AE0C45" w:rsidP="00AE0C45">
            <w:pPr>
              <w:jc w:val="both"/>
              <w:rPr>
                <w:sz w:val="18"/>
                <w:szCs w:val="18"/>
              </w:rPr>
            </w:pPr>
          </w:p>
          <w:p w:rsidR="00AE0C45" w:rsidRPr="00AE0C45" w:rsidRDefault="00AE0C45" w:rsidP="00AE0C45">
            <w:pPr>
              <w:jc w:val="both"/>
              <w:rPr>
                <w:sz w:val="18"/>
                <w:szCs w:val="18"/>
              </w:rPr>
            </w:pPr>
          </w:p>
          <w:p w:rsidR="00AE0C45" w:rsidRPr="00AE0C45" w:rsidRDefault="00AE0C45" w:rsidP="00AE0C45">
            <w:pPr>
              <w:jc w:val="both"/>
              <w:rPr>
                <w:sz w:val="18"/>
                <w:szCs w:val="18"/>
              </w:rPr>
            </w:pPr>
            <w:r w:rsidRPr="00AE0C45">
              <w:rPr>
                <w:sz w:val="18"/>
                <w:szCs w:val="18"/>
              </w:rPr>
              <w:t xml:space="preserve">2) J'ai ajouté le fichier </w:t>
            </w:r>
            <w:proofErr w:type="spellStart"/>
            <w:r w:rsidRPr="00AE0C45">
              <w:rPr>
                <w:sz w:val="18"/>
                <w:szCs w:val="18"/>
              </w:rPr>
              <w:t>gimp</w:t>
            </w:r>
            <w:proofErr w:type="spellEnd"/>
            <w:r w:rsidRPr="00AE0C45">
              <w:rPr>
                <w:sz w:val="18"/>
                <w:szCs w:val="18"/>
              </w:rPr>
              <w:t>-2.8.</w:t>
            </w:r>
            <w:proofErr w:type="spellStart"/>
            <w:r w:rsidRPr="00AE0C45">
              <w:rPr>
                <w:sz w:val="18"/>
                <w:szCs w:val="18"/>
              </w:rPr>
              <w:t>exe</w:t>
            </w:r>
            <w:proofErr w:type="spellEnd"/>
            <w:r w:rsidRPr="00AE0C45">
              <w:rPr>
                <w:sz w:val="18"/>
                <w:szCs w:val="18"/>
              </w:rPr>
              <w:t xml:space="preserve"> et une erreur causée par le fait que le fichier est trop volumineux est apparue (le fichier doit être moins volumineux que 2048kb), ce qui nous amène à une page d'erreur.</w:t>
            </w:r>
          </w:p>
          <w:p w:rsidR="00AE0C45" w:rsidRPr="00AE0C45" w:rsidRDefault="00AE0C45" w:rsidP="00AE0C45">
            <w:pPr>
              <w:jc w:val="both"/>
              <w:rPr>
                <w:sz w:val="18"/>
                <w:szCs w:val="18"/>
              </w:rPr>
            </w:pPr>
          </w:p>
          <w:p w:rsidR="00AE0C45" w:rsidRDefault="00AE0C45" w:rsidP="00AE0C45">
            <w:pPr>
              <w:jc w:val="both"/>
              <w:rPr>
                <w:sz w:val="18"/>
                <w:szCs w:val="18"/>
              </w:rPr>
            </w:pPr>
            <w:r w:rsidRPr="00AE0C45">
              <w:rPr>
                <w:sz w:val="18"/>
                <w:szCs w:val="18"/>
              </w:rPr>
              <w:t>3) Mettre des balises HTML dans le champ de création de nouveaux dossiers (exemple: &lt;h1&gt; &lt;/h1&gt; ou &lt;bold&gt; &lt;/bold&gt;) fait une erreur d'argument invalide.</w:t>
            </w:r>
          </w:p>
          <w:p w:rsidR="00216FE2" w:rsidRDefault="00216FE2" w:rsidP="00AE0C45">
            <w:pPr>
              <w:jc w:val="both"/>
              <w:rPr>
                <w:sz w:val="18"/>
                <w:szCs w:val="18"/>
              </w:rPr>
            </w:pPr>
          </w:p>
          <w:p w:rsidR="005A1542" w:rsidRDefault="005A1542" w:rsidP="00AE0C45">
            <w:pPr>
              <w:jc w:val="both"/>
              <w:rPr>
                <w:sz w:val="18"/>
                <w:szCs w:val="18"/>
              </w:rPr>
            </w:pPr>
          </w:p>
          <w:p w:rsidR="005A1542" w:rsidRDefault="005A1542" w:rsidP="00AE0C45">
            <w:pPr>
              <w:jc w:val="both"/>
              <w:rPr>
                <w:sz w:val="18"/>
                <w:szCs w:val="18"/>
              </w:rPr>
            </w:pPr>
          </w:p>
          <w:p w:rsidR="005A1542" w:rsidRDefault="005A1542" w:rsidP="00AE0C45">
            <w:pPr>
              <w:jc w:val="both"/>
              <w:rPr>
                <w:sz w:val="18"/>
                <w:szCs w:val="18"/>
              </w:rPr>
            </w:pPr>
          </w:p>
          <w:p w:rsidR="00661EDD" w:rsidRDefault="00661EDD" w:rsidP="00150140">
            <w:pPr>
              <w:jc w:val="both"/>
              <w:rPr>
                <w:sz w:val="18"/>
                <w:szCs w:val="18"/>
              </w:rPr>
            </w:pPr>
          </w:p>
          <w:p w:rsidR="00150140" w:rsidRPr="00150140" w:rsidRDefault="00150140" w:rsidP="00150140">
            <w:pPr>
              <w:jc w:val="both"/>
              <w:rPr>
                <w:sz w:val="18"/>
                <w:szCs w:val="18"/>
              </w:rPr>
            </w:pPr>
            <w:r w:rsidRPr="00150140">
              <w:rPr>
                <w:sz w:val="18"/>
                <w:szCs w:val="18"/>
              </w:rPr>
              <w:t>4) Il serait bien qu'on ajoute le nom du dossier dans lequel nous sommes (ou le chemin des dossiers à un endroit dans la page), car on peut se perdre vite si on crée beaucoup de dossiers de sous-dossier....</w:t>
            </w:r>
          </w:p>
          <w:p w:rsidR="00216FE2" w:rsidRPr="00150140" w:rsidRDefault="00150140" w:rsidP="00150140">
            <w:pPr>
              <w:jc w:val="both"/>
              <w:rPr>
                <w:sz w:val="18"/>
                <w:szCs w:val="18"/>
              </w:rPr>
            </w:pPr>
            <w:r w:rsidRPr="00150140">
              <w:rPr>
                <w:sz w:val="18"/>
                <w:szCs w:val="18"/>
              </w:rPr>
              <w:t>5) Quand la personne clique sur un fichier, c'est considéré comme s'il l'avait téléchargé, mais le problème c'est qu'à chaque fois que la personne clique sur le fichier (exemple: j'ai ajouté le fichier test qui était un Word) et par la suite j'ai cliquer 8 fois sur le fichier et dans la base de données, le courriel de la personne est présent huit fois, alors qu'il aurait dû être présent qu'une seule fois.</w:t>
            </w:r>
          </w:p>
          <w:p w:rsidR="006A4A1D" w:rsidRPr="00AE0C45" w:rsidRDefault="006A4A1D" w:rsidP="00AE0C45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</w:tr>
    </w:tbl>
    <w:p w:rsidR="006A4A1D" w:rsidRDefault="006A4A1D"/>
    <w:p w:rsidR="006A4A1D" w:rsidRDefault="006A4A1D"/>
    <w:sectPr w:rsidR="006A4A1D" w:rsidSect="000244C1">
      <w:headerReference w:type="default" r:id="rId6"/>
      <w:pgSz w:w="15840" w:h="12240" w:orient="landscape"/>
      <w:pgMar w:top="1800" w:right="1440" w:bottom="1800" w:left="1440" w:header="708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DB1" w:rsidRDefault="00342DB1">
      <w:pPr>
        <w:spacing w:after="0" w:line="240" w:lineRule="auto"/>
      </w:pPr>
      <w:r>
        <w:separator/>
      </w:r>
    </w:p>
  </w:endnote>
  <w:endnote w:type="continuationSeparator" w:id="0">
    <w:p w:rsidR="00342DB1" w:rsidRDefault="0034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DB1" w:rsidRDefault="00342DB1">
      <w:pPr>
        <w:spacing w:after="0" w:line="240" w:lineRule="auto"/>
      </w:pPr>
      <w:r>
        <w:separator/>
      </w:r>
    </w:p>
  </w:footnote>
  <w:footnote w:type="continuationSeparator" w:id="0">
    <w:p w:rsidR="00342DB1" w:rsidRDefault="0034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A1D" w:rsidRDefault="00192B1B">
    <w:pPr>
      <w:pStyle w:val="En-tte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6A4A1D" w:rsidRDefault="00192B1B">
    <w:pPr>
      <w:pStyle w:val="En-tte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6A4A1D" w:rsidRDefault="006A4A1D">
    <w:pPr>
      <w:pStyle w:val="En-tte"/>
    </w:pPr>
  </w:p>
  <w:p w:rsidR="006A4A1D" w:rsidRDefault="006A4A1D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A4A1D"/>
    <w:rsid w:val="000244C1"/>
    <w:rsid w:val="000D3120"/>
    <w:rsid w:val="00150140"/>
    <w:rsid w:val="00183E10"/>
    <w:rsid w:val="00192B1B"/>
    <w:rsid w:val="00216FE2"/>
    <w:rsid w:val="00262140"/>
    <w:rsid w:val="00342DB1"/>
    <w:rsid w:val="00416D05"/>
    <w:rsid w:val="005A1542"/>
    <w:rsid w:val="00661EDD"/>
    <w:rsid w:val="006A4A1D"/>
    <w:rsid w:val="007B0A7C"/>
    <w:rsid w:val="00801D23"/>
    <w:rsid w:val="00AE0C45"/>
    <w:rsid w:val="00C83CD4"/>
    <w:rsid w:val="00D0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44C1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rsid w:val="000244C1"/>
  </w:style>
  <w:style w:type="character" w:customStyle="1" w:styleId="PieddepageCar">
    <w:name w:val="Pied de page Car"/>
    <w:basedOn w:val="Policepardfaut"/>
    <w:rsid w:val="000244C1"/>
  </w:style>
  <w:style w:type="character" w:customStyle="1" w:styleId="TextedebullesCar">
    <w:name w:val="Texte de bulles Car"/>
    <w:basedOn w:val="Policepardfaut"/>
    <w:rsid w:val="000244C1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0244C1"/>
    <w:rPr>
      <w:rFonts w:cs="Courier New"/>
    </w:rPr>
  </w:style>
  <w:style w:type="character" w:customStyle="1" w:styleId="LienInternet">
    <w:name w:val="Lien Internet"/>
    <w:basedOn w:val="Policepardfaut"/>
    <w:rsid w:val="000244C1"/>
    <w:rPr>
      <w:color w:val="0000FF"/>
      <w:u w:val="single"/>
    </w:rPr>
  </w:style>
  <w:style w:type="character" w:customStyle="1" w:styleId="ListLabel2">
    <w:name w:val="ListLabel 2"/>
    <w:rsid w:val="000244C1"/>
    <w:rPr>
      <w:sz w:val="20"/>
    </w:rPr>
  </w:style>
  <w:style w:type="paragraph" w:styleId="Titre">
    <w:name w:val="Title"/>
    <w:basedOn w:val="Normal"/>
    <w:next w:val="Corpsdetexte"/>
    <w:rsid w:val="000244C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rsid w:val="000244C1"/>
    <w:pPr>
      <w:spacing w:after="120"/>
    </w:pPr>
  </w:style>
  <w:style w:type="paragraph" w:styleId="Liste">
    <w:name w:val="List"/>
    <w:basedOn w:val="Corpsdetexte"/>
    <w:rsid w:val="000244C1"/>
    <w:rPr>
      <w:rFonts w:cs="Mangal"/>
    </w:rPr>
  </w:style>
  <w:style w:type="paragraph" w:styleId="Lgende">
    <w:name w:val="caption"/>
    <w:basedOn w:val="Normal"/>
    <w:rsid w:val="000244C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0244C1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0244C1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En-tte">
    <w:name w:val="header"/>
    <w:basedOn w:val="Normal"/>
    <w:rsid w:val="000244C1"/>
    <w:pPr>
      <w:tabs>
        <w:tab w:val="center" w:pos="4320"/>
        <w:tab w:val="right" w:pos="8640"/>
      </w:tabs>
      <w:spacing w:after="0" w:line="100" w:lineRule="atLeast"/>
    </w:pPr>
  </w:style>
  <w:style w:type="paragraph" w:styleId="Pieddepage">
    <w:name w:val="footer"/>
    <w:basedOn w:val="Normal"/>
    <w:rsid w:val="000244C1"/>
    <w:pPr>
      <w:tabs>
        <w:tab w:val="center" w:pos="4320"/>
        <w:tab w:val="right" w:pos="8640"/>
      </w:tabs>
      <w:spacing w:after="0" w:line="100" w:lineRule="atLeast"/>
    </w:pPr>
  </w:style>
  <w:style w:type="paragraph" w:styleId="Textedebulles">
    <w:name w:val="Balloon Text"/>
    <w:basedOn w:val="Normal"/>
    <w:rsid w:val="000244C1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rsid w:val="00024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jpboucher</dc:creator>
  <cp:lastModifiedBy>Samuel</cp:lastModifiedBy>
  <cp:revision>13</cp:revision>
  <dcterms:created xsi:type="dcterms:W3CDTF">2014-02-18T19:20:00Z</dcterms:created>
  <dcterms:modified xsi:type="dcterms:W3CDTF">2014-03-22T15:38:00Z</dcterms:modified>
</cp:coreProperties>
</file>