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5CA" w:rsidRPr="00A654EF" w:rsidRDefault="00A654EF" w:rsidP="00A654E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Particularités </w:t>
      </w:r>
      <w:r w:rsidR="00B966FD">
        <w:rPr>
          <w:sz w:val="28"/>
          <w:szCs w:val="28"/>
        </w:rPr>
        <w:t>du fichier: disponiblite.sql</w:t>
      </w:r>
    </w:p>
    <w:p w:rsidR="000C35CA" w:rsidRDefault="000C35CA" w:rsidP="00AB5703">
      <w:pPr>
        <w:spacing w:after="0" w:line="240" w:lineRule="auto"/>
        <w:jc w:val="both"/>
        <w:rPr>
          <w:b/>
          <w:sz w:val="28"/>
          <w:szCs w:val="28"/>
        </w:rPr>
      </w:pPr>
    </w:p>
    <w:p w:rsidR="00EE1553" w:rsidRPr="0052636C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52636C">
        <w:rPr>
          <w:b/>
          <w:sz w:val="28"/>
          <w:szCs w:val="28"/>
        </w:rPr>
        <w:t xml:space="preserve">Alexis Gagnon </w:t>
      </w:r>
    </w:p>
    <w:p w:rsidR="003E1903" w:rsidRDefault="00EE1553" w:rsidP="00AB5703">
      <w:pPr>
        <w:spacing w:after="0" w:line="240" w:lineRule="auto"/>
        <w:jc w:val="both"/>
      </w:pPr>
      <w:r w:rsidRPr="0052636C">
        <w:t>Formation</w:t>
      </w:r>
      <w:r w:rsidR="0052636C">
        <w:t>: Vê</w:t>
      </w:r>
      <w:r>
        <w:t>tement, Caissier</w:t>
      </w:r>
      <w:r w:rsidR="0052636C">
        <w:t>.</w:t>
      </w:r>
    </w:p>
    <w:p w:rsidR="00EE1553" w:rsidRPr="0052636C" w:rsidRDefault="0052636C" w:rsidP="00AB5703">
      <w:pPr>
        <w:spacing w:after="0" w:line="240" w:lineRule="auto"/>
        <w:jc w:val="both"/>
      </w:pPr>
      <w:r>
        <w:t xml:space="preserve">Particularité: </w:t>
      </w:r>
      <w:r w:rsidR="00EE1553" w:rsidRPr="0052636C">
        <w:t>Pas beaucoup de disponibilité</w:t>
      </w:r>
      <w:r w:rsidR="00FE643C">
        <w:t>, 12 heures de disponibilité</w:t>
      </w:r>
      <w:r w:rsidR="00EE1553" w:rsidRPr="0052636C">
        <w:t>.</w:t>
      </w:r>
      <w:r w:rsidR="00CA00EC" w:rsidRPr="0052636C">
        <w:t xml:space="preserve"> </w:t>
      </w:r>
      <w:r>
        <w:t xml:space="preserve"> </w:t>
      </w:r>
      <w:r w:rsidR="00CA00EC" w:rsidRPr="0052636C">
        <w:t>Juste la fin de semaine</w:t>
      </w:r>
      <w:r w:rsidR="00CA00EC" w:rsidRPr="00077DCA">
        <w:rPr>
          <w:b/>
        </w:rPr>
        <w:t>.</w:t>
      </w:r>
    </w:p>
    <w:p w:rsidR="00EE1553" w:rsidRDefault="00EE1553" w:rsidP="00AB5703">
      <w:pPr>
        <w:spacing w:after="0" w:line="240" w:lineRule="auto"/>
        <w:jc w:val="both"/>
      </w:pPr>
    </w:p>
    <w:p w:rsidR="00EE1553" w:rsidRPr="004F6CF8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4F6CF8">
        <w:rPr>
          <w:b/>
          <w:sz w:val="28"/>
          <w:szCs w:val="28"/>
        </w:rPr>
        <w:t>Antoine Demers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Caissier</w:t>
      </w:r>
    </w:p>
    <w:p w:rsidR="00EE1553" w:rsidRPr="00FE643C" w:rsidRDefault="004F6CF8" w:rsidP="00AB5703">
      <w:pPr>
        <w:spacing w:after="0" w:line="240" w:lineRule="auto"/>
        <w:jc w:val="both"/>
      </w:pPr>
      <w:r>
        <w:t xml:space="preserve">Particularité: </w:t>
      </w:r>
      <w:r w:rsidR="00EE1553" w:rsidRPr="00FE643C">
        <w:t>Nombre de disponibilité normale.</w:t>
      </w:r>
      <w:r w:rsidR="0052230B" w:rsidRPr="00FE643C">
        <w:t xml:space="preserve"> </w:t>
      </w:r>
      <w:r>
        <w:t xml:space="preserve"> </w:t>
      </w:r>
      <w:r w:rsidR="0052230B" w:rsidRPr="00FE643C">
        <w:t xml:space="preserve">25 heures </w:t>
      </w:r>
      <w:r w:rsidR="00720FBC">
        <w:t>réparties</w:t>
      </w:r>
      <w:r w:rsidR="0052230B" w:rsidRPr="00FE643C">
        <w:t xml:space="preserve"> plus sur la semaine.</w:t>
      </w:r>
    </w:p>
    <w:p w:rsidR="00EE1553" w:rsidRDefault="00EE1553" w:rsidP="00AB5703">
      <w:pPr>
        <w:spacing w:after="0" w:line="240" w:lineRule="auto"/>
        <w:jc w:val="both"/>
        <w:rPr>
          <w:b/>
        </w:rPr>
      </w:pPr>
    </w:p>
    <w:p w:rsidR="00EE1553" w:rsidRPr="00B85354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B85354">
        <w:rPr>
          <w:b/>
          <w:sz w:val="28"/>
          <w:szCs w:val="28"/>
        </w:rPr>
        <w:t>Ariane Demers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Chaussure</w:t>
      </w:r>
    </w:p>
    <w:p w:rsidR="00EE1553" w:rsidRPr="00FE643C" w:rsidRDefault="0028110C" w:rsidP="00AB5703">
      <w:pPr>
        <w:spacing w:after="0" w:line="240" w:lineRule="auto"/>
        <w:jc w:val="both"/>
      </w:pPr>
      <w:r>
        <w:t xml:space="preserve">Particularité: </w:t>
      </w:r>
      <w:r w:rsidR="00EE1553" w:rsidRPr="00FE643C">
        <w:t xml:space="preserve">Nombre de </w:t>
      </w:r>
      <w:r w:rsidR="00720FBC">
        <w:t>disponibilités</w:t>
      </w:r>
      <w:r w:rsidR="00EE1553" w:rsidRPr="00FE643C">
        <w:t xml:space="preserve"> élevé.</w:t>
      </w:r>
      <w:r w:rsidR="00AB615F">
        <w:t xml:space="preserve">  </w:t>
      </w:r>
      <w:r w:rsidR="00077DCA" w:rsidRPr="00FE643C">
        <w:t xml:space="preserve">40 heures </w:t>
      </w:r>
      <w:r w:rsidR="00720FBC">
        <w:t>réparties</w:t>
      </w:r>
      <w:r w:rsidR="00077DCA" w:rsidRPr="00FE643C">
        <w:t xml:space="preserve"> sur </w:t>
      </w:r>
      <w:r w:rsidR="00720FBC">
        <w:t>tous</w:t>
      </w:r>
      <w:r w:rsidR="00077DCA" w:rsidRPr="00FE643C">
        <w:t xml:space="preserve"> les jours sauf</w:t>
      </w:r>
      <w:r w:rsidR="00356EEB">
        <w:t xml:space="preserve"> le</w:t>
      </w:r>
      <w:r w:rsidR="00077DCA" w:rsidRPr="00FE643C">
        <w:t xml:space="preserve"> vendredi.</w:t>
      </w:r>
    </w:p>
    <w:p w:rsidR="00EE1553" w:rsidRPr="00FE643C" w:rsidRDefault="00EE1553" w:rsidP="00AB5703">
      <w:pPr>
        <w:spacing w:after="0" w:line="240" w:lineRule="auto"/>
        <w:jc w:val="both"/>
      </w:pPr>
    </w:p>
    <w:p w:rsidR="00EE1553" w:rsidRPr="0028110C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28110C">
        <w:rPr>
          <w:b/>
          <w:sz w:val="28"/>
          <w:szCs w:val="28"/>
        </w:rPr>
        <w:t>Chantal Pageau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Chaussure</w:t>
      </w:r>
    </w:p>
    <w:p w:rsidR="00EE1553" w:rsidRPr="00FE643C" w:rsidRDefault="00A827F7" w:rsidP="00AB5703">
      <w:pPr>
        <w:spacing w:after="0" w:line="240" w:lineRule="auto"/>
        <w:jc w:val="both"/>
      </w:pPr>
      <w:r>
        <w:t>Particularité:</w:t>
      </w:r>
      <w:r w:rsidR="00F41A8D">
        <w:t xml:space="preserve"> </w:t>
      </w:r>
      <w:r w:rsidR="00EE1553" w:rsidRPr="00FE643C">
        <w:t>Pas beaucoup de disponibilité.</w:t>
      </w:r>
      <w:r w:rsidR="00A4621D">
        <w:t xml:space="preserve">  </w:t>
      </w:r>
      <w:r w:rsidR="00077DCA" w:rsidRPr="00FE643C">
        <w:t xml:space="preserve">15 heures </w:t>
      </w:r>
      <w:r w:rsidR="00720FBC">
        <w:t>réparties</w:t>
      </w:r>
      <w:r w:rsidR="00077DCA" w:rsidRPr="00FE643C">
        <w:t xml:space="preserve"> sur </w:t>
      </w:r>
      <w:r w:rsidR="00720FBC">
        <w:t>tous</w:t>
      </w:r>
      <w:r w:rsidR="00077DCA" w:rsidRPr="00FE643C">
        <w:t xml:space="preserve"> les jours de la semaine pour des </w:t>
      </w:r>
      <w:r w:rsidR="00282CA8">
        <w:t>quarts de travail</w:t>
      </w:r>
      <w:r w:rsidR="00077DCA" w:rsidRPr="00FE643C">
        <w:t xml:space="preserve"> de 3 heures chaque jour.</w:t>
      </w:r>
    </w:p>
    <w:p w:rsidR="00EE1553" w:rsidRPr="00FE643C" w:rsidRDefault="00EE1553" w:rsidP="00EE1553">
      <w:pPr>
        <w:spacing w:after="0" w:line="240" w:lineRule="auto"/>
      </w:pPr>
    </w:p>
    <w:p w:rsidR="00EE1553" w:rsidRPr="00A827F7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A827F7">
        <w:rPr>
          <w:b/>
          <w:sz w:val="28"/>
          <w:szCs w:val="28"/>
        </w:rPr>
        <w:t>Charles Delmaire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Vêtement, Chaussure</w:t>
      </w:r>
    </w:p>
    <w:p w:rsidR="00EE1553" w:rsidRPr="00FE643C" w:rsidRDefault="00600AE0" w:rsidP="00AB5703">
      <w:pPr>
        <w:spacing w:after="0" w:line="240" w:lineRule="auto"/>
        <w:jc w:val="both"/>
      </w:pPr>
      <w:r>
        <w:t xml:space="preserve">Particularité: </w:t>
      </w:r>
      <w:r w:rsidR="00EE1553" w:rsidRPr="00FE643C">
        <w:t>Nombre de disponibilité normale.</w:t>
      </w:r>
      <w:r w:rsidR="004D7491" w:rsidRPr="00FE643C">
        <w:t xml:space="preserve">  25 heures </w:t>
      </w:r>
      <w:r w:rsidR="00720FBC">
        <w:t>réparties</w:t>
      </w:r>
      <w:r w:rsidR="004D7491" w:rsidRPr="00FE643C">
        <w:t xml:space="preserve"> surtout sur la</w:t>
      </w:r>
      <w:r w:rsidR="00FB5828">
        <w:t xml:space="preserve"> fin de semaine (15 heures, dont</w:t>
      </w:r>
      <w:r w:rsidR="004D7491" w:rsidRPr="00FE643C">
        <w:t xml:space="preserve"> toute la journée du samedi et du dimanche) et 10 autres heures </w:t>
      </w:r>
      <w:r w:rsidR="00720FBC">
        <w:t>réparties</w:t>
      </w:r>
      <w:r w:rsidR="004D7491" w:rsidRPr="00FE643C">
        <w:t xml:space="preserve"> sur</w:t>
      </w:r>
      <w:r w:rsidR="00ED425C">
        <w:t xml:space="preserve"> la journée du</w:t>
      </w:r>
      <w:r w:rsidR="004D7491" w:rsidRPr="00FE643C">
        <w:t xml:space="preserve"> jeudi et</w:t>
      </w:r>
      <w:r w:rsidR="00ED425C">
        <w:t xml:space="preserve"> du</w:t>
      </w:r>
      <w:r w:rsidR="004D7491" w:rsidRPr="00FE643C">
        <w:t xml:space="preserve"> mardi.</w:t>
      </w:r>
    </w:p>
    <w:p w:rsidR="00EE1553" w:rsidRPr="00FE643C" w:rsidRDefault="00EE1553" w:rsidP="00AB5703">
      <w:pPr>
        <w:spacing w:after="0" w:line="240" w:lineRule="auto"/>
        <w:jc w:val="both"/>
      </w:pPr>
    </w:p>
    <w:p w:rsidR="00EE1553" w:rsidRPr="00884D0C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884D0C">
        <w:rPr>
          <w:b/>
          <w:sz w:val="28"/>
          <w:szCs w:val="28"/>
        </w:rPr>
        <w:t>Chloe Leclerc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Vêtement, Caissier</w:t>
      </w:r>
    </w:p>
    <w:p w:rsidR="00EE1553" w:rsidRPr="00FE643C" w:rsidRDefault="003B72DF" w:rsidP="00AB5703">
      <w:pPr>
        <w:spacing w:after="0" w:line="240" w:lineRule="auto"/>
        <w:jc w:val="both"/>
      </w:pPr>
      <w:r>
        <w:t xml:space="preserve">Particularité: </w:t>
      </w:r>
      <w:r w:rsidR="00EE1553" w:rsidRPr="00FE643C">
        <w:t xml:space="preserve">Nombre de </w:t>
      </w:r>
      <w:r w:rsidR="00720FBC">
        <w:t>disponibilités</w:t>
      </w:r>
      <w:r w:rsidR="00EE1553" w:rsidRPr="00FE643C">
        <w:t xml:space="preserve"> élevé.</w:t>
      </w:r>
      <w:r w:rsidR="00413564" w:rsidRPr="00FE643C">
        <w:t xml:space="preserve">  31 heures répartie sur les </w:t>
      </w:r>
      <w:r w:rsidR="00C839D4">
        <w:t>quarts de travail</w:t>
      </w:r>
      <w:r w:rsidR="00413564" w:rsidRPr="00FE643C">
        <w:t xml:space="preserve"> de l'après-midi et du soir (exemple </w:t>
      </w:r>
      <w:r w:rsidR="00720FBC">
        <w:t>lundi</w:t>
      </w:r>
      <w:r w:rsidR="00413564" w:rsidRPr="00FE643C">
        <w:t xml:space="preserve"> au mercredi de 13 heures à 18 heures</w:t>
      </w:r>
      <w:r w:rsidR="00FA49FD" w:rsidRPr="00FE643C">
        <w:t xml:space="preserve"> et jeudi, vendredi de 13 heures à 21 heures</w:t>
      </w:r>
      <w:r w:rsidR="00413564" w:rsidRPr="00FE643C">
        <w:t>)</w:t>
      </w:r>
      <w:r w:rsidR="00FA49FD" w:rsidRPr="00FE643C">
        <w:t>.</w:t>
      </w:r>
    </w:p>
    <w:p w:rsidR="00EE1553" w:rsidRPr="00FE643C" w:rsidRDefault="00EE1553" w:rsidP="00AB5703">
      <w:pPr>
        <w:spacing w:after="0" w:line="240" w:lineRule="auto"/>
        <w:jc w:val="both"/>
      </w:pPr>
    </w:p>
    <w:p w:rsidR="00EE1553" w:rsidRPr="008D7D27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8D7D27">
        <w:rPr>
          <w:b/>
          <w:sz w:val="28"/>
          <w:szCs w:val="28"/>
        </w:rPr>
        <w:t>Clara St-Amour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>Formation: Chaussure</w:t>
      </w:r>
    </w:p>
    <w:p w:rsidR="00EE1553" w:rsidRPr="00FE643C" w:rsidRDefault="00884D0C" w:rsidP="00AB5703">
      <w:pPr>
        <w:spacing w:after="0" w:line="240" w:lineRule="auto"/>
        <w:jc w:val="both"/>
      </w:pPr>
      <w:r>
        <w:t xml:space="preserve">Particularité: </w:t>
      </w:r>
      <w:r w:rsidR="00EE1553" w:rsidRPr="00FE643C">
        <w:t>Pas beaucoup de disponibilité.</w:t>
      </w:r>
      <w:r w:rsidR="00B91F45" w:rsidRPr="00FE643C">
        <w:t xml:space="preserve">  14,5 heures </w:t>
      </w:r>
      <w:r w:rsidR="00720FBC">
        <w:t>réparties</w:t>
      </w:r>
      <w:r w:rsidR="00B91F45" w:rsidRPr="00FE643C">
        <w:t xml:space="preserve"> sur 2 jours de la semaine.  Le mardi de 9h30 à 17h00 et le vendredi de 14h00 à 21h00.</w:t>
      </w:r>
    </w:p>
    <w:p w:rsidR="00EE1553" w:rsidRPr="00FE643C" w:rsidRDefault="00EE1553" w:rsidP="00AB5703">
      <w:pPr>
        <w:spacing w:after="0" w:line="240" w:lineRule="auto"/>
        <w:jc w:val="both"/>
      </w:pPr>
    </w:p>
    <w:p w:rsidR="00EE1553" w:rsidRPr="000E3BBA" w:rsidRDefault="00EE1553" w:rsidP="00AB5703">
      <w:pPr>
        <w:spacing w:after="0" w:line="240" w:lineRule="auto"/>
        <w:jc w:val="both"/>
        <w:rPr>
          <w:b/>
          <w:sz w:val="28"/>
          <w:szCs w:val="28"/>
        </w:rPr>
      </w:pPr>
      <w:r w:rsidRPr="000E3BBA">
        <w:rPr>
          <w:b/>
          <w:sz w:val="28"/>
          <w:szCs w:val="28"/>
        </w:rPr>
        <w:t>David Cyr</w:t>
      </w:r>
    </w:p>
    <w:p w:rsidR="00EE1553" w:rsidRPr="00FE643C" w:rsidRDefault="00EE1553" w:rsidP="00AB5703">
      <w:pPr>
        <w:spacing w:after="0" w:line="240" w:lineRule="auto"/>
        <w:jc w:val="both"/>
      </w:pPr>
      <w:r w:rsidRPr="00FE643C">
        <w:t xml:space="preserve">Formation: </w:t>
      </w:r>
      <w:r w:rsidR="00F64531" w:rsidRPr="00FE643C">
        <w:t>Caissier</w:t>
      </w:r>
    </w:p>
    <w:p w:rsidR="00F64531" w:rsidRPr="00FE643C" w:rsidRDefault="000E3BBA" w:rsidP="00AB5703">
      <w:pPr>
        <w:spacing w:after="0" w:line="240" w:lineRule="auto"/>
        <w:jc w:val="both"/>
      </w:pPr>
      <w:r>
        <w:t>Particularité:</w:t>
      </w:r>
      <w:r w:rsidR="00D26E0A">
        <w:t xml:space="preserve"> </w:t>
      </w:r>
      <w:r w:rsidR="00F64531" w:rsidRPr="00FE643C">
        <w:t>Nombre de disponibilité normale.</w:t>
      </w:r>
      <w:r w:rsidR="005479D7" w:rsidRPr="00FE643C">
        <w:t xml:space="preserve"> </w:t>
      </w:r>
      <w:r w:rsidR="000A2D4D">
        <w:t xml:space="preserve"> </w:t>
      </w:r>
      <w:r w:rsidR="005C2821" w:rsidRPr="00FE643C">
        <w:t>25 heures répartie sur tout les matins de la semaine et fin de semaine entre 9h30 et 13h30 du dimanche au mercredi et de 9h30 à 12h30</w:t>
      </w:r>
      <w:r w:rsidR="00E02ABF" w:rsidRPr="00FE643C">
        <w:t xml:space="preserve"> pour les </w:t>
      </w:r>
      <w:r w:rsidR="00720FBC">
        <w:t>journées</w:t>
      </w:r>
      <w:r w:rsidR="00E02ABF" w:rsidRPr="00FE643C">
        <w:t xml:space="preserve"> du jeudi au samedi</w:t>
      </w:r>
      <w:r w:rsidR="005C2821" w:rsidRPr="00FE643C">
        <w:t>.</w:t>
      </w:r>
    </w:p>
    <w:p w:rsidR="00EE1553" w:rsidRDefault="00EE1553" w:rsidP="00AB5703">
      <w:pPr>
        <w:spacing w:after="0" w:line="240" w:lineRule="auto"/>
        <w:jc w:val="both"/>
      </w:pPr>
    </w:p>
    <w:p w:rsidR="00AD2201" w:rsidRDefault="00AD2201" w:rsidP="00AB5703">
      <w:pPr>
        <w:spacing w:after="0" w:line="240" w:lineRule="auto"/>
        <w:jc w:val="both"/>
      </w:pPr>
    </w:p>
    <w:p w:rsidR="00AD2201" w:rsidRDefault="00AD2201" w:rsidP="00AB5703">
      <w:pPr>
        <w:spacing w:after="0" w:line="240" w:lineRule="auto"/>
        <w:jc w:val="both"/>
      </w:pPr>
    </w:p>
    <w:p w:rsidR="00AD2201" w:rsidRPr="00FE643C" w:rsidRDefault="00AD2201" w:rsidP="00AB5703">
      <w:pPr>
        <w:spacing w:after="0" w:line="240" w:lineRule="auto"/>
        <w:jc w:val="both"/>
      </w:pPr>
    </w:p>
    <w:p w:rsidR="00F64531" w:rsidRPr="00125DD3" w:rsidRDefault="00F64531" w:rsidP="00AB5703">
      <w:pPr>
        <w:spacing w:after="0" w:line="240" w:lineRule="auto"/>
        <w:jc w:val="both"/>
        <w:rPr>
          <w:b/>
          <w:sz w:val="28"/>
          <w:szCs w:val="28"/>
        </w:rPr>
      </w:pPr>
      <w:r w:rsidRPr="00125DD3">
        <w:rPr>
          <w:b/>
          <w:sz w:val="28"/>
          <w:szCs w:val="28"/>
        </w:rPr>
        <w:t>Francine Mercier</w:t>
      </w:r>
    </w:p>
    <w:p w:rsidR="00F64531" w:rsidRPr="00FE643C" w:rsidRDefault="00F64531" w:rsidP="00AB5703">
      <w:pPr>
        <w:spacing w:after="0" w:line="240" w:lineRule="auto"/>
        <w:jc w:val="both"/>
      </w:pPr>
      <w:r w:rsidRPr="00FE643C">
        <w:t>Formation: Chaussure</w:t>
      </w:r>
    </w:p>
    <w:p w:rsidR="00F64531" w:rsidRPr="00FE643C" w:rsidRDefault="00125DD3" w:rsidP="00AB5703">
      <w:pPr>
        <w:spacing w:after="0" w:line="240" w:lineRule="auto"/>
        <w:jc w:val="both"/>
      </w:pPr>
      <w:r>
        <w:t>Particularité:</w:t>
      </w:r>
      <w:r w:rsidR="005F3745">
        <w:t xml:space="preserve"> </w:t>
      </w:r>
      <w:r w:rsidR="00F64531" w:rsidRPr="00FE643C">
        <w:t xml:space="preserve">Nombre de </w:t>
      </w:r>
      <w:r w:rsidR="00720FBC">
        <w:t>disponibilités</w:t>
      </w:r>
      <w:r w:rsidR="00F64531" w:rsidRPr="00FE643C">
        <w:t xml:space="preserve"> élevé.</w:t>
      </w:r>
      <w:r w:rsidR="005F3745">
        <w:t xml:space="preserve"> </w:t>
      </w:r>
      <w:r w:rsidR="00980D77" w:rsidRPr="00FE643C">
        <w:t xml:space="preserve"> 39 heures </w:t>
      </w:r>
      <w:r w:rsidR="00720FBC">
        <w:t>réparties</w:t>
      </w:r>
      <w:r w:rsidR="00980D77" w:rsidRPr="00FE643C">
        <w:t xml:space="preserve"> entre les différentes journées, de façon équivalente.</w:t>
      </w:r>
    </w:p>
    <w:p w:rsidR="00A60E64" w:rsidRPr="00FE643C" w:rsidRDefault="00A60E64" w:rsidP="00AB5703">
      <w:pPr>
        <w:spacing w:after="0" w:line="240" w:lineRule="auto"/>
        <w:jc w:val="both"/>
      </w:pPr>
    </w:p>
    <w:p w:rsidR="00F64531" w:rsidRPr="00FE643C" w:rsidRDefault="00F64531" w:rsidP="00AB5703">
      <w:pPr>
        <w:spacing w:after="0" w:line="240" w:lineRule="auto"/>
        <w:jc w:val="both"/>
      </w:pPr>
    </w:p>
    <w:p w:rsidR="00F64531" w:rsidRPr="00B01035" w:rsidRDefault="00F64531" w:rsidP="00AB5703">
      <w:pPr>
        <w:spacing w:after="0" w:line="240" w:lineRule="auto"/>
        <w:jc w:val="both"/>
        <w:rPr>
          <w:b/>
          <w:sz w:val="28"/>
          <w:szCs w:val="28"/>
        </w:rPr>
      </w:pPr>
      <w:r w:rsidRPr="00B01035">
        <w:rPr>
          <w:b/>
          <w:sz w:val="28"/>
          <w:szCs w:val="28"/>
        </w:rPr>
        <w:t>Francis Ouellet</w:t>
      </w:r>
    </w:p>
    <w:p w:rsidR="00F64531" w:rsidRPr="00FE643C" w:rsidRDefault="00F64531" w:rsidP="00AB5703">
      <w:pPr>
        <w:spacing w:after="0" w:line="240" w:lineRule="auto"/>
        <w:jc w:val="both"/>
      </w:pPr>
      <w:r w:rsidRPr="00FE643C">
        <w:t>Formation: Vêtement, Chaussure, Caissier</w:t>
      </w:r>
    </w:p>
    <w:p w:rsidR="00F64531" w:rsidRPr="00FE643C" w:rsidRDefault="00C2741C" w:rsidP="00AB5703">
      <w:pPr>
        <w:spacing w:after="0" w:line="240" w:lineRule="auto"/>
        <w:jc w:val="both"/>
      </w:pPr>
      <w:r>
        <w:t xml:space="preserve">Particularité: </w:t>
      </w:r>
      <w:r w:rsidR="000D163B" w:rsidRPr="00FE643C">
        <w:t xml:space="preserve">Nombre de </w:t>
      </w:r>
      <w:r w:rsidR="00720FBC">
        <w:t>disponibilités</w:t>
      </w:r>
      <w:r w:rsidR="000D163B" w:rsidRPr="00FE643C">
        <w:t xml:space="preserve"> élevé.</w:t>
      </w:r>
      <w:r w:rsidR="000533F1" w:rsidRPr="00FE643C">
        <w:t xml:space="preserve"> </w:t>
      </w:r>
      <w:r w:rsidR="000C10FE">
        <w:t xml:space="preserve"> </w:t>
      </w:r>
      <w:r w:rsidR="000533F1" w:rsidRPr="00FE643C">
        <w:t>33,5</w:t>
      </w:r>
      <w:r w:rsidR="00744B84">
        <w:t xml:space="preserve"> heures</w:t>
      </w:r>
      <w:r w:rsidR="00947288">
        <w:t>,</w:t>
      </w:r>
      <w:r w:rsidR="0078118B" w:rsidRPr="00FE643C">
        <w:t xml:space="preserve"> aucune disponibilité le mardi.</w:t>
      </w:r>
      <w:r w:rsidR="00BA69D2" w:rsidRPr="00FE643C">
        <w:t xml:space="preserve">  Les </w:t>
      </w:r>
      <w:r w:rsidR="00720FBC">
        <w:t>soirées</w:t>
      </w:r>
      <w:r w:rsidR="00BA69D2" w:rsidRPr="00FE643C">
        <w:t xml:space="preserve"> du jeudi et vendredi sont </w:t>
      </w:r>
      <w:r w:rsidR="00720FBC">
        <w:t>remplies</w:t>
      </w:r>
      <w:r w:rsidR="00BA69D2" w:rsidRPr="00FE643C">
        <w:t xml:space="preserve"> pour des disponibilités que l'employé veut faire.</w:t>
      </w:r>
    </w:p>
    <w:p w:rsidR="00F64531" w:rsidRPr="00FE643C" w:rsidRDefault="00F64531" w:rsidP="00AB5703">
      <w:pPr>
        <w:spacing w:after="0" w:line="240" w:lineRule="auto"/>
        <w:jc w:val="both"/>
      </w:pPr>
    </w:p>
    <w:p w:rsidR="00F64531" w:rsidRPr="003447C3" w:rsidRDefault="00F64531" w:rsidP="00AB5703">
      <w:pPr>
        <w:spacing w:after="0" w:line="240" w:lineRule="auto"/>
        <w:jc w:val="both"/>
        <w:rPr>
          <w:b/>
          <w:sz w:val="28"/>
          <w:szCs w:val="28"/>
        </w:rPr>
      </w:pPr>
      <w:r w:rsidRPr="003447C3">
        <w:rPr>
          <w:b/>
          <w:sz w:val="28"/>
          <w:szCs w:val="28"/>
        </w:rPr>
        <w:t>Hélène Soucy</w:t>
      </w:r>
    </w:p>
    <w:p w:rsidR="00F64531" w:rsidRPr="00FE643C" w:rsidRDefault="00F64531" w:rsidP="00AB5703">
      <w:pPr>
        <w:spacing w:after="0" w:line="240" w:lineRule="auto"/>
        <w:jc w:val="both"/>
      </w:pPr>
      <w:r w:rsidRPr="00FE643C">
        <w:t>Formation: Vêtement, Chaussure</w:t>
      </w:r>
    </w:p>
    <w:p w:rsidR="00F64531" w:rsidRPr="00FE643C" w:rsidRDefault="00886BC1" w:rsidP="00AB5703">
      <w:pPr>
        <w:spacing w:after="0" w:line="240" w:lineRule="auto"/>
        <w:jc w:val="both"/>
      </w:pPr>
      <w:r>
        <w:t xml:space="preserve">Particularité: </w:t>
      </w:r>
      <w:r w:rsidR="00F64531" w:rsidRPr="00FE643C">
        <w:t>Nombre de disponibilité normale.</w:t>
      </w:r>
      <w:r w:rsidR="00046D7A" w:rsidRPr="00FE643C">
        <w:t xml:space="preserve"> </w:t>
      </w:r>
      <w:r w:rsidR="00A74B9D">
        <w:t xml:space="preserve"> </w:t>
      </w:r>
      <w:r w:rsidR="00EF3B4D" w:rsidRPr="00FE643C">
        <w:t xml:space="preserve">26 heures </w:t>
      </w:r>
      <w:r w:rsidR="00720FBC">
        <w:t>réparties</w:t>
      </w:r>
      <w:r w:rsidR="00EF3B4D" w:rsidRPr="00FE643C">
        <w:t xml:space="preserve"> sur les chiffres du soir </w:t>
      </w:r>
      <w:r w:rsidR="00720FBC">
        <w:t>entrent</w:t>
      </w:r>
      <w:r w:rsidR="00EF3B4D" w:rsidRPr="00FE643C">
        <w:t xml:space="preserve"> 14h30 à 18h00 pour les journées du lundi au mercredi et de 14h30 à 21h pour les journées du jeudi et vendredi.</w:t>
      </w:r>
    </w:p>
    <w:p w:rsidR="00F64531" w:rsidRPr="00FE643C" w:rsidRDefault="00F64531" w:rsidP="00AB5703">
      <w:pPr>
        <w:spacing w:after="0" w:line="240" w:lineRule="auto"/>
        <w:jc w:val="both"/>
      </w:pPr>
    </w:p>
    <w:p w:rsidR="00F64531" w:rsidRPr="00D13DB9" w:rsidRDefault="00F64531" w:rsidP="00AB5703">
      <w:pPr>
        <w:spacing w:after="0" w:line="240" w:lineRule="auto"/>
        <w:jc w:val="both"/>
        <w:rPr>
          <w:b/>
          <w:sz w:val="28"/>
          <w:szCs w:val="28"/>
        </w:rPr>
      </w:pPr>
      <w:r w:rsidRPr="00D13DB9">
        <w:rPr>
          <w:b/>
          <w:sz w:val="28"/>
          <w:szCs w:val="28"/>
        </w:rPr>
        <w:t>Justine Proulx</w:t>
      </w:r>
    </w:p>
    <w:p w:rsidR="00F64531" w:rsidRPr="00FE643C" w:rsidRDefault="00F64531" w:rsidP="00AB5703">
      <w:pPr>
        <w:spacing w:after="0" w:line="240" w:lineRule="auto"/>
        <w:jc w:val="both"/>
      </w:pPr>
      <w:r w:rsidRPr="00FE643C">
        <w:t>Formation: Chaussure</w:t>
      </w:r>
    </w:p>
    <w:p w:rsidR="00F64531" w:rsidRPr="00FE643C" w:rsidRDefault="00D13DB9" w:rsidP="00AB5703">
      <w:pPr>
        <w:spacing w:after="0" w:line="240" w:lineRule="auto"/>
        <w:jc w:val="both"/>
      </w:pPr>
      <w:r>
        <w:t>Particularité:</w:t>
      </w:r>
      <w:r w:rsidR="00EB119B">
        <w:t xml:space="preserve"> </w:t>
      </w:r>
      <w:r w:rsidR="00963D56" w:rsidRPr="00FE643C">
        <w:t xml:space="preserve">Nombre de </w:t>
      </w:r>
      <w:r w:rsidR="00720FBC">
        <w:t>disponibilités</w:t>
      </w:r>
      <w:r w:rsidR="00963D56" w:rsidRPr="00FE643C">
        <w:t xml:space="preserve"> élevé.</w:t>
      </w:r>
      <w:r w:rsidR="00E60BD3" w:rsidRPr="00FE643C">
        <w:t xml:space="preserve"> </w:t>
      </w:r>
      <w:r w:rsidR="00994097" w:rsidRPr="00FE643C">
        <w:t xml:space="preserve"> 38 heures </w:t>
      </w:r>
      <w:r w:rsidR="00720FBC">
        <w:t>réparties</w:t>
      </w:r>
      <w:r w:rsidR="00994097" w:rsidRPr="00FE643C">
        <w:t xml:space="preserve"> sur 4 jours, du lundi au mardi entre 9h30 et 17h00 et du jeudi au vendredi de 9h30 à 21h00.</w:t>
      </w:r>
    </w:p>
    <w:p w:rsidR="00F64531" w:rsidRPr="00FE643C" w:rsidRDefault="00F64531" w:rsidP="00AB5703">
      <w:pPr>
        <w:spacing w:after="0" w:line="240" w:lineRule="auto"/>
        <w:jc w:val="both"/>
      </w:pPr>
    </w:p>
    <w:p w:rsidR="00963D56" w:rsidRPr="00C24AEC" w:rsidRDefault="00963D56" w:rsidP="00AB5703">
      <w:pPr>
        <w:spacing w:after="0" w:line="240" w:lineRule="auto"/>
        <w:jc w:val="both"/>
        <w:rPr>
          <w:b/>
          <w:sz w:val="28"/>
          <w:szCs w:val="28"/>
        </w:rPr>
      </w:pPr>
      <w:r w:rsidRPr="00C24AEC">
        <w:rPr>
          <w:b/>
          <w:sz w:val="28"/>
          <w:szCs w:val="28"/>
        </w:rPr>
        <w:t>Marc-Antoine Bouchard-Marceau</w:t>
      </w:r>
    </w:p>
    <w:p w:rsidR="00963D56" w:rsidRPr="00FE643C" w:rsidRDefault="00963D56" w:rsidP="00AB5703">
      <w:pPr>
        <w:spacing w:after="0" w:line="240" w:lineRule="auto"/>
        <w:jc w:val="both"/>
      </w:pPr>
      <w:r w:rsidRPr="00FE643C">
        <w:t>Formation: Vêtement</w:t>
      </w:r>
    </w:p>
    <w:p w:rsidR="00156777" w:rsidRPr="00FE643C" w:rsidRDefault="00C24AEC" w:rsidP="00AB5703">
      <w:pPr>
        <w:spacing w:after="0" w:line="240" w:lineRule="auto"/>
        <w:jc w:val="both"/>
      </w:pPr>
      <w:r>
        <w:t xml:space="preserve">Particularité: </w:t>
      </w:r>
      <w:r w:rsidR="00963D56" w:rsidRPr="00FE643C">
        <w:t>Pas beaucoup de disponibilité.</w:t>
      </w:r>
      <w:r w:rsidR="00775666">
        <w:t xml:space="preserve">  </w:t>
      </w:r>
      <w:r w:rsidR="00156777" w:rsidRPr="00FE643C">
        <w:t xml:space="preserve">14 heures </w:t>
      </w:r>
      <w:r w:rsidR="00720FBC">
        <w:t>réparties</w:t>
      </w:r>
      <w:r w:rsidR="00156777" w:rsidRPr="00FE643C">
        <w:t xml:space="preserve"> sur les deux jours de fin de semaine et sur deux jours de la semaine.</w:t>
      </w:r>
    </w:p>
    <w:p w:rsidR="00963D56" w:rsidRPr="00FE643C" w:rsidRDefault="00963D56" w:rsidP="00AB5703">
      <w:pPr>
        <w:spacing w:after="0" w:line="240" w:lineRule="auto"/>
        <w:jc w:val="both"/>
      </w:pPr>
    </w:p>
    <w:p w:rsidR="00963D56" w:rsidRPr="005829E0" w:rsidRDefault="00963D56" w:rsidP="00AB5703">
      <w:pPr>
        <w:spacing w:after="0" w:line="240" w:lineRule="auto"/>
        <w:jc w:val="both"/>
        <w:rPr>
          <w:b/>
          <w:sz w:val="28"/>
          <w:szCs w:val="28"/>
        </w:rPr>
      </w:pPr>
      <w:r w:rsidRPr="005829E0">
        <w:rPr>
          <w:b/>
          <w:sz w:val="28"/>
          <w:szCs w:val="28"/>
        </w:rPr>
        <w:t>Maxime Aubin</w:t>
      </w:r>
    </w:p>
    <w:p w:rsidR="00963D56" w:rsidRPr="00FE643C" w:rsidRDefault="00963D56" w:rsidP="00AB5703">
      <w:pPr>
        <w:spacing w:after="0" w:line="240" w:lineRule="auto"/>
        <w:jc w:val="both"/>
      </w:pPr>
      <w:r w:rsidRPr="00FE643C">
        <w:t xml:space="preserve">Formation: </w:t>
      </w:r>
      <w:r w:rsidR="00BA03B7" w:rsidRPr="00FE643C">
        <w:t>Chaussure, Caissier</w:t>
      </w:r>
    </w:p>
    <w:p w:rsidR="00003897" w:rsidRPr="00FE643C" w:rsidRDefault="005829E0" w:rsidP="00AB5703">
      <w:pPr>
        <w:spacing w:after="0" w:line="240" w:lineRule="auto"/>
        <w:jc w:val="both"/>
      </w:pPr>
      <w:r>
        <w:t>Particularité:</w:t>
      </w:r>
      <w:r w:rsidR="00433509">
        <w:t xml:space="preserve"> </w:t>
      </w:r>
      <w:r w:rsidR="00963D56" w:rsidRPr="00FE643C">
        <w:t>Nombre de disponibilité normale.</w:t>
      </w:r>
      <w:r w:rsidR="00433509">
        <w:t xml:space="preserve">  </w:t>
      </w:r>
      <w:r w:rsidR="004B458B" w:rsidRPr="00FE643C">
        <w:t xml:space="preserve">27 heures </w:t>
      </w:r>
      <w:r w:rsidR="00720FBC">
        <w:t>réparties</w:t>
      </w:r>
      <w:r w:rsidR="004B458B" w:rsidRPr="00FE643C">
        <w:t xml:space="preserve"> de façon à ce que l'employé </w:t>
      </w:r>
      <w:r w:rsidR="00720FBC">
        <w:t>puisse avoir</w:t>
      </w:r>
      <w:r w:rsidR="004B458B" w:rsidRPr="00FE643C">
        <w:t xml:space="preserve"> une journée de congé dans la semaine.</w:t>
      </w:r>
    </w:p>
    <w:p w:rsidR="00963D56" w:rsidRPr="00FE643C" w:rsidRDefault="00963D56" w:rsidP="00AB5703">
      <w:pPr>
        <w:spacing w:after="0" w:line="240" w:lineRule="auto"/>
        <w:jc w:val="both"/>
      </w:pPr>
    </w:p>
    <w:p w:rsidR="002D4383" w:rsidRPr="005829E0" w:rsidRDefault="00FA64B3" w:rsidP="00AB5703">
      <w:pPr>
        <w:spacing w:after="0" w:line="240" w:lineRule="auto"/>
        <w:jc w:val="both"/>
        <w:rPr>
          <w:b/>
          <w:sz w:val="28"/>
          <w:szCs w:val="28"/>
        </w:rPr>
      </w:pPr>
      <w:r w:rsidRPr="005829E0">
        <w:rPr>
          <w:b/>
          <w:sz w:val="28"/>
          <w:szCs w:val="28"/>
        </w:rPr>
        <w:t xml:space="preserve">Megan Blais </w:t>
      </w:r>
    </w:p>
    <w:p w:rsidR="00FA64B3" w:rsidRPr="00FE643C" w:rsidRDefault="00FA64B3" w:rsidP="00AB5703">
      <w:pPr>
        <w:spacing w:after="0" w:line="240" w:lineRule="auto"/>
        <w:jc w:val="both"/>
      </w:pPr>
      <w:r w:rsidRPr="00FE643C">
        <w:t>Formation: Vêtement</w:t>
      </w:r>
    </w:p>
    <w:p w:rsidR="00A72F17" w:rsidRPr="00FE643C" w:rsidRDefault="00AF06CA" w:rsidP="00AB5703">
      <w:pPr>
        <w:spacing w:after="0" w:line="240" w:lineRule="auto"/>
        <w:jc w:val="both"/>
      </w:pPr>
      <w:r>
        <w:t xml:space="preserve">Particularité: </w:t>
      </w:r>
      <w:r w:rsidR="00FA64B3" w:rsidRPr="00FE643C">
        <w:t>Nombre de disponibilité normale.</w:t>
      </w:r>
      <w:r w:rsidR="007A0D54">
        <w:t xml:space="preserve">  </w:t>
      </w:r>
      <w:r w:rsidR="00ED389E" w:rsidRPr="00FE643C">
        <w:t xml:space="preserve">26 heures </w:t>
      </w:r>
      <w:r w:rsidR="008437B0">
        <w:t>réparties</w:t>
      </w:r>
      <w:r w:rsidR="00ED389E" w:rsidRPr="00FE643C">
        <w:t xml:space="preserve"> pour que la personne </w:t>
      </w:r>
      <w:r w:rsidR="008437B0">
        <w:t>puisse être disponible chaque jour</w:t>
      </w:r>
      <w:r w:rsidR="00ED389E" w:rsidRPr="00FE643C">
        <w:t>.</w:t>
      </w:r>
    </w:p>
    <w:p w:rsidR="00FA64B3" w:rsidRPr="00FE643C" w:rsidRDefault="00FA64B3" w:rsidP="00AB5703">
      <w:pPr>
        <w:spacing w:after="0" w:line="240" w:lineRule="auto"/>
        <w:jc w:val="both"/>
      </w:pPr>
    </w:p>
    <w:p w:rsidR="007A5D3E" w:rsidRPr="00FE643C" w:rsidRDefault="007A5D3E" w:rsidP="00AB5703">
      <w:pPr>
        <w:spacing w:after="0" w:line="240" w:lineRule="auto"/>
        <w:jc w:val="both"/>
      </w:pPr>
    </w:p>
    <w:p w:rsidR="007A5D3E" w:rsidRPr="00FE643C" w:rsidRDefault="007A5D3E" w:rsidP="00AB5703">
      <w:pPr>
        <w:spacing w:after="0" w:line="240" w:lineRule="auto"/>
        <w:jc w:val="both"/>
      </w:pPr>
    </w:p>
    <w:p w:rsidR="007A5D3E" w:rsidRPr="00FE643C" w:rsidRDefault="007A5D3E" w:rsidP="00AB5703">
      <w:pPr>
        <w:spacing w:after="0" w:line="240" w:lineRule="auto"/>
        <w:jc w:val="both"/>
      </w:pPr>
    </w:p>
    <w:p w:rsidR="007A5D3E" w:rsidRPr="00FE643C" w:rsidRDefault="007A5D3E" w:rsidP="00AB5703">
      <w:pPr>
        <w:spacing w:after="0" w:line="240" w:lineRule="auto"/>
        <w:jc w:val="both"/>
      </w:pPr>
    </w:p>
    <w:p w:rsidR="007A5D3E" w:rsidRDefault="007A5D3E" w:rsidP="00AB5703">
      <w:pPr>
        <w:spacing w:after="0" w:line="240" w:lineRule="auto"/>
        <w:jc w:val="both"/>
      </w:pPr>
    </w:p>
    <w:p w:rsidR="00EB5C94" w:rsidRDefault="00EB5C94" w:rsidP="00AB5703">
      <w:pPr>
        <w:spacing w:after="0" w:line="240" w:lineRule="auto"/>
        <w:jc w:val="both"/>
      </w:pPr>
    </w:p>
    <w:p w:rsidR="00EB5C94" w:rsidRDefault="00EB5C94" w:rsidP="00AB5703">
      <w:pPr>
        <w:spacing w:after="0" w:line="240" w:lineRule="auto"/>
        <w:jc w:val="both"/>
      </w:pPr>
    </w:p>
    <w:p w:rsidR="00EB5C94" w:rsidRPr="00FE643C" w:rsidRDefault="00EB5C94" w:rsidP="00AB5703">
      <w:pPr>
        <w:spacing w:after="0" w:line="240" w:lineRule="auto"/>
        <w:jc w:val="both"/>
      </w:pPr>
    </w:p>
    <w:p w:rsidR="00D763A3" w:rsidRPr="001B44CA" w:rsidRDefault="00D763A3" w:rsidP="00AB5703">
      <w:pPr>
        <w:spacing w:after="0" w:line="240" w:lineRule="auto"/>
        <w:jc w:val="both"/>
        <w:rPr>
          <w:b/>
          <w:sz w:val="28"/>
          <w:szCs w:val="28"/>
        </w:rPr>
      </w:pPr>
      <w:r w:rsidRPr="001B44CA">
        <w:rPr>
          <w:b/>
          <w:sz w:val="28"/>
          <w:szCs w:val="28"/>
        </w:rPr>
        <w:t>Nathan Côté</w:t>
      </w:r>
    </w:p>
    <w:p w:rsidR="002A454F" w:rsidRPr="00FE643C" w:rsidRDefault="002A454F" w:rsidP="00AB5703">
      <w:pPr>
        <w:spacing w:after="0" w:line="240" w:lineRule="auto"/>
        <w:jc w:val="both"/>
      </w:pPr>
      <w:r w:rsidRPr="00FE643C">
        <w:t>Formation: Vêtement</w:t>
      </w:r>
      <w:r w:rsidR="00135148" w:rsidRPr="00FE643C">
        <w:t>, Chaussure, Caissier</w:t>
      </w:r>
    </w:p>
    <w:p w:rsidR="00D72F33" w:rsidRPr="00FE643C" w:rsidRDefault="001B44CA" w:rsidP="00AB5703">
      <w:pPr>
        <w:spacing w:after="0" w:line="240" w:lineRule="auto"/>
        <w:jc w:val="both"/>
      </w:pPr>
      <w:r>
        <w:t xml:space="preserve">Particularité: </w:t>
      </w:r>
      <w:r w:rsidR="00773F1A" w:rsidRPr="00FE643C">
        <w:t>Pas beaucoup de disponibilité.</w:t>
      </w:r>
      <w:r>
        <w:t xml:space="preserve">  </w:t>
      </w:r>
      <w:r w:rsidR="00D72F33" w:rsidRPr="00FE643C">
        <w:t xml:space="preserve">18 heures </w:t>
      </w:r>
      <w:r w:rsidR="00F34726">
        <w:t>réparties</w:t>
      </w:r>
      <w:r w:rsidR="00D72F33" w:rsidRPr="00FE643C">
        <w:t xml:space="preserve"> sur 5 jours de la </w:t>
      </w:r>
      <w:r w:rsidR="00F34726">
        <w:t>semaine</w:t>
      </w:r>
      <w:r w:rsidR="008A1F25" w:rsidRPr="00FE643C">
        <w:t>.</w:t>
      </w:r>
    </w:p>
    <w:p w:rsidR="002A454F" w:rsidRPr="00FE643C" w:rsidRDefault="002A454F" w:rsidP="00AB5703">
      <w:pPr>
        <w:spacing w:after="0" w:line="240" w:lineRule="auto"/>
        <w:jc w:val="both"/>
      </w:pPr>
    </w:p>
    <w:p w:rsidR="00D763A3" w:rsidRPr="00FF64A3" w:rsidRDefault="0074534E" w:rsidP="00AB5703">
      <w:pPr>
        <w:spacing w:after="0" w:line="240" w:lineRule="auto"/>
        <w:jc w:val="both"/>
        <w:rPr>
          <w:b/>
          <w:sz w:val="28"/>
          <w:szCs w:val="28"/>
        </w:rPr>
      </w:pPr>
      <w:r w:rsidRPr="00FF64A3">
        <w:rPr>
          <w:b/>
          <w:sz w:val="28"/>
          <w:szCs w:val="28"/>
        </w:rPr>
        <w:t>Olivia Rochette</w:t>
      </w:r>
    </w:p>
    <w:p w:rsidR="0074534E" w:rsidRPr="00FE643C" w:rsidRDefault="0074534E" w:rsidP="00AB5703">
      <w:pPr>
        <w:spacing w:after="0" w:line="240" w:lineRule="auto"/>
        <w:jc w:val="both"/>
      </w:pPr>
      <w:r w:rsidRPr="00FE643C">
        <w:t>Formation: Chaussure, Caissier</w:t>
      </w:r>
    </w:p>
    <w:p w:rsidR="00E144DB" w:rsidRPr="00FE643C" w:rsidRDefault="00FF64A3" w:rsidP="00AB5703">
      <w:pPr>
        <w:spacing w:after="0" w:line="240" w:lineRule="auto"/>
        <w:jc w:val="both"/>
      </w:pPr>
      <w:r>
        <w:t xml:space="preserve">Particularité: </w:t>
      </w:r>
      <w:r w:rsidR="0074534E" w:rsidRPr="00FE643C">
        <w:t>Pas beaucoup de disponibilité.</w:t>
      </w:r>
      <w:r w:rsidR="00F2268C">
        <w:t xml:space="preserve">  </w:t>
      </w:r>
      <w:r w:rsidR="00E144DB" w:rsidRPr="00FE643C">
        <w:t xml:space="preserve">17 heures </w:t>
      </w:r>
      <w:r w:rsidR="00F34726">
        <w:t>réparties</w:t>
      </w:r>
      <w:r w:rsidR="00E144DB" w:rsidRPr="00FE643C">
        <w:t xml:space="preserve"> sur trois jours de semaine et 1 journée de fin de semaine.</w:t>
      </w:r>
    </w:p>
    <w:p w:rsidR="001E1E58" w:rsidRPr="00FE643C" w:rsidRDefault="001E1E58" w:rsidP="00AB5703">
      <w:pPr>
        <w:spacing w:after="0" w:line="240" w:lineRule="auto"/>
        <w:jc w:val="both"/>
      </w:pPr>
    </w:p>
    <w:p w:rsidR="001E1E58" w:rsidRPr="00871FBB" w:rsidRDefault="00DD0DBE" w:rsidP="00AB5703">
      <w:pPr>
        <w:spacing w:after="0" w:line="240" w:lineRule="auto"/>
        <w:jc w:val="both"/>
        <w:rPr>
          <w:b/>
          <w:sz w:val="28"/>
          <w:szCs w:val="28"/>
        </w:rPr>
      </w:pPr>
      <w:r w:rsidRPr="00871FBB">
        <w:rPr>
          <w:b/>
          <w:sz w:val="28"/>
          <w:szCs w:val="28"/>
        </w:rPr>
        <w:t>Olivier Tremblay</w:t>
      </w:r>
    </w:p>
    <w:p w:rsidR="002C1B07" w:rsidRPr="00FE643C" w:rsidRDefault="002C1B07" w:rsidP="00AB5703">
      <w:pPr>
        <w:spacing w:after="0" w:line="240" w:lineRule="auto"/>
        <w:jc w:val="both"/>
      </w:pPr>
      <w:r w:rsidRPr="00FE643C">
        <w:t xml:space="preserve">Formation: </w:t>
      </w:r>
      <w:r w:rsidR="00594656" w:rsidRPr="00FE643C">
        <w:t>Vêtement, Chaussure, Caissier</w:t>
      </w:r>
    </w:p>
    <w:p w:rsidR="00DD0DBE" w:rsidRPr="00FE643C" w:rsidRDefault="00871FBB" w:rsidP="00AB5703">
      <w:pPr>
        <w:spacing w:after="0" w:line="240" w:lineRule="auto"/>
        <w:jc w:val="both"/>
      </w:pPr>
      <w:r>
        <w:t xml:space="preserve">Particularité: </w:t>
      </w:r>
      <w:r w:rsidR="00BD0903" w:rsidRPr="00FE643C">
        <w:t xml:space="preserve">Nombre de </w:t>
      </w:r>
      <w:r w:rsidR="00F34726">
        <w:t>disponibilités</w:t>
      </w:r>
      <w:r w:rsidR="00BD0903" w:rsidRPr="00FE643C">
        <w:t xml:space="preserve"> élevé.</w:t>
      </w:r>
      <w:r w:rsidR="007D65D8">
        <w:t xml:space="preserve">  </w:t>
      </w:r>
      <w:r w:rsidR="00221343" w:rsidRPr="00FE643C">
        <w:t xml:space="preserve">63,5.répartie sur </w:t>
      </w:r>
      <w:r w:rsidR="00F34726">
        <w:t>toutes</w:t>
      </w:r>
      <w:r w:rsidR="00221343" w:rsidRPr="00FE643C">
        <w:t xml:space="preserve"> les disponibilités </w:t>
      </w:r>
      <w:r w:rsidR="00F34726">
        <w:t>possibles</w:t>
      </w:r>
      <w:r w:rsidR="00221343" w:rsidRPr="00FE643C">
        <w:t xml:space="preserve"> pour un employé.</w:t>
      </w:r>
    </w:p>
    <w:p w:rsidR="000A68A4" w:rsidRPr="00FE643C" w:rsidRDefault="000A68A4" w:rsidP="00AB5703">
      <w:pPr>
        <w:spacing w:after="0" w:line="240" w:lineRule="auto"/>
        <w:jc w:val="both"/>
      </w:pPr>
    </w:p>
    <w:p w:rsidR="0074534E" w:rsidRPr="00AB5703" w:rsidRDefault="00CC4829" w:rsidP="00AB5703">
      <w:pPr>
        <w:spacing w:after="0" w:line="240" w:lineRule="auto"/>
        <w:jc w:val="both"/>
        <w:rPr>
          <w:b/>
          <w:sz w:val="28"/>
          <w:szCs w:val="28"/>
        </w:rPr>
      </w:pPr>
      <w:r w:rsidRPr="00AB5703">
        <w:rPr>
          <w:b/>
          <w:sz w:val="28"/>
          <w:szCs w:val="28"/>
        </w:rPr>
        <w:t>Patrick Buteau</w:t>
      </w:r>
    </w:p>
    <w:p w:rsidR="00CC4829" w:rsidRPr="00FE643C" w:rsidRDefault="00CC4829" w:rsidP="00AB5703">
      <w:pPr>
        <w:spacing w:after="0" w:line="240" w:lineRule="auto"/>
        <w:jc w:val="both"/>
      </w:pPr>
      <w:r w:rsidRPr="00FE643C">
        <w:t xml:space="preserve">Formation: </w:t>
      </w:r>
      <w:r w:rsidR="00600842" w:rsidRPr="00FE643C">
        <w:t>Chaussure</w:t>
      </w:r>
    </w:p>
    <w:p w:rsidR="00CC4829" w:rsidRPr="00FE643C" w:rsidRDefault="001F1450" w:rsidP="00AB5703">
      <w:pPr>
        <w:spacing w:after="0" w:line="240" w:lineRule="auto"/>
        <w:jc w:val="both"/>
      </w:pPr>
      <w:r>
        <w:t xml:space="preserve">Particularité: </w:t>
      </w:r>
      <w:r w:rsidR="00CC4829" w:rsidRPr="00FE643C">
        <w:t xml:space="preserve">Nombre de </w:t>
      </w:r>
      <w:r w:rsidR="00F34726">
        <w:t>disponibilités</w:t>
      </w:r>
      <w:r w:rsidR="00CC4829" w:rsidRPr="00FE643C">
        <w:t xml:space="preserve"> élevé.</w:t>
      </w:r>
    </w:p>
    <w:p w:rsidR="0021668E" w:rsidRPr="00FE643C" w:rsidRDefault="006C7DA8" w:rsidP="00AB5703">
      <w:pPr>
        <w:spacing w:after="0" w:line="240" w:lineRule="auto"/>
        <w:jc w:val="both"/>
      </w:pPr>
      <w:r w:rsidRPr="00FE643C">
        <w:t xml:space="preserve">38 heures </w:t>
      </w:r>
      <w:r w:rsidR="007044E8" w:rsidRPr="00FE643C">
        <w:t xml:space="preserve">répartie sur toutes les heures </w:t>
      </w:r>
      <w:r w:rsidR="00F34726">
        <w:t>possibles</w:t>
      </w:r>
      <w:r w:rsidR="007044E8" w:rsidRPr="00FE643C">
        <w:t xml:space="preserve"> du lundi au mercredi 9h30 à 18h00 et du jeudi et vendredi de 14h00 à 21h00.</w:t>
      </w:r>
    </w:p>
    <w:p w:rsidR="00CC4829" w:rsidRPr="00FE643C" w:rsidRDefault="00CC4829" w:rsidP="00AB5703">
      <w:pPr>
        <w:spacing w:after="0" w:line="240" w:lineRule="auto"/>
        <w:jc w:val="both"/>
      </w:pPr>
    </w:p>
    <w:p w:rsidR="00EC7B87" w:rsidRPr="00AF5452" w:rsidRDefault="00093DDE" w:rsidP="00AB5703">
      <w:pPr>
        <w:spacing w:after="0" w:line="240" w:lineRule="auto"/>
        <w:jc w:val="both"/>
        <w:rPr>
          <w:b/>
          <w:sz w:val="28"/>
          <w:szCs w:val="28"/>
        </w:rPr>
      </w:pPr>
      <w:r w:rsidRPr="00AF5452">
        <w:rPr>
          <w:b/>
          <w:sz w:val="28"/>
          <w:szCs w:val="28"/>
        </w:rPr>
        <w:t>Samuel Béland</w:t>
      </w:r>
    </w:p>
    <w:p w:rsidR="00093DDE" w:rsidRPr="00FE643C" w:rsidRDefault="00093DDE" w:rsidP="00AB5703">
      <w:pPr>
        <w:spacing w:after="0" w:line="240" w:lineRule="auto"/>
        <w:jc w:val="both"/>
      </w:pPr>
      <w:r w:rsidRPr="00FE643C">
        <w:t>Formation: Vêtement, Chaussure, Caissier</w:t>
      </w:r>
    </w:p>
    <w:p w:rsidR="00E03831" w:rsidRPr="00FE643C" w:rsidRDefault="00AF5452" w:rsidP="00AB5703">
      <w:pPr>
        <w:spacing w:after="0" w:line="240" w:lineRule="auto"/>
        <w:jc w:val="both"/>
      </w:pPr>
      <w:r>
        <w:t xml:space="preserve">Particularité: </w:t>
      </w:r>
      <w:r w:rsidR="008C1B48" w:rsidRPr="00FE643C">
        <w:t>Pas beaucoup de disponibilité.</w:t>
      </w:r>
      <w:r w:rsidR="00841479">
        <w:t xml:space="preserve">  </w:t>
      </w:r>
      <w:r w:rsidR="00C030B7" w:rsidRPr="00FE643C">
        <w:t xml:space="preserve">16 heures </w:t>
      </w:r>
      <w:r w:rsidR="00F34726">
        <w:t>réparties</w:t>
      </w:r>
      <w:r w:rsidR="00C030B7" w:rsidRPr="00FE643C">
        <w:t xml:space="preserve"> sur les deux jours de </w:t>
      </w:r>
      <w:r w:rsidR="00F34726">
        <w:t>fins de semaine</w:t>
      </w:r>
      <w:r w:rsidR="00C030B7" w:rsidRPr="00FE643C">
        <w:t xml:space="preserve"> et sur la journée du mercredi.</w:t>
      </w:r>
    </w:p>
    <w:p w:rsidR="00093DDE" w:rsidRPr="00FE643C" w:rsidRDefault="00093DDE" w:rsidP="00AB5703">
      <w:pPr>
        <w:spacing w:after="0" w:line="240" w:lineRule="auto"/>
        <w:jc w:val="both"/>
      </w:pPr>
    </w:p>
    <w:p w:rsidR="00CF562F" w:rsidRPr="00AF5452" w:rsidRDefault="00CF562F" w:rsidP="00AB5703">
      <w:pPr>
        <w:spacing w:after="0" w:line="240" w:lineRule="auto"/>
        <w:jc w:val="both"/>
        <w:rPr>
          <w:b/>
          <w:sz w:val="28"/>
          <w:szCs w:val="28"/>
        </w:rPr>
      </w:pPr>
      <w:r w:rsidRPr="00AF5452">
        <w:rPr>
          <w:b/>
          <w:sz w:val="28"/>
          <w:szCs w:val="28"/>
        </w:rPr>
        <w:t>Sarah Poirier</w:t>
      </w:r>
    </w:p>
    <w:p w:rsidR="00CF562F" w:rsidRPr="00FE643C" w:rsidRDefault="00CF562F" w:rsidP="00AB5703">
      <w:pPr>
        <w:spacing w:after="0" w:line="240" w:lineRule="auto"/>
        <w:jc w:val="both"/>
      </w:pPr>
      <w:r w:rsidRPr="00FE643C">
        <w:t>Formation: Caissier</w:t>
      </w:r>
    </w:p>
    <w:p w:rsidR="004A15E1" w:rsidRPr="00FE643C" w:rsidRDefault="0043369B" w:rsidP="00AB5703">
      <w:pPr>
        <w:spacing w:after="0" w:line="240" w:lineRule="auto"/>
        <w:jc w:val="both"/>
      </w:pPr>
      <w:r>
        <w:t xml:space="preserve">Particularité: </w:t>
      </w:r>
      <w:r w:rsidR="00BF4ED1" w:rsidRPr="00FE643C">
        <w:t xml:space="preserve">Nombre de </w:t>
      </w:r>
      <w:r w:rsidR="00F34726">
        <w:t>disponibilités</w:t>
      </w:r>
      <w:r w:rsidR="00BF4ED1" w:rsidRPr="00FE643C">
        <w:t xml:space="preserve"> élevé.</w:t>
      </w:r>
      <w:r w:rsidR="00AF5452">
        <w:t xml:space="preserve">  </w:t>
      </w:r>
      <w:r w:rsidR="00A62D8B" w:rsidRPr="00FE643C">
        <w:t xml:space="preserve">36 heures </w:t>
      </w:r>
      <w:r w:rsidR="00F34726">
        <w:t>réparties</w:t>
      </w:r>
      <w:r w:rsidR="00A62D8B" w:rsidRPr="00FE643C">
        <w:t xml:space="preserve"> pour avoir congé le dimanche.</w:t>
      </w:r>
    </w:p>
    <w:p w:rsidR="00CF562F" w:rsidRPr="00FE643C" w:rsidRDefault="00CF562F" w:rsidP="00AB5703">
      <w:pPr>
        <w:spacing w:after="0" w:line="240" w:lineRule="auto"/>
        <w:jc w:val="both"/>
      </w:pPr>
    </w:p>
    <w:p w:rsidR="00093DDE" w:rsidRPr="00A64B5E" w:rsidRDefault="00AC0C76" w:rsidP="00AB5703">
      <w:pPr>
        <w:spacing w:after="0" w:line="240" w:lineRule="auto"/>
        <w:jc w:val="both"/>
        <w:rPr>
          <w:b/>
          <w:sz w:val="28"/>
          <w:szCs w:val="28"/>
        </w:rPr>
      </w:pPr>
      <w:r w:rsidRPr="00A64B5E">
        <w:rPr>
          <w:b/>
          <w:sz w:val="28"/>
          <w:szCs w:val="28"/>
        </w:rPr>
        <w:t>Sébastien Carrier</w:t>
      </w:r>
    </w:p>
    <w:p w:rsidR="00AC0C76" w:rsidRPr="00FE643C" w:rsidRDefault="00AC0C76" w:rsidP="00AB5703">
      <w:pPr>
        <w:spacing w:after="0" w:line="240" w:lineRule="auto"/>
        <w:jc w:val="both"/>
      </w:pPr>
      <w:r w:rsidRPr="00FE643C">
        <w:t xml:space="preserve">Formation: </w:t>
      </w:r>
      <w:r w:rsidR="00403E29" w:rsidRPr="00FE643C">
        <w:t>Vêtement, Chaussure</w:t>
      </w:r>
    </w:p>
    <w:p w:rsidR="00AC0C76" w:rsidRPr="00FE643C" w:rsidRDefault="000E36B1" w:rsidP="00AB5703">
      <w:pPr>
        <w:spacing w:after="0" w:line="240" w:lineRule="auto"/>
        <w:jc w:val="both"/>
      </w:pPr>
      <w:r>
        <w:t xml:space="preserve">Particularité: </w:t>
      </w:r>
      <w:r w:rsidR="00AC0C76" w:rsidRPr="00FE643C">
        <w:t>Pas beaucoup de disponibilité.</w:t>
      </w:r>
      <w:r w:rsidR="00A64B5E">
        <w:t xml:space="preserve"> </w:t>
      </w:r>
      <w:r w:rsidR="00196EE0" w:rsidRPr="00FE643C">
        <w:t>18,5</w:t>
      </w:r>
      <w:r w:rsidR="00686F00" w:rsidRPr="00FE643C">
        <w:t xml:space="preserve"> heures</w:t>
      </w:r>
      <w:r w:rsidR="00196EE0" w:rsidRPr="00FE643C">
        <w:t>.</w:t>
      </w:r>
    </w:p>
    <w:p w:rsidR="00774718" w:rsidRPr="00FE643C" w:rsidRDefault="00774718" w:rsidP="00AB5703">
      <w:pPr>
        <w:spacing w:after="0" w:line="240" w:lineRule="auto"/>
        <w:jc w:val="both"/>
      </w:pPr>
    </w:p>
    <w:p w:rsidR="00242569" w:rsidRPr="00415875" w:rsidRDefault="00FC015A" w:rsidP="00AB5703">
      <w:pPr>
        <w:spacing w:after="0" w:line="240" w:lineRule="auto"/>
        <w:jc w:val="both"/>
        <w:rPr>
          <w:b/>
        </w:rPr>
      </w:pPr>
      <w:r w:rsidRPr="00415875">
        <w:rPr>
          <w:b/>
        </w:rPr>
        <w:t>Suzanne Oliv</w:t>
      </w:r>
      <w:r w:rsidR="00F04643" w:rsidRPr="00415875">
        <w:rPr>
          <w:b/>
        </w:rPr>
        <w:t>i</w:t>
      </w:r>
      <w:r w:rsidRPr="00415875">
        <w:rPr>
          <w:b/>
        </w:rPr>
        <w:t>er</w:t>
      </w:r>
    </w:p>
    <w:p w:rsidR="00FC7C62" w:rsidRPr="00FE643C" w:rsidRDefault="00FC7C62" w:rsidP="00AB5703">
      <w:pPr>
        <w:spacing w:after="0" w:line="240" w:lineRule="auto"/>
        <w:jc w:val="both"/>
      </w:pPr>
      <w:r w:rsidRPr="00FE643C">
        <w:t xml:space="preserve">Formation: Vêtement, </w:t>
      </w:r>
      <w:r w:rsidR="00BF4ED1" w:rsidRPr="00FE643C">
        <w:t>Caissier</w:t>
      </w:r>
    </w:p>
    <w:p w:rsidR="00DF18B8" w:rsidRPr="00FE643C" w:rsidRDefault="00CC5204" w:rsidP="00AB5703">
      <w:pPr>
        <w:spacing w:after="0" w:line="240" w:lineRule="auto"/>
        <w:jc w:val="both"/>
      </w:pPr>
      <w:r>
        <w:t xml:space="preserve">Particularité: </w:t>
      </w:r>
      <w:r w:rsidR="00164C9C" w:rsidRPr="00FE643C">
        <w:t>Nombre de disponibilité normale.</w:t>
      </w:r>
      <w:r w:rsidR="00D639DC">
        <w:t xml:space="preserve">  </w:t>
      </w:r>
      <w:r w:rsidR="00AE2526" w:rsidRPr="00FE643C">
        <w:t xml:space="preserve">26,5  heures ne travaille pas </w:t>
      </w:r>
      <w:r w:rsidR="00F34726">
        <w:t>tous</w:t>
      </w:r>
      <w:r w:rsidR="00AE2526" w:rsidRPr="00FE643C">
        <w:t xml:space="preserve"> les jours mes </w:t>
      </w:r>
      <w:r w:rsidR="00F34726">
        <w:t>faits</w:t>
      </w:r>
      <w:r w:rsidR="00AE2526" w:rsidRPr="00FE643C">
        <w:t xml:space="preserve"> beaucoup les chiffres du matin.</w:t>
      </w:r>
    </w:p>
    <w:p w:rsidR="00FC015A" w:rsidRPr="00FE643C" w:rsidRDefault="00FC015A" w:rsidP="00AB5703">
      <w:pPr>
        <w:spacing w:after="0" w:line="240" w:lineRule="auto"/>
        <w:jc w:val="both"/>
      </w:pPr>
    </w:p>
    <w:p w:rsidR="008E1EA3" w:rsidRPr="00FE643C" w:rsidRDefault="008E1EA3" w:rsidP="00AB5703">
      <w:pPr>
        <w:spacing w:after="0" w:line="240" w:lineRule="auto"/>
        <w:jc w:val="both"/>
      </w:pPr>
    </w:p>
    <w:p w:rsidR="008E1EA3" w:rsidRPr="00FE643C" w:rsidRDefault="008E1EA3" w:rsidP="00AB5703">
      <w:pPr>
        <w:spacing w:after="0" w:line="240" w:lineRule="auto"/>
        <w:jc w:val="both"/>
      </w:pPr>
    </w:p>
    <w:p w:rsidR="008E1EA3" w:rsidRPr="00FE643C" w:rsidRDefault="008E1EA3" w:rsidP="00AB5703">
      <w:pPr>
        <w:spacing w:after="0" w:line="240" w:lineRule="auto"/>
        <w:jc w:val="both"/>
      </w:pPr>
    </w:p>
    <w:p w:rsidR="008E1EA3" w:rsidRPr="00FE643C" w:rsidRDefault="008E1EA3" w:rsidP="00AB5703">
      <w:pPr>
        <w:spacing w:after="0" w:line="240" w:lineRule="auto"/>
        <w:jc w:val="both"/>
      </w:pPr>
    </w:p>
    <w:p w:rsidR="00CA4EF2" w:rsidRPr="00D4470B" w:rsidRDefault="008A7A47" w:rsidP="00AB5703">
      <w:pPr>
        <w:spacing w:after="0" w:line="240" w:lineRule="auto"/>
        <w:jc w:val="both"/>
        <w:rPr>
          <w:b/>
          <w:sz w:val="28"/>
          <w:szCs w:val="28"/>
        </w:rPr>
      </w:pPr>
      <w:r w:rsidRPr="00D4470B">
        <w:rPr>
          <w:b/>
          <w:sz w:val="28"/>
          <w:szCs w:val="28"/>
        </w:rPr>
        <w:t>Suzie St-Pierre</w:t>
      </w:r>
    </w:p>
    <w:p w:rsidR="002F6C0E" w:rsidRPr="00FE643C" w:rsidRDefault="002F6C0E" w:rsidP="00AB5703">
      <w:pPr>
        <w:spacing w:after="0" w:line="240" w:lineRule="auto"/>
        <w:jc w:val="both"/>
      </w:pPr>
      <w:r w:rsidRPr="00FE643C">
        <w:t xml:space="preserve">Formation: </w:t>
      </w:r>
      <w:r w:rsidR="00FB359F" w:rsidRPr="00FE643C">
        <w:t>Vêtement, Chaussure, Caissier</w:t>
      </w:r>
    </w:p>
    <w:p w:rsidR="008A7A47" w:rsidRPr="00FE643C" w:rsidRDefault="00D4470B" w:rsidP="00AB5703">
      <w:pPr>
        <w:spacing w:after="0" w:line="240" w:lineRule="auto"/>
        <w:jc w:val="both"/>
      </w:pPr>
      <w:r>
        <w:t xml:space="preserve">Particularité: </w:t>
      </w:r>
      <w:r w:rsidR="002F6C0E" w:rsidRPr="00FE643C">
        <w:t>Nombre de disponibilité normale.</w:t>
      </w:r>
      <w:r w:rsidR="00887315">
        <w:t xml:space="preserve">  </w:t>
      </w:r>
      <w:r w:rsidR="008E1EA3" w:rsidRPr="00FE643C">
        <w:t xml:space="preserve">26 heures </w:t>
      </w:r>
      <w:r w:rsidR="00F34726">
        <w:t>réparties</w:t>
      </w:r>
      <w:r w:rsidR="008E1EA3" w:rsidRPr="00FE643C">
        <w:t xml:space="preserve"> sur </w:t>
      </w:r>
      <w:r w:rsidR="00F34726">
        <w:t>toutes</w:t>
      </w:r>
      <w:r w:rsidR="008E1EA3" w:rsidRPr="00FE643C">
        <w:t xml:space="preserve"> les mêmes heures de 9h30 à 13h00 et de 14h00 à 17h00 pour les journées</w:t>
      </w:r>
      <w:r w:rsidR="00495ABF" w:rsidRPr="00FE643C">
        <w:t xml:space="preserve"> du dimanche, mardi, mercredi et vendredi</w:t>
      </w:r>
    </w:p>
    <w:p w:rsidR="008E1EA3" w:rsidRPr="00FE643C" w:rsidRDefault="008E1EA3" w:rsidP="00AB5703">
      <w:pPr>
        <w:spacing w:after="0" w:line="240" w:lineRule="auto"/>
        <w:jc w:val="both"/>
      </w:pPr>
    </w:p>
    <w:p w:rsidR="00270FDF" w:rsidRPr="00941D0C" w:rsidRDefault="001E1122" w:rsidP="00AB5703">
      <w:pPr>
        <w:spacing w:after="0" w:line="240" w:lineRule="auto"/>
        <w:jc w:val="both"/>
        <w:rPr>
          <w:b/>
          <w:sz w:val="28"/>
          <w:szCs w:val="28"/>
        </w:rPr>
      </w:pPr>
      <w:r w:rsidRPr="00941D0C">
        <w:rPr>
          <w:b/>
          <w:sz w:val="28"/>
          <w:szCs w:val="28"/>
        </w:rPr>
        <w:t>Tristan Lemelin</w:t>
      </w:r>
    </w:p>
    <w:p w:rsidR="001E1122" w:rsidRPr="00FE643C" w:rsidRDefault="001E1122" w:rsidP="00AB5703">
      <w:pPr>
        <w:spacing w:after="0" w:line="240" w:lineRule="auto"/>
        <w:jc w:val="both"/>
      </w:pPr>
      <w:r w:rsidRPr="00FE643C">
        <w:t xml:space="preserve">Formation: </w:t>
      </w:r>
      <w:r w:rsidR="00594B26" w:rsidRPr="00FE643C">
        <w:t>Chaussure</w:t>
      </w:r>
    </w:p>
    <w:p w:rsidR="0045119C" w:rsidRPr="00FE643C" w:rsidRDefault="001E5B0D" w:rsidP="00AB5703">
      <w:pPr>
        <w:spacing w:after="0" w:line="240" w:lineRule="auto"/>
        <w:jc w:val="both"/>
      </w:pPr>
      <w:r>
        <w:t xml:space="preserve">Particularité: </w:t>
      </w:r>
      <w:r w:rsidR="00425EB8" w:rsidRPr="00FE643C">
        <w:t xml:space="preserve">Nombre de </w:t>
      </w:r>
      <w:r w:rsidR="00F34726">
        <w:t>disponibilités</w:t>
      </w:r>
      <w:r w:rsidR="00425EB8" w:rsidRPr="00FE643C">
        <w:t xml:space="preserve"> élevé.</w:t>
      </w:r>
      <w:r w:rsidR="00941D0C">
        <w:t xml:space="preserve">  </w:t>
      </w:r>
      <w:r w:rsidR="00EF512B" w:rsidRPr="00FE643C">
        <w:t>41 heures.</w:t>
      </w:r>
    </w:p>
    <w:p w:rsidR="001E1122" w:rsidRPr="00FE643C" w:rsidRDefault="001E1122" w:rsidP="00AB5703">
      <w:pPr>
        <w:spacing w:after="0" w:line="240" w:lineRule="auto"/>
        <w:jc w:val="both"/>
      </w:pPr>
    </w:p>
    <w:p w:rsidR="00C91FA0" w:rsidRPr="00E40016" w:rsidRDefault="00AE769D" w:rsidP="00AB5703">
      <w:pPr>
        <w:spacing w:after="0" w:line="240" w:lineRule="auto"/>
        <w:jc w:val="both"/>
        <w:rPr>
          <w:b/>
          <w:sz w:val="28"/>
          <w:szCs w:val="28"/>
        </w:rPr>
      </w:pPr>
      <w:r w:rsidRPr="00E40016">
        <w:rPr>
          <w:b/>
          <w:sz w:val="28"/>
          <w:szCs w:val="28"/>
        </w:rPr>
        <w:t>Valé</w:t>
      </w:r>
      <w:r w:rsidR="00E20BCE" w:rsidRPr="00E40016">
        <w:rPr>
          <w:b/>
          <w:sz w:val="28"/>
          <w:szCs w:val="28"/>
        </w:rPr>
        <w:t>rie Laurier</w:t>
      </w:r>
    </w:p>
    <w:p w:rsidR="00AE769D" w:rsidRPr="00FE643C" w:rsidRDefault="00AE769D" w:rsidP="00AB5703">
      <w:pPr>
        <w:spacing w:after="0" w:line="240" w:lineRule="auto"/>
        <w:jc w:val="both"/>
      </w:pPr>
      <w:r w:rsidRPr="00FE643C">
        <w:t xml:space="preserve">Formation: </w:t>
      </w:r>
      <w:r w:rsidR="000A1DEB" w:rsidRPr="00FE643C">
        <w:t>Caissier</w:t>
      </w:r>
    </w:p>
    <w:p w:rsidR="005048DA" w:rsidRPr="00FE643C" w:rsidRDefault="00665260" w:rsidP="00AB5703">
      <w:pPr>
        <w:spacing w:after="0" w:line="240" w:lineRule="auto"/>
        <w:jc w:val="both"/>
      </w:pPr>
      <w:r>
        <w:t xml:space="preserve">Particularité: </w:t>
      </w:r>
      <w:r w:rsidR="00AE769D" w:rsidRPr="00FE643C">
        <w:t>Nombre de disponibilité normale.</w:t>
      </w:r>
      <w:r w:rsidR="00E40016">
        <w:t xml:space="preserve">  </w:t>
      </w:r>
      <w:r w:rsidR="003348CA" w:rsidRPr="00FE643C">
        <w:t>28 heures.</w:t>
      </w:r>
    </w:p>
    <w:p w:rsidR="00E20BCE" w:rsidRPr="00FE643C" w:rsidRDefault="00E20BCE" w:rsidP="00AB5703">
      <w:pPr>
        <w:spacing w:after="0" w:line="240" w:lineRule="auto"/>
        <w:jc w:val="both"/>
      </w:pPr>
    </w:p>
    <w:p w:rsidR="000F3FE7" w:rsidRPr="00322AAE" w:rsidRDefault="00E618A8" w:rsidP="00AB5703">
      <w:pPr>
        <w:spacing w:after="0" w:line="240" w:lineRule="auto"/>
        <w:jc w:val="both"/>
        <w:rPr>
          <w:b/>
          <w:sz w:val="28"/>
          <w:szCs w:val="28"/>
        </w:rPr>
      </w:pPr>
      <w:r w:rsidRPr="00322AAE">
        <w:rPr>
          <w:b/>
          <w:sz w:val="28"/>
          <w:szCs w:val="28"/>
        </w:rPr>
        <w:t>Victor Desjardins</w:t>
      </w:r>
    </w:p>
    <w:p w:rsidR="0072705A" w:rsidRPr="00FE643C" w:rsidRDefault="0072705A" w:rsidP="00AB5703">
      <w:pPr>
        <w:spacing w:after="0" w:line="240" w:lineRule="auto"/>
        <w:jc w:val="both"/>
      </w:pPr>
      <w:r w:rsidRPr="00FE643C">
        <w:t xml:space="preserve">Formation: </w:t>
      </w:r>
      <w:r w:rsidR="001F7E1E" w:rsidRPr="00FE643C">
        <w:t>Chaussure</w:t>
      </w:r>
    </w:p>
    <w:p w:rsidR="00E318F0" w:rsidRPr="00FE643C" w:rsidRDefault="000D0083" w:rsidP="00AB5703">
      <w:pPr>
        <w:spacing w:after="0" w:line="240" w:lineRule="auto"/>
        <w:jc w:val="both"/>
      </w:pPr>
      <w:r>
        <w:t>Particularité:</w:t>
      </w:r>
      <w:r w:rsidR="002261D4">
        <w:t xml:space="preserve"> </w:t>
      </w:r>
      <w:r w:rsidR="00A3283E" w:rsidRPr="00FE643C">
        <w:t xml:space="preserve">Nombre de </w:t>
      </w:r>
      <w:r w:rsidR="00F34726">
        <w:t>disponibilités</w:t>
      </w:r>
      <w:r w:rsidR="00A3283E" w:rsidRPr="00FE643C">
        <w:t xml:space="preserve"> élevé.</w:t>
      </w:r>
      <w:r w:rsidR="00322AAE">
        <w:t xml:space="preserve"> </w:t>
      </w:r>
      <w:r w:rsidR="00835273">
        <w:t xml:space="preserve"> </w:t>
      </w:r>
      <w:r w:rsidR="00E318F0" w:rsidRPr="00FE643C">
        <w:t>42 heures.</w:t>
      </w:r>
    </w:p>
    <w:p w:rsidR="00425EB8" w:rsidRPr="00FE643C" w:rsidRDefault="00425EB8" w:rsidP="00AB5703">
      <w:pPr>
        <w:spacing w:after="0" w:line="240" w:lineRule="auto"/>
        <w:jc w:val="both"/>
      </w:pPr>
    </w:p>
    <w:p w:rsidR="00C43E6A" w:rsidRPr="00334189" w:rsidRDefault="00024200" w:rsidP="00AB5703">
      <w:pPr>
        <w:spacing w:after="0" w:line="240" w:lineRule="auto"/>
        <w:jc w:val="both"/>
        <w:rPr>
          <w:b/>
          <w:sz w:val="28"/>
          <w:szCs w:val="28"/>
        </w:rPr>
      </w:pPr>
      <w:r w:rsidRPr="00334189">
        <w:rPr>
          <w:b/>
          <w:sz w:val="28"/>
          <w:szCs w:val="28"/>
        </w:rPr>
        <w:t>Vincent Caron</w:t>
      </w:r>
    </w:p>
    <w:p w:rsidR="00EF63BE" w:rsidRPr="00FE643C" w:rsidRDefault="00EF63BE" w:rsidP="00AB5703">
      <w:pPr>
        <w:spacing w:after="0" w:line="240" w:lineRule="auto"/>
        <w:jc w:val="both"/>
      </w:pPr>
      <w:r w:rsidRPr="00FE643C">
        <w:t xml:space="preserve">Formation: </w:t>
      </w:r>
      <w:r w:rsidR="002B0CDE" w:rsidRPr="00FE643C">
        <w:t>Vêtement, Chaussure, Caissier</w:t>
      </w:r>
    </w:p>
    <w:p w:rsidR="00506815" w:rsidRPr="00FE643C" w:rsidRDefault="002261D4" w:rsidP="00AB5703">
      <w:pPr>
        <w:spacing w:after="0" w:line="240" w:lineRule="auto"/>
        <w:jc w:val="both"/>
      </w:pPr>
      <w:r>
        <w:t xml:space="preserve">Particularité: </w:t>
      </w:r>
      <w:r w:rsidR="00EF63BE" w:rsidRPr="00FE643C">
        <w:t>Pas beaucoup de disponibilité.</w:t>
      </w:r>
      <w:r w:rsidR="00334189">
        <w:t xml:space="preserve">  </w:t>
      </w:r>
      <w:r w:rsidR="00990687" w:rsidRPr="00FE643C">
        <w:t>21</w:t>
      </w:r>
      <w:r w:rsidR="009B3618" w:rsidRPr="00FE643C">
        <w:t xml:space="preserve"> heures.</w:t>
      </w:r>
    </w:p>
    <w:p w:rsidR="00926B1E" w:rsidRPr="00FE643C" w:rsidRDefault="00926B1E" w:rsidP="00AB5703">
      <w:pPr>
        <w:spacing w:after="0" w:line="240" w:lineRule="auto"/>
        <w:jc w:val="both"/>
      </w:pPr>
    </w:p>
    <w:p w:rsidR="00506815" w:rsidRPr="00DC6B01" w:rsidRDefault="008874B8" w:rsidP="00AB5703">
      <w:pPr>
        <w:spacing w:after="0" w:line="240" w:lineRule="auto"/>
        <w:jc w:val="both"/>
        <w:rPr>
          <w:b/>
          <w:sz w:val="28"/>
          <w:szCs w:val="28"/>
        </w:rPr>
      </w:pPr>
      <w:r w:rsidRPr="00DC6B01">
        <w:rPr>
          <w:b/>
          <w:sz w:val="28"/>
          <w:szCs w:val="28"/>
        </w:rPr>
        <w:t>William Braz</w:t>
      </w:r>
      <w:r w:rsidR="001E5678" w:rsidRPr="00DC6B01">
        <w:rPr>
          <w:b/>
          <w:sz w:val="28"/>
          <w:szCs w:val="28"/>
        </w:rPr>
        <w:t>eau</w:t>
      </w:r>
    </w:p>
    <w:p w:rsidR="00925C31" w:rsidRPr="00FE643C" w:rsidRDefault="00925C31" w:rsidP="00AB5703">
      <w:pPr>
        <w:spacing w:after="0" w:line="240" w:lineRule="auto"/>
        <w:jc w:val="both"/>
      </w:pPr>
      <w:r w:rsidRPr="00FE643C">
        <w:t>Formation: Vêtement, Caissier</w:t>
      </w:r>
    </w:p>
    <w:p w:rsidR="006327CE" w:rsidRPr="00FE643C" w:rsidRDefault="001B2FBC" w:rsidP="00AB5703">
      <w:pPr>
        <w:spacing w:after="0" w:line="240" w:lineRule="auto"/>
        <w:jc w:val="both"/>
      </w:pPr>
      <w:r>
        <w:t xml:space="preserve">Particularité: </w:t>
      </w:r>
      <w:r w:rsidR="000B5A21" w:rsidRPr="00FE643C">
        <w:t xml:space="preserve">Nombre de </w:t>
      </w:r>
      <w:r w:rsidR="00F34726">
        <w:t>disponibilités</w:t>
      </w:r>
      <w:r w:rsidR="000B5A21" w:rsidRPr="00FE643C">
        <w:t xml:space="preserve"> élevé.</w:t>
      </w:r>
      <w:r w:rsidR="009D1398">
        <w:t xml:space="preserve">  </w:t>
      </w:r>
      <w:r w:rsidR="00284988" w:rsidRPr="00FE643C">
        <w:t>38 heures.</w:t>
      </w:r>
    </w:p>
    <w:p w:rsidR="008874B8" w:rsidRPr="00FE643C" w:rsidRDefault="008874B8" w:rsidP="00AB5703">
      <w:pPr>
        <w:spacing w:after="0" w:line="240" w:lineRule="auto"/>
        <w:jc w:val="both"/>
      </w:pPr>
    </w:p>
    <w:p w:rsidR="008C3AA1" w:rsidRPr="00DC6B01" w:rsidRDefault="00762A56" w:rsidP="00AB5703">
      <w:pPr>
        <w:spacing w:after="0" w:line="240" w:lineRule="auto"/>
        <w:jc w:val="both"/>
        <w:rPr>
          <w:b/>
          <w:sz w:val="28"/>
          <w:szCs w:val="28"/>
        </w:rPr>
      </w:pPr>
      <w:r w:rsidRPr="00DC6B01">
        <w:rPr>
          <w:b/>
          <w:sz w:val="28"/>
          <w:szCs w:val="28"/>
        </w:rPr>
        <w:t>Xavier Lapointe</w:t>
      </w:r>
    </w:p>
    <w:p w:rsidR="002C0306" w:rsidRPr="00FE643C" w:rsidRDefault="002C0306" w:rsidP="00AB5703">
      <w:pPr>
        <w:spacing w:after="0" w:line="240" w:lineRule="auto"/>
        <w:jc w:val="both"/>
      </w:pPr>
      <w:r w:rsidRPr="00FE643C">
        <w:t>Formation: Vêtement, Caissier</w:t>
      </w:r>
    </w:p>
    <w:p w:rsidR="00BC5DAA" w:rsidRDefault="00DC6B01" w:rsidP="00AB5703">
      <w:pPr>
        <w:spacing w:after="0" w:line="240" w:lineRule="auto"/>
        <w:jc w:val="both"/>
      </w:pPr>
      <w:r>
        <w:t xml:space="preserve">Particularité: </w:t>
      </w:r>
      <w:r w:rsidR="002C0306" w:rsidRPr="00FE643C">
        <w:t>Nombre de disponibilité normale.</w:t>
      </w:r>
      <w:r w:rsidR="00DD0E41">
        <w:t xml:space="preserve">  </w:t>
      </w:r>
      <w:r w:rsidR="00BC5DAA" w:rsidRPr="00FE643C">
        <w:t>25 heures.</w:t>
      </w: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8E747E" w:rsidP="00AB5703">
      <w:pPr>
        <w:spacing w:after="0" w:line="240" w:lineRule="auto"/>
        <w:jc w:val="both"/>
      </w:pPr>
    </w:p>
    <w:p w:rsidR="008E747E" w:rsidRDefault="001C660F" w:rsidP="000C4E4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Particularité du fichier: disponibilite2.sql</w:t>
      </w:r>
    </w:p>
    <w:p w:rsidR="00B83484" w:rsidRDefault="00B83484" w:rsidP="000C4E41">
      <w:pPr>
        <w:spacing w:after="0" w:line="240" w:lineRule="auto"/>
        <w:jc w:val="center"/>
        <w:rPr>
          <w:sz w:val="28"/>
          <w:szCs w:val="28"/>
        </w:rPr>
      </w:pPr>
    </w:p>
    <w:p w:rsidR="00B83484" w:rsidRDefault="00250DDB" w:rsidP="00B83484">
      <w:r>
        <w:t>Particularité des disponibilités du fichier disponibilite2.sql</w:t>
      </w:r>
      <w:r w:rsidR="0041688F">
        <w:t>,</w:t>
      </w:r>
      <w:r>
        <w:t xml:space="preserve"> </w:t>
      </w:r>
      <w:r w:rsidR="00B83484">
        <w:t>personne ne prend les heures du vendredi</w:t>
      </w:r>
      <w:r w:rsidR="0071040A">
        <w:t xml:space="preserve"> entre 18h</w:t>
      </w:r>
      <w:r w:rsidR="00B83484">
        <w:t>00 et 21h00</w:t>
      </w:r>
      <w:r w:rsidR="00030646">
        <w:t xml:space="preserve"> </w:t>
      </w:r>
      <w:r w:rsidR="00B83484">
        <w:t>et du mercredi entre 15h00 et 18h00</w:t>
      </w:r>
      <w:r w:rsidR="004613AA">
        <w:t>.</w:t>
      </w:r>
    </w:p>
    <w:p w:rsidR="00032D17" w:rsidRDefault="00032D17" w:rsidP="00B83484"/>
    <w:p w:rsidR="00032D17" w:rsidRPr="00A10130" w:rsidRDefault="00032D17" w:rsidP="00A1013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Particularité du fichier: disponibilite3.sql</w:t>
      </w:r>
    </w:p>
    <w:p w:rsidR="00032D17" w:rsidRDefault="00706A46" w:rsidP="00B83484">
      <w:r>
        <w:t>Fait pour que l'horaire se génère de façon normale.</w:t>
      </w:r>
      <w:r w:rsidR="00C236C4">
        <w:t xml:space="preserve">  </w:t>
      </w:r>
      <w:r w:rsidR="00C26D38">
        <w:t>Tous</w:t>
      </w:r>
      <w:r w:rsidR="00C236C4">
        <w:t xml:space="preserve"> les employés ont des disponibilités </w:t>
      </w:r>
      <w:r w:rsidR="00C26D38">
        <w:t>réparties</w:t>
      </w:r>
      <w:r w:rsidR="00C236C4">
        <w:t xml:space="preserve"> de façon à ce que l'horaire </w:t>
      </w:r>
      <w:r w:rsidR="00C26D38">
        <w:t>n'est aucun</w:t>
      </w:r>
      <w:r w:rsidR="00C236C4">
        <w:t xml:space="preserve"> problème à se générer.</w:t>
      </w:r>
    </w:p>
    <w:p w:rsidR="001C660F" w:rsidRPr="00403536" w:rsidRDefault="001C660F" w:rsidP="00427AD5">
      <w:pPr>
        <w:spacing w:after="0" w:line="240" w:lineRule="auto"/>
        <w:rPr>
          <w:sz w:val="28"/>
          <w:szCs w:val="28"/>
        </w:rPr>
      </w:pPr>
    </w:p>
    <w:sectPr w:rsidR="001C660F" w:rsidRPr="00403536" w:rsidSect="003E19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E1553"/>
    <w:rsid w:val="00003897"/>
    <w:rsid w:val="00024200"/>
    <w:rsid w:val="00030646"/>
    <w:rsid w:val="00032D17"/>
    <w:rsid w:val="00044BED"/>
    <w:rsid w:val="00046D7A"/>
    <w:rsid w:val="00047EE3"/>
    <w:rsid w:val="000533F1"/>
    <w:rsid w:val="00077DCA"/>
    <w:rsid w:val="00093DDE"/>
    <w:rsid w:val="000A1DEB"/>
    <w:rsid w:val="000A2D4D"/>
    <w:rsid w:val="000A68A4"/>
    <w:rsid w:val="000B5A21"/>
    <w:rsid w:val="000C10FE"/>
    <w:rsid w:val="000C35CA"/>
    <w:rsid w:val="000C4E41"/>
    <w:rsid w:val="000D0083"/>
    <w:rsid w:val="000D163B"/>
    <w:rsid w:val="000E36B1"/>
    <w:rsid w:val="000E3BBA"/>
    <w:rsid w:val="000F3FE7"/>
    <w:rsid w:val="000F6BB1"/>
    <w:rsid w:val="00125DD3"/>
    <w:rsid w:val="0013246E"/>
    <w:rsid w:val="001325B3"/>
    <w:rsid w:val="00135148"/>
    <w:rsid w:val="00152DA5"/>
    <w:rsid w:val="00156777"/>
    <w:rsid w:val="00164C9C"/>
    <w:rsid w:val="00196EE0"/>
    <w:rsid w:val="001B2FBC"/>
    <w:rsid w:val="001B44CA"/>
    <w:rsid w:val="001C660F"/>
    <w:rsid w:val="001E1122"/>
    <w:rsid w:val="001E1E58"/>
    <w:rsid w:val="001E5678"/>
    <w:rsid w:val="001E5B0D"/>
    <w:rsid w:val="001F1450"/>
    <w:rsid w:val="001F7E1E"/>
    <w:rsid w:val="00207291"/>
    <w:rsid w:val="0021668E"/>
    <w:rsid w:val="00221343"/>
    <w:rsid w:val="002261D4"/>
    <w:rsid w:val="00242569"/>
    <w:rsid w:val="00250DDB"/>
    <w:rsid w:val="00270FDF"/>
    <w:rsid w:val="0028110C"/>
    <w:rsid w:val="00282CA8"/>
    <w:rsid w:val="00283F6A"/>
    <w:rsid w:val="00284988"/>
    <w:rsid w:val="002946E7"/>
    <w:rsid w:val="002A454F"/>
    <w:rsid w:val="002B0CDE"/>
    <w:rsid w:val="002C0306"/>
    <w:rsid w:val="002C1B07"/>
    <w:rsid w:val="002D4383"/>
    <w:rsid w:val="002F6C0E"/>
    <w:rsid w:val="00322AAE"/>
    <w:rsid w:val="00334189"/>
    <w:rsid w:val="003348CA"/>
    <w:rsid w:val="003447C3"/>
    <w:rsid w:val="00356EEB"/>
    <w:rsid w:val="00365106"/>
    <w:rsid w:val="003B72DF"/>
    <w:rsid w:val="003E1903"/>
    <w:rsid w:val="00403536"/>
    <w:rsid w:val="00403E29"/>
    <w:rsid w:val="00413564"/>
    <w:rsid w:val="00415875"/>
    <w:rsid w:val="0041688F"/>
    <w:rsid w:val="00425EB8"/>
    <w:rsid w:val="00427AD5"/>
    <w:rsid w:val="00433509"/>
    <w:rsid w:val="0043369B"/>
    <w:rsid w:val="0045119C"/>
    <w:rsid w:val="004613AA"/>
    <w:rsid w:val="004721EF"/>
    <w:rsid w:val="00484709"/>
    <w:rsid w:val="00495ABF"/>
    <w:rsid w:val="004A15E1"/>
    <w:rsid w:val="004B458B"/>
    <w:rsid w:val="004D7491"/>
    <w:rsid w:val="004F2242"/>
    <w:rsid w:val="004F6CF8"/>
    <w:rsid w:val="005048DA"/>
    <w:rsid w:val="00505F18"/>
    <w:rsid w:val="00506815"/>
    <w:rsid w:val="00510D76"/>
    <w:rsid w:val="0052230B"/>
    <w:rsid w:val="0052636C"/>
    <w:rsid w:val="005479D7"/>
    <w:rsid w:val="005829E0"/>
    <w:rsid w:val="00594656"/>
    <w:rsid w:val="00594B26"/>
    <w:rsid w:val="005C2821"/>
    <w:rsid w:val="005F3745"/>
    <w:rsid w:val="00600842"/>
    <w:rsid w:val="00600AE0"/>
    <w:rsid w:val="006327CE"/>
    <w:rsid w:val="00665260"/>
    <w:rsid w:val="00686F00"/>
    <w:rsid w:val="006C7DA8"/>
    <w:rsid w:val="007044E8"/>
    <w:rsid w:val="00706A46"/>
    <w:rsid w:val="0071040A"/>
    <w:rsid w:val="00720FBC"/>
    <w:rsid w:val="0072705A"/>
    <w:rsid w:val="00744B84"/>
    <w:rsid w:val="0074534E"/>
    <w:rsid w:val="0074582E"/>
    <w:rsid w:val="00762A56"/>
    <w:rsid w:val="00773F1A"/>
    <w:rsid w:val="00774718"/>
    <w:rsid w:val="00775666"/>
    <w:rsid w:val="0078118B"/>
    <w:rsid w:val="007A0D54"/>
    <w:rsid w:val="007A5D3E"/>
    <w:rsid w:val="007D65D8"/>
    <w:rsid w:val="00835273"/>
    <w:rsid w:val="00841479"/>
    <w:rsid w:val="008437B0"/>
    <w:rsid w:val="00871FBB"/>
    <w:rsid w:val="00884D0C"/>
    <w:rsid w:val="00886BC1"/>
    <w:rsid w:val="00887315"/>
    <w:rsid w:val="008874B8"/>
    <w:rsid w:val="008A1F25"/>
    <w:rsid w:val="008A7A47"/>
    <w:rsid w:val="008C1B48"/>
    <w:rsid w:val="008C3AA1"/>
    <w:rsid w:val="008D6876"/>
    <w:rsid w:val="008D7D27"/>
    <w:rsid w:val="008E1EA3"/>
    <w:rsid w:val="008E747E"/>
    <w:rsid w:val="00925C31"/>
    <w:rsid w:val="00926B1E"/>
    <w:rsid w:val="00941D0C"/>
    <w:rsid w:val="00947288"/>
    <w:rsid w:val="00963D56"/>
    <w:rsid w:val="00980D77"/>
    <w:rsid w:val="00990687"/>
    <w:rsid w:val="00994097"/>
    <w:rsid w:val="009B3618"/>
    <w:rsid w:val="009D1398"/>
    <w:rsid w:val="00A02F55"/>
    <w:rsid w:val="00A0612A"/>
    <w:rsid w:val="00A10130"/>
    <w:rsid w:val="00A3283E"/>
    <w:rsid w:val="00A333FA"/>
    <w:rsid w:val="00A4621D"/>
    <w:rsid w:val="00A60E64"/>
    <w:rsid w:val="00A62D8B"/>
    <w:rsid w:val="00A64B5E"/>
    <w:rsid w:val="00A654EF"/>
    <w:rsid w:val="00A72F17"/>
    <w:rsid w:val="00A74B9D"/>
    <w:rsid w:val="00A827F7"/>
    <w:rsid w:val="00AB5703"/>
    <w:rsid w:val="00AB615F"/>
    <w:rsid w:val="00AC0C76"/>
    <w:rsid w:val="00AD2201"/>
    <w:rsid w:val="00AE1C55"/>
    <w:rsid w:val="00AE2526"/>
    <w:rsid w:val="00AE769D"/>
    <w:rsid w:val="00AF06CA"/>
    <w:rsid w:val="00AF5452"/>
    <w:rsid w:val="00B01035"/>
    <w:rsid w:val="00B83484"/>
    <w:rsid w:val="00B85354"/>
    <w:rsid w:val="00B91F45"/>
    <w:rsid w:val="00B966FD"/>
    <w:rsid w:val="00BA03B7"/>
    <w:rsid w:val="00BA69D2"/>
    <w:rsid w:val="00BC5DAA"/>
    <w:rsid w:val="00BD0903"/>
    <w:rsid w:val="00BE1546"/>
    <w:rsid w:val="00BF4ED1"/>
    <w:rsid w:val="00C030B7"/>
    <w:rsid w:val="00C236C4"/>
    <w:rsid w:val="00C24AEC"/>
    <w:rsid w:val="00C26D38"/>
    <w:rsid w:val="00C2741C"/>
    <w:rsid w:val="00C43E6A"/>
    <w:rsid w:val="00C839D4"/>
    <w:rsid w:val="00C91FA0"/>
    <w:rsid w:val="00CA00EC"/>
    <w:rsid w:val="00CA4EF2"/>
    <w:rsid w:val="00CC4829"/>
    <w:rsid w:val="00CC5204"/>
    <w:rsid w:val="00CF562F"/>
    <w:rsid w:val="00D13DB9"/>
    <w:rsid w:val="00D26E0A"/>
    <w:rsid w:val="00D4470B"/>
    <w:rsid w:val="00D54B83"/>
    <w:rsid w:val="00D639DC"/>
    <w:rsid w:val="00D63CAC"/>
    <w:rsid w:val="00D72F33"/>
    <w:rsid w:val="00D763A3"/>
    <w:rsid w:val="00DC6B01"/>
    <w:rsid w:val="00DD0AA6"/>
    <w:rsid w:val="00DD0DBE"/>
    <w:rsid w:val="00DD0E41"/>
    <w:rsid w:val="00DF18B8"/>
    <w:rsid w:val="00E01A79"/>
    <w:rsid w:val="00E02ABF"/>
    <w:rsid w:val="00E03831"/>
    <w:rsid w:val="00E144DB"/>
    <w:rsid w:val="00E20BCE"/>
    <w:rsid w:val="00E318F0"/>
    <w:rsid w:val="00E40016"/>
    <w:rsid w:val="00E60BD3"/>
    <w:rsid w:val="00E618A8"/>
    <w:rsid w:val="00EB119B"/>
    <w:rsid w:val="00EB5C94"/>
    <w:rsid w:val="00EC7B87"/>
    <w:rsid w:val="00ED389E"/>
    <w:rsid w:val="00ED425C"/>
    <w:rsid w:val="00EE1553"/>
    <w:rsid w:val="00EF3B4D"/>
    <w:rsid w:val="00EF512B"/>
    <w:rsid w:val="00EF63BE"/>
    <w:rsid w:val="00F037F2"/>
    <w:rsid w:val="00F04643"/>
    <w:rsid w:val="00F2268C"/>
    <w:rsid w:val="00F24740"/>
    <w:rsid w:val="00F34726"/>
    <w:rsid w:val="00F41A8D"/>
    <w:rsid w:val="00F64531"/>
    <w:rsid w:val="00FA49FD"/>
    <w:rsid w:val="00FA512D"/>
    <w:rsid w:val="00FA64B3"/>
    <w:rsid w:val="00FB359F"/>
    <w:rsid w:val="00FB5828"/>
    <w:rsid w:val="00FC015A"/>
    <w:rsid w:val="00FC7C62"/>
    <w:rsid w:val="00FE1000"/>
    <w:rsid w:val="00FE643C"/>
    <w:rsid w:val="00FF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ahoma"/>
        <w:kern w:val="3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272</cp:revision>
  <dcterms:created xsi:type="dcterms:W3CDTF">2014-02-28T18:55:00Z</dcterms:created>
  <dcterms:modified xsi:type="dcterms:W3CDTF">2014-03-02T17:43:00Z</dcterms:modified>
</cp:coreProperties>
</file>