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ind w:left="0" w:firstLine="0"/>
        <w:rPr>
          <w:sz w:val="21"/>
          <w:szCs w:val="21"/>
        </w:rPr>
      </w:pPr>
      <w:r w:rsidDel="00000000" w:rsidR="00000000" w:rsidRPr="00000000">
        <w:rPr>
          <w:color w:val="231f20"/>
          <w:rtl w:val="0"/>
        </w:rPr>
        <w:t xml:space="preserve">Pla de suport individualitzat (educació bàsica: educació primària)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60"/>
        <w:gridCol w:w="3260"/>
        <w:gridCol w:w="3980"/>
        <w:gridCol w:w="4200"/>
        <w:gridCol w:w="105"/>
        <w:tblGridChange w:id="0">
          <w:tblGrid>
            <w:gridCol w:w="2860"/>
            <w:gridCol w:w="3260"/>
            <w:gridCol w:w="3980"/>
            <w:gridCol w:w="4200"/>
            <w:gridCol w:w="10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PERSONALS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 l’alumne/a: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${nombre_estudiante}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${fecha_nacimiento}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Lloc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${lugar_nacimiento}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dels tutors i/o tutores legals: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${nombre_tutores}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Adreça: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${direccion}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Telèfon: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${telefono}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Llengua d’ús habitual: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${lengua_habitual}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llengües que coneix: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${otras_lenguas}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ESCOLARS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${curso}</w:t>
            </w:r>
          </w:p>
        </w:tc>
        <w:tc>
          <w:tcPr>
            <w:tcBorders>
              <w:top w:color="000000" w:space="0" w:sz="6" w:val="single"/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Grup:</w:t>
            </w:r>
          </w:p>
        </w:tc>
        <w:tc>
          <w:tcPr>
            <w:gridSpan w:val="2"/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${grupo}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Tutor/a: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${tutor}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d'arribada a Catalunya: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${fecha_llegada_catalunya}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centre: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${fecha_incorporacion_centro}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sistema educatiu català: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${fecha_incorporacion_sistema}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Centres on ha estat matriculat anteriorment: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${centros_anteriores}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Escolarització prèvia: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${escolarizacion_previa}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Retenció de curs: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${retencion_curso}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informacions d'interès: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${otra_informacion}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before="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25.0" w:type="dxa"/>
        <w:jc w:val="left"/>
        <w:tblInd w:w="-25.0" w:type="dxa"/>
        <w:tblBorders>
          <w:top w:color="231f20" w:space="0" w:sz="4" w:val="single"/>
          <w:left w:color="231f20" w:space="0" w:sz="4" w:val="single"/>
          <w:bottom w:color="231f20" w:space="0" w:sz="4" w:val="single"/>
          <w:right w:color="231f20" w:space="0" w:sz="4" w:val="single"/>
          <w:insideH w:color="231f20" w:space="0" w:sz="4" w:val="single"/>
          <w:insideV w:color="231f20" w:space="0" w:sz="4" w:val="single"/>
        </w:tblBorders>
        <w:tblLayout w:type="fixed"/>
        <w:tblLook w:val="0000"/>
      </w:tblPr>
      <w:tblGrid>
        <w:gridCol w:w="14325"/>
        <w:tblGridChange w:id="0">
          <w:tblGrid>
            <w:gridCol w:w="14325"/>
          </w:tblGrid>
        </w:tblGridChange>
      </w:tblGrid>
      <w:tr>
        <w:trPr>
          <w:cantSplit w:val="0"/>
          <w:trHeight w:val="384" w:hRule="atLeast"/>
          <w:tblHeader w:val="1"/>
        </w:trPr>
        <w:tc>
          <w:tcPr>
            <w:tcBorders>
              <w:bottom w:color="231f20" w:space="0" w:sz="6" w:val="single"/>
            </w:tcBorders>
            <w:shd w:fill="68c0f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JUSTIFICACIÓ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0" w:hRule="atLeast"/>
          <w:tblHeader w:val="0"/>
        </w:trPr>
        <w:tc>
          <w:tcPr>
            <w:tcBorders>
              <w:top w:color="231f20" w:space="0" w:sz="6" w:val="single"/>
              <w:left w:color="231f20" w:space="0" w:sz="6" w:val="single"/>
              <w:bottom w:color="231f20" w:space="0" w:sz="6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left" w:leader="none" w:pos="259"/>
              </w:tabs>
              <w:spacing w:before="7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Motivat per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231f20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704.9999999999999"/>
              </w:tabs>
              <w:spacing w:before="6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${motivado_informe_reconeixement} ${motivado_informe_reconeixement_desc}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704.9999999999999"/>
              </w:tabs>
              <w:spacing w:before="6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${motivado_avaluacio_psicopedagogica} ${motivado_avaluacio_psicopedagogica_desc}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${motivado_avaluacio_inicial_nouvingut} ${motivado_avaluacio_inicial_nouvingut_desc}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${motivado_avaluacio_origen_estranger_aula} ${motivado_avaluacio_origen_estranger_aula_desc} 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${motivado_avaluacio_origen_estranger_tardana} ${motivado_avaluacio_origen_estranger_tardana_desc}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704.9999999999999"/>
                <w:tab w:val="left" w:leader="none" w:pos="4395"/>
                <w:tab w:val="left" w:leader="none" w:pos="9206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${motivado_decisio_comissio} ${motivado_decisio_comissio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_desc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${motivado_altres} ${motivado_altres_desc}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35"/>
        <w:gridCol w:w="10560"/>
        <w:tblGridChange w:id="0">
          <w:tblGrid>
            <w:gridCol w:w="3735"/>
            <w:gridCol w:w="1056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Breu justificació del PSI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${brief_justification}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760.0" w:type="dxa"/>
        <w:jc w:val="left"/>
        <w:tblInd w:w="-4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15"/>
        <w:gridCol w:w="11145"/>
        <w:tblGridChange w:id="0">
          <w:tblGrid>
            <w:gridCol w:w="3615"/>
            <w:gridCol w:w="111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Nivell actual de competències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${competencies_alumne_capabilities}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Condicions personals i estil d'aprenentatge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${learning_strong_points}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${learning_improvement_points}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Interessos i motivacions de l'alumne/a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${student_interests}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70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DE LES ÀREES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3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75"/>
        <w:gridCol w:w="6435"/>
        <w:tblGridChange w:id="0">
          <w:tblGrid>
            <w:gridCol w:w="7875"/>
            <w:gridCol w:w="6435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(7)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color w:val="ff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(8)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B6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TRANSVERSALS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90"/>
        <w:gridCol w:w="6435"/>
        <w:tblGridChange w:id="0">
          <w:tblGrid>
            <w:gridCol w:w="7890"/>
            <w:gridCol w:w="6435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ccccc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6"/>
                <w:szCs w:val="26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(7)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cccccc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(8)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2499999999999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${transversal_objective#15}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${transversal_criteria#15}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${transversal_objective#16}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${transversal_criteria#16}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${transversal_objective#17}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${transversal_criteria#17}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${transversal_objective#18}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${transversal_criteria#18}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${transversal_objective#19}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${transversal_criteria#19}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${transversal_objective#20}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${transversal_criteria#20}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${transversal_objective#21}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${transversal_criteria#21}</w:t>
            </w:r>
          </w:p>
        </w:tc>
      </w:tr>
    </w:tbl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790"/>
        <w:gridCol w:w="8520"/>
        <w:gridCol w:w="105"/>
        <w:tblGridChange w:id="0">
          <w:tblGrid>
            <w:gridCol w:w="3000"/>
            <w:gridCol w:w="2790"/>
            <w:gridCol w:w="8520"/>
            <w:gridCol w:w="105"/>
          </w:tblGrid>
        </w:tblGridChange>
      </w:tblGrid>
      <w:tr>
        <w:trPr>
          <w:cantSplit w:val="0"/>
          <w:trHeight w:val="64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Àrea o Matèria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Bloc de sabers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Saber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${area_materia#2}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${bloc_sabers#2}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${saber#2}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${area_materia#15}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${bloc_sabers#15}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${saber#15}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${area_materia#16}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${bloc_sabers#16}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${saber#16}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${area_materia#17}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${bloc_sabers#17}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${saber#17}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${area_materia#18}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${bloc_sabers#18}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${saber#18}</w:t>
            </w:r>
          </w:p>
        </w:tc>
      </w:tr>
    </w:tbl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41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PROFESSIONALS I SERVEIS QUE HI INTERVENEN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Tutor/a (responsable de coordinar l’elaboració del PI)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3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Tutor/a aula d’acollida: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4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Suport intensiu a l’escolarització inclusiva (SIEI):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10937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5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Aula integral de suport (AIS):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6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Mestre/a d’educació especial: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7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Assessor/a de llengua i cohesió social (LIC)</w:t>
            </w:r>
            <w:r w:rsidDel="00000000" w:rsidR="00000000" w:rsidRPr="00000000">
              <w:rPr>
                <w:color w:val="6f7073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8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Altres professionals (educador/a, tècnic/a d’integració social (TIS), monitors per a l’educació inclusiva a l’escola…):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9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Equip d’assessorament psicopedagògic (EAP) / treballador/a social: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A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Serveis socials: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B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Centre de salut mental infantil i juvenil (CSMIJ):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C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="249" w:lineRule="auto"/>
              <w:ind w:left="377" w:right="346" w:hanging="265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Centre de recursos educatius per a deficients auditius (CREDA), centre de recursos educatius per a deficients visuals (CREDV), centres d’educació especial com a centres proveïdors de serveis i recursos (CEEPSIR), fisioterapeuta...: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D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Suports externs (centres de psicopedagogia, reforç escolar, activitats del pla educatiu d’entorn...):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E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Activitats extraescolars: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F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Beques/Ajuts: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50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Altres serveis: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tbl>
      <w:tblPr>
        <w:tblStyle w:val="Table11"/>
        <w:tblpPr w:leftFromText="180" w:rightFromText="180" w:topFromText="180" w:bottomFromText="180" w:vertAnchor="text" w:horzAnchor="text" w:tblpX="-142.00000000000045" w:tblpY="0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56">
            <w:pPr>
              <w:spacing w:before="87" w:lineRule="auto"/>
              <w:ind w:left="113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HORARI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105" w:line="288" w:lineRule="auto"/>
        <w:ind w:left="0" w:right="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192.795275590554" w:type="dxa"/>
        <w:jc w:val="left"/>
        <w:tblInd w:w="12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4730.931758530185"/>
        <w:gridCol w:w="4730.931758530185"/>
        <w:gridCol w:w="4730.931758530185"/>
        <w:tblGridChange w:id="0">
          <w:tblGrid>
            <w:gridCol w:w="4730.931758530185"/>
            <w:gridCol w:w="4730.931758530185"/>
            <w:gridCol w:w="4730.931758530185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6F">
            <w:pPr>
              <w:spacing w:before="87" w:lineRule="auto"/>
              <w:ind w:left="113" w:firstLine="0"/>
              <w:rPr>
                <w:rFonts w:ascii="Lexend" w:cs="Lexend" w:eastAsia="Lexend" w:hAnsi="Lexe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CONFORMITAT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72">
            <w:pPr>
              <w:spacing w:before="77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El pare, mare o tutor o tutora legal són informats d’aquest pla de suport individualitzat i n’acorden el seguiment amb el tutor/a de l’alumne/a.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5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pare, mare o tutor/a 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6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tutor/a de l’alumne/a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77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Vistiplau i aprovació del director/a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4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8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Lloc i data: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7A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Segell del centre:</w:t>
            </w:r>
          </w:p>
        </w:tc>
      </w:tr>
    </w:tbl>
    <w:p w:rsidR="00000000" w:rsidDel="00000000" w:rsidP="00000000" w:rsidRDefault="00000000" w:rsidRPr="00000000" w14:paraId="0000017B">
      <w:pPr>
        <w:spacing w:after="80" w:before="8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3705"/>
        <w:gridCol w:w="3300"/>
        <w:gridCol w:w="4275"/>
        <w:tblGridChange w:id="0">
          <w:tblGrid>
            <w:gridCol w:w="3030"/>
            <w:gridCol w:w="3705"/>
            <w:gridCol w:w="3300"/>
            <w:gridCol w:w="4275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ACORDS AMB L’ALUMNE/A, EL PARE, LA MARE O EL TUTOR O TUTORA LEGAL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${desenvolupament_data#1}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${desenvolupament_agents#1}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${desenvolupament_temes#1}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${desenvolupament_acords#1}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${desenvolupament_data#2}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${desenvolupament_agents#2}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${desenvolupament_temes#2}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${desenvolupament_acords#2}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${desenvolupament_data#3}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${desenvolupament_agents#3}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${desenvolupament_temes#3}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${desenvolupament_acords#3}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${desenvolupament_data#4}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${desenvolupament_agents#4}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${desenvolupament_temes#4}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${desenvolupament_acords#4}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${desenvolupament_data#5}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${desenvolupament_agents#5}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${desenvolupament_temes#5}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${desenvolupament_acords#5}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${desenvolupament_data#6}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${desenvolupament_agents#6}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${desenvolupament_temes#6}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${desenvolupament_acords#6}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${desenvolupament_data#7}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${desenvolupament_agents#7}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${desenvolupament_temes#7}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${desenvolupament_acords#7}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${desenvolupament_data#8}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${desenvolupament_agents#8}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${desenvolupament_temes#8}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${desenvolupament_acords#8}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${desenvolupament_data#9}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${desenvolupament_agents#9}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${desenvolupament_temes#9}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${desenvolupament_acords#9}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${desenvolupament_data#10}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${desenvolupament_agents#10}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${desenvolupament_temes#10}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${desenvolupament_acords#10}</w:t>
            </w:r>
          </w:p>
        </w:tc>
      </w:tr>
    </w:tbl>
    <w:p w:rsidR="00000000" w:rsidDel="00000000" w:rsidP="00000000" w:rsidRDefault="00000000" w:rsidRPr="00000000" w14:paraId="000001AE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3570"/>
        <w:gridCol w:w="2670"/>
        <w:gridCol w:w="5835"/>
        <w:tblGridChange w:id="0">
          <w:tblGrid>
            <w:gridCol w:w="2235"/>
            <w:gridCol w:w="3570"/>
            <w:gridCol w:w="2670"/>
            <w:gridCol w:w="5835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AVALUACIÓ DEL PLA DE SUPORT INDIVIDUALITZAT AMB ELS PROFESSIONALS IMPLICATS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${reunio_s_data#1}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${reunio_s_agents#1}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${reunio_s_temes#1}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${reunio_s_acords#1}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${reunio_s_data#2}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${reunio_s_agents#2}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${reunio_s_temes#2}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${reunio_s_acords#2}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${reunio_s_data#3}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${reunio_s_agents#3}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${reunio_s_temes#3}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${reunio_s_acords#3}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${reunio_s_data#4}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${reunio_s_agents#4}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${reunio_s_temes#4}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${reunio_s_acords#4}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${reunio_s_data#5}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${reunio_s_agents#5}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${reunio_s_temes#5}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${reunio_s_acords#5}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${reunio_s_data#6}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${reunio_s_agents#6}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${reunio_s_temes#6}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${reunio_s_acords#6}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${reunio_s_data#7}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${reunio_s_agents#7}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${reunio_s_temes#7}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${reunio_s_acords#7}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${reunio_s_data#8}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${reunio_s_agents#8}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${reunio_s_temes#8}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${reunio_s_acords#8}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${reunio_s_data#9}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${reunio_s_agents#9}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${reunio_s_temes#9}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${reunio_s_acords#9}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${reunio_s_data#10}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${reunio_s_agents#10}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${reunio_s_temes#10}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line="276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${reunio_s_acords#10}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160.0" w:type="dxa"/>
        <w:jc w:val="left"/>
        <w:tblInd w:w="137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2805"/>
        <w:gridCol w:w="3495"/>
        <w:gridCol w:w="5040"/>
        <w:gridCol w:w="2820"/>
        <w:tblGridChange w:id="0">
          <w:tblGrid>
            <w:gridCol w:w="2805"/>
            <w:gridCol w:w="3495"/>
            <w:gridCol w:w="5040"/>
            <w:gridCol w:w="2820"/>
          </w:tblGrid>
        </w:tblGridChange>
      </w:tblGrid>
      <w:tr>
        <w:trPr>
          <w:cantSplit w:val="0"/>
          <w:trHeight w:val="571.9999999999999" w:hRule="atLeast"/>
          <w:tblHeader w:val="0"/>
        </w:trPr>
        <w:tc>
          <w:tcPr>
            <w:gridSpan w:val="4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13" w:right="0" w:firstLine="0"/>
              <w:jc w:val="left"/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ACORDS SOBRE LA CONTINUÏTAT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4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Continuïtat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10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9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Finalització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6" w:w="16838" w:orient="landscape"/>
      <w:pgMar w:bottom="1701" w:top="1560" w:left="1417" w:right="110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F">
    <w:pPr>
      <w:ind w:right="139"/>
      <w:jc w:val="right"/>
      <w:rPr>
        <w:sz w:val="18"/>
        <w:szCs w:val="18"/>
      </w:rPr>
    </w:pPr>
    <w:r w:rsidDel="00000000" w:rsidR="00000000" w:rsidRPr="00000000">
      <w:rPr>
        <w:color w:val="231f20"/>
        <w:sz w:val="18"/>
        <w:szCs w:val="18"/>
        <w:rtl w:val="0"/>
      </w:rPr>
      <w:t xml:space="preserve">Pla de suport individualitzat. Curs 20__- 20__</w:t>
    </w:r>
    <w:r w:rsidDel="00000000" w:rsidR="00000000" w:rsidRPr="00000000">
      <w:rPr>
        <w:color w:val="231f20"/>
        <w:sz w:val="18"/>
        <w:szCs w:val="18"/>
        <w:u w:val="single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Es detalla el motiu pel qual es decideix elaborar el PI, quines són les necessitats específiques de suport educatiu de l’alumne/a i les orientacions per a l’atenció educativa; en el cas que l’alumne/a tingui un informe de reconeixement de necessitats específiques de suport educatiu, s’hauran de tenir en compte les orientacions descrites en aquest informe. A més, cal identificar interessos, capacitats, habilitats, competències de les àrees...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202">
      <w:pPr>
        <w:rPr>
          <w:sz w:val="18"/>
          <w:szCs w:val="18"/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Horari establert en què s’inclouen les mesures i suports necessaris per al curs escolar corresponent, i en què es pot identificar quin és el temps dedicat a ajustar l’atenció educativa.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D">
    <w:pPr>
      <w:tabs>
        <w:tab w:val="left" w:leader="none" w:pos="9018"/>
      </w:tabs>
      <w:spacing w:before="106" w:lineRule="auto"/>
      <w:ind w:left="110" w:firstLine="0"/>
      <w:jc w:val="right"/>
      <w:rPr>
        <w:sz w:val="24"/>
        <w:szCs w:val="24"/>
      </w:rPr>
    </w:pPr>
    <w:r w:rsidDel="00000000" w:rsidR="00000000" w:rsidRPr="00000000">
      <w:rPr>
        <w:color w:val="231f20"/>
        <w:sz w:val="18"/>
        <w:szCs w:val="18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899795</wp:posOffset>
          </wp:positionH>
          <wp:positionV relativeFrom="page">
            <wp:posOffset>201930</wp:posOffset>
          </wp:positionV>
          <wp:extent cx="1591200" cy="53861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1200" cy="5386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231f20"/>
        <w:sz w:val="18"/>
        <w:szCs w:val="18"/>
        <w:rtl w:val="0"/>
      </w:rPr>
      <w:t xml:space="preserve">            </w:t>
    </w:r>
    <w:r w:rsidDel="00000000" w:rsidR="00000000" w:rsidRPr="00000000">
      <w:rPr>
        <w:color w:val="231f20"/>
        <w:sz w:val="24"/>
        <w:szCs w:val="24"/>
        <w:rtl w:val="0"/>
      </w:rPr>
      <w:t xml:space="preserve">Pla de suport individualitzat (educació bàsica: educació primària)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⬜"/>
      <w:lvlJc w:val="left"/>
      <w:pPr>
        <w:ind w:left="388" w:hanging="276.00000000000006"/>
      </w:pPr>
      <w:rPr>
        <w:u w:val="none"/>
      </w:rPr>
    </w:lvl>
    <w:lvl w:ilvl="1">
      <w:start w:val="0"/>
      <w:numFmt w:val="bullet"/>
      <w:lvlText w:val="•"/>
      <w:lvlJc w:val="left"/>
      <w:pPr>
        <w:ind w:left="1683" w:hanging="275.9999999999998"/>
      </w:pPr>
      <w:rPr>
        <w:u w:val="none"/>
      </w:rPr>
    </w:lvl>
    <w:lvl w:ilvl="2">
      <w:start w:val="0"/>
      <w:numFmt w:val="bullet"/>
      <w:lvlText w:val="•"/>
      <w:lvlJc w:val="left"/>
      <w:pPr>
        <w:ind w:left="2986" w:hanging="276"/>
      </w:pPr>
      <w:rPr>
        <w:u w:val="none"/>
      </w:rPr>
    </w:lvl>
    <w:lvl w:ilvl="3">
      <w:start w:val="0"/>
      <w:numFmt w:val="bullet"/>
      <w:lvlText w:val="•"/>
      <w:lvlJc w:val="left"/>
      <w:pPr>
        <w:ind w:left="4289" w:hanging="276.00000000000045"/>
      </w:pPr>
      <w:rPr>
        <w:u w:val="none"/>
      </w:rPr>
    </w:lvl>
    <w:lvl w:ilvl="4">
      <w:start w:val="0"/>
      <w:numFmt w:val="bullet"/>
      <w:lvlText w:val="•"/>
      <w:lvlJc w:val="left"/>
      <w:pPr>
        <w:ind w:left="5592" w:hanging="276"/>
      </w:pPr>
      <w:rPr>
        <w:u w:val="none"/>
      </w:rPr>
    </w:lvl>
    <w:lvl w:ilvl="5">
      <w:start w:val="0"/>
      <w:numFmt w:val="bullet"/>
      <w:lvlText w:val="•"/>
      <w:lvlJc w:val="left"/>
      <w:pPr>
        <w:ind w:left="6895" w:hanging="276"/>
      </w:pPr>
      <w:rPr>
        <w:u w:val="none"/>
      </w:rPr>
    </w:lvl>
    <w:lvl w:ilvl="6">
      <w:start w:val="0"/>
      <w:numFmt w:val="bullet"/>
      <w:lvlText w:val="•"/>
      <w:lvlJc w:val="left"/>
      <w:pPr>
        <w:ind w:left="8198" w:hanging="276.0000000000009"/>
      </w:pPr>
      <w:rPr>
        <w:u w:val="none"/>
      </w:rPr>
    </w:lvl>
    <w:lvl w:ilvl="7">
      <w:start w:val="0"/>
      <w:numFmt w:val="bullet"/>
      <w:lvlText w:val="•"/>
      <w:lvlJc w:val="left"/>
      <w:pPr>
        <w:ind w:left="9501" w:hanging="276"/>
      </w:pPr>
      <w:rPr>
        <w:u w:val="none"/>
      </w:rPr>
    </w:lvl>
    <w:lvl w:ilvl="8">
      <w:start w:val="0"/>
      <w:numFmt w:val="bullet"/>
      <w:lvlText w:val="•"/>
      <w:lvlJc w:val="left"/>
      <w:pPr>
        <w:ind w:left="10804" w:hanging="275.9999999999982"/>
      </w:pPr>
      <w:rPr>
        <w:u w:val="none"/>
      </w:rPr>
    </w:lvl>
  </w:abstractNum>
  <w:abstractNum w:abstractNumId="2">
    <w:lvl w:ilvl="0">
      <w:start w:val="0"/>
      <w:numFmt w:val="bullet"/>
      <w:lvlText w:val="⬜"/>
      <w:lvlJc w:val="left"/>
      <w:pPr>
        <w:ind w:left="388" w:hanging="276.00000000000006"/>
      </w:pPr>
      <w:rPr>
        <w:rFonts w:ascii="Noto Sans Symbols" w:cs="Noto Sans Symbols" w:eastAsia="Noto Sans Symbols" w:hAnsi="Noto Sans Symbols"/>
        <w:b w:val="0"/>
        <w:i w:val="0"/>
        <w:color w:val="231f20"/>
        <w:sz w:val="20"/>
        <w:szCs w:val="20"/>
      </w:rPr>
    </w:lvl>
    <w:lvl w:ilvl="1">
      <w:start w:val="0"/>
      <w:numFmt w:val="bullet"/>
      <w:lvlText w:val="•"/>
      <w:lvlJc w:val="left"/>
      <w:pPr>
        <w:ind w:left="844" w:hanging="276"/>
      </w:pPr>
      <w:rPr/>
    </w:lvl>
    <w:lvl w:ilvl="2">
      <w:start w:val="0"/>
      <w:numFmt w:val="bullet"/>
      <w:lvlText w:val="•"/>
      <w:lvlJc w:val="left"/>
      <w:pPr>
        <w:ind w:left="1309" w:hanging="276"/>
      </w:pPr>
      <w:rPr/>
    </w:lvl>
    <w:lvl w:ilvl="3">
      <w:start w:val="0"/>
      <w:numFmt w:val="bullet"/>
      <w:lvlText w:val="•"/>
      <w:lvlJc w:val="left"/>
      <w:pPr>
        <w:ind w:left="1774" w:hanging="276"/>
      </w:pPr>
      <w:rPr/>
    </w:lvl>
    <w:lvl w:ilvl="4">
      <w:start w:val="0"/>
      <w:numFmt w:val="bullet"/>
      <w:lvlText w:val="•"/>
      <w:lvlJc w:val="left"/>
      <w:pPr>
        <w:ind w:left="2238" w:hanging="275.9999999999998"/>
      </w:pPr>
      <w:rPr/>
    </w:lvl>
    <w:lvl w:ilvl="5">
      <w:start w:val="0"/>
      <w:numFmt w:val="bullet"/>
      <w:lvlText w:val="•"/>
      <w:lvlJc w:val="left"/>
      <w:pPr>
        <w:ind w:left="2703" w:hanging="276"/>
      </w:pPr>
      <w:rPr/>
    </w:lvl>
    <w:lvl w:ilvl="6">
      <w:start w:val="0"/>
      <w:numFmt w:val="bullet"/>
      <w:lvlText w:val="•"/>
      <w:lvlJc w:val="left"/>
      <w:pPr>
        <w:ind w:left="3168" w:hanging="276"/>
      </w:pPr>
      <w:rPr/>
    </w:lvl>
    <w:lvl w:ilvl="7">
      <w:start w:val="0"/>
      <w:numFmt w:val="bullet"/>
      <w:lvlText w:val="•"/>
      <w:lvlJc w:val="left"/>
      <w:pPr>
        <w:ind w:left="3632" w:hanging="276.00000000000045"/>
      </w:pPr>
      <w:rPr/>
    </w:lvl>
    <w:lvl w:ilvl="8">
      <w:start w:val="0"/>
      <w:numFmt w:val="bullet"/>
      <w:lvlText w:val="•"/>
      <w:lvlJc w:val="left"/>
      <w:pPr>
        <w:ind w:left="4097" w:hanging="276.00000000000045"/>
      </w:pPr>
      <w:rPr/>
    </w:lvl>
  </w:abstractNum>
  <w:abstractNum w:abstractNumId="3">
    <w:lvl w:ilvl="0">
      <w:start w:val="0"/>
      <w:numFmt w:val="bullet"/>
      <w:lvlText w:val="⬜"/>
      <w:lvlJc w:val="left"/>
      <w:pPr>
        <w:ind w:left="388" w:hanging="276.00000000000006"/>
      </w:pPr>
      <w:rPr>
        <w:u w:val="none"/>
      </w:rPr>
    </w:lvl>
    <w:lvl w:ilvl="1">
      <w:start w:val="0"/>
      <w:numFmt w:val="bullet"/>
      <w:lvlText w:val="•"/>
      <w:lvlJc w:val="left"/>
      <w:pPr>
        <w:ind w:left="1683" w:hanging="275.9999999999998"/>
      </w:pPr>
      <w:rPr>
        <w:u w:val="none"/>
      </w:rPr>
    </w:lvl>
    <w:lvl w:ilvl="2">
      <w:start w:val="0"/>
      <w:numFmt w:val="bullet"/>
      <w:lvlText w:val="•"/>
      <w:lvlJc w:val="left"/>
      <w:pPr>
        <w:ind w:left="2986" w:hanging="276"/>
      </w:pPr>
      <w:rPr>
        <w:u w:val="none"/>
      </w:rPr>
    </w:lvl>
    <w:lvl w:ilvl="3">
      <w:start w:val="0"/>
      <w:numFmt w:val="bullet"/>
      <w:lvlText w:val="•"/>
      <w:lvlJc w:val="left"/>
      <w:pPr>
        <w:ind w:left="4289" w:hanging="276.00000000000045"/>
      </w:pPr>
      <w:rPr>
        <w:u w:val="none"/>
      </w:rPr>
    </w:lvl>
    <w:lvl w:ilvl="4">
      <w:start w:val="0"/>
      <w:numFmt w:val="bullet"/>
      <w:lvlText w:val="•"/>
      <w:lvlJc w:val="left"/>
      <w:pPr>
        <w:ind w:left="5592" w:hanging="276"/>
      </w:pPr>
      <w:rPr>
        <w:u w:val="none"/>
      </w:rPr>
    </w:lvl>
    <w:lvl w:ilvl="5">
      <w:start w:val="0"/>
      <w:numFmt w:val="bullet"/>
      <w:lvlText w:val="•"/>
      <w:lvlJc w:val="left"/>
      <w:pPr>
        <w:ind w:left="6895" w:hanging="276"/>
      </w:pPr>
      <w:rPr>
        <w:u w:val="none"/>
      </w:rPr>
    </w:lvl>
    <w:lvl w:ilvl="6">
      <w:start w:val="0"/>
      <w:numFmt w:val="bullet"/>
      <w:lvlText w:val="•"/>
      <w:lvlJc w:val="left"/>
      <w:pPr>
        <w:ind w:left="8198" w:hanging="276.0000000000009"/>
      </w:pPr>
      <w:rPr>
        <w:u w:val="none"/>
      </w:rPr>
    </w:lvl>
    <w:lvl w:ilvl="7">
      <w:start w:val="0"/>
      <w:numFmt w:val="bullet"/>
      <w:lvlText w:val="•"/>
      <w:lvlJc w:val="left"/>
      <w:pPr>
        <w:ind w:left="9501" w:hanging="276"/>
      </w:pPr>
      <w:rPr>
        <w:u w:val="none"/>
      </w:rPr>
    </w:lvl>
    <w:lvl w:ilvl="8">
      <w:start w:val="0"/>
      <w:numFmt w:val="bullet"/>
      <w:lvlText w:val="•"/>
      <w:lvlJc w:val="left"/>
      <w:pPr>
        <w:ind w:left="10804" w:hanging="275.9999999999982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before="111" w:lineRule="auto"/>
      <w:ind w:left="110"/>
    </w:pPr>
    <w:rPr>
      <w:sz w:val="36"/>
      <w:szCs w:val="3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hyperlink" Target="https://drive.google.com/file/d/1qCP1MKGW_M1LVI4juAIYkyqBeiOF5fOl/view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file/d/1CfhnA733hMDgfI8WByVPBw53bWabDlst/view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CfhnA733hMDgfI8WByVPBw53bWabDlst/view" TargetMode="External"/><Relationship Id="rId8" Type="http://schemas.openxmlformats.org/officeDocument/2006/relationships/hyperlink" Target="https://drive.google.com/file/d/1qCP1MKGW_M1LVI4juAIYkyqBeiOF5fOl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