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C3A4" w14:textId="77777777" w:rsidR="000A4F19" w:rsidRDefault="00FC2CB6" w:rsidP="00FC2CB6">
      <w:pPr>
        <w:pStyle w:val="Heading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Heading2"/>
      </w:pP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465B765C" w:rsidR="000A4F19" w:rsidRDefault="00B242CF" w:rsidP="00DF3BA9">
            <w:pPr>
              <w:rPr>
                <w:sz w:val="16"/>
              </w:rPr>
            </w:pPr>
            <w:r>
              <w:rPr>
                <w:sz w:val="16"/>
              </w:rPr>
              <w:t>4/August/2021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3C354D45" w:rsidR="000A4F19" w:rsidRDefault="00B242CF" w:rsidP="00DF3BA9">
            <w:pPr>
              <w:rPr>
                <w:sz w:val="16"/>
              </w:rPr>
            </w:pPr>
            <w:r>
              <w:rPr>
                <w:sz w:val="16"/>
              </w:rPr>
              <w:t xml:space="preserve">2 </w:t>
            </w:r>
            <w:proofErr w:type="spellStart"/>
            <w:r>
              <w:rPr>
                <w:sz w:val="16"/>
              </w:rPr>
              <w:t>hrs</w:t>
            </w:r>
            <w:proofErr w:type="spellEnd"/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1AFD9C58" w:rsidR="000A4F19" w:rsidRDefault="00B242CF" w:rsidP="00DF3BA9">
            <w:pPr>
              <w:rPr>
                <w:sz w:val="16"/>
              </w:rPr>
            </w:pPr>
            <w:r>
              <w:rPr>
                <w:sz w:val="16"/>
              </w:rPr>
              <w:t>Personal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5049EE4A" w:rsidR="000A4F19" w:rsidRDefault="00B242CF" w:rsidP="00DF3BA9">
            <w:pPr>
              <w:rPr>
                <w:sz w:val="16"/>
              </w:rPr>
            </w:pPr>
            <w:r>
              <w:rPr>
                <w:sz w:val="16"/>
              </w:rPr>
              <w:t>Closed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0970CBB7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 w:rsidR="00F75301">
              <w:rPr>
                <w:sz w:val="16"/>
              </w:rPr>
              <w:t>Button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26D62223" w:rsidR="000A4F19" w:rsidRDefault="00B242CF" w:rsidP="00DF3BA9">
            <w:pPr>
              <w:rPr>
                <w:sz w:val="16"/>
              </w:rPr>
            </w:pPr>
            <w:r>
              <w:rPr>
                <w:sz w:val="16"/>
              </w:rPr>
              <w:t>Comments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5A24FE35" w:rsidR="000A4F19" w:rsidRDefault="00B242CF" w:rsidP="00DF3BA9">
            <w:pPr>
              <w:rPr>
                <w:sz w:val="16"/>
              </w:rPr>
            </w:pPr>
            <w:r>
              <w:rPr>
                <w:sz w:val="16"/>
              </w:rPr>
              <w:t>Initial</w:t>
            </w: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59A696EF" w:rsidR="000A4F19" w:rsidRDefault="00B242CF" w:rsidP="00DF3BA9">
            <w:pPr>
              <w:rPr>
                <w:sz w:val="16"/>
              </w:rPr>
            </w:pPr>
            <w:r>
              <w:rPr>
                <w:sz w:val="16"/>
              </w:rPr>
              <w:t>Tania Lozoya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408BFBC6" w:rsidR="000A4F19" w:rsidRDefault="00B242CF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5CDB7EE2" w:rsidR="000A4F19" w:rsidRDefault="00B242CF" w:rsidP="00DF3BA9">
            <w:pPr>
              <w:rPr>
                <w:sz w:val="16"/>
              </w:rPr>
            </w:pPr>
            <w:r>
              <w:rPr>
                <w:sz w:val="16"/>
              </w:rPr>
              <w:t>New document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proofErr w:type="gramStart"/>
            <w:r w:rsidRPr="00F807D7">
              <w:rPr>
                <w:b/>
              </w:rPr>
              <w:t>Classification  (</w:t>
            </w:r>
            <w:proofErr w:type="gramEnd"/>
            <w:r w:rsidRPr="00F807D7">
              <w:rPr>
                <w:b/>
              </w:rPr>
              <w:t>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proofErr w:type="gramStart"/>
            <w:r w:rsidRPr="00D60979">
              <w:rPr>
                <w:b/>
              </w:rPr>
              <w:t>Completion(</w:t>
            </w:r>
            <w:proofErr w:type="gramEnd"/>
            <w:r w:rsidRPr="00D60979">
              <w:rPr>
                <w:b/>
              </w:rPr>
              <w:t>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75301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75301" w:rsidRDefault="00F75301" w:rsidP="00F75301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74A29204" w:rsidR="00F75301" w:rsidRDefault="00F75301" w:rsidP="00F75301">
            <w:r>
              <w:t>Table of contents</w:t>
            </w:r>
          </w:p>
        </w:tc>
        <w:tc>
          <w:tcPr>
            <w:tcW w:w="5670" w:type="dxa"/>
            <w:shd w:val="clear" w:color="auto" w:fill="auto"/>
          </w:tcPr>
          <w:p w14:paraId="4151B29B" w14:textId="1BC893FF" w:rsidR="00F75301" w:rsidRPr="000A1FFA" w:rsidRDefault="00F75301" w:rsidP="00F75301">
            <w:r>
              <w:t>Add new section items</w:t>
            </w:r>
          </w:p>
        </w:tc>
        <w:tc>
          <w:tcPr>
            <w:tcW w:w="1560" w:type="dxa"/>
            <w:shd w:val="clear" w:color="auto" w:fill="auto"/>
          </w:tcPr>
          <w:p w14:paraId="763DC723" w14:textId="78E270E1" w:rsidR="00F75301" w:rsidRDefault="00F75301" w:rsidP="00F75301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3B0D79F5" w14:textId="22116060" w:rsidR="00F75301" w:rsidRDefault="00F75301" w:rsidP="00F75301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0F0C89BE" w14:textId="77777777" w:rsidR="00F75301" w:rsidRDefault="00F75301" w:rsidP="00F75301"/>
        </w:tc>
      </w:tr>
      <w:tr w:rsidR="00F75301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75301" w:rsidRDefault="00F75301" w:rsidP="00F75301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0FAB0770" w:rsidR="00F75301" w:rsidRPr="00952436" w:rsidRDefault="00F75301" w:rsidP="00F75301">
            <w:r>
              <w:t>Abbreviations</w:t>
            </w:r>
          </w:p>
        </w:tc>
        <w:tc>
          <w:tcPr>
            <w:tcW w:w="5670" w:type="dxa"/>
            <w:shd w:val="clear" w:color="auto" w:fill="auto"/>
          </w:tcPr>
          <w:p w14:paraId="33161B1A" w14:textId="2F490EE2" w:rsidR="00F75301" w:rsidRDefault="00F75301" w:rsidP="00F75301">
            <w:r>
              <w:t>Add ECU Electronic Control Unit</w:t>
            </w:r>
          </w:p>
        </w:tc>
        <w:tc>
          <w:tcPr>
            <w:tcW w:w="1560" w:type="dxa"/>
            <w:shd w:val="clear" w:color="auto" w:fill="auto"/>
          </w:tcPr>
          <w:p w14:paraId="721A7EFF" w14:textId="20CCBA9C" w:rsidR="00F75301" w:rsidRPr="00952436" w:rsidRDefault="00F75301" w:rsidP="00F75301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7D86F292" w14:textId="691FC996" w:rsidR="00F75301" w:rsidRDefault="00F75301" w:rsidP="00F75301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3D14C7A5" w14:textId="77777777" w:rsidR="00F75301" w:rsidRDefault="00F75301" w:rsidP="00F75301"/>
        </w:tc>
      </w:tr>
      <w:tr w:rsidR="00F75301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75301" w:rsidRDefault="00F75301" w:rsidP="00F75301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0385744F" w:rsidR="00F75301" w:rsidRDefault="00F75301" w:rsidP="00F75301">
            <w:r>
              <w:t>Abbreviations</w:t>
            </w:r>
          </w:p>
        </w:tc>
        <w:tc>
          <w:tcPr>
            <w:tcW w:w="5670" w:type="dxa"/>
            <w:shd w:val="clear" w:color="auto" w:fill="auto"/>
          </w:tcPr>
          <w:p w14:paraId="77F81CCE" w14:textId="31CBB4FF" w:rsidR="00F75301" w:rsidRDefault="00F75301" w:rsidP="00F75301">
            <w:pPr>
              <w:autoSpaceDE w:val="0"/>
              <w:autoSpaceDN w:val="0"/>
              <w:adjustRightInd w:val="0"/>
            </w:pPr>
            <w:r>
              <w:t xml:space="preserve">Add DIO Digital Input </w:t>
            </w:r>
            <w:proofErr w:type="spellStart"/>
            <w:r>
              <w:t>Ouput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0475F145" w14:textId="6EEB5A40" w:rsidR="00F75301" w:rsidRDefault="00F75301" w:rsidP="00F75301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3BB593CC" w14:textId="55F22B41" w:rsidR="00F75301" w:rsidRDefault="00F75301" w:rsidP="00F75301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3FF3C7A2" w14:textId="77777777" w:rsidR="00F75301" w:rsidRDefault="00F75301" w:rsidP="00F75301"/>
        </w:tc>
      </w:tr>
      <w:tr w:rsidR="00F75301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75301" w:rsidRDefault="00F75301" w:rsidP="00F75301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46724CEE" w:rsidR="00F75301" w:rsidRDefault="00F75301" w:rsidP="00F75301">
            <w:r>
              <w:t>Abbreviations</w:t>
            </w:r>
          </w:p>
        </w:tc>
        <w:tc>
          <w:tcPr>
            <w:tcW w:w="5670" w:type="dxa"/>
            <w:shd w:val="clear" w:color="auto" w:fill="auto"/>
          </w:tcPr>
          <w:p w14:paraId="2744435E" w14:textId="29FE2B04" w:rsidR="00F75301" w:rsidRDefault="00F75301" w:rsidP="00F75301">
            <w:r>
              <w:t>Add HW Hardware</w:t>
            </w:r>
          </w:p>
        </w:tc>
        <w:tc>
          <w:tcPr>
            <w:tcW w:w="1560" w:type="dxa"/>
            <w:shd w:val="clear" w:color="auto" w:fill="auto"/>
          </w:tcPr>
          <w:p w14:paraId="00D93D1A" w14:textId="16C50927" w:rsidR="00F75301" w:rsidRDefault="00F75301" w:rsidP="00F75301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2909BAA8" w14:textId="1FFCE8B3" w:rsidR="00F75301" w:rsidRDefault="00F75301" w:rsidP="00F75301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754A78F3" w14:textId="77777777" w:rsidR="00F75301" w:rsidRDefault="00F75301" w:rsidP="00F75301"/>
        </w:tc>
      </w:tr>
      <w:tr w:rsidR="00F75301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75301" w:rsidRDefault="00F75301" w:rsidP="00F75301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4477D21A" w:rsidR="00F75301" w:rsidRDefault="00F75301" w:rsidP="00F75301">
            <w:r>
              <w:t>Abbreviations</w:t>
            </w:r>
          </w:p>
        </w:tc>
        <w:tc>
          <w:tcPr>
            <w:tcW w:w="5670" w:type="dxa"/>
            <w:shd w:val="clear" w:color="auto" w:fill="auto"/>
          </w:tcPr>
          <w:p w14:paraId="42DBBEA2" w14:textId="43C3F654" w:rsidR="00F75301" w:rsidRDefault="00F75301" w:rsidP="00F75301">
            <w:r>
              <w:t>Add SW Software</w:t>
            </w:r>
          </w:p>
        </w:tc>
        <w:tc>
          <w:tcPr>
            <w:tcW w:w="1560" w:type="dxa"/>
            <w:shd w:val="clear" w:color="auto" w:fill="auto"/>
          </w:tcPr>
          <w:p w14:paraId="032D34A2" w14:textId="4FCDC7E9" w:rsidR="00F75301" w:rsidRDefault="00F75301" w:rsidP="00F75301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7848CDEA" w14:textId="247B15DB" w:rsidR="00F75301" w:rsidRDefault="00F75301" w:rsidP="00F75301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1C108A84" w14:textId="77777777" w:rsidR="00F75301" w:rsidRDefault="00F75301" w:rsidP="00F75301"/>
        </w:tc>
      </w:tr>
      <w:tr w:rsidR="00F75301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75301" w:rsidRDefault="00F75301" w:rsidP="00F75301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55A9344A" w:rsidR="00F75301" w:rsidRDefault="00F75301" w:rsidP="00F75301">
            <w:r>
              <w:t>Section 5</w:t>
            </w:r>
          </w:p>
        </w:tc>
        <w:tc>
          <w:tcPr>
            <w:tcW w:w="5670" w:type="dxa"/>
            <w:shd w:val="clear" w:color="auto" w:fill="auto"/>
          </w:tcPr>
          <w:p w14:paraId="32386A96" w14:textId="5747D253" w:rsidR="00F75301" w:rsidRDefault="00F75301" w:rsidP="00F7530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Add function description and dynamic behavior for Init function.</w:t>
            </w:r>
          </w:p>
        </w:tc>
        <w:tc>
          <w:tcPr>
            <w:tcW w:w="1560" w:type="dxa"/>
            <w:shd w:val="clear" w:color="auto" w:fill="auto"/>
          </w:tcPr>
          <w:p w14:paraId="395DC2C7" w14:textId="795C9304" w:rsidR="00F75301" w:rsidRDefault="00F75301" w:rsidP="00F75301">
            <w:r>
              <w:t>Risk</w:t>
            </w:r>
          </w:p>
        </w:tc>
        <w:tc>
          <w:tcPr>
            <w:tcW w:w="2126" w:type="dxa"/>
            <w:shd w:val="clear" w:color="auto" w:fill="auto"/>
          </w:tcPr>
          <w:p w14:paraId="5D060E4E" w14:textId="6F80EAA0" w:rsidR="00F75301" w:rsidRDefault="00F75301" w:rsidP="00F75301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4C5FA126" w14:textId="77777777" w:rsidR="00F75301" w:rsidRDefault="00F75301" w:rsidP="00F75301"/>
        </w:tc>
      </w:tr>
      <w:tr w:rsidR="006C344A" w14:paraId="04B1241A" w14:textId="77777777" w:rsidTr="00FC2CB6">
        <w:tc>
          <w:tcPr>
            <w:tcW w:w="704" w:type="dxa"/>
            <w:shd w:val="clear" w:color="auto" w:fill="auto"/>
          </w:tcPr>
          <w:p w14:paraId="6250E9C8" w14:textId="2EDE9449" w:rsidR="006C344A" w:rsidRDefault="006C344A" w:rsidP="006C344A">
            <w:r>
              <w:t>7</w:t>
            </w:r>
          </w:p>
        </w:tc>
        <w:tc>
          <w:tcPr>
            <w:tcW w:w="1559" w:type="dxa"/>
            <w:shd w:val="clear" w:color="auto" w:fill="auto"/>
          </w:tcPr>
          <w:p w14:paraId="5525971D" w14:textId="5892674D" w:rsidR="006C344A" w:rsidRDefault="006C344A" w:rsidP="006C344A">
            <w:r>
              <w:t>Section 5</w:t>
            </w:r>
          </w:p>
        </w:tc>
        <w:tc>
          <w:tcPr>
            <w:tcW w:w="5670" w:type="dxa"/>
            <w:shd w:val="clear" w:color="auto" w:fill="auto"/>
          </w:tcPr>
          <w:p w14:paraId="1E231E3C" w14:textId="611E72DF" w:rsidR="006C344A" w:rsidRDefault="006C344A" w:rsidP="006C344A">
            <w:r>
              <w:rPr>
                <w:rFonts w:cs="Arial"/>
                <w:sz w:val="24"/>
                <w:szCs w:val="24"/>
              </w:rPr>
              <w:t xml:space="preserve">Add function description and dynamic behavior for </w:t>
            </w:r>
            <w:r>
              <w:rPr>
                <w:rFonts w:cs="Arial"/>
                <w:sz w:val="24"/>
                <w:szCs w:val="24"/>
              </w:rPr>
              <w:t>Run</w:t>
            </w:r>
            <w:r>
              <w:rPr>
                <w:rFonts w:cs="Arial"/>
                <w:sz w:val="24"/>
                <w:szCs w:val="24"/>
              </w:rPr>
              <w:t xml:space="preserve"> function.</w:t>
            </w:r>
          </w:p>
        </w:tc>
        <w:tc>
          <w:tcPr>
            <w:tcW w:w="1560" w:type="dxa"/>
            <w:shd w:val="clear" w:color="auto" w:fill="auto"/>
          </w:tcPr>
          <w:p w14:paraId="444BB073" w14:textId="0D641FF8" w:rsidR="006C344A" w:rsidRDefault="006C344A" w:rsidP="006C344A">
            <w:r>
              <w:t>Risk</w:t>
            </w:r>
          </w:p>
        </w:tc>
        <w:tc>
          <w:tcPr>
            <w:tcW w:w="2126" w:type="dxa"/>
            <w:shd w:val="clear" w:color="auto" w:fill="auto"/>
          </w:tcPr>
          <w:p w14:paraId="26BCFEA6" w14:textId="552B1FE5" w:rsidR="006C344A" w:rsidRDefault="006C344A" w:rsidP="006C344A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3B81FC19" w14:textId="77777777" w:rsidR="006C344A" w:rsidRDefault="006C344A" w:rsidP="006C344A"/>
        </w:tc>
      </w:tr>
      <w:tr w:rsidR="006C344A" w14:paraId="3B59EBA7" w14:textId="77777777" w:rsidTr="00FC2CB6">
        <w:tc>
          <w:tcPr>
            <w:tcW w:w="704" w:type="dxa"/>
            <w:shd w:val="clear" w:color="auto" w:fill="auto"/>
          </w:tcPr>
          <w:p w14:paraId="209E36E2" w14:textId="7FE7B0DF" w:rsidR="006C344A" w:rsidRDefault="006C344A" w:rsidP="006C344A">
            <w:r>
              <w:t>8</w:t>
            </w:r>
          </w:p>
        </w:tc>
        <w:tc>
          <w:tcPr>
            <w:tcW w:w="1559" w:type="dxa"/>
            <w:shd w:val="clear" w:color="auto" w:fill="auto"/>
          </w:tcPr>
          <w:p w14:paraId="70AC51AB" w14:textId="4DBA717A" w:rsidR="006C344A" w:rsidRDefault="006C344A" w:rsidP="006C344A">
            <w:r>
              <w:t>Section 5</w:t>
            </w:r>
          </w:p>
        </w:tc>
        <w:tc>
          <w:tcPr>
            <w:tcW w:w="5670" w:type="dxa"/>
            <w:shd w:val="clear" w:color="auto" w:fill="auto"/>
          </w:tcPr>
          <w:p w14:paraId="1DC5F799" w14:textId="029ABBD1" w:rsidR="006C344A" w:rsidRDefault="006C344A" w:rsidP="006C344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Add function description and dynamic behavior for </w:t>
            </w:r>
            <w:proofErr w:type="spellStart"/>
            <w:r>
              <w:rPr>
                <w:color w:val="000000"/>
              </w:rPr>
              <w:t>Button_Get_Door_Lock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function.</w:t>
            </w:r>
          </w:p>
        </w:tc>
        <w:tc>
          <w:tcPr>
            <w:tcW w:w="1560" w:type="dxa"/>
            <w:shd w:val="clear" w:color="auto" w:fill="auto"/>
          </w:tcPr>
          <w:p w14:paraId="4EB86067" w14:textId="0EA01C31" w:rsidR="006C344A" w:rsidRDefault="006C344A" w:rsidP="006C344A">
            <w:r>
              <w:t>Risk</w:t>
            </w:r>
          </w:p>
        </w:tc>
        <w:tc>
          <w:tcPr>
            <w:tcW w:w="2126" w:type="dxa"/>
            <w:shd w:val="clear" w:color="auto" w:fill="auto"/>
          </w:tcPr>
          <w:p w14:paraId="125735A0" w14:textId="2F6648D0" w:rsidR="006C344A" w:rsidRDefault="006C344A" w:rsidP="006C344A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36B0E54F" w14:textId="77777777" w:rsidR="006C344A" w:rsidRDefault="006C344A" w:rsidP="006C344A"/>
        </w:tc>
      </w:tr>
      <w:tr w:rsidR="006C344A" w14:paraId="2145A3C5" w14:textId="77777777" w:rsidTr="00FC2CB6">
        <w:tc>
          <w:tcPr>
            <w:tcW w:w="704" w:type="dxa"/>
            <w:shd w:val="clear" w:color="auto" w:fill="auto"/>
          </w:tcPr>
          <w:p w14:paraId="5F062DB0" w14:textId="5F442237" w:rsidR="006C344A" w:rsidRDefault="006C344A" w:rsidP="006C344A">
            <w:r>
              <w:t>9</w:t>
            </w:r>
          </w:p>
        </w:tc>
        <w:tc>
          <w:tcPr>
            <w:tcW w:w="1559" w:type="dxa"/>
            <w:shd w:val="clear" w:color="auto" w:fill="auto"/>
          </w:tcPr>
          <w:p w14:paraId="0B139A6C" w14:textId="4A011CFD" w:rsidR="006C344A" w:rsidRDefault="006C344A" w:rsidP="006C344A">
            <w:r>
              <w:t>Section 5</w:t>
            </w:r>
          </w:p>
        </w:tc>
        <w:tc>
          <w:tcPr>
            <w:tcW w:w="5670" w:type="dxa"/>
            <w:shd w:val="clear" w:color="auto" w:fill="auto"/>
          </w:tcPr>
          <w:p w14:paraId="0A17E0C7" w14:textId="438666DA" w:rsidR="006C344A" w:rsidRDefault="006C344A" w:rsidP="006C344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Add function description and dynamic behavior for </w:t>
            </w:r>
            <w:proofErr w:type="spellStart"/>
            <w:r>
              <w:rPr>
                <w:color w:val="000000"/>
              </w:rPr>
              <w:t>Button_Get_Door_Unlock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function.</w:t>
            </w:r>
          </w:p>
        </w:tc>
        <w:tc>
          <w:tcPr>
            <w:tcW w:w="1560" w:type="dxa"/>
            <w:shd w:val="clear" w:color="auto" w:fill="auto"/>
          </w:tcPr>
          <w:p w14:paraId="5116E6F8" w14:textId="595EC4A8" w:rsidR="006C344A" w:rsidRDefault="006C344A" w:rsidP="006C344A">
            <w:r>
              <w:t>Risk</w:t>
            </w:r>
          </w:p>
        </w:tc>
        <w:tc>
          <w:tcPr>
            <w:tcW w:w="2126" w:type="dxa"/>
            <w:shd w:val="clear" w:color="auto" w:fill="auto"/>
          </w:tcPr>
          <w:p w14:paraId="76A7862B" w14:textId="23AB52B3" w:rsidR="006C344A" w:rsidRDefault="006C344A" w:rsidP="006C344A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13D303CE" w14:textId="77777777" w:rsidR="006C344A" w:rsidRDefault="006C344A" w:rsidP="006C344A"/>
        </w:tc>
      </w:tr>
      <w:tr w:rsidR="006C344A" w14:paraId="63D0CE8A" w14:textId="77777777" w:rsidTr="00FC2CB6">
        <w:tc>
          <w:tcPr>
            <w:tcW w:w="704" w:type="dxa"/>
            <w:shd w:val="clear" w:color="auto" w:fill="auto"/>
          </w:tcPr>
          <w:p w14:paraId="08C0779E" w14:textId="0CB5817F" w:rsidR="006C344A" w:rsidRDefault="006C344A" w:rsidP="006C344A">
            <w:r>
              <w:t>10</w:t>
            </w:r>
          </w:p>
        </w:tc>
        <w:tc>
          <w:tcPr>
            <w:tcW w:w="1559" w:type="dxa"/>
            <w:shd w:val="clear" w:color="auto" w:fill="auto"/>
          </w:tcPr>
          <w:p w14:paraId="5AB9A95C" w14:textId="0C161D8F" w:rsidR="006C344A" w:rsidRDefault="006C344A" w:rsidP="006C344A">
            <w:r>
              <w:t>Section 5</w:t>
            </w:r>
          </w:p>
        </w:tc>
        <w:tc>
          <w:tcPr>
            <w:tcW w:w="5670" w:type="dxa"/>
            <w:shd w:val="clear" w:color="auto" w:fill="auto"/>
          </w:tcPr>
          <w:p w14:paraId="1FA31AC5" w14:textId="2EB8389D" w:rsidR="006C344A" w:rsidRDefault="006C344A" w:rsidP="006C344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Add function description and dynamic behavior for </w:t>
            </w:r>
            <w:proofErr w:type="spellStart"/>
            <w:r>
              <w:rPr>
                <w:color w:val="000000"/>
              </w:rPr>
              <w:t>Button_Get_PassengerWindow_Close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function.</w:t>
            </w:r>
          </w:p>
        </w:tc>
        <w:tc>
          <w:tcPr>
            <w:tcW w:w="1560" w:type="dxa"/>
            <w:shd w:val="clear" w:color="auto" w:fill="auto"/>
          </w:tcPr>
          <w:p w14:paraId="4F46C411" w14:textId="7BAA83B5" w:rsidR="006C344A" w:rsidRDefault="006C344A" w:rsidP="006C344A">
            <w:r>
              <w:t>Risk</w:t>
            </w:r>
          </w:p>
        </w:tc>
        <w:tc>
          <w:tcPr>
            <w:tcW w:w="2126" w:type="dxa"/>
            <w:shd w:val="clear" w:color="auto" w:fill="auto"/>
          </w:tcPr>
          <w:p w14:paraId="68DCAB79" w14:textId="578B9EC1" w:rsidR="006C344A" w:rsidRDefault="006C344A" w:rsidP="006C344A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74AB1EFD" w14:textId="77777777" w:rsidR="006C344A" w:rsidRDefault="006C344A" w:rsidP="006C344A"/>
        </w:tc>
      </w:tr>
      <w:tr w:rsidR="006C344A" w14:paraId="6C03991B" w14:textId="77777777" w:rsidTr="00FC2CB6">
        <w:tc>
          <w:tcPr>
            <w:tcW w:w="704" w:type="dxa"/>
            <w:shd w:val="clear" w:color="auto" w:fill="auto"/>
          </w:tcPr>
          <w:p w14:paraId="28949C58" w14:textId="6612865C" w:rsidR="006C344A" w:rsidRDefault="006C344A" w:rsidP="006C344A">
            <w:r>
              <w:lastRenderedPageBreak/>
              <w:t>11</w:t>
            </w:r>
          </w:p>
        </w:tc>
        <w:tc>
          <w:tcPr>
            <w:tcW w:w="1559" w:type="dxa"/>
            <w:shd w:val="clear" w:color="auto" w:fill="auto"/>
          </w:tcPr>
          <w:p w14:paraId="683E9BCE" w14:textId="74D65503" w:rsidR="006C344A" w:rsidRDefault="006C344A" w:rsidP="006C344A">
            <w:r>
              <w:t>Section 5</w:t>
            </w:r>
          </w:p>
        </w:tc>
        <w:tc>
          <w:tcPr>
            <w:tcW w:w="5670" w:type="dxa"/>
            <w:shd w:val="clear" w:color="auto" w:fill="auto"/>
          </w:tcPr>
          <w:p w14:paraId="44EC24BF" w14:textId="43620EDC" w:rsidR="006C344A" w:rsidRDefault="006C344A" w:rsidP="006C344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Add function description and dynamic behavior for </w:t>
            </w:r>
            <w:proofErr w:type="spellStart"/>
            <w:r>
              <w:rPr>
                <w:rFonts w:eastAsia="Times New Roman" w:cs="Arial"/>
                <w:color w:val="000000"/>
                <w:lang w:eastAsia="zh-CN"/>
              </w:rPr>
              <w:t>Button_Get_PassengerWindow_Open</w:t>
            </w:r>
            <w:proofErr w:type="spellEnd"/>
            <w:r>
              <w:rPr>
                <w:rFonts w:eastAsia="Times New Roman" w:cs="Arial"/>
                <w:color w:val="000000"/>
                <w:lang w:eastAsia="zh-CN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function.</w:t>
            </w:r>
          </w:p>
        </w:tc>
        <w:tc>
          <w:tcPr>
            <w:tcW w:w="1560" w:type="dxa"/>
            <w:shd w:val="clear" w:color="auto" w:fill="auto"/>
          </w:tcPr>
          <w:p w14:paraId="324A9758" w14:textId="4E95BB58" w:rsidR="006C344A" w:rsidRDefault="006C344A" w:rsidP="006C344A">
            <w:r>
              <w:t>Risk</w:t>
            </w:r>
          </w:p>
        </w:tc>
        <w:tc>
          <w:tcPr>
            <w:tcW w:w="2126" w:type="dxa"/>
            <w:shd w:val="clear" w:color="auto" w:fill="auto"/>
          </w:tcPr>
          <w:p w14:paraId="729CCA48" w14:textId="6140ECBE" w:rsidR="006C344A" w:rsidRDefault="006C344A" w:rsidP="006C344A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040918A8" w14:textId="77777777" w:rsidR="006C344A" w:rsidRDefault="006C344A" w:rsidP="006C344A"/>
        </w:tc>
      </w:tr>
      <w:tr w:rsidR="006C344A" w14:paraId="44BBB308" w14:textId="77777777" w:rsidTr="00FC2CB6">
        <w:tc>
          <w:tcPr>
            <w:tcW w:w="704" w:type="dxa"/>
            <w:shd w:val="clear" w:color="auto" w:fill="auto"/>
          </w:tcPr>
          <w:p w14:paraId="3DFD06F8" w14:textId="35B3EEE4" w:rsidR="006C344A" w:rsidRDefault="006C344A" w:rsidP="006C344A">
            <w:r>
              <w:t>12</w:t>
            </w:r>
          </w:p>
        </w:tc>
        <w:tc>
          <w:tcPr>
            <w:tcW w:w="1559" w:type="dxa"/>
            <w:shd w:val="clear" w:color="auto" w:fill="auto"/>
          </w:tcPr>
          <w:p w14:paraId="2F013887" w14:textId="3F153B68" w:rsidR="006C344A" w:rsidRDefault="006C344A" w:rsidP="006C344A">
            <w:r>
              <w:t>Section 5</w:t>
            </w:r>
          </w:p>
        </w:tc>
        <w:tc>
          <w:tcPr>
            <w:tcW w:w="5670" w:type="dxa"/>
            <w:shd w:val="clear" w:color="auto" w:fill="auto"/>
          </w:tcPr>
          <w:p w14:paraId="5CE2641D" w14:textId="661F1F5A" w:rsidR="006C344A" w:rsidRDefault="006C344A" w:rsidP="006C344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Add function description and dynamic behavior for </w:t>
            </w:r>
            <w:proofErr w:type="spellStart"/>
            <w:r>
              <w:rPr>
                <w:rFonts w:eastAsia="Times New Roman" w:cs="Arial"/>
                <w:color w:val="000000"/>
                <w:lang w:eastAsia="zh-CN"/>
              </w:rPr>
              <w:t>Button_Get_RearLeftWindow_Close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function.</w:t>
            </w:r>
          </w:p>
        </w:tc>
        <w:tc>
          <w:tcPr>
            <w:tcW w:w="1560" w:type="dxa"/>
            <w:shd w:val="clear" w:color="auto" w:fill="auto"/>
          </w:tcPr>
          <w:p w14:paraId="74279AE7" w14:textId="635EABC3" w:rsidR="006C344A" w:rsidRDefault="006C344A" w:rsidP="006C344A">
            <w:r>
              <w:t>Risk</w:t>
            </w:r>
          </w:p>
        </w:tc>
        <w:tc>
          <w:tcPr>
            <w:tcW w:w="2126" w:type="dxa"/>
            <w:shd w:val="clear" w:color="auto" w:fill="auto"/>
          </w:tcPr>
          <w:p w14:paraId="2E6E7F1D" w14:textId="41F0520C" w:rsidR="006C344A" w:rsidRDefault="006C344A" w:rsidP="006C344A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600F444A" w14:textId="77777777" w:rsidR="006C344A" w:rsidRDefault="006C344A" w:rsidP="006C344A"/>
        </w:tc>
      </w:tr>
      <w:tr w:rsidR="006C344A" w14:paraId="2B136763" w14:textId="77777777" w:rsidTr="00FC2CB6">
        <w:tc>
          <w:tcPr>
            <w:tcW w:w="704" w:type="dxa"/>
            <w:shd w:val="clear" w:color="auto" w:fill="auto"/>
          </w:tcPr>
          <w:p w14:paraId="2FB32B80" w14:textId="04B872DF" w:rsidR="006C344A" w:rsidRDefault="006C344A" w:rsidP="006C344A">
            <w:r>
              <w:t>13</w:t>
            </w:r>
          </w:p>
        </w:tc>
        <w:tc>
          <w:tcPr>
            <w:tcW w:w="1559" w:type="dxa"/>
            <w:shd w:val="clear" w:color="auto" w:fill="auto"/>
          </w:tcPr>
          <w:p w14:paraId="0798AB8A" w14:textId="50021524" w:rsidR="006C344A" w:rsidRDefault="006C344A" w:rsidP="006C344A">
            <w:r>
              <w:t>Section 5</w:t>
            </w:r>
          </w:p>
        </w:tc>
        <w:tc>
          <w:tcPr>
            <w:tcW w:w="5670" w:type="dxa"/>
            <w:shd w:val="clear" w:color="auto" w:fill="auto"/>
          </w:tcPr>
          <w:p w14:paraId="06F97F0A" w14:textId="0D0DEE81" w:rsidR="006C344A" w:rsidRDefault="006C344A" w:rsidP="006C344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Add function description and dynamic behavior for </w:t>
            </w:r>
            <w:proofErr w:type="spellStart"/>
            <w:r>
              <w:rPr>
                <w:rFonts w:eastAsia="Times New Roman" w:cs="Arial"/>
                <w:color w:val="000000"/>
                <w:lang w:eastAsia="zh-CN"/>
              </w:rPr>
              <w:t>Button_Get_RearLeftWindow_Open</w:t>
            </w:r>
            <w:proofErr w:type="spellEnd"/>
            <w:r>
              <w:rPr>
                <w:rFonts w:eastAsia="Times New Roman" w:cs="Arial"/>
                <w:color w:val="000000"/>
                <w:lang w:eastAsia="zh-CN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function.</w:t>
            </w:r>
          </w:p>
        </w:tc>
        <w:tc>
          <w:tcPr>
            <w:tcW w:w="1560" w:type="dxa"/>
            <w:shd w:val="clear" w:color="auto" w:fill="auto"/>
          </w:tcPr>
          <w:p w14:paraId="2C8B5510" w14:textId="2A7E9F2F" w:rsidR="006C344A" w:rsidRDefault="006C344A" w:rsidP="006C344A">
            <w:r>
              <w:t>Risk</w:t>
            </w:r>
          </w:p>
        </w:tc>
        <w:tc>
          <w:tcPr>
            <w:tcW w:w="2126" w:type="dxa"/>
            <w:shd w:val="clear" w:color="auto" w:fill="auto"/>
          </w:tcPr>
          <w:p w14:paraId="784B03A7" w14:textId="56ADA3B7" w:rsidR="006C344A" w:rsidRDefault="006C344A" w:rsidP="006C344A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70D80A63" w14:textId="77777777" w:rsidR="006C344A" w:rsidRDefault="006C344A" w:rsidP="006C344A"/>
        </w:tc>
      </w:tr>
      <w:tr w:rsidR="006C344A" w14:paraId="316451AA" w14:textId="77777777" w:rsidTr="00FC2CB6">
        <w:tc>
          <w:tcPr>
            <w:tcW w:w="704" w:type="dxa"/>
            <w:shd w:val="clear" w:color="auto" w:fill="auto"/>
          </w:tcPr>
          <w:p w14:paraId="109255E9" w14:textId="42D42F22" w:rsidR="006C344A" w:rsidRDefault="006C344A" w:rsidP="006C344A">
            <w:r>
              <w:t>14</w:t>
            </w:r>
          </w:p>
        </w:tc>
        <w:tc>
          <w:tcPr>
            <w:tcW w:w="1559" w:type="dxa"/>
            <w:shd w:val="clear" w:color="auto" w:fill="auto"/>
          </w:tcPr>
          <w:p w14:paraId="58F689E9" w14:textId="7945334B" w:rsidR="006C344A" w:rsidRDefault="006C344A" w:rsidP="006C344A">
            <w:r>
              <w:t>Section 5</w:t>
            </w:r>
          </w:p>
        </w:tc>
        <w:tc>
          <w:tcPr>
            <w:tcW w:w="5670" w:type="dxa"/>
            <w:shd w:val="clear" w:color="auto" w:fill="auto"/>
          </w:tcPr>
          <w:p w14:paraId="05159E51" w14:textId="1DE245A0" w:rsidR="006C344A" w:rsidRDefault="006C344A" w:rsidP="006C344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Add function description and dynamic behavior for </w:t>
            </w:r>
            <w:proofErr w:type="spellStart"/>
            <w:r>
              <w:rPr>
                <w:rFonts w:eastAsia="Times New Roman" w:cs="Arial"/>
                <w:color w:val="000000"/>
                <w:lang w:eastAsia="zh-CN"/>
              </w:rPr>
              <w:t>Button_Get_RearRightWindow_Close</w:t>
            </w:r>
            <w:proofErr w:type="spellEnd"/>
            <w:r>
              <w:rPr>
                <w:rFonts w:eastAsia="Times New Roman" w:cs="Arial"/>
                <w:color w:val="000000"/>
                <w:lang w:eastAsia="zh-CN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function.</w:t>
            </w:r>
          </w:p>
        </w:tc>
        <w:tc>
          <w:tcPr>
            <w:tcW w:w="1560" w:type="dxa"/>
            <w:shd w:val="clear" w:color="auto" w:fill="auto"/>
          </w:tcPr>
          <w:p w14:paraId="296747C5" w14:textId="65107774" w:rsidR="006C344A" w:rsidRDefault="006C344A" w:rsidP="006C344A">
            <w:r>
              <w:t>Risk</w:t>
            </w:r>
          </w:p>
        </w:tc>
        <w:tc>
          <w:tcPr>
            <w:tcW w:w="2126" w:type="dxa"/>
            <w:shd w:val="clear" w:color="auto" w:fill="auto"/>
          </w:tcPr>
          <w:p w14:paraId="7A3908D6" w14:textId="43C38A76" w:rsidR="006C344A" w:rsidRDefault="006C344A" w:rsidP="006C344A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7914E363" w14:textId="77777777" w:rsidR="006C344A" w:rsidRDefault="006C344A" w:rsidP="006C344A"/>
        </w:tc>
      </w:tr>
      <w:tr w:rsidR="006C344A" w14:paraId="07A7D149" w14:textId="77777777" w:rsidTr="00FC2CB6">
        <w:tc>
          <w:tcPr>
            <w:tcW w:w="704" w:type="dxa"/>
            <w:shd w:val="clear" w:color="auto" w:fill="auto"/>
          </w:tcPr>
          <w:p w14:paraId="271C0501" w14:textId="4B15F75E" w:rsidR="006C344A" w:rsidRDefault="006C344A" w:rsidP="006C344A">
            <w:r>
              <w:t>15</w:t>
            </w:r>
          </w:p>
        </w:tc>
        <w:tc>
          <w:tcPr>
            <w:tcW w:w="1559" w:type="dxa"/>
            <w:shd w:val="clear" w:color="auto" w:fill="auto"/>
          </w:tcPr>
          <w:p w14:paraId="78F8C3B6" w14:textId="77D45893" w:rsidR="006C344A" w:rsidRDefault="006C344A" w:rsidP="006C344A">
            <w:r>
              <w:t>Section 5</w:t>
            </w:r>
          </w:p>
        </w:tc>
        <w:tc>
          <w:tcPr>
            <w:tcW w:w="5670" w:type="dxa"/>
            <w:shd w:val="clear" w:color="auto" w:fill="auto"/>
          </w:tcPr>
          <w:p w14:paraId="7A7920D7" w14:textId="50960A8F" w:rsidR="006C344A" w:rsidRDefault="006C344A" w:rsidP="006C344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Add function description and dynamic behavior for </w:t>
            </w:r>
            <w:proofErr w:type="spellStart"/>
            <w:r>
              <w:rPr>
                <w:rFonts w:eastAsia="Times New Roman" w:cs="Arial"/>
                <w:color w:val="000000"/>
                <w:lang w:eastAsia="zh-CN"/>
              </w:rPr>
              <w:t>Button_Get_RearRightWindow_Open</w:t>
            </w:r>
            <w:proofErr w:type="spellEnd"/>
            <w:r>
              <w:rPr>
                <w:rFonts w:eastAsia="Times New Roman" w:cs="Arial"/>
                <w:color w:val="000000"/>
                <w:lang w:eastAsia="zh-CN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function.</w:t>
            </w:r>
          </w:p>
        </w:tc>
        <w:tc>
          <w:tcPr>
            <w:tcW w:w="1560" w:type="dxa"/>
            <w:shd w:val="clear" w:color="auto" w:fill="auto"/>
          </w:tcPr>
          <w:p w14:paraId="13EDBE89" w14:textId="2C4832AE" w:rsidR="006C344A" w:rsidRDefault="006C344A" w:rsidP="006C344A">
            <w:r>
              <w:t>Risk</w:t>
            </w:r>
          </w:p>
        </w:tc>
        <w:tc>
          <w:tcPr>
            <w:tcW w:w="2126" w:type="dxa"/>
            <w:shd w:val="clear" w:color="auto" w:fill="auto"/>
          </w:tcPr>
          <w:p w14:paraId="22B34CF0" w14:textId="68CCF781" w:rsidR="006C344A" w:rsidRDefault="006C344A" w:rsidP="006C344A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539B4B62" w14:textId="77777777" w:rsidR="006C344A" w:rsidRDefault="006C344A" w:rsidP="006C344A"/>
        </w:tc>
      </w:tr>
      <w:tr w:rsidR="006C344A" w14:paraId="4923F2D5" w14:textId="77777777" w:rsidTr="00FC2CB6">
        <w:tc>
          <w:tcPr>
            <w:tcW w:w="704" w:type="dxa"/>
            <w:shd w:val="clear" w:color="auto" w:fill="auto"/>
          </w:tcPr>
          <w:p w14:paraId="679B93B7" w14:textId="6A6B226C" w:rsidR="006C344A" w:rsidRDefault="006C344A" w:rsidP="006C344A">
            <w:r>
              <w:t>16</w:t>
            </w:r>
          </w:p>
        </w:tc>
        <w:tc>
          <w:tcPr>
            <w:tcW w:w="1559" w:type="dxa"/>
            <w:shd w:val="clear" w:color="auto" w:fill="auto"/>
          </w:tcPr>
          <w:p w14:paraId="567EBC9B" w14:textId="54C68C0B" w:rsidR="006C344A" w:rsidRDefault="006C344A" w:rsidP="006C344A">
            <w:r>
              <w:t>Section 5</w:t>
            </w:r>
          </w:p>
        </w:tc>
        <w:tc>
          <w:tcPr>
            <w:tcW w:w="5670" w:type="dxa"/>
            <w:shd w:val="clear" w:color="auto" w:fill="auto"/>
          </w:tcPr>
          <w:p w14:paraId="57165A14" w14:textId="530D6E60" w:rsidR="006C344A" w:rsidRDefault="006C344A" w:rsidP="006C344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Add function description and dynamic behavior for </w:t>
            </w:r>
            <w:proofErr w:type="spellStart"/>
            <w:r>
              <w:rPr>
                <w:rFonts w:eastAsia="Times New Roman" w:cs="Arial"/>
                <w:color w:val="000000"/>
                <w:lang w:eastAsia="zh-CN"/>
              </w:rPr>
              <w:t>Button_Get_RearWindow_Lock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function.</w:t>
            </w:r>
          </w:p>
        </w:tc>
        <w:tc>
          <w:tcPr>
            <w:tcW w:w="1560" w:type="dxa"/>
            <w:shd w:val="clear" w:color="auto" w:fill="auto"/>
          </w:tcPr>
          <w:p w14:paraId="0F8A8DF5" w14:textId="2ECA5B15" w:rsidR="006C344A" w:rsidRDefault="006C344A" w:rsidP="006C344A">
            <w:r>
              <w:t>Risk</w:t>
            </w:r>
          </w:p>
        </w:tc>
        <w:tc>
          <w:tcPr>
            <w:tcW w:w="2126" w:type="dxa"/>
            <w:shd w:val="clear" w:color="auto" w:fill="auto"/>
          </w:tcPr>
          <w:p w14:paraId="51749791" w14:textId="2414EF3A" w:rsidR="006C344A" w:rsidRDefault="006C344A" w:rsidP="006C344A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00E76BEC" w14:textId="77777777" w:rsidR="006C344A" w:rsidRDefault="006C344A" w:rsidP="006C344A"/>
        </w:tc>
      </w:tr>
      <w:tr w:rsidR="006C344A" w14:paraId="56CFCF8E" w14:textId="77777777" w:rsidTr="00FC2CB6">
        <w:tc>
          <w:tcPr>
            <w:tcW w:w="704" w:type="dxa"/>
            <w:shd w:val="clear" w:color="auto" w:fill="auto"/>
          </w:tcPr>
          <w:p w14:paraId="7E98B850" w14:textId="4AA2051F" w:rsidR="006C344A" w:rsidRDefault="006C344A" w:rsidP="006C344A">
            <w:r>
              <w:t>17</w:t>
            </w:r>
          </w:p>
        </w:tc>
        <w:tc>
          <w:tcPr>
            <w:tcW w:w="1559" w:type="dxa"/>
            <w:shd w:val="clear" w:color="auto" w:fill="auto"/>
          </w:tcPr>
          <w:p w14:paraId="43E3CC46" w14:textId="6B91A9BF" w:rsidR="006C344A" w:rsidRDefault="006C344A" w:rsidP="006C344A">
            <w:r>
              <w:t>Section 5</w:t>
            </w:r>
          </w:p>
        </w:tc>
        <w:tc>
          <w:tcPr>
            <w:tcW w:w="5670" w:type="dxa"/>
            <w:shd w:val="clear" w:color="auto" w:fill="auto"/>
          </w:tcPr>
          <w:p w14:paraId="152072F9" w14:textId="6EEA4763" w:rsidR="006C344A" w:rsidRDefault="006C344A" w:rsidP="006C344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Add function description and dynamic behavior for </w:t>
            </w:r>
            <w:proofErr w:type="spellStart"/>
            <w:r>
              <w:rPr>
                <w:rFonts w:eastAsia="Times New Roman" w:cs="Arial"/>
                <w:color w:val="000000"/>
                <w:lang w:eastAsia="zh-CN"/>
              </w:rPr>
              <w:t>Button_Get_Window_Close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function.</w:t>
            </w:r>
          </w:p>
        </w:tc>
        <w:tc>
          <w:tcPr>
            <w:tcW w:w="1560" w:type="dxa"/>
            <w:shd w:val="clear" w:color="auto" w:fill="auto"/>
          </w:tcPr>
          <w:p w14:paraId="18E77042" w14:textId="38EB7579" w:rsidR="006C344A" w:rsidRDefault="006C344A" w:rsidP="006C344A">
            <w:r>
              <w:t>Risk</w:t>
            </w:r>
          </w:p>
        </w:tc>
        <w:tc>
          <w:tcPr>
            <w:tcW w:w="2126" w:type="dxa"/>
            <w:shd w:val="clear" w:color="auto" w:fill="auto"/>
          </w:tcPr>
          <w:p w14:paraId="01CA577E" w14:textId="3C067C1F" w:rsidR="006C344A" w:rsidRDefault="006C344A" w:rsidP="006C344A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4A8B2323" w14:textId="77777777" w:rsidR="006C344A" w:rsidRDefault="006C344A" w:rsidP="006C344A"/>
        </w:tc>
      </w:tr>
      <w:tr w:rsidR="006C344A" w14:paraId="5306B16C" w14:textId="77777777" w:rsidTr="00FC2CB6">
        <w:tc>
          <w:tcPr>
            <w:tcW w:w="704" w:type="dxa"/>
            <w:shd w:val="clear" w:color="auto" w:fill="auto"/>
          </w:tcPr>
          <w:p w14:paraId="38BA9A09" w14:textId="7D37EF94" w:rsidR="006C344A" w:rsidRDefault="006C344A" w:rsidP="006C344A">
            <w:r>
              <w:t>18</w:t>
            </w:r>
          </w:p>
        </w:tc>
        <w:tc>
          <w:tcPr>
            <w:tcW w:w="1559" w:type="dxa"/>
            <w:shd w:val="clear" w:color="auto" w:fill="auto"/>
          </w:tcPr>
          <w:p w14:paraId="69B423E8" w14:textId="502D6718" w:rsidR="006C344A" w:rsidRDefault="006C344A" w:rsidP="006C344A">
            <w:r>
              <w:t>Section 5</w:t>
            </w:r>
          </w:p>
        </w:tc>
        <w:tc>
          <w:tcPr>
            <w:tcW w:w="5670" w:type="dxa"/>
            <w:shd w:val="clear" w:color="auto" w:fill="auto"/>
          </w:tcPr>
          <w:p w14:paraId="3ED276EA" w14:textId="16251652" w:rsidR="006C344A" w:rsidRDefault="006C344A" w:rsidP="006C344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Add function description and dynamic behavior for </w:t>
            </w:r>
            <w:proofErr w:type="spellStart"/>
            <w:r>
              <w:rPr>
                <w:rFonts w:eastAsia="Times New Roman" w:cs="Arial"/>
                <w:color w:val="000000"/>
                <w:lang w:eastAsia="zh-CN"/>
              </w:rPr>
              <w:t>Button_Get_Window_Open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function.</w:t>
            </w:r>
          </w:p>
        </w:tc>
        <w:tc>
          <w:tcPr>
            <w:tcW w:w="1560" w:type="dxa"/>
            <w:shd w:val="clear" w:color="auto" w:fill="auto"/>
          </w:tcPr>
          <w:p w14:paraId="2B28BD9C" w14:textId="3211D020" w:rsidR="006C344A" w:rsidRDefault="006C344A" w:rsidP="006C344A">
            <w:r>
              <w:t>Risk</w:t>
            </w:r>
          </w:p>
        </w:tc>
        <w:tc>
          <w:tcPr>
            <w:tcW w:w="2126" w:type="dxa"/>
            <w:shd w:val="clear" w:color="auto" w:fill="auto"/>
          </w:tcPr>
          <w:p w14:paraId="54FED1E7" w14:textId="706A177D" w:rsidR="006C344A" w:rsidRDefault="006C344A" w:rsidP="006C344A">
            <w:r>
              <w:t>Marco Antonio Mares</w:t>
            </w:r>
          </w:p>
        </w:tc>
        <w:tc>
          <w:tcPr>
            <w:tcW w:w="2551" w:type="dxa"/>
            <w:shd w:val="clear" w:color="auto" w:fill="auto"/>
          </w:tcPr>
          <w:p w14:paraId="4EC768A7" w14:textId="77777777" w:rsidR="006C344A" w:rsidRDefault="006C344A" w:rsidP="006C344A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</w:t>
            </w:r>
            <w:proofErr w:type="gramStart"/>
            <w:r>
              <w:t>interfaces</w:t>
            </w:r>
            <w:proofErr w:type="gramEnd"/>
            <w:r>
              <w:t>, scheduling...)</w:t>
            </w:r>
          </w:p>
        </w:tc>
        <w:tc>
          <w:tcPr>
            <w:tcW w:w="850" w:type="dxa"/>
          </w:tcPr>
          <w:p w14:paraId="58DADA82" w14:textId="717FE305" w:rsidR="00FC2CB6" w:rsidRPr="0006008D" w:rsidRDefault="007B1BC2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52ACF193" w:rsidR="00FC2CB6" w:rsidRPr="0006008D" w:rsidRDefault="00010DD4" w:rsidP="00DF3BA9">
            <w:r>
              <w:t>Closed</w:t>
            </w:r>
          </w:p>
        </w:tc>
      </w:tr>
      <w:tr w:rsidR="00010DD4" w14:paraId="77BBB1E4" w14:textId="77777777" w:rsidTr="00DF3BA9">
        <w:tc>
          <w:tcPr>
            <w:tcW w:w="704" w:type="dxa"/>
          </w:tcPr>
          <w:p w14:paraId="0E1331BF" w14:textId="77777777" w:rsidR="00010DD4" w:rsidRPr="00F807D7" w:rsidRDefault="00010DD4" w:rsidP="00010DD4">
            <w:r>
              <w:t>2</w:t>
            </w:r>
          </w:p>
        </w:tc>
        <w:tc>
          <w:tcPr>
            <w:tcW w:w="5245" w:type="dxa"/>
          </w:tcPr>
          <w:p w14:paraId="11682470" w14:textId="77777777" w:rsidR="00010DD4" w:rsidRPr="00F807D7" w:rsidRDefault="00010DD4" w:rsidP="00010DD4">
            <w:r w:rsidRPr="00F807D7">
              <w:t xml:space="preserve"> Are all requirements allocated to </w:t>
            </w:r>
            <w:proofErr w:type="spellStart"/>
            <w:r>
              <w:t>Desing</w:t>
            </w:r>
            <w:proofErr w:type="spellEnd"/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64A388AF" w:rsidR="00010DD4" w:rsidRPr="0006008D" w:rsidRDefault="00010DD4" w:rsidP="00010DD4"/>
        </w:tc>
        <w:tc>
          <w:tcPr>
            <w:tcW w:w="1843" w:type="dxa"/>
          </w:tcPr>
          <w:p w14:paraId="1A561176" w14:textId="77777777" w:rsidR="00010DD4" w:rsidRDefault="00010DD4" w:rsidP="00010DD4">
            <w:r>
              <w:t>Add documentation for</w:t>
            </w:r>
          </w:p>
          <w:p w14:paraId="66417D2A" w14:textId="77777777" w:rsidR="00010DD4" w:rsidRDefault="00010DD4" w:rsidP="00010DD4">
            <w:r>
              <w:t>DCU_SWR_124</w:t>
            </w:r>
          </w:p>
          <w:p w14:paraId="526079F8" w14:textId="77777777" w:rsidR="00010DD4" w:rsidRDefault="00010DD4" w:rsidP="00010DD4">
            <w:r>
              <w:t>DCU_SWR_12</w:t>
            </w:r>
            <w:r>
              <w:t>5</w:t>
            </w:r>
          </w:p>
          <w:p w14:paraId="3DC5F5B9" w14:textId="48EBEFFD" w:rsidR="00010DD4" w:rsidRPr="0006008D" w:rsidRDefault="00010DD4" w:rsidP="00010DD4">
            <w:r>
              <w:t>DCU_SWR_12</w:t>
            </w:r>
            <w:r>
              <w:t>6</w:t>
            </w:r>
          </w:p>
        </w:tc>
        <w:tc>
          <w:tcPr>
            <w:tcW w:w="2973" w:type="dxa"/>
          </w:tcPr>
          <w:p w14:paraId="6E709F48" w14:textId="169C17FD" w:rsidR="00010DD4" w:rsidRDefault="00010DD4" w:rsidP="00010DD4">
            <w:r>
              <w:t>Marco Antonio Mares</w:t>
            </w:r>
          </w:p>
        </w:tc>
        <w:tc>
          <w:tcPr>
            <w:tcW w:w="1984" w:type="dxa"/>
          </w:tcPr>
          <w:p w14:paraId="719B8EA1" w14:textId="7D510472" w:rsidR="00010DD4" w:rsidRPr="0006008D" w:rsidRDefault="00010DD4" w:rsidP="00010DD4">
            <w:r>
              <w:t>Open</w:t>
            </w:r>
          </w:p>
        </w:tc>
      </w:tr>
      <w:tr w:rsidR="00010DD4" w14:paraId="516A4826" w14:textId="77777777" w:rsidTr="00DF3BA9">
        <w:tc>
          <w:tcPr>
            <w:tcW w:w="704" w:type="dxa"/>
          </w:tcPr>
          <w:p w14:paraId="76A47E52" w14:textId="77777777" w:rsidR="00010DD4" w:rsidRPr="00F807D7" w:rsidRDefault="00010DD4" w:rsidP="00010DD4">
            <w:r>
              <w:t>3</w:t>
            </w:r>
          </w:p>
        </w:tc>
        <w:tc>
          <w:tcPr>
            <w:tcW w:w="5245" w:type="dxa"/>
          </w:tcPr>
          <w:p w14:paraId="1F8F11CB" w14:textId="77777777" w:rsidR="00010DD4" w:rsidRPr="00F807D7" w:rsidRDefault="00010DD4" w:rsidP="00010DD4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512DF04A" w:rsidR="00010DD4" w:rsidRPr="0006008D" w:rsidRDefault="00010DD4" w:rsidP="00010DD4">
            <w:r>
              <w:t>NOK</w:t>
            </w:r>
          </w:p>
        </w:tc>
        <w:tc>
          <w:tcPr>
            <w:tcW w:w="1843" w:type="dxa"/>
          </w:tcPr>
          <w:p w14:paraId="3A6E44E1" w14:textId="752BB265" w:rsidR="00010DD4" w:rsidRDefault="00010DD4" w:rsidP="00010DD4">
            <w:r>
              <w:t>Complete section for Init, Run</w:t>
            </w:r>
            <w:r>
              <w:t>,</w:t>
            </w:r>
            <w:r>
              <w:t xml:space="preserve"> </w:t>
            </w:r>
            <w:proofErr w:type="spellStart"/>
            <w:r>
              <w:t>B</w:t>
            </w:r>
            <w:r>
              <w:t>utton_Get_Door_Lock</w:t>
            </w:r>
            <w:proofErr w:type="spellEnd"/>
            <w:r>
              <w:t xml:space="preserve">, </w:t>
            </w:r>
          </w:p>
          <w:p w14:paraId="33554E6C" w14:textId="649B07F2" w:rsidR="00010DD4" w:rsidRDefault="00010DD4" w:rsidP="00010DD4">
            <w:proofErr w:type="spellStart"/>
            <w:r>
              <w:t>Button_Get_Door_Unlock</w:t>
            </w:r>
            <w:proofErr w:type="spellEnd"/>
            <w:r>
              <w:t xml:space="preserve">, </w:t>
            </w:r>
          </w:p>
          <w:p w14:paraId="1F1E4507" w14:textId="674AE8B2" w:rsidR="00010DD4" w:rsidRDefault="00010DD4" w:rsidP="00010DD4">
            <w:proofErr w:type="spellStart"/>
            <w:r>
              <w:t>Button_Get_PassengerWindow_Close</w:t>
            </w:r>
            <w:proofErr w:type="spellEnd"/>
            <w:r>
              <w:t>,</w:t>
            </w:r>
          </w:p>
          <w:p w14:paraId="435C2F6B" w14:textId="13901C24" w:rsidR="00010DD4" w:rsidRDefault="00010DD4" w:rsidP="00010DD4">
            <w:proofErr w:type="spellStart"/>
            <w:r>
              <w:t>Button_Get_PassengerWindow_Open</w:t>
            </w:r>
            <w:proofErr w:type="spellEnd"/>
            <w:r>
              <w:t xml:space="preserve">, </w:t>
            </w:r>
            <w:proofErr w:type="spellStart"/>
            <w:r>
              <w:t>Button_Get_RearLeftWindow_Close</w:t>
            </w:r>
            <w:proofErr w:type="spellEnd"/>
            <w:r>
              <w:t xml:space="preserve">, </w:t>
            </w:r>
          </w:p>
          <w:p w14:paraId="4293EE11" w14:textId="3225848D" w:rsidR="00010DD4" w:rsidRDefault="00010DD4" w:rsidP="00010DD4">
            <w:proofErr w:type="spellStart"/>
            <w:r>
              <w:t>Button_Get_RearLeftWindow_Open</w:t>
            </w:r>
            <w:proofErr w:type="spellEnd"/>
            <w:r>
              <w:t xml:space="preserve">, </w:t>
            </w:r>
          </w:p>
          <w:p w14:paraId="4020E5FB" w14:textId="0AA0E2C9" w:rsidR="00010DD4" w:rsidRDefault="00010DD4" w:rsidP="00010DD4">
            <w:proofErr w:type="spellStart"/>
            <w:r>
              <w:t>Button_Get_RearRightWindow_Close</w:t>
            </w:r>
            <w:proofErr w:type="spellEnd"/>
            <w:r>
              <w:t xml:space="preserve">, </w:t>
            </w:r>
          </w:p>
          <w:p w14:paraId="4923A5ED" w14:textId="20C6E98E" w:rsidR="00010DD4" w:rsidRDefault="00010DD4" w:rsidP="00010DD4">
            <w:proofErr w:type="spellStart"/>
            <w:r>
              <w:lastRenderedPageBreak/>
              <w:t>Button_Get_RearRightWindow_Open</w:t>
            </w:r>
            <w:proofErr w:type="spellEnd"/>
            <w:r>
              <w:t xml:space="preserve">, </w:t>
            </w:r>
          </w:p>
          <w:p w14:paraId="77A14378" w14:textId="36B18A2F" w:rsidR="00010DD4" w:rsidRDefault="00010DD4" w:rsidP="00010DD4">
            <w:proofErr w:type="spellStart"/>
            <w:r>
              <w:t>Button_Get_RearWindow_Lock</w:t>
            </w:r>
            <w:proofErr w:type="spellEnd"/>
            <w:r>
              <w:t xml:space="preserve">, </w:t>
            </w:r>
          </w:p>
          <w:p w14:paraId="00A652A7" w14:textId="7A9A9E9B" w:rsidR="00010DD4" w:rsidRDefault="00010DD4" w:rsidP="00010DD4">
            <w:proofErr w:type="spellStart"/>
            <w:r>
              <w:t>Button_Get_Window_Close</w:t>
            </w:r>
            <w:proofErr w:type="spellEnd"/>
            <w:r>
              <w:t xml:space="preserve">, </w:t>
            </w:r>
          </w:p>
          <w:p w14:paraId="77156E8C" w14:textId="18C3A8D5" w:rsidR="00010DD4" w:rsidRPr="0006008D" w:rsidRDefault="00010DD4" w:rsidP="00010DD4">
            <w:proofErr w:type="spellStart"/>
            <w:r>
              <w:t>Button_Get_Window_Open</w:t>
            </w:r>
            <w:proofErr w:type="spellEnd"/>
          </w:p>
        </w:tc>
        <w:tc>
          <w:tcPr>
            <w:tcW w:w="2973" w:type="dxa"/>
          </w:tcPr>
          <w:p w14:paraId="0C3EEA52" w14:textId="59A100DF" w:rsidR="00010DD4" w:rsidRDefault="00010DD4" w:rsidP="00010DD4">
            <w:r>
              <w:lastRenderedPageBreak/>
              <w:t>Marco Antonio Mares</w:t>
            </w:r>
          </w:p>
        </w:tc>
        <w:tc>
          <w:tcPr>
            <w:tcW w:w="1984" w:type="dxa"/>
          </w:tcPr>
          <w:p w14:paraId="64B01032" w14:textId="10AB4A06" w:rsidR="00010DD4" w:rsidRPr="0006008D" w:rsidRDefault="00010DD4" w:rsidP="00010DD4">
            <w:r>
              <w:t>Open</w:t>
            </w:r>
          </w:p>
        </w:tc>
      </w:tr>
      <w:tr w:rsidR="00010DD4" w14:paraId="22D3DA6F" w14:textId="77777777" w:rsidTr="00DF3BA9">
        <w:tc>
          <w:tcPr>
            <w:tcW w:w="704" w:type="dxa"/>
          </w:tcPr>
          <w:p w14:paraId="755EA88D" w14:textId="77777777" w:rsidR="00010DD4" w:rsidRPr="00F807D7" w:rsidRDefault="00010DD4" w:rsidP="00010DD4">
            <w:r>
              <w:t>4</w:t>
            </w:r>
          </w:p>
        </w:tc>
        <w:tc>
          <w:tcPr>
            <w:tcW w:w="5245" w:type="dxa"/>
          </w:tcPr>
          <w:p w14:paraId="4B7525C1" w14:textId="77777777" w:rsidR="00010DD4" w:rsidRPr="00F807D7" w:rsidRDefault="00010DD4" w:rsidP="00010DD4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010DD4" w:rsidRPr="00F807D7" w:rsidRDefault="00010DD4" w:rsidP="00010DD4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6FFFAA32" w:rsidR="00010DD4" w:rsidRPr="0006008D" w:rsidRDefault="00010DD4" w:rsidP="00010DD4">
            <w:r>
              <w:t>OK</w:t>
            </w:r>
          </w:p>
        </w:tc>
        <w:tc>
          <w:tcPr>
            <w:tcW w:w="1843" w:type="dxa"/>
          </w:tcPr>
          <w:p w14:paraId="539CAC93" w14:textId="77777777" w:rsidR="00010DD4" w:rsidRPr="0006008D" w:rsidRDefault="00010DD4" w:rsidP="00010DD4"/>
        </w:tc>
        <w:tc>
          <w:tcPr>
            <w:tcW w:w="2973" w:type="dxa"/>
          </w:tcPr>
          <w:p w14:paraId="3C956304" w14:textId="77777777" w:rsidR="00010DD4" w:rsidRDefault="00010DD4" w:rsidP="00010DD4"/>
        </w:tc>
        <w:tc>
          <w:tcPr>
            <w:tcW w:w="1984" w:type="dxa"/>
          </w:tcPr>
          <w:p w14:paraId="4A04523D" w14:textId="7A2D3A52" w:rsidR="00010DD4" w:rsidRPr="0006008D" w:rsidRDefault="00010DD4" w:rsidP="00010DD4">
            <w:r>
              <w:t>Closed</w:t>
            </w:r>
          </w:p>
        </w:tc>
      </w:tr>
      <w:tr w:rsidR="00010DD4" w14:paraId="021E5100" w14:textId="77777777" w:rsidTr="00DF3BA9">
        <w:tc>
          <w:tcPr>
            <w:tcW w:w="704" w:type="dxa"/>
          </w:tcPr>
          <w:p w14:paraId="346F99DC" w14:textId="77777777" w:rsidR="00010DD4" w:rsidRPr="00F807D7" w:rsidRDefault="00010DD4" w:rsidP="00010DD4">
            <w:r>
              <w:t>5</w:t>
            </w:r>
          </w:p>
        </w:tc>
        <w:tc>
          <w:tcPr>
            <w:tcW w:w="5245" w:type="dxa"/>
          </w:tcPr>
          <w:p w14:paraId="386E55FA" w14:textId="77777777" w:rsidR="00010DD4" w:rsidRPr="00F807D7" w:rsidRDefault="00010DD4" w:rsidP="00010DD4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010DD4" w:rsidRPr="00F807D7" w:rsidRDefault="00010DD4" w:rsidP="00010DD4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010DD4" w:rsidRPr="00F807D7" w:rsidRDefault="00010DD4" w:rsidP="00010DD4">
            <w:r w:rsidRPr="00F807D7">
              <w:t>(</w:t>
            </w:r>
            <w:proofErr w:type="gramStart"/>
            <w:r w:rsidRPr="00F807D7">
              <w:t>if</w:t>
            </w:r>
            <w:proofErr w:type="gramEnd"/>
            <w:r w:rsidRPr="00F807D7">
              <w:t xml:space="preserve"> a method is provided for read and write operations on the same </w:t>
            </w:r>
            <w:proofErr w:type="spellStart"/>
            <w:r w:rsidRPr="00F807D7">
              <w:t>pubilc</w:t>
            </w:r>
            <w:proofErr w:type="spellEnd"/>
            <w:r w:rsidRPr="00F807D7">
              <w:t xml:space="preserve"> data, the data has to be private)</w:t>
            </w:r>
          </w:p>
        </w:tc>
        <w:tc>
          <w:tcPr>
            <w:tcW w:w="850" w:type="dxa"/>
          </w:tcPr>
          <w:p w14:paraId="24906811" w14:textId="49DDC46B" w:rsidR="00010DD4" w:rsidRPr="0006008D" w:rsidRDefault="00010DD4" w:rsidP="00010DD4">
            <w:r>
              <w:t>OK</w:t>
            </w:r>
          </w:p>
        </w:tc>
        <w:tc>
          <w:tcPr>
            <w:tcW w:w="1843" w:type="dxa"/>
          </w:tcPr>
          <w:p w14:paraId="52F5161D" w14:textId="77777777" w:rsidR="00010DD4" w:rsidRPr="0006008D" w:rsidRDefault="00010DD4" w:rsidP="00010DD4"/>
        </w:tc>
        <w:tc>
          <w:tcPr>
            <w:tcW w:w="2973" w:type="dxa"/>
          </w:tcPr>
          <w:p w14:paraId="1F5E2A62" w14:textId="77777777" w:rsidR="00010DD4" w:rsidRDefault="00010DD4" w:rsidP="00010DD4"/>
        </w:tc>
        <w:tc>
          <w:tcPr>
            <w:tcW w:w="1984" w:type="dxa"/>
          </w:tcPr>
          <w:p w14:paraId="7A8CAEE4" w14:textId="371F88EE" w:rsidR="00010DD4" w:rsidRPr="0006008D" w:rsidRDefault="00010DD4" w:rsidP="00010DD4">
            <w:r>
              <w:t>Closed</w:t>
            </w:r>
          </w:p>
        </w:tc>
      </w:tr>
      <w:tr w:rsidR="00010DD4" w14:paraId="613C13F4" w14:textId="77777777" w:rsidTr="00DF3BA9">
        <w:tc>
          <w:tcPr>
            <w:tcW w:w="704" w:type="dxa"/>
          </w:tcPr>
          <w:p w14:paraId="60161D54" w14:textId="77777777" w:rsidR="00010DD4" w:rsidRPr="00F807D7" w:rsidRDefault="00010DD4" w:rsidP="00010DD4">
            <w:r>
              <w:t>6</w:t>
            </w:r>
          </w:p>
        </w:tc>
        <w:tc>
          <w:tcPr>
            <w:tcW w:w="5245" w:type="dxa"/>
          </w:tcPr>
          <w:p w14:paraId="4B6FFF6D" w14:textId="77777777" w:rsidR="00010DD4" w:rsidRPr="00F807D7" w:rsidRDefault="00010DD4" w:rsidP="00010DD4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534A42BD" w:rsidR="00010DD4" w:rsidRPr="0006008D" w:rsidRDefault="00010DD4" w:rsidP="00010DD4">
            <w:r>
              <w:t>NOK</w:t>
            </w:r>
          </w:p>
        </w:tc>
        <w:tc>
          <w:tcPr>
            <w:tcW w:w="1843" w:type="dxa"/>
          </w:tcPr>
          <w:p w14:paraId="75767DC3" w14:textId="62EF3961" w:rsidR="00010DD4" w:rsidRPr="0006008D" w:rsidRDefault="00010DD4" w:rsidP="00010DD4">
            <w:r>
              <w:t>Detail information for Init</w:t>
            </w:r>
          </w:p>
        </w:tc>
        <w:tc>
          <w:tcPr>
            <w:tcW w:w="2973" w:type="dxa"/>
          </w:tcPr>
          <w:p w14:paraId="5DC38F3C" w14:textId="0E792D96" w:rsidR="00010DD4" w:rsidRDefault="00010DD4" w:rsidP="00010DD4">
            <w:r>
              <w:t>Marco Antonio Mares</w:t>
            </w:r>
          </w:p>
        </w:tc>
        <w:tc>
          <w:tcPr>
            <w:tcW w:w="1984" w:type="dxa"/>
          </w:tcPr>
          <w:p w14:paraId="325AD221" w14:textId="59D683D2" w:rsidR="00010DD4" w:rsidRPr="0006008D" w:rsidRDefault="00010DD4" w:rsidP="00010DD4">
            <w:r>
              <w:t>Open</w:t>
            </w:r>
          </w:p>
        </w:tc>
      </w:tr>
      <w:tr w:rsidR="00010DD4" w14:paraId="28E0EDCF" w14:textId="77777777" w:rsidTr="00DF3BA9">
        <w:tc>
          <w:tcPr>
            <w:tcW w:w="704" w:type="dxa"/>
          </w:tcPr>
          <w:p w14:paraId="58D65AEB" w14:textId="77777777" w:rsidR="00010DD4" w:rsidRPr="00F807D7" w:rsidRDefault="00010DD4" w:rsidP="00010DD4">
            <w:r>
              <w:t>7</w:t>
            </w:r>
          </w:p>
        </w:tc>
        <w:tc>
          <w:tcPr>
            <w:tcW w:w="5245" w:type="dxa"/>
          </w:tcPr>
          <w:p w14:paraId="326ADD10" w14:textId="77777777" w:rsidR="00010DD4" w:rsidRPr="00F807D7" w:rsidRDefault="00010DD4" w:rsidP="00010DD4">
            <w:r w:rsidRPr="00F807D7">
              <w:t xml:space="preserve"> Is the mechanism to </w:t>
            </w:r>
            <w:proofErr w:type="spellStart"/>
            <w:r w:rsidRPr="00F807D7">
              <w:t>initialise</w:t>
            </w:r>
            <w:proofErr w:type="spellEnd"/>
            <w:r w:rsidRPr="00F807D7">
              <w:t xml:space="preserve"> the functionality (when needed) described?</w:t>
            </w:r>
          </w:p>
          <w:p w14:paraId="48AF73AC" w14:textId="77777777" w:rsidR="00010DD4" w:rsidRPr="00F807D7" w:rsidRDefault="00010DD4" w:rsidP="00010DD4">
            <w:r w:rsidRPr="00F807D7">
              <w:t>(</w:t>
            </w:r>
            <w:proofErr w:type="spellStart"/>
            <w:proofErr w:type="gramStart"/>
            <w:r w:rsidRPr="00F807D7">
              <w:t>eg</w:t>
            </w:r>
            <w:proofErr w:type="spellEnd"/>
            <w:proofErr w:type="gramEnd"/>
            <w:r w:rsidRPr="00F807D7">
              <w:t>: function calls, data acquisition …)</w:t>
            </w:r>
          </w:p>
        </w:tc>
        <w:tc>
          <w:tcPr>
            <w:tcW w:w="850" w:type="dxa"/>
          </w:tcPr>
          <w:p w14:paraId="0DF5648E" w14:textId="6B2765DE" w:rsidR="00010DD4" w:rsidRPr="0006008D" w:rsidRDefault="00010DD4" w:rsidP="00010DD4">
            <w:r>
              <w:t>NOK</w:t>
            </w:r>
          </w:p>
        </w:tc>
        <w:tc>
          <w:tcPr>
            <w:tcW w:w="1843" w:type="dxa"/>
          </w:tcPr>
          <w:p w14:paraId="1A1F519D" w14:textId="617BE2D1" w:rsidR="00010DD4" w:rsidRPr="0006008D" w:rsidRDefault="00010DD4" w:rsidP="00010DD4">
            <w:r>
              <w:t>Detail information for Init</w:t>
            </w:r>
          </w:p>
        </w:tc>
        <w:tc>
          <w:tcPr>
            <w:tcW w:w="2973" w:type="dxa"/>
          </w:tcPr>
          <w:p w14:paraId="3E8AA616" w14:textId="68B95ECA" w:rsidR="00010DD4" w:rsidRDefault="00010DD4" w:rsidP="00010DD4">
            <w:r>
              <w:t>Marco Antonio Mares</w:t>
            </w:r>
          </w:p>
        </w:tc>
        <w:tc>
          <w:tcPr>
            <w:tcW w:w="1984" w:type="dxa"/>
          </w:tcPr>
          <w:p w14:paraId="681280B7" w14:textId="2A7656AF" w:rsidR="00010DD4" w:rsidRPr="0006008D" w:rsidRDefault="00010DD4" w:rsidP="00010DD4">
            <w:r>
              <w:t>Open</w:t>
            </w:r>
          </w:p>
        </w:tc>
      </w:tr>
      <w:tr w:rsidR="00010DD4" w14:paraId="591F74C4" w14:textId="77777777" w:rsidTr="00DF3BA9">
        <w:tc>
          <w:tcPr>
            <w:tcW w:w="704" w:type="dxa"/>
          </w:tcPr>
          <w:p w14:paraId="580FE54E" w14:textId="77777777" w:rsidR="00010DD4" w:rsidRPr="00F807D7" w:rsidRDefault="00010DD4" w:rsidP="00010DD4">
            <w:r>
              <w:t>8</w:t>
            </w:r>
          </w:p>
        </w:tc>
        <w:tc>
          <w:tcPr>
            <w:tcW w:w="5245" w:type="dxa"/>
          </w:tcPr>
          <w:p w14:paraId="74DCC9A2" w14:textId="77777777" w:rsidR="00010DD4" w:rsidRPr="00F807D7" w:rsidRDefault="00010DD4" w:rsidP="00010DD4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010DD4" w:rsidRPr="00F807D7" w:rsidRDefault="00010DD4" w:rsidP="00010DD4"/>
        </w:tc>
        <w:tc>
          <w:tcPr>
            <w:tcW w:w="850" w:type="dxa"/>
          </w:tcPr>
          <w:p w14:paraId="37FC912E" w14:textId="521DFECD" w:rsidR="00010DD4" w:rsidRPr="0006008D" w:rsidRDefault="00010DD4" w:rsidP="00010DD4">
            <w:r>
              <w:t>NR</w:t>
            </w:r>
          </w:p>
        </w:tc>
        <w:tc>
          <w:tcPr>
            <w:tcW w:w="1843" w:type="dxa"/>
          </w:tcPr>
          <w:p w14:paraId="6F5A627B" w14:textId="77777777" w:rsidR="00010DD4" w:rsidRPr="0006008D" w:rsidRDefault="00010DD4" w:rsidP="00010DD4"/>
        </w:tc>
        <w:tc>
          <w:tcPr>
            <w:tcW w:w="2973" w:type="dxa"/>
          </w:tcPr>
          <w:p w14:paraId="7981018A" w14:textId="77777777" w:rsidR="00010DD4" w:rsidRDefault="00010DD4" w:rsidP="00010DD4"/>
        </w:tc>
        <w:tc>
          <w:tcPr>
            <w:tcW w:w="1984" w:type="dxa"/>
          </w:tcPr>
          <w:p w14:paraId="65250AE2" w14:textId="4FD882CF" w:rsidR="00010DD4" w:rsidRPr="0006008D" w:rsidRDefault="00010DD4" w:rsidP="00010DD4">
            <w:r>
              <w:t>Closed</w:t>
            </w:r>
          </w:p>
        </w:tc>
      </w:tr>
      <w:tr w:rsidR="00010DD4" w14:paraId="66486020" w14:textId="77777777" w:rsidTr="00DF3BA9">
        <w:tc>
          <w:tcPr>
            <w:tcW w:w="704" w:type="dxa"/>
          </w:tcPr>
          <w:p w14:paraId="26CF55ED" w14:textId="77777777" w:rsidR="00010DD4" w:rsidRPr="00F807D7" w:rsidRDefault="00010DD4" w:rsidP="00010DD4">
            <w:r>
              <w:t>9</w:t>
            </w:r>
          </w:p>
        </w:tc>
        <w:tc>
          <w:tcPr>
            <w:tcW w:w="5245" w:type="dxa"/>
          </w:tcPr>
          <w:p w14:paraId="7B202CF3" w14:textId="77777777" w:rsidR="00010DD4" w:rsidRPr="00F807D7" w:rsidRDefault="00010DD4" w:rsidP="00010DD4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056956CA" w:rsidR="00010DD4" w:rsidRPr="0006008D" w:rsidRDefault="00010DD4" w:rsidP="00010DD4">
            <w:r>
              <w:t>OK</w:t>
            </w:r>
          </w:p>
        </w:tc>
        <w:tc>
          <w:tcPr>
            <w:tcW w:w="1843" w:type="dxa"/>
          </w:tcPr>
          <w:p w14:paraId="13A9E1B4" w14:textId="77777777" w:rsidR="00010DD4" w:rsidRPr="0006008D" w:rsidRDefault="00010DD4" w:rsidP="00010DD4"/>
        </w:tc>
        <w:tc>
          <w:tcPr>
            <w:tcW w:w="2973" w:type="dxa"/>
          </w:tcPr>
          <w:p w14:paraId="7744855D" w14:textId="77777777" w:rsidR="00010DD4" w:rsidRDefault="00010DD4" w:rsidP="00010DD4"/>
        </w:tc>
        <w:tc>
          <w:tcPr>
            <w:tcW w:w="1984" w:type="dxa"/>
          </w:tcPr>
          <w:p w14:paraId="1ABD2BDC" w14:textId="06C213CF" w:rsidR="00010DD4" w:rsidRPr="0006008D" w:rsidRDefault="00010DD4" w:rsidP="00010DD4">
            <w:r>
              <w:t>Closed</w:t>
            </w:r>
          </w:p>
        </w:tc>
      </w:tr>
      <w:tr w:rsidR="00010DD4" w14:paraId="0DBB7EC6" w14:textId="77777777" w:rsidTr="00DF3BA9">
        <w:tc>
          <w:tcPr>
            <w:tcW w:w="704" w:type="dxa"/>
          </w:tcPr>
          <w:p w14:paraId="019C973A" w14:textId="77777777" w:rsidR="00010DD4" w:rsidRPr="00F807D7" w:rsidRDefault="00010DD4" w:rsidP="00010DD4">
            <w:r>
              <w:t>10</w:t>
            </w:r>
          </w:p>
        </w:tc>
        <w:tc>
          <w:tcPr>
            <w:tcW w:w="5245" w:type="dxa"/>
          </w:tcPr>
          <w:p w14:paraId="6F623940" w14:textId="77777777" w:rsidR="00010DD4" w:rsidRPr="00F807D7" w:rsidRDefault="00010DD4" w:rsidP="00010DD4">
            <w:r w:rsidRPr="00F807D7">
              <w:t xml:space="preserve"> Is the state variable only used in one single module?</w:t>
            </w:r>
          </w:p>
          <w:p w14:paraId="263B3A66" w14:textId="77777777" w:rsidR="00010DD4" w:rsidRPr="00F807D7" w:rsidRDefault="00010DD4" w:rsidP="00010DD4">
            <w:r w:rsidRPr="00F807D7">
              <w:lastRenderedPageBreak/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3DB75F61" w:rsidR="00010DD4" w:rsidRPr="0006008D" w:rsidRDefault="00010DD4" w:rsidP="00010DD4">
            <w:r>
              <w:lastRenderedPageBreak/>
              <w:t>OK</w:t>
            </w:r>
          </w:p>
        </w:tc>
        <w:tc>
          <w:tcPr>
            <w:tcW w:w="1843" w:type="dxa"/>
          </w:tcPr>
          <w:p w14:paraId="21D23463" w14:textId="77777777" w:rsidR="00010DD4" w:rsidRPr="0006008D" w:rsidRDefault="00010DD4" w:rsidP="00010DD4"/>
        </w:tc>
        <w:tc>
          <w:tcPr>
            <w:tcW w:w="2973" w:type="dxa"/>
          </w:tcPr>
          <w:p w14:paraId="18308C2A" w14:textId="77777777" w:rsidR="00010DD4" w:rsidRDefault="00010DD4" w:rsidP="00010DD4"/>
        </w:tc>
        <w:tc>
          <w:tcPr>
            <w:tcW w:w="1984" w:type="dxa"/>
          </w:tcPr>
          <w:p w14:paraId="197DE4B4" w14:textId="2143FD60" w:rsidR="00010DD4" w:rsidRPr="0006008D" w:rsidRDefault="00010DD4" w:rsidP="00010DD4">
            <w:r>
              <w:t>Closed</w:t>
            </w:r>
          </w:p>
        </w:tc>
      </w:tr>
      <w:tr w:rsidR="00010DD4" w14:paraId="19BE17FB" w14:textId="77777777" w:rsidTr="00DF3BA9">
        <w:tc>
          <w:tcPr>
            <w:tcW w:w="704" w:type="dxa"/>
          </w:tcPr>
          <w:p w14:paraId="6CFB19F0" w14:textId="77777777" w:rsidR="00010DD4" w:rsidRPr="00F807D7" w:rsidRDefault="00010DD4" w:rsidP="00010DD4">
            <w:r>
              <w:t>11</w:t>
            </w:r>
          </w:p>
        </w:tc>
        <w:tc>
          <w:tcPr>
            <w:tcW w:w="5245" w:type="dxa"/>
          </w:tcPr>
          <w:p w14:paraId="781F0C3D" w14:textId="77777777" w:rsidR="00010DD4" w:rsidRPr="00F807D7" w:rsidRDefault="00010DD4" w:rsidP="00010DD4">
            <w:r w:rsidRPr="00F807D7">
              <w:t xml:space="preserve"> Is the event memorization (ex: flag) consumed at the end </w:t>
            </w:r>
            <w:proofErr w:type="gramStart"/>
            <w:r w:rsidRPr="00F807D7">
              <w:t>of  each</w:t>
            </w:r>
            <w:proofErr w:type="gramEnd"/>
            <w:r w:rsidRPr="00F807D7">
              <w:t xml:space="preserve"> </w:t>
            </w:r>
            <w:proofErr w:type="spellStart"/>
            <w:r w:rsidRPr="00F807D7">
              <w:t>reccurence</w:t>
            </w:r>
            <w:proofErr w:type="spellEnd"/>
            <w:r w:rsidRPr="00F807D7">
              <w:t xml:space="preserve"> of a state machine?</w:t>
            </w:r>
          </w:p>
          <w:p w14:paraId="5A256A55" w14:textId="77777777" w:rsidR="00010DD4" w:rsidRPr="00F807D7" w:rsidRDefault="00010DD4" w:rsidP="00010DD4">
            <w:r w:rsidRPr="00F807D7">
              <w:t xml:space="preserve">Otherwise, the risk is to use an obsolete event (ex: event memorization consumption </w:t>
            </w:r>
            <w:proofErr w:type="spellStart"/>
            <w:r w:rsidRPr="00F807D7">
              <w:t>conditionned</w:t>
            </w:r>
            <w:proofErr w:type="spellEnd"/>
            <w:r w:rsidRPr="00F807D7">
              <w:t xml:space="preserve"> by a state transition).</w:t>
            </w:r>
          </w:p>
        </w:tc>
        <w:tc>
          <w:tcPr>
            <w:tcW w:w="850" w:type="dxa"/>
          </w:tcPr>
          <w:p w14:paraId="686D278D" w14:textId="6415B491" w:rsidR="00010DD4" w:rsidRPr="0006008D" w:rsidRDefault="00010DD4" w:rsidP="00010DD4">
            <w:r>
              <w:t>NR</w:t>
            </w:r>
          </w:p>
        </w:tc>
        <w:tc>
          <w:tcPr>
            <w:tcW w:w="1843" w:type="dxa"/>
          </w:tcPr>
          <w:p w14:paraId="3E9342E9" w14:textId="77777777" w:rsidR="00010DD4" w:rsidRPr="0006008D" w:rsidRDefault="00010DD4" w:rsidP="00010DD4"/>
        </w:tc>
        <w:tc>
          <w:tcPr>
            <w:tcW w:w="2973" w:type="dxa"/>
          </w:tcPr>
          <w:p w14:paraId="327AB3B2" w14:textId="77777777" w:rsidR="00010DD4" w:rsidRDefault="00010DD4" w:rsidP="00010DD4"/>
        </w:tc>
        <w:tc>
          <w:tcPr>
            <w:tcW w:w="1984" w:type="dxa"/>
          </w:tcPr>
          <w:p w14:paraId="284C7F58" w14:textId="2FBCFEF6" w:rsidR="00010DD4" w:rsidRPr="0006008D" w:rsidRDefault="00010DD4" w:rsidP="00010DD4">
            <w:r>
              <w:t>Closed</w:t>
            </w:r>
          </w:p>
        </w:tc>
      </w:tr>
      <w:tr w:rsidR="00010DD4" w14:paraId="201E5CA8" w14:textId="77777777" w:rsidTr="00DF3BA9">
        <w:tc>
          <w:tcPr>
            <w:tcW w:w="704" w:type="dxa"/>
          </w:tcPr>
          <w:p w14:paraId="2CAAB6D3" w14:textId="77777777" w:rsidR="00010DD4" w:rsidRPr="00F807D7" w:rsidRDefault="00010DD4" w:rsidP="00010DD4">
            <w:r>
              <w:t>12</w:t>
            </w:r>
          </w:p>
        </w:tc>
        <w:tc>
          <w:tcPr>
            <w:tcW w:w="5245" w:type="dxa"/>
          </w:tcPr>
          <w:p w14:paraId="2C3490CC" w14:textId="77777777" w:rsidR="00010DD4" w:rsidRPr="00F807D7" w:rsidRDefault="00010DD4" w:rsidP="00010DD4">
            <w:r w:rsidRPr="00F807D7">
              <w:t xml:space="preserve"> In case of asynchronous reception of the same event by several objects (ex: state machine, C function called </w:t>
            </w:r>
            <w:proofErr w:type="spellStart"/>
            <w:r w:rsidRPr="00F807D7">
              <w:t>periodicly</w:t>
            </w:r>
            <w:proofErr w:type="spellEnd"/>
            <w:r w:rsidRPr="00F807D7">
              <w:t>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008DE682" w:rsidR="00010DD4" w:rsidRPr="0006008D" w:rsidRDefault="00010DD4" w:rsidP="00010DD4">
            <w:r>
              <w:t>NR</w:t>
            </w:r>
          </w:p>
        </w:tc>
        <w:tc>
          <w:tcPr>
            <w:tcW w:w="1843" w:type="dxa"/>
          </w:tcPr>
          <w:p w14:paraId="5F544C1D" w14:textId="77777777" w:rsidR="00010DD4" w:rsidRPr="0006008D" w:rsidRDefault="00010DD4" w:rsidP="00010DD4"/>
        </w:tc>
        <w:tc>
          <w:tcPr>
            <w:tcW w:w="2973" w:type="dxa"/>
          </w:tcPr>
          <w:p w14:paraId="3FF8CCBA" w14:textId="77777777" w:rsidR="00010DD4" w:rsidRDefault="00010DD4" w:rsidP="00010DD4"/>
        </w:tc>
        <w:tc>
          <w:tcPr>
            <w:tcW w:w="1984" w:type="dxa"/>
          </w:tcPr>
          <w:p w14:paraId="46D2CD64" w14:textId="5ED0B31C" w:rsidR="00010DD4" w:rsidRPr="0006008D" w:rsidRDefault="00010DD4" w:rsidP="00010DD4">
            <w:r>
              <w:t>Closed</w:t>
            </w:r>
          </w:p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10DD4"/>
    <w:rsid w:val="0006008D"/>
    <w:rsid w:val="000A4F19"/>
    <w:rsid w:val="00197332"/>
    <w:rsid w:val="00223654"/>
    <w:rsid w:val="002F4DBE"/>
    <w:rsid w:val="004A33F8"/>
    <w:rsid w:val="004F1D42"/>
    <w:rsid w:val="00510DC4"/>
    <w:rsid w:val="00536A22"/>
    <w:rsid w:val="006C344A"/>
    <w:rsid w:val="007B1BC2"/>
    <w:rsid w:val="0086082F"/>
    <w:rsid w:val="008B1107"/>
    <w:rsid w:val="009F47B8"/>
    <w:rsid w:val="00A71B7C"/>
    <w:rsid w:val="00B242CF"/>
    <w:rsid w:val="00C962EE"/>
    <w:rsid w:val="00E00831"/>
    <w:rsid w:val="00E9729B"/>
    <w:rsid w:val="00F132C7"/>
    <w:rsid w:val="00F56985"/>
    <w:rsid w:val="00F75301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Tania Lozoya</cp:lastModifiedBy>
  <cp:revision>18</cp:revision>
  <dcterms:created xsi:type="dcterms:W3CDTF">2020-12-17T04:39:00Z</dcterms:created>
  <dcterms:modified xsi:type="dcterms:W3CDTF">2021-09-04T17:21:00Z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