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10AC0E95" w:rsidR="000A4F19" w:rsidRDefault="00420935" w:rsidP="00DF3BA9">
            <w:pPr>
              <w:rPr>
                <w:sz w:val="16"/>
              </w:rPr>
            </w:pPr>
            <w:r>
              <w:rPr>
                <w:sz w:val="16"/>
              </w:rPr>
              <w:t>September 4</w:t>
            </w:r>
            <w:r w:rsidRPr="00420935">
              <w:rPr>
                <w:sz w:val="16"/>
                <w:vertAlign w:val="superscript"/>
              </w:rPr>
              <w:t>th</w:t>
            </w:r>
            <w:r>
              <w:rPr>
                <w:sz w:val="16"/>
                <w:vertAlign w:val="superscript"/>
              </w:rPr>
              <w:t xml:space="preserve"> </w:t>
            </w:r>
            <w:r>
              <w:rPr>
                <w:sz w:val="16"/>
              </w:rPr>
              <w:t>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71801897" w:rsidR="000A4F19" w:rsidRDefault="00420935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proofErr w:type="spellStart"/>
            <w:r>
              <w:rPr>
                <w:sz w:val="16"/>
              </w:rPr>
              <w:t>hrs</w:t>
            </w:r>
            <w:proofErr w:type="spellEnd"/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4EC79CFF" w:rsidR="000A4F19" w:rsidRDefault="00420935" w:rsidP="00DF3BA9">
            <w:pPr>
              <w:rPr>
                <w:sz w:val="16"/>
              </w:rPr>
            </w:pPr>
            <w:r>
              <w:rPr>
                <w:sz w:val="16"/>
              </w:rPr>
              <w:t>Continental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3A729B28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6F549130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420935">
              <w:rPr>
                <w:sz w:val="16"/>
              </w:rPr>
              <w:t>HwConfig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4F84FC85" w:rsidR="000A4F19" w:rsidRDefault="00420935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September </w:t>
            </w:r>
            <w:r>
              <w:rPr>
                <w:sz w:val="16"/>
              </w:rPr>
              <w:t>3</w:t>
            </w:r>
            <w:r w:rsidRPr="00420935">
              <w:rPr>
                <w:sz w:val="16"/>
                <w:vertAlign w:val="superscript"/>
              </w:rPr>
              <w:t>th</w:t>
            </w:r>
            <w:r>
              <w:rPr>
                <w:sz w:val="16"/>
                <w:vertAlign w:val="superscript"/>
              </w:rPr>
              <w:t xml:space="preserve"> </w:t>
            </w:r>
            <w:r>
              <w:rPr>
                <w:sz w:val="16"/>
              </w:rPr>
              <w:t>2021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51C51AD2" w:rsidR="000A4F19" w:rsidRDefault="00420935" w:rsidP="00DF3BA9">
            <w:pPr>
              <w:rPr>
                <w:sz w:val="16"/>
              </w:rPr>
            </w:pPr>
            <w:r>
              <w:rPr>
                <w:sz w:val="16"/>
              </w:rPr>
              <w:t>Daniel Edgardo Ramirez Mendez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044F874C" w:rsidR="000A4F19" w:rsidRDefault="00420935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4399A089" w:rsidR="000A4F19" w:rsidRDefault="00420935" w:rsidP="00DF3BA9">
            <w:pPr>
              <w:rPr>
                <w:sz w:val="16"/>
              </w:rPr>
            </w:pPr>
            <w:r>
              <w:rPr>
                <w:sz w:val="16"/>
              </w:rPr>
              <w:t>General Review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5528"/>
        <w:gridCol w:w="1560"/>
        <w:gridCol w:w="2126"/>
        <w:gridCol w:w="2551"/>
      </w:tblGrid>
      <w:tr w:rsidR="00FC2CB6" w14:paraId="4F227F4E" w14:textId="77777777" w:rsidTr="000C38B4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701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528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0C38B4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701" w:type="dxa"/>
            <w:shd w:val="clear" w:color="auto" w:fill="auto"/>
          </w:tcPr>
          <w:p w14:paraId="70A33C6A" w14:textId="627A6F00" w:rsidR="00FC2CB6" w:rsidRDefault="000C38B4" w:rsidP="00DF3BA9">
            <w:proofErr w:type="spellStart"/>
            <w:r>
              <w:t>SDD_HwConfig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4151B29B" w14:textId="75FBED26" w:rsidR="00FC2CB6" w:rsidRPr="000A1FFA" w:rsidRDefault="000C38B4" w:rsidP="00DF3BA9">
            <w:r>
              <w:t>Some functions may need some statement diagram, but they’re very well described in functionality</w:t>
            </w:r>
          </w:p>
        </w:tc>
        <w:tc>
          <w:tcPr>
            <w:tcW w:w="1560" w:type="dxa"/>
            <w:shd w:val="clear" w:color="auto" w:fill="auto"/>
          </w:tcPr>
          <w:p w14:paraId="763DC723" w14:textId="2E3EB279" w:rsidR="00FC2CB6" w:rsidRDefault="000C38B4" w:rsidP="00DF3BA9">
            <w:r>
              <w:t>N/A</w:t>
            </w:r>
          </w:p>
        </w:tc>
        <w:tc>
          <w:tcPr>
            <w:tcW w:w="2126" w:type="dxa"/>
            <w:shd w:val="clear" w:color="auto" w:fill="auto"/>
          </w:tcPr>
          <w:p w14:paraId="3B0D79F5" w14:textId="5B17C051" w:rsidR="00FC2CB6" w:rsidRDefault="000C38B4" w:rsidP="00DF3BA9">
            <w:r>
              <w:t>Berenice Jimenez</w:t>
            </w:r>
          </w:p>
        </w:tc>
        <w:tc>
          <w:tcPr>
            <w:tcW w:w="2551" w:type="dxa"/>
            <w:shd w:val="clear" w:color="auto" w:fill="auto"/>
          </w:tcPr>
          <w:p w14:paraId="0F0C89BE" w14:textId="76A4DCCD" w:rsidR="00FC2CB6" w:rsidRDefault="000C38B4" w:rsidP="00DF3BA9">
            <w:r>
              <w:t>Berenice Jimenez, September 6</w:t>
            </w:r>
            <w:r w:rsidRPr="000C38B4">
              <w:rPr>
                <w:vertAlign w:val="superscript"/>
              </w:rPr>
              <w:t>th</w:t>
            </w:r>
            <w:r>
              <w:t xml:space="preserve"> 2021</w:t>
            </w:r>
          </w:p>
        </w:tc>
      </w:tr>
      <w:tr w:rsidR="00FC2CB6" w14:paraId="613BE17A" w14:textId="77777777" w:rsidTr="000C38B4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701" w:type="dxa"/>
            <w:shd w:val="clear" w:color="auto" w:fill="auto"/>
          </w:tcPr>
          <w:p w14:paraId="0684E371" w14:textId="0F2AEBE5" w:rsidR="00FC2CB6" w:rsidRPr="00952436" w:rsidRDefault="000C38B4" w:rsidP="000C38B4">
            <w:proofErr w:type="spellStart"/>
            <w:r>
              <w:t>SDD_HwConfig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3161B1A" w14:textId="5E06B89B" w:rsidR="00FC2CB6" w:rsidRDefault="000C38B4" w:rsidP="00DF3BA9">
            <w:r>
              <w:t>Purpose can be explained in a better form</w:t>
            </w:r>
          </w:p>
        </w:tc>
        <w:tc>
          <w:tcPr>
            <w:tcW w:w="1560" w:type="dxa"/>
            <w:shd w:val="clear" w:color="auto" w:fill="auto"/>
          </w:tcPr>
          <w:p w14:paraId="721A7EFF" w14:textId="034DFEEB" w:rsidR="00FC2CB6" w:rsidRPr="00952436" w:rsidRDefault="000C38B4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7D86F292" w14:textId="61CBA9C5" w:rsidR="00FC2CB6" w:rsidRDefault="000C38B4" w:rsidP="00DF3BA9">
            <w:r>
              <w:t>Berenice Jimenez</w:t>
            </w:r>
          </w:p>
        </w:tc>
        <w:tc>
          <w:tcPr>
            <w:tcW w:w="2551" w:type="dxa"/>
            <w:shd w:val="clear" w:color="auto" w:fill="auto"/>
          </w:tcPr>
          <w:p w14:paraId="3D14C7A5" w14:textId="08764DAE" w:rsidR="00FC2CB6" w:rsidRDefault="000C38B4" w:rsidP="00DF3BA9">
            <w:r>
              <w:t>Berenice Jimenez, September 6</w:t>
            </w:r>
            <w:r w:rsidRPr="000C38B4">
              <w:rPr>
                <w:vertAlign w:val="superscript"/>
              </w:rPr>
              <w:t>th</w:t>
            </w:r>
            <w:r>
              <w:t xml:space="preserve"> 2021</w:t>
            </w:r>
          </w:p>
        </w:tc>
      </w:tr>
      <w:tr w:rsidR="00FC2CB6" w14:paraId="063E797B" w14:textId="77777777" w:rsidTr="000C38B4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701" w:type="dxa"/>
            <w:shd w:val="clear" w:color="auto" w:fill="auto"/>
          </w:tcPr>
          <w:p w14:paraId="026F03F9" w14:textId="6A9838DF" w:rsidR="00FC2CB6" w:rsidRDefault="000C38B4" w:rsidP="00DF3BA9">
            <w:proofErr w:type="spellStart"/>
            <w:r>
              <w:t>SDD_HwConfig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77F81CCE" w14:textId="7FE923AB" w:rsidR="00FC2CB6" w:rsidRDefault="00745083" w:rsidP="00DF3BA9">
            <w:pPr>
              <w:autoSpaceDE w:val="0"/>
              <w:autoSpaceDN w:val="0"/>
              <w:adjustRightInd w:val="0"/>
            </w:pPr>
            <w:r>
              <w:t xml:space="preserve">Jumpers are called J0 and J1 instead of J1 and J2 (in precondition at </w:t>
            </w:r>
            <w:proofErr w:type="spellStart"/>
            <w:r>
              <w:t>HwCongif_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) function)</w:t>
            </w:r>
          </w:p>
        </w:tc>
        <w:tc>
          <w:tcPr>
            <w:tcW w:w="1560" w:type="dxa"/>
            <w:shd w:val="clear" w:color="auto" w:fill="auto"/>
          </w:tcPr>
          <w:p w14:paraId="0475F145" w14:textId="3D1B3A49" w:rsidR="00FC2CB6" w:rsidRDefault="00745083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B593CC" w14:textId="226B1374" w:rsidR="00FC2CB6" w:rsidRDefault="00745083" w:rsidP="00DF3BA9">
            <w:r>
              <w:t>Berenice Jimenez</w:t>
            </w:r>
          </w:p>
        </w:tc>
        <w:tc>
          <w:tcPr>
            <w:tcW w:w="2551" w:type="dxa"/>
            <w:shd w:val="clear" w:color="auto" w:fill="auto"/>
          </w:tcPr>
          <w:p w14:paraId="3FF3C7A2" w14:textId="55957AFB" w:rsidR="00FC2CB6" w:rsidRDefault="00745083" w:rsidP="00DF3BA9">
            <w:r>
              <w:t>Berenice Jimenez, September 6</w:t>
            </w:r>
            <w:r w:rsidRPr="00745083">
              <w:rPr>
                <w:vertAlign w:val="superscript"/>
              </w:rPr>
              <w:t>th</w:t>
            </w:r>
            <w:r>
              <w:t xml:space="preserve"> 2021</w:t>
            </w:r>
          </w:p>
        </w:tc>
      </w:tr>
      <w:tr w:rsidR="00FC2CB6" w14:paraId="450EF747" w14:textId="77777777" w:rsidTr="000C38B4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701" w:type="dxa"/>
            <w:shd w:val="clear" w:color="auto" w:fill="auto"/>
          </w:tcPr>
          <w:p w14:paraId="6303E3BA" w14:textId="3987790B" w:rsidR="00FC2CB6" w:rsidRDefault="00745083" w:rsidP="00DF3BA9">
            <w:proofErr w:type="spellStart"/>
            <w:r>
              <w:t>SDD_HwConfig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744435E" w14:textId="1E36FDCF" w:rsidR="00FC2CB6" w:rsidRDefault="00745083" w:rsidP="00DF3BA9">
            <w:proofErr w:type="spellStart"/>
            <w:r>
              <w:t>HwConfig_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), there are 5 values between 0 and 8 with just 2 Jumpers combination (could be between 0 and 4 and an unknown value at the beginning).</w:t>
            </w:r>
          </w:p>
        </w:tc>
        <w:tc>
          <w:tcPr>
            <w:tcW w:w="1560" w:type="dxa"/>
            <w:shd w:val="clear" w:color="auto" w:fill="auto"/>
          </w:tcPr>
          <w:p w14:paraId="00D93D1A" w14:textId="53E8F4EC" w:rsidR="00FC2CB6" w:rsidRDefault="00745083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2909BAA8" w14:textId="364503A7" w:rsidR="00FC2CB6" w:rsidRDefault="00745083" w:rsidP="00DF3BA9">
            <w:r>
              <w:t>Berenice Jimenez</w:t>
            </w:r>
          </w:p>
        </w:tc>
        <w:tc>
          <w:tcPr>
            <w:tcW w:w="2551" w:type="dxa"/>
            <w:shd w:val="clear" w:color="auto" w:fill="auto"/>
          </w:tcPr>
          <w:p w14:paraId="754A78F3" w14:textId="0F547E15" w:rsidR="00FC2CB6" w:rsidRDefault="00745083" w:rsidP="00DF3BA9">
            <w:r>
              <w:t>Berenice Jimenez, September 6</w:t>
            </w:r>
            <w:r w:rsidRPr="00745083">
              <w:rPr>
                <w:vertAlign w:val="superscript"/>
              </w:rPr>
              <w:t>th</w:t>
            </w:r>
            <w:r>
              <w:t xml:space="preserve"> 2021</w:t>
            </w:r>
          </w:p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359F4968" w:rsidR="00FC2CB6" w:rsidRPr="0006008D" w:rsidRDefault="00745083" w:rsidP="00DF3BA9">
            <w:r>
              <w:t>OK</w:t>
            </w:r>
          </w:p>
        </w:tc>
        <w:tc>
          <w:tcPr>
            <w:tcW w:w="1843" w:type="dxa"/>
          </w:tcPr>
          <w:p w14:paraId="5EFD881D" w14:textId="135EAF3D" w:rsidR="00FC2CB6" w:rsidRPr="0006008D" w:rsidRDefault="00745083" w:rsidP="00DF3BA9">
            <w:r>
              <w:t>No comment to add</w:t>
            </w:r>
          </w:p>
        </w:tc>
        <w:tc>
          <w:tcPr>
            <w:tcW w:w="2973" w:type="dxa"/>
          </w:tcPr>
          <w:p w14:paraId="3F5BA70A" w14:textId="70D79654" w:rsidR="00FC2CB6" w:rsidRDefault="00745083" w:rsidP="00DF3BA9">
            <w:r>
              <w:t>Berenice Jimenez</w:t>
            </w:r>
          </w:p>
        </w:tc>
        <w:tc>
          <w:tcPr>
            <w:tcW w:w="1984" w:type="dxa"/>
          </w:tcPr>
          <w:p w14:paraId="3A23F0B1" w14:textId="1D0EE10F" w:rsidR="00FC2CB6" w:rsidRPr="0006008D" w:rsidRDefault="00745083" w:rsidP="00DF3BA9">
            <w:r>
              <w:t>Closed</w:t>
            </w:r>
          </w:p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36E50B23" w:rsidR="00FC2CB6" w:rsidRPr="0006008D" w:rsidRDefault="00745083" w:rsidP="00DF3BA9">
            <w:r>
              <w:t>OK</w:t>
            </w:r>
          </w:p>
        </w:tc>
        <w:tc>
          <w:tcPr>
            <w:tcW w:w="1843" w:type="dxa"/>
          </w:tcPr>
          <w:p w14:paraId="3DC5F5B9" w14:textId="21C964E5" w:rsidR="00FC2CB6" w:rsidRPr="0006008D" w:rsidRDefault="00745083" w:rsidP="00DF3BA9">
            <w:r>
              <w:t>No comment to add</w:t>
            </w:r>
          </w:p>
        </w:tc>
        <w:tc>
          <w:tcPr>
            <w:tcW w:w="2973" w:type="dxa"/>
          </w:tcPr>
          <w:p w14:paraId="6E709F48" w14:textId="020F49A4" w:rsidR="00FC2CB6" w:rsidRDefault="00745083" w:rsidP="00DF3BA9">
            <w:r>
              <w:t>Berenice Jimenez</w:t>
            </w:r>
          </w:p>
        </w:tc>
        <w:tc>
          <w:tcPr>
            <w:tcW w:w="1984" w:type="dxa"/>
          </w:tcPr>
          <w:p w14:paraId="719B8EA1" w14:textId="38B07F31" w:rsidR="00FC2CB6" w:rsidRPr="0006008D" w:rsidRDefault="00745083" w:rsidP="00DF3BA9">
            <w:r>
              <w:t>Closed</w:t>
            </w:r>
          </w:p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1E33483C" w:rsidR="00FC2CB6" w:rsidRPr="0006008D" w:rsidRDefault="00745083" w:rsidP="00DF3BA9">
            <w:r>
              <w:t>NOK</w:t>
            </w:r>
          </w:p>
        </w:tc>
        <w:tc>
          <w:tcPr>
            <w:tcW w:w="1843" w:type="dxa"/>
          </w:tcPr>
          <w:p w14:paraId="77156E8C" w14:textId="60E2D185" w:rsidR="00FC2CB6" w:rsidRPr="0006008D" w:rsidRDefault="00745083" w:rsidP="00DF3BA9">
            <w:r>
              <w:t>Some functions may need statement diagrams</w:t>
            </w:r>
          </w:p>
        </w:tc>
        <w:tc>
          <w:tcPr>
            <w:tcW w:w="2973" w:type="dxa"/>
          </w:tcPr>
          <w:p w14:paraId="0C3EEA52" w14:textId="1DFE87BE" w:rsidR="00FC2CB6" w:rsidRDefault="00745083" w:rsidP="00DF3BA9">
            <w:r>
              <w:t>Berenice Jimenez</w:t>
            </w:r>
          </w:p>
        </w:tc>
        <w:tc>
          <w:tcPr>
            <w:tcW w:w="1984" w:type="dxa"/>
          </w:tcPr>
          <w:p w14:paraId="64B01032" w14:textId="551A2E24" w:rsidR="00FC2CB6" w:rsidRPr="0006008D" w:rsidRDefault="00745083" w:rsidP="00DF3BA9">
            <w:r>
              <w:t>Closed</w:t>
            </w:r>
          </w:p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487B7481" w:rsidR="00FC2CB6" w:rsidRPr="0006008D" w:rsidRDefault="00745083" w:rsidP="00DF3BA9">
            <w:r>
              <w:t>OK</w:t>
            </w:r>
          </w:p>
        </w:tc>
        <w:tc>
          <w:tcPr>
            <w:tcW w:w="1843" w:type="dxa"/>
          </w:tcPr>
          <w:p w14:paraId="539CAC93" w14:textId="2072F33C" w:rsidR="00FC2CB6" w:rsidRPr="0006008D" w:rsidRDefault="00745083" w:rsidP="00DF3BA9">
            <w:r>
              <w:t>No comment to add</w:t>
            </w:r>
          </w:p>
        </w:tc>
        <w:tc>
          <w:tcPr>
            <w:tcW w:w="2973" w:type="dxa"/>
          </w:tcPr>
          <w:p w14:paraId="3C956304" w14:textId="27FF7BF3" w:rsidR="00FC2CB6" w:rsidRDefault="00745083" w:rsidP="00DF3BA9">
            <w:r>
              <w:t>Berenice Jimenez</w:t>
            </w:r>
          </w:p>
        </w:tc>
        <w:tc>
          <w:tcPr>
            <w:tcW w:w="1984" w:type="dxa"/>
          </w:tcPr>
          <w:p w14:paraId="4A04523D" w14:textId="6FE4DC82" w:rsidR="00FC2CB6" w:rsidRPr="0006008D" w:rsidRDefault="00745083" w:rsidP="00DF3BA9">
            <w:r>
              <w:t>Closed</w:t>
            </w:r>
          </w:p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>(</w:t>
            </w:r>
            <w:proofErr w:type="gramStart"/>
            <w:r w:rsidRPr="00F807D7">
              <w:t>if</w:t>
            </w:r>
            <w:proofErr w:type="gramEnd"/>
            <w:r w:rsidRPr="00F807D7">
              <w:t xml:space="preserve">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3D1ABAC7" w:rsidR="00FC2CB6" w:rsidRPr="0006008D" w:rsidRDefault="00745083" w:rsidP="00DF3BA9">
            <w:r>
              <w:t>OK</w:t>
            </w:r>
          </w:p>
        </w:tc>
        <w:tc>
          <w:tcPr>
            <w:tcW w:w="1843" w:type="dxa"/>
          </w:tcPr>
          <w:p w14:paraId="52F5161D" w14:textId="77ADC957" w:rsidR="00FC2CB6" w:rsidRPr="0006008D" w:rsidRDefault="00745083" w:rsidP="00DF3BA9">
            <w:r>
              <w:t>No Comment to add</w:t>
            </w:r>
          </w:p>
        </w:tc>
        <w:tc>
          <w:tcPr>
            <w:tcW w:w="2973" w:type="dxa"/>
          </w:tcPr>
          <w:p w14:paraId="1F5E2A62" w14:textId="7BF8CCC7" w:rsidR="00FC2CB6" w:rsidRDefault="00745083" w:rsidP="00DF3BA9">
            <w:r>
              <w:t>Berenice Jimenez</w:t>
            </w:r>
          </w:p>
        </w:tc>
        <w:tc>
          <w:tcPr>
            <w:tcW w:w="1984" w:type="dxa"/>
          </w:tcPr>
          <w:p w14:paraId="7A8CAEE4" w14:textId="06D4D08F" w:rsidR="00FC2CB6" w:rsidRPr="0006008D" w:rsidRDefault="00745083" w:rsidP="00DF3BA9">
            <w:r>
              <w:t>Closed</w:t>
            </w:r>
          </w:p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440401D1" w:rsidR="00FC2CB6" w:rsidRPr="0006008D" w:rsidRDefault="00745083" w:rsidP="00DF3BA9">
            <w:r>
              <w:t>NOK</w:t>
            </w:r>
          </w:p>
        </w:tc>
        <w:tc>
          <w:tcPr>
            <w:tcW w:w="1843" w:type="dxa"/>
          </w:tcPr>
          <w:p w14:paraId="75767DC3" w14:textId="654EAAA5" w:rsidR="00FC2CB6" w:rsidRPr="0006008D" w:rsidRDefault="00745083" w:rsidP="00DF3BA9">
            <w:r>
              <w:t>There’s no value initialized in any function</w:t>
            </w:r>
          </w:p>
        </w:tc>
        <w:tc>
          <w:tcPr>
            <w:tcW w:w="2973" w:type="dxa"/>
          </w:tcPr>
          <w:p w14:paraId="5DC38F3C" w14:textId="729FF330" w:rsidR="00FC2CB6" w:rsidRDefault="00745083" w:rsidP="00DF3BA9">
            <w:r>
              <w:t>Berenice Jimenez</w:t>
            </w:r>
          </w:p>
        </w:tc>
        <w:tc>
          <w:tcPr>
            <w:tcW w:w="1984" w:type="dxa"/>
          </w:tcPr>
          <w:p w14:paraId="325AD221" w14:textId="7B9CF9C9" w:rsidR="00FC2CB6" w:rsidRPr="0006008D" w:rsidRDefault="00745083" w:rsidP="00DF3BA9">
            <w:r>
              <w:t>Closed</w:t>
            </w:r>
          </w:p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6FA56142" w:rsidR="00FC2CB6" w:rsidRPr="0006008D" w:rsidRDefault="00C506E3" w:rsidP="00DF3BA9">
            <w:r>
              <w:t>OK</w:t>
            </w:r>
          </w:p>
        </w:tc>
        <w:tc>
          <w:tcPr>
            <w:tcW w:w="1843" w:type="dxa"/>
          </w:tcPr>
          <w:p w14:paraId="1A1F519D" w14:textId="18E3D81F" w:rsidR="00FC2CB6" w:rsidRPr="0006008D" w:rsidRDefault="00C506E3" w:rsidP="00DF3BA9">
            <w:r>
              <w:t>No comment to add</w:t>
            </w:r>
          </w:p>
        </w:tc>
        <w:tc>
          <w:tcPr>
            <w:tcW w:w="2973" w:type="dxa"/>
          </w:tcPr>
          <w:p w14:paraId="3E8AA616" w14:textId="7CBAA39D" w:rsidR="00FC2CB6" w:rsidRDefault="00C506E3" w:rsidP="00DF3BA9">
            <w:r>
              <w:t>Berenice Jimenez</w:t>
            </w:r>
          </w:p>
        </w:tc>
        <w:tc>
          <w:tcPr>
            <w:tcW w:w="1984" w:type="dxa"/>
          </w:tcPr>
          <w:p w14:paraId="681280B7" w14:textId="63A04B13" w:rsidR="00FC2CB6" w:rsidRPr="0006008D" w:rsidRDefault="00C506E3" w:rsidP="00DF3BA9">
            <w:r>
              <w:t>Closed</w:t>
            </w:r>
          </w:p>
        </w:tc>
      </w:tr>
      <w:tr w:rsidR="00FC2CB6" w:rsidRPr="00C506E3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5FD5E7AA" w:rsidR="00FC2CB6" w:rsidRPr="0006008D" w:rsidRDefault="00C506E3" w:rsidP="00DF3BA9">
            <w:r>
              <w:t>NR</w:t>
            </w:r>
          </w:p>
        </w:tc>
        <w:tc>
          <w:tcPr>
            <w:tcW w:w="1843" w:type="dxa"/>
          </w:tcPr>
          <w:p w14:paraId="6F5A627B" w14:textId="7A6B83A3" w:rsidR="00FC2CB6" w:rsidRPr="00C506E3" w:rsidRDefault="00C506E3" w:rsidP="00DF3BA9">
            <w:r w:rsidRPr="00C506E3">
              <w:t>No global variables added or men</w:t>
            </w:r>
            <w:r>
              <w:t>tioned</w:t>
            </w:r>
          </w:p>
        </w:tc>
        <w:tc>
          <w:tcPr>
            <w:tcW w:w="2973" w:type="dxa"/>
          </w:tcPr>
          <w:p w14:paraId="7981018A" w14:textId="3AE270E3" w:rsidR="00FC2CB6" w:rsidRPr="00C506E3" w:rsidRDefault="00C506E3" w:rsidP="00DF3BA9">
            <w:r>
              <w:t>Berenice Jimenez</w:t>
            </w:r>
          </w:p>
        </w:tc>
        <w:tc>
          <w:tcPr>
            <w:tcW w:w="1984" w:type="dxa"/>
          </w:tcPr>
          <w:p w14:paraId="65250AE2" w14:textId="43AA360B" w:rsidR="00FC2CB6" w:rsidRPr="00C506E3" w:rsidRDefault="00C506E3" w:rsidP="00DF3BA9">
            <w:r>
              <w:t>Closed</w:t>
            </w:r>
          </w:p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lastRenderedPageBreak/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2C5A1A92" w:rsidR="00FC2CB6" w:rsidRPr="0006008D" w:rsidRDefault="00C506E3" w:rsidP="00DF3BA9">
            <w:r>
              <w:t>OK</w:t>
            </w:r>
          </w:p>
        </w:tc>
        <w:tc>
          <w:tcPr>
            <w:tcW w:w="1843" w:type="dxa"/>
          </w:tcPr>
          <w:p w14:paraId="13A9E1B4" w14:textId="2C1CDB8B" w:rsidR="00FC2CB6" w:rsidRPr="0006008D" w:rsidRDefault="00C506E3" w:rsidP="00DF3BA9">
            <w:r>
              <w:t>No comment to add</w:t>
            </w:r>
          </w:p>
        </w:tc>
        <w:tc>
          <w:tcPr>
            <w:tcW w:w="2973" w:type="dxa"/>
          </w:tcPr>
          <w:p w14:paraId="7744855D" w14:textId="5F01A9C9" w:rsidR="00FC2CB6" w:rsidRDefault="00C506E3" w:rsidP="00DF3BA9">
            <w:r>
              <w:t>Berenice Jimenez</w:t>
            </w:r>
          </w:p>
        </w:tc>
        <w:tc>
          <w:tcPr>
            <w:tcW w:w="1984" w:type="dxa"/>
          </w:tcPr>
          <w:p w14:paraId="1ABD2BDC" w14:textId="65BEF926" w:rsidR="00FC2CB6" w:rsidRPr="0006008D" w:rsidRDefault="00C506E3" w:rsidP="00DF3BA9">
            <w:r>
              <w:t>Closed</w:t>
            </w:r>
          </w:p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45759E08" w:rsidR="00FC2CB6" w:rsidRPr="0006008D" w:rsidRDefault="00C506E3" w:rsidP="00DF3BA9">
            <w:r>
              <w:t>OK</w:t>
            </w:r>
          </w:p>
        </w:tc>
        <w:tc>
          <w:tcPr>
            <w:tcW w:w="1843" w:type="dxa"/>
          </w:tcPr>
          <w:p w14:paraId="21D23463" w14:textId="67C57133" w:rsidR="00FC2CB6" w:rsidRPr="0006008D" w:rsidRDefault="00C506E3" w:rsidP="00DF3BA9">
            <w:r>
              <w:t>No comment to add</w:t>
            </w:r>
          </w:p>
        </w:tc>
        <w:tc>
          <w:tcPr>
            <w:tcW w:w="2973" w:type="dxa"/>
          </w:tcPr>
          <w:p w14:paraId="18308C2A" w14:textId="6436DEA2" w:rsidR="00FC2CB6" w:rsidRDefault="00C506E3" w:rsidP="00DF3BA9">
            <w:r>
              <w:t>Berenice Jimenez</w:t>
            </w:r>
          </w:p>
        </w:tc>
        <w:tc>
          <w:tcPr>
            <w:tcW w:w="1984" w:type="dxa"/>
          </w:tcPr>
          <w:p w14:paraId="197DE4B4" w14:textId="5FB0B3E6" w:rsidR="00FC2CB6" w:rsidRPr="0006008D" w:rsidRDefault="00C506E3" w:rsidP="00DF3BA9">
            <w:r>
              <w:t>Closed</w:t>
            </w:r>
          </w:p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24302CA0" w:rsidR="00FC2CB6" w:rsidRPr="0006008D" w:rsidRDefault="00C506E3" w:rsidP="00DF3BA9">
            <w:r>
              <w:t>OK</w:t>
            </w:r>
          </w:p>
        </w:tc>
        <w:tc>
          <w:tcPr>
            <w:tcW w:w="1843" w:type="dxa"/>
          </w:tcPr>
          <w:p w14:paraId="3E9342E9" w14:textId="05457E2E" w:rsidR="00FC2CB6" w:rsidRPr="0006008D" w:rsidRDefault="00C506E3" w:rsidP="00DF3BA9">
            <w:r>
              <w:t>No comment to add</w:t>
            </w:r>
          </w:p>
        </w:tc>
        <w:tc>
          <w:tcPr>
            <w:tcW w:w="2973" w:type="dxa"/>
          </w:tcPr>
          <w:p w14:paraId="327AB3B2" w14:textId="01E6AA21" w:rsidR="00FC2CB6" w:rsidRDefault="00C506E3" w:rsidP="00DF3BA9">
            <w:r>
              <w:t>Berenice Jimenez</w:t>
            </w:r>
          </w:p>
        </w:tc>
        <w:tc>
          <w:tcPr>
            <w:tcW w:w="1984" w:type="dxa"/>
          </w:tcPr>
          <w:p w14:paraId="284C7F58" w14:textId="3AF836C1" w:rsidR="00FC2CB6" w:rsidRPr="0006008D" w:rsidRDefault="00C506E3" w:rsidP="00DF3BA9">
            <w:r>
              <w:t>Closed</w:t>
            </w:r>
          </w:p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2E5E1503" w:rsidR="00FC2CB6" w:rsidRPr="0006008D" w:rsidRDefault="00C506E3" w:rsidP="00DF3BA9">
            <w:r>
              <w:t>NR</w:t>
            </w:r>
          </w:p>
        </w:tc>
        <w:tc>
          <w:tcPr>
            <w:tcW w:w="1843" w:type="dxa"/>
          </w:tcPr>
          <w:p w14:paraId="5F544C1D" w14:textId="47059FF9" w:rsidR="00FC2CB6" w:rsidRPr="0006008D" w:rsidRDefault="00C506E3" w:rsidP="00DF3BA9">
            <w:r>
              <w:t>No asynchronous function mentioned in the document</w:t>
            </w:r>
          </w:p>
        </w:tc>
        <w:tc>
          <w:tcPr>
            <w:tcW w:w="2973" w:type="dxa"/>
          </w:tcPr>
          <w:p w14:paraId="3FF8CCBA" w14:textId="20482C0C" w:rsidR="00FC2CB6" w:rsidRDefault="00C506E3" w:rsidP="00DF3BA9">
            <w:r>
              <w:t>Berenice Jimenez</w:t>
            </w:r>
          </w:p>
        </w:tc>
        <w:tc>
          <w:tcPr>
            <w:tcW w:w="1984" w:type="dxa"/>
          </w:tcPr>
          <w:p w14:paraId="46D2CD64" w14:textId="7642ADD8" w:rsidR="00FC2CB6" w:rsidRPr="0006008D" w:rsidRDefault="00C506E3" w:rsidP="00DF3BA9">
            <w:r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0C38B4"/>
    <w:rsid w:val="00223654"/>
    <w:rsid w:val="002F4DBE"/>
    <w:rsid w:val="00420935"/>
    <w:rsid w:val="004A33F8"/>
    <w:rsid w:val="004F1D42"/>
    <w:rsid w:val="00536A22"/>
    <w:rsid w:val="00745083"/>
    <w:rsid w:val="008B1107"/>
    <w:rsid w:val="009F47B8"/>
    <w:rsid w:val="00A71B7C"/>
    <w:rsid w:val="00C506E3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9ee736d-edcd-4633-852b-d83595a65129"/>
    <ds:schemaRef ds:uri="b0b3d8e4-93c1-4546-8d17-937f931f65a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Daniel Ramírez Méndez</cp:lastModifiedBy>
  <cp:revision>2</cp:revision>
  <dcterms:created xsi:type="dcterms:W3CDTF">2021-09-04T17:56:00Z</dcterms:created>
  <dcterms:modified xsi:type="dcterms:W3CDTF">2021-09-04T17:56:00Z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