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B9422" w14:textId="77777777" w:rsidR="00E94D25" w:rsidRPr="00E94D25" w:rsidRDefault="00E94D25" w:rsidP="00E94D25">
      <w:pPr>
        <w:rPr>
          <w:b/>
          <w:bCs/>
        </w:rPr>
      </w:pPr>
      <w:r w:rsidRPr="00E94D25">
        <w:rPr>
          <w:b/>
          <w:bCs/>
        </w:rPr>
        <w:t>1. Perfis de Usuário e Permissões</w:t>
      </w:r>
    </w:p>
    <w:p w14:paraId="228E99F2" w14:textId="77777777" w:rsidR="00E94D25" w:rsidRPr="00E94D25" w:rsidRDefault="00E94D25" w:rsidP="00E94D25">
      <w:pPr>
        <w:rPr>
          <w:b/>
          <w:bCs/>
        </w:rPr>
      </w:pPr>
      <w:r w:rsidRPr="00E94D25">
        <w:rPr>
          <w:b/>
          <w:bCs/>
        </w:rPr>
        <w:t>Coordenador/Admin</w:t>
      </w:r>
    </w:p>
    <w:p w14:paraId="53B4983A" w14:textId="77777777" w:rsidR="00E94D25" w:rsidRPr="00E94D25" w:rsidRDefault="00E94D25" w:rsidP="00E94D25">
      <w:pPr>
        <w:numPr>
          <w:ilvl w:val="0"/>
          <w:numId w:val="1"/>
        </w:numPr>
      </w:pPr>
      <w:r w:rsidRPr="00E94D25">
        <w:t>Cria e gerencia disciplinas.</w:t>
      </w:r>
    </w:p>
    <w:p w14:paraId="5240D591" w14:textId="77777777" w:rsidR="00E94D25" w:rsidRPr="00E94D25" w:rsidRDefault="00E94D25" w:rsidP="00E94D25">
      <w:pPr>
        <w:numPr>
          <w:ilvl w:val="0"/>
          <w:numId w:val="1"/>
        </w:numPr>
      </w:pPr>
      <w:r w:rsidRPr="00E94D25">
        <w:t>Cria e gerencia planos de aula (com capítulos e tópicos).</w:t>
      </w:r>
    </w:p>
    <w:p w14:paraId="1C4DF61E" w14:textId="77777777" w:rsidR="00E94D25" w:rsidRPr="00E94D25" w:rsidRDefault="00E94D25" w:rsidP="00E94D25">
      <w:pPr>
        <w:numPr>
          <w:ilvl w:val="0"/>
          <w:numId w:val="1"/>
        </w:numPr>
      </w:pPr>
      <w:r w:rsidRPr="00E94D25">
        <w:t>Visualiza todos os registros de aula dos professores.</w:t>
      </w:r>
    </w:p>
    <w:p w14:paraId="75E79996" w14:textId="77777777" w:rsidR="00E94D25" w:rsidRPr="00E94D25" w:rsidRDefault="00E94D25" w:rsidP="00E94D25">
      <w:pPr>
        <w:numPr>
          <w:ilvl w:val="0"/>
          <w:numId w:val="1"/>
        </w:numPr>
      </w:pPr>
      <w:r w:rsidRPr="00E94D25">
        <w:t>Pode editar planos, capítulos e tópicos.</w:t>
      </w:r>
    </w:p>
    <w:p w14:paraId="50FC14A4" w14:textId="77777777" w:rsidR="00E94D25" w:rsidRPr="00E94D25" w:rsidRDefault="00E94D25" w:rsidP="00E94D25">
      <w:pPr>
        <w:rPr>
          <w:b/>
          <w:bCs/>
        </w:rPr>
      </w:pPr>
      <w:r w:rsidRPr="00E94D25">
        <w:rPr>
          <w:b/>
          <w:bCs/>
        </w:rPr>
        <w:t>Professor</w:t>
      </w:r>
    </w:p>
    <w:p w14:paraId="71B0A8DF" w14:textId="77777777" w:rsidR="00E94D25" w:rsidRPr="00E94D25" w:rsidRDefault="00E94D25" w:rsidP="00E94D25">
      <w:pPr>
        <w:numPr>
          <w:ilvl w:val="0"/>
          <w:numId w:val="2"/>
        </w:numPr>
      </w:pPr>
      <w:r w:rsidRPr="00E94D25">
        <w:t>Visualiza as disciplinas e planos de aula disponíveis.</w:t>
      </w:r>
    </w:p>
    <w:p w14:paraId="214B764A" w14:textId="77777777" w:rsidR="00E94D25" w:rsidRPr="00E94D25" w:rsidRDefault="00E94D25" w:rsidP="00E94D25">
      <w:pPr>
        <w:numPr>
          <w:ilvl w:val="0"/>
          <w:numId w:val="2"/>
        </w:numPr>
      </w:pPr>
      <w:r w:rsidRPr="00E94D25">
        <w:t>Visualiza capítulos e tópicos dos planos.</w:t>
      </w:r>
    </w:p>
    <w:p w14:paraId="6705B159" w14:textId="77777777" w:rsidR="00E94D25" w:rsidRPr="00E94D25" w:rsidRDefault="00E94D25" w:rsidP="00E94D25">
      <w:pPr>
        <w:numPr>
          <w:ilvl w:val="0"/>
          <w:numId w:val="2"/>
        </w:numPr>
      </w:pPr>
      <w:r w:rsidRPr="00E94D25">
        <w:t>Registra aulas realizadas, marcando quais tópicos ministrou.</w:t>
      </w:r>
    </w:p>
    <w:p w14:paraId="60719393" w14:textId="77777777" w:rsidR="00E94D25" w:rsidRPr="00E94D25" w:rsidRDefault="00E94D25" w:rsidP="00E94D25">
      <w:pPr>
        <w:numPr>
          <w:ilvl w:val="0"/>
          <w:numId w:val="2"/>
        </w:numPr>
      </w:pPr>
      <w:r w:rsidRPr="00E94D25">
        <w:t>Pode adicionar um tópico extra vinculado ao capítulo e àquela aula específica.</w:t>
      </w:r>
    </w:p>
    <w:p w14:paraId="00374BFE" w14:textId="77777777" w:rsidR="00E94D25" w:rsidRPr="00E94D25" w:rsidRDefault="00E94D25" w:rsidP="00E94D25">
      <w:pPr>
        <w:numPr>
          <w:ilvl w:val="0"/>
          <w:numId w:val="2"/>
        </w:numPr>
      </w:pPr>
      <w:r w:rsidRPr="00E94D25">
        <w:t>Visualiza histórico de aulas ministradas.</w:t>
      </w:r>
    </w:p>
    <w:p w14:paraId="646AFDBA" w14:textId="77777777" w:rsidR="00E94D25" w:rsidRPr="00E94D25" w:rsidRDefault="00E94D25" w:rsidP="00E94D25">
      <w:r w:rsidRPr="00E94D25">
        <w:pict w14:anchorId="7EF8A8B9">
          <v:rect id="_x0000_i1037" style="width:0;height:1.5pt" o:hralign="center" o:hrstd="t" o:hr="t" fillcolor="#a0a0a0" stroked="f"/>
        </w:pict>
      </w:r>
    </w:p>
    <w:p w14:paraId="7794BA16" w14:textId="77777777" w:rsidR="00E94D25" w:rsidRPr="00E94D25" w:rsidRDefault="00E94D25" w:rsidP="00E94D25">
      <w:pPr>
        <w:rPr>
          <w:b/>
          <w:bCs/>
        </w:rPr>
      </w:pPr>
      <w:r w:rsidRPr="00E94D25">
        <w:rPr>
          <w:b/>
          <w:bCs/>
        </w:rPr>
        <w:t>2. Planejamento das Telas (Homes)</w:t>
      </w:r>
    </w:p>
    <w:p w14:paraId="1FB3CD57" w14:textId="77777777" w:rsidR="00E94D25" w:rsidRPr="00E94D25" w:rsidRDefault="00E94D25" w:rsidP="00E94D25">
      <w:pPr>
        <w:rPr>
          <w:b/>
          <w:bCs/>
        </w:rPr>
      </w:pPr>
      <w:r w:rsidRPr="00E94D25">
        <w:rPr>
          <w:b/>
          <w:bCs/>
        </w:rPr>
        <w:t>Home do Coordenador/Admin</w:t>
      </w:r>
    </w:p>
    <w:p w14:paraId="4FD93315" w14:textId="77777777" w:rsidR="00E94D25" w:rsidRPr="00E94D25" w:rsidRDefault="00E94D25" w:rsidP="00E94D25">
      <w:pPr>
        <w:numPr>
          <w:ilvl w:val="0"/>
          <w:numId w:val="3"/>
        </w:numPr>
      </w:pPr>
      <w:r w:rsidRPr="00E94D25">
        <w:t>Botão para criar disciplina.</w:t>
      </w:r>
    </w:p>
    <w:p w14:paraId="5A899A79" w14:textId="77777777" w:rsidR="00E94D25" w:rsidRPr="00E94D25" w:rsidRDefault="00E94D25" w:rsidP="00E94D25">
      <w:pPr>
        <w:numPr>
          <w:ilvl w:val="0"/>
          <w:numId w:val="3"/>
        </w:numPr>
      </w:pPr>
      <w:r w:rsidRPr="00E94D25">
        <w:t>Botão para criar plano de aula (escolhendo disciplina).</w:t>
      </w:r>
    </w:p>
    <w:p w14:paraId="6BF7F8BC" w14:textId="77777777" w:rsidR="00E94D25" w:rsidRPr="00E94D25" w:rsidRDefault="00E94D25" w:rsidP="00E94D25">
      <w:pPr>
        <w:numPr>
          <w:ilvl w:val="0"/>
          <w:numId w:val="3"/>
        </w:numPr>
      </w:pPr>
      <w:r w:rsidRPr="00E94D25">
        <w:t>Listagem de planos de aula (com capítulos e tópicos).</w:t>
      </w:r>
    </w:p>
    <w:p w14:paraId="230E29E7" w14:textId="77777777" w:rsidR="00E94D25" w:rsidRPr="00E94D25" w:rsidRDefault="00E94D25" w:rsidP="00E94D25">
      <w:pPr>
        <w:numPr>
          <w:ilvl w:val="0"/>
          <w:numId w:val="3"/>
        </w:numPr>
      </w:pPr>
      <w:r w:rsidRPr="00E94D25">
        <w:t>Listagem de professores e seus registros de aula.</w:t>
      </w:r>
    </w:p>
    <w:p w14:paraId="716A4214" w14:textId="77777777" w:rsidR="00E94D25" w:rsidRPr="00E94D25" w:rsidRDefault="00E94D25" w:rsidP="00E94D25">
      <w:pPr>
        <w:numPr>
          <w:ilvl w:val="0"/>
          <w:numId w:val="3"/>
        </w:numPr>
      </w:pPr>
      <w:r w:rsidRPr="00E94D25">
        <w:t>Opção para editar/excluir planos, capítulos e tópicos.</w:t>
      </w:r>
    </w:p>
    <w:p w14:paraId="1475FE31" w14:textId="77777777" w:rsidR="00E94D25" w:rsidRPr="00E94D25" w:rsidRDefault="00E94D25" w:rsidP="00E94D25">
      <w:pPr>
        <w:rPr>
          <w:b/>
          <w:bCs/>
        </w:rPr>
      </w:pPr>
      <w:r w:rsidRPr="00E94D25">
        <w:rPr>
          <w:b/>
          <w:bCs/>
        </w:rPr>
        <w:t>Home do Professor</w:t>
      </w:r>
    </w:p>
    <w:p w14:paraId="0DA55A45" w14:textId="77777777" w:rsidR="00E94D25" w:rsidRPr="00E94D25" w:rsidRDefault="00E94D25" w:rsidP="00E94D25">
      <w:pPr>
        <w:numPr>
          <w:ilvl w:val="0"/>
          <w:numId w:val="4"/>
        </w:numPr>
      </w:pPr>
      <w:r w:rsidRPr="00E94D25">
        <w:t>Lista de disciplinas e planos de aula disponíveis.</w:t>
      </w:r>
    </w:p>
    <w:p w14:paraId="1B84D2F3" w14:textId="77777777" w:rsidR="00E94D25" w:rsidRPr="00E94D25" w:rsidRDefault="00E94D25" w:rsidP="00E94D25">
      <w:pPr>
        <w:numPr>
          <w:ilvl w:val="0"/>
          <w:numId w:val="4"/>
        </w:numPr>
      </w:pPr>
      <w:r w:rsidRPr="00E94D25">
        <w:t>Visualização dos capítulos e tópicos de cada plano.</w:t>
      </w:r>
    </w:p>
    <w:p w14:paraId="519D6B80" w14:textId="77777777" w:rsidR="00E94D25" w:rsidRPr="00E94D25" w:rsidRDefault="00E94D25" w:rsidP="00E94D25">
      <w:pPr>
        <w:numPr>
          <w:ilvl w:val="0"/>
          <w:numId w:val="4"/>
        </w:numPr>
      </w:pPr>
      <w:r w:rsidRPr="00E94D25">
        <w:t>Botão para registrar aula:</w:t>
      </w:r>
    </w:p>
    <w:p w14:paraId="1F31E252" w14:textId="77777777" w:rsidR="00E94D25" w:rsidRPr="00E94D25" w:rsidRDefault="00E94D25" w:rsidP="00E94D25">
      <w:pPr>
        <w:numPr>
          <w:ilvl w:val="1"/>
          <w:numId w:val="4"/>
        </w:numPr>
      </w:pPr>
      <w:r w:rsidRPr="00E94D25">
        <w:t>Seleção de disciplina, plano, capítulo e tópicos ministrados.</w:t>
      </w:r>
    </w:p>
    <w:p w14:paraId="57C42EF1" w14:textId="77777777" w:rsidR="00E94D25" w:rsidRPr="00E94D25" w:rsidRDefault="00E94D25" w:rsidP="00E94D25">
      <w:pPr>
        <w:numPr>
          <w:ilvl w:val="1"/>
          <w:numId w:val="4"/>
        </w:numPr>
      </w:pPr>
      <w:r w:rsidRPr="00E94D25">
        <w:t>Campo para adicionar tópico extra (opcional, só para aquela aula).</w:t>
      </w:r>
    </w:p>
    <w:p w14:paraId="1C49B483" w14:textId="77777777" w:rsidR="00E94D25" w:rsidRPr="00E94D25" w:rsidRDefault="00E94D25" w:rsidP="00E94D25">
      <w:pPr>
        <w:numPr>
          <w:ilvl w:val="0"/>
          <w:numId w:val="4"/>
        </w:numPr>
      </w:pPr>
      <w:r w:rsidRPr="00E94D25">
        <w:t>Histórico de aulas ministradas (com tópicos extras destacados).</w:t>
      </w:r>
    </w:p>
    <w:p w14:paraId="529EBAB7" w14:textId="77777777" w:rsidR="00E94D25" w:rsidRPr="00E94D25" w:rsidRDefault="00E94D25" w:rsidP="00E94D25">
      <w:r w:rsidRPr="00E94D25">
        <w:lastRenderedPageBreak/>
        <w:pict w14:anchorId="246DCE99">
          <v:rect id="_x0000_i1038" style="width:0;height:1.5pt" o:hralign="center" o:hrstd="t" o:hr="t" fillcolor="#a0a0a0" stroked="f"/>
        </w:pict>
      </w:r>
    </w:p>
    <w:p w14:paraId="2E6DD001" w14:textId="77777777" w:rsidR="00E94D25" w:rsidRPr="00E94D25" w:rsidRDefault="00E94D25" w:rsidP="00E94D25">
      <w:pPr>
        <w:rPr>
          <w:b/>
          <w:bCs/>
        </w:rPr>
      </w:pPr>
      <w:r w:rsidRPr="00E94D25">
        <w:rPr>
          <w:b/>
          <w:bCs/>
        </w:rPr>
        <w:t>3. Exemplo de Fluxo de Registro de Aula (Professor)</w:t>
      </w:r>
    </w:p>
    <w:p w14:paraId="45D181D1" w14:textId="77777777" w:rsidR="00E94D25" w:rsidRPr="00E94D25" w:rsidRDefault="00E94D25" w:rsidP="00E94D25">
      <w:pPr>
        <w:numPr>
          <w:ilvl w:val="0"/>
          <w:numId w:val="5"/>
        </w:numPr>
      </w:pPr>
      <w:r w:rsidRPr="00E94D25">
        <w:t>Professor acessa a tela "Registrar Aula".</w:t>
      </w:r>
    </w:p>
    <w:p w14:paraId="116E0565" w14:textId="77777777" w:rsidR="00E94D25" w:rsidRPr="00E94D25" w:rsidRDefault="00E94D25" w:rsidP="00E94D25">
      <w:pPr>
        <w:numPr>
          <w:ilvl w:val="0"/>
          <w:numId w:val="5"/>
        </w:numPr>
      </w:pPr>
      <w:r w:rsidRPr="00E94D25">
        <w:t>Seleciona disciplina e plano de aula.</w:t>
      </w:r>
    </w:p>
    <w:p w14:paraId="44D1BEB2" w14:textId="77777777" w:rsidR="00E94D25" w:rsidRPr="00E94D25" w:rsidRDefault="00E94D25" w:rsidP="00E94D25">
      <w:pPr>
        <w:numPr>
          <w:ilvl w:val="0"/>
          <w:numId w:val="5"/>
        </w:numPr>
      </w:pPr>
      <w:r w:rsidRPr="00E94D25">
        <w:t>Seleciona capítulo ministrado.</w:t>
      </w:r>
    </w:p>
    <w:p w14:paraId="3D8D85AF" w14:textId="77777777" w:rsidR="00E94D25" w:rsidRPr="00E94D25" w:rsidRDefault="00E94D25" w:rsidP="00E94D25">
      <w:pPr>
        <w:numPr>
          <w:ilvl w:val="0"/>
          <w:numId w:val="5"/>
        </w:numPr>
      </w:pPr>
      <w:r w:rsidRPr="00E94D25">
        <w:t>Marca os tópicos ministrados (checkbox).</w:t>
      </w:r>
    </w:p>
    <w:p w14:paraId="794E6E4D" w14:textId="77777777" w:rsidR="00E94D25" w:rsidRPr="00E94D25" w:rsidRDefault="00E94D25" w:rsidP="00E94D25">
      <w:pPr>
        <w:numPr>
          <w:ilvl w:val="0"/>
          <w:numId w:val="5"/>
        </w:numPr>
      </w:pPr>
      <w:r w:rsidRPr="00E94D25">
        <w:t>Adiciona um tópico extra (opcional).</w:t>
      </w:r>
    </w:p>
    <w:p w14:paraId="50EA771C" w14:textId="77777777" w:rsidR="00E94D25" w:rsidRPr="00E94D25" w:rsidRDefault="00E94D25" w:rsidP="00E94D25">
      <w:pPr>
        <w:numPr>
          <w:ilvl w:val="0"/>
          <w:numId w:val="5"/>
        </w:numPr>
      </w:pPr>
      <w:r w:rsidRPr="00E94D25">
        <w:t>Salva o registro da aula, incluindo o tópico extra (se houver).</w:t>
      </w:r>
    </w:p>
    <w:p w14:paraId="2F5AE467" w14:textId="77777777" w:rsidR="004561F3" w:rsidRDefault="004561F3"/>
    <w:sectPr w:rsidR="00456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0034"/>
    <w:multiLevelType w:val="multilevel"/>
    <w:tmpl w:val="CF80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6206A"/>
    <w:multiLevelType w:val="multilevel"/>
    <w:tmpl w:val="50A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82758"/>
    <w:multiLevelType w:val="multilevel"/>
    <w:tmpl w:val="139E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F3AD3"/>
    <w:multiLevelType w:val="multilevel"/>
    <w:tmpl w:val="F1FE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8A5D91"/>
    <w:multiLevelType w:val="multilevel"/>
    <w:tmpl w:val="B5F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699998">
    <w:abstractNumId w:val="1"/>
  </w:num>
  <w:num w:numId="2" w16cid:durableId="592860806">
    <w:abstractNumId w:val="2"/>
  </w:num>
  <w:num w:numId="3" w16cid:durableId="1969124208">
    <w:abstractNumId w:val="0"/>
  </w:num>
  <w:num w:numId="4" w16cid:durableId="1196625108">
    <w:abstractNumId w:val="4"/>
  </w:num>
  <w:num w:numId="5" w16cid:durableId="88430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5"/>
    <w:rsid w:val="004561F3"/>
    <w:rsid w:val="005F5311"/>
    <w:rsid w:val="007E2EF0"/>
    <w:rsid w:val="00BC0539"/>
    <w:rsid w:val="00E94D25"/>
    <w:rsid w:val="00EA5D8B"/>
    <w:rsid w:val="00FB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389E"/>
  <w15:chartTrackingRefBased/>
  <w15:docId w15:val="{B550A9FD-AE50-4A4B-8BC0-C0F696B6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94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94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94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94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94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94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94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94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94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94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94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94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94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94D2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94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94D2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94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94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94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94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94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94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94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94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4D2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94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94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94D2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94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BUBOLA</dc:creator>
  <cp:keywords/>
  <dc:description/>
  <cp:lastModifiedBy>MARCO ANTONIO BUBOLA</cp:lastModifiedBy>
  <cp:revision>1</cp:revision>
  <dcterms:created xsi:type="dcterms:W3CDTF">2025-05-31T19:39:00Z</dcterms:created>
  <dcterms:modified xsi:type="dcterms:W3CDTF">2025-05-31T19:41:00Z</dcterms:modified>
</cp:coreProperties>
</file>