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4C73" w14:textId="77777777" w:rsidR="007D344B" w:rsidRPr="007D344B" w:rsidRDefault="007D344B" w:rsidP="007D344B">
      <w:pPr>
        <w:rPr>
          <w:b/>
          <w:bCs/>
          <w:sz w:val="28"/>
          <w:szCs w:val="28"/>
        </w:rPr>
      </w:pPr>
      <w:r w:rsidRPr="007D344B">
        <w:rPr>
          <w:b/>
          <w:bCs/>
          <w:sz w:val="28"/>
          <w:szCs w:val="28"/>
        </w:rPr>
        <w:t>Gameplay-Änderungen</w:t>
      </w:r>
    </w:p>
    <w:p w14:paraId="347DD7C2" w14:textId="77777777" w:rsidR="007D344B" w:rsidRDefault="007D344B" w:rsidP="007D344B">
      <w:r w:rsidRPr="0066641A">
        <w:rPr>
          <w:b/>
          <w:bCs/>
        </w:rPr>
        <w:t>Mehrere Charaktere</w:t>
      </w:r>
      <w:r>
        <w:t>: Anstatt nur einen Charakter zu haben, könntest du mehrere Charaktere einführen, die der Spieler steuern kann.</w:t>
      </w:r>
    </w:p>
    <w:p w14:paraId="5ACAEA3E" w14:textId="77777777" w:rsidR="007D344B" w:rsidRDefault="007D344B" w:rsidP="007D344B">
      <w:r w:rsidRPr="007D344B">
        <w:rPr>
          <w:b/>
          <w:bCs/>
        </w:rPr>
        <w:t>Power-</w:t>
      </w:r>
      <w:proofErr w:type="spellStart"/>
      <w:r w:rsidRPr="007D344B">
        <w:rPr>
          <w:b/>
          <w:bCs/>
        </w:rPr>
        <w:t>Ups</w:t>
      </w:r>
      <w:proofErr w:type="spellEnd"/>
      <w:r w:rsidRPr="007D344B">
        <w:rPr>
          <w:b/>
          <w:bCs/>
        </w:rPr>
        <w:t xml:space="preserve"> und Hindernisse:</w:t>
      </w:r>
      <w:r>
        <w:t xml:space="preserve"> Füge Power-</w:t>
      </w:r>
      <w:proofErr w:type="spellStart"/>
      <w:r>
        <w:t>Ups</w:t>
      </w:r>
      <w:proofErr w:type="spellEnd"/>
      <w:r>
        <w:t xml:space="preserve"> hinzu, die der Charakter aufsammeln kann, und spezielle Hindernisse, die vermieden werden sollten.</w:t>
      </w:r>
    </w:p>
    <w:p w14:paraId="35893247" w14:textId="77777777" w:rsidR="007D344B" w:rsidRDefault="007D344B" w:rsidP="007D344B">
      <w:r w:rsidRPr="007D344B">
        <w:rPr>
          <w:b/>
          <w:bCs/>
        </w:rPr>
        <w:t>Ebenen und Plattformen</w:t>
      </w:r>
      <w:r>
        <w:t>: Integriere verschiedene Ebenen oder Plattformen, auf denen der Charakter landen kann.</w:t>
      </w:r>
    </w:p>
    <w:p w14:paraId="6B5A9AE4" w14:textId="77777777" w:rsidR="007D344B" w:rsidRDefault="007D344B" w:rsidP="007D344B">
      <w:r>
        <w:t>Grafik und Sound</w:t>
      </w:r>
    </w:p>
    <w:p w14:paraId="0DF51983" w14:textId="77777777" w:rsidR="007D344B" w:rsidRDefault="007D344B" w:rsidP="007D344B">
      <w:r w:rsidRPr="007D344B">
        <w:rPr>
          <w:b/>
          <w:bCs/>
        </w:rPr>
        <w:t>Themenwelten</w:t>
      </w:r>
      <w:r>
        <w:t>: Ändere die Hintergründe und die Art der Hindernisse, um verschiedene Themenwelten zu erschaffen.</w:t>
      </w:r>
    </w:p>
    <w:p w14:paraId="0EE073A9" w14:textId="77777777" w:rsidR="007D344B" w:rsidRDefault="007D344B" w:rsidP="007D344B">
      <w:r w:rsidRPr="007D344B">
        <w:rPr>
          <w:b/>
          <w:bCs/>
        </w:rPr>
        <w:t>Soundeffekte und Musik</w:t>
      </w:r>
      <w:r>
        <w:t>: Füge Soundeffekte für verschiedene Aktionen und Hintergrundmusik hinzu.</w:t>
      </w:r>
    </w:p>
    <w:p w14:paraId="53C1CF4B" w14:textId="77777777" w:rsidR="007D344B" w:rsidRPr="007D344B" w:rsidRDefault="007D344B" w:rsidP="007D344B">
      <w:pPr>
        <w:rPr>
          <w:b/>
          <w:bCs/>
        </w:rPr>
      </w:pPr>
      <w:r w:rsidRPr="007D344B">
        <w:rPr>
          <w:b/>
          <w:bCs/>
        </w:rPr>
        <w:t>Schwierigkeitsgrad und Progression</w:t>
      </w:r>
    </w:p>
    <w:p w14:paraId="4D3A533A" w14:textId="77777777" w:rsidR="007D344B" w:rsidRDefault="007D344B" w:rsidP="007D344B">
      <w:r w:rsidRPr="007D344B">
        <w:rPr>
          <w:b/>
          <w:bCs/>
        </w:rPr>
        <w:t>Steigender Schwierigkeitsgrad:</w:t>
      </w:r>
      <w:r>
        <w:t xml:space="preserve"> Der Abstand zwischen den Hindernissen könnte sich verringern, oder die Geschwindigkeit könnte zunehmen, je länger das Spiel dauert.</w:t>
      </w:r>
    </w:p>
    <w:p w14:paraId="5197AFE3" w14:textId="77777777" w:rsidR="007D344B" w:rsidRDefault="007D344B" w:rsidP="007D344B">
      <w:r w:rsidRPr="007D344B">
        <w:rPr>
          <w:b/>
          <w:bCs/>
        </w:rPr>
        <w:t>Highscore und Levels:</w:t>
      </w:r>
      <w:r>
        <w:t xml:space="preserve"> Füge ein Highscore-System oder verschiedene Levels mit unterschiedlichen Herausforderungen hinzu.</w:t>
      </w:r>
    </w:p>
    <w:p w14:paraId="43436CCF" w14:textId="77777777" w:rsidR="007D344B" w:rsidRPr="007D344B" w:rsidRDefault="007D344B" w:rsidP="007D344B">
      <w:pPr>
        <w:rPr>
          <w:b/>
          <w:bCs/>
        </w:rPr>
      </w:pPr>
      <w:r w:rsidRPr="007D344B">
        <w:rPr>
          <w:b/>
          <w:bCs/>
        </w:rPr>
        <w:t>Benutzerinteraktion</w:t>
      </w:r>
    </w:p>
    <w:p w14:paraId="0CB216C5" w14:textId="77777777" w:rsidR="007D344B" w:rsidRDefault="007D344B" w:rsidP="007D344B">
      <w:r w:rsidRPr="007D344B">
        <w:rPr>
          <w:b/>
          <w:bCs/>
        </w:rPr>
        <w:t>Steuerung</w:t>
      </w:r>
      <w:r>
        <w:t>: Füge Touch-Steuerung für Mobilgeräte hinzu oder experimentiere mit verschiedenen Steuerungsmethoden.</w:t>
      </w:r>
    </w:p>
    <w:p w14:paraId="272047AE" w14:textId="77777777" w:rsidR="007D344B" w:rsidRDefault="007D344B" w:rsidP="007D344B">
      <w:r w:rsidRPr="007D344B">
        <w:rPr>
          <w:b/>
          <w:bCs/>
        </w:rPr>
        <w:t>Multiplayer:</w:t>
      </w:r>
      <w:r>
        <w:t xml:space="preserve"> Wie wäre es mit einem Multiplayer-Modus, in dem man gegen Freunde antreten kann?</w:t>
      </w:r>
    </w:p>
    <w:p w14:paraId="1C6A95F6" w14:textId="77777777" w:rsidR="007D344B" w:rsidRPr="007D344B" w:rsidRDefault="007D344B" w:rsidP="007D344B">
      <w:pPr>
        <w:rPr>
          <w:b/>
          <w:bCs/>
        </w:rPr>
      </w:pPr>
      <w:r w:rsidRPr="007D344B">
        <w:rPr>
          <w:b/>
          <w:bCs/>
        </w:rPr>
        <w:t>Code-Verbesserungen</w:t>
      </w:r>
    </w:p>
    <w:p w14:paraId="4007B73D" w14:textId="77777777" w:rsidR="007D344B" w:rsidRDefault="007D344B" w:rsidP="007D344B">
      <w:r w:rsidRPr="007D344B">
        <w:rPr>
          <w:b/>
          <w:bCs/>
        </w:rPr>
        <w:t>Modularität</w:t>
      </w:r>
      <w:r>
        <w:t>: Versuche, den Code modularer zu gestalten, damit es einfacher wird, neue Funktionen hinzuzufügen.</w:t>
      </w:r>
    </w:p>
    <w:p w14:paraId="5E2B4E97" w14:textId="030D73D5" w:rsidR="003E10B2" w:rsidRDefault="007D344B" w:rsidP="007D344B">
      <w:r w:rsidRPr="007D344B">
        <w:rPr>
          <w:b/>
          <w:bCs/>
        </w:rPr>
        <w:t>Performance:</w:t>
      </w:r>
      <w:r>
        <w:t xml:space="preserve"> Überprüfe, ob der Code effizient ist, insbesondere wenn du planst, mehr Features hinzuzufügen.</w:t>
      </w:r>
    </w:p>
    <w:sectPr w:rsidR="003E10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4B"/>
    <w:rsid w:val="002B7E93"/>
    <w:rsid w:val="003E10B2"/>
    <w:rsid w:val="006019DD"/>
    <w:rsid w:val="0066641A"/>
    <w:rsid w:val="007D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EA11"/>
  <w15:chartTrackingRefBased/>
  <w15:docId w15:val="{9CFA408B-72D0-4A5C-9EAA-1BDF112D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Jan</dc:creator>
  <cp:keywords/>
  <dc:description/>
  <cp:lastModifiedBy>Marco Jan</cp:lastModifiedBy>
  <cp:revision>2</cp:revision>
  <dcterms:created xsi:type="dcterms:W3CDTF">2023-10-05T10:23:00Z</dcterms:created>
  <dcterms:modified xsi:type="dcterms:W3CDTF">2023-10-05T18:38:00Z</dcterms:modified>
</cp:coreProperties>
</file>