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3670" w14:textId="77777777" w:rsidR="00E51D29" w:rsidRDefault="00E51D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1853A3B" w14:textId="77777777" w:rsidR="00E51D29" w:rsidRDefault="00E51D29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E51D29" w14:paraId="3A2363F1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4F17D794" w14:textId="77777777" w:rsidR="00E51D29" w:rsidRDefault="00192259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60B6230D" w14:textId="77777777" w:rsidR="00E51D29" w:rsidRDefault="0019225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466BA534" w14:textId="77777777" w:rsidR="00E51D29" w:rsidRDefault="0019225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2AADA2EB" w14:textId="77777777" w:rsidR="00E51D29" w:rsidRDefault="0019225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624FE1D8" w14:textId="77777777" w:rsidR="00E51D29" w:rsidRDefault="0019225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2D97F875" w14:textId="77777777" w:rsidR="00E51D29" w:rsidRDefault="0019225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E51D29" w14:paraId="4CD9B2D7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7ABDDA4E" w14:textId="77777777" w:rsidR="00E51D29" w:rsidRDefault="00192259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606CE6A8" w14:textId="77777777" w:rsidR="00E51D29" w:rsidRDefault="00192259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E51D29" w14:paraId="21C5AD10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56AECCF4" w14:textId="77777777" w:rsidR="00E51D29" w:rsidRDefault="00192259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0AF9873C" w14:textId="77777777" w:rsidR="00E51D29" w:rsidRDefault="00192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378D155B" w14:textId="77777777" w:rsidR="00E51D29" w:rsidRDefault="00E51D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3A791608" w14:textId="77777777" w:rsidR="00E51D29" w:rsidRDefault="001922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524EFFCE" w14:textId="77777777" w:rsidR="00E51D29" w:rsidRDefault="00E51D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3BB865F1" w14:textId="77777777" w:rsidR="00E51D29" w:rsidRDefault="001922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2C2B9BCE" w14:textId="77777777" w:rsidR="00E51D29" w:rsidRDefault="00E51D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2004EBBB" w14:textId="77777777" w:rsidR="00E51D29" w:rsidRDefault="001922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77D419C1" w14:textId="77777777" w:rsidR="00E51D29" w:rsidRDefault="00E51D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1EED037E" w14:textId="77777777" w:rsidR="00E51D29" w:rsidRDefault="001922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05ABAE5A" w14:textId="77777777" w:rsidR="00E51D29" w:rsidRDefault="00E51D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264C614D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5B3DA010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66325E87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35613D48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6E78BDA2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290FDED2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60E3F893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24C41AE3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12483722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7777BD75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47AC34DA" w14:textId="77777777" w:rsidR="00E51D29" w:rsidRDefault="001922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34747912" w14:textId="77777777" w:rsidR="00E51D29" w:rsidRDefault="00E51D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73557443" w14:textId="77777777" w:rsidR="00E51D29" w:rsidRDefault="001922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305A2E8B" w14:textId="77777777" w:rsidR="00E51D29" w:rsidRDefault="00192259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0EB85C3F" w14:textId="77777777" w:rsidR="00E51D29" w:rsidRDefault="00192259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E51D29" w14:paraId="650FC6B9" w14:textId="77777777" w:rsidTr="00E51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51B796E1" w14:textId="77777777" w:rsidR="00E51D29" w:rsidRDefault="00192259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0B242636" w14:textId="77777777" w:rsidR="00E51D29" w:rsidRDefault="001922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04DA8B63" w14:textId="77777777" w:rsidR="00E51D29" w:rsidRDefault="001922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4F21F70E" w14:textId="77777777" w:rsidR="00E51D29" w:rsidRDefault="001922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E51D29" w14:paraId="73AD0A56" w14:textId="77777777" w:rsidTr="00E5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2947A3F7" w14:textId="77777777" w:rsidR="00E51D29" w:rsidRDefault="00E51D29">
            <w:pPr>
              <w:jc w:val="both"/>
            </w:pPr>
          </w:p>
          <w:p w14:paraId="3C69FEC4" w14:textId="77777777" w:rsidR="00E51D29" w:rsidRDefault="00192259">
            <w:pPr>
              <w:jc w:val="both"/>
            </w:pPr>
            <w:r>
              <w:rPr>
                <w:b w:val="0"/>
              </w:rPr>
              <w:t>1</w:t>
            </w:r>
          </w:p>
          <w:p w14:paraId="495F7C58" w14:textId="77777777" w:rsidR="00E51D29" w:rsidRDefault="00E51D29">
            <w:pPr>
              <w:jc w:val="both"/>
            </w:pPr>
          </w:p>
        </w:tc>
        <w:tc>
          <w:tcPr>
            <w:tcW w:w="1547" w:type="dxa"/>
          </w:tcPr>
          <w:p w14:paraId="6F321F52" w14:textId="13BCB38C" w:rsidR="00E51D29" w:rsidRDefault="009D7C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7CCD">
              <w:rPr>
                <w:b/>
              </w:rPr>
              <w:t>https://docs.github.com/es/search?search-overlay-input=definition+merge&amp;query=merge+definition&amp;search-overlay-</w:t>
            </w:r>
            <w:r w:rsidRPr="009D7CCD">
              <w:rPr>
                <w:b/>
              </w:rPr>
              <w:lastRenderedPageBreak/>
              <w:t>open=true&amp;search-overlay-ask-ai=true</w:t>
            </w:r>
          </w:p>
        </w:tc>
        <w:tc>
          <w:tcPr>
            <w:tcW w:w="2551" w:type="dxa"/>
          </w:tcPr>
          <w:p w14:paraId="70E88772" w14:textId="39A9B083" w:rsidR="00E51D29" w:rsidRDefault="009D7C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7CCD">
              <w:rPr>
                <w:rFonts w:asciiTheme="minorHAnsi" w:hAnsiTheme="minorHAnsi" w:cstheme="minorHAnsi"/>
                <w:color w:val="E6EDF3"/>
                <w:shd w:val="clear" w:color="auto" w:fill="161B22"/>
              </w:rPr>
              <w:lastRenderedPageBreak/>
              <w:t>Una fusión en Git combina los cambios de dos ramas en una sola. Si las ramas tienen cambios conflictivos, debes resolverlos antes de completar la fusión</w:t>
            </w:r>
            <w:r>
              <w:rPr>
                <w:rFonts w:ascii="Segoe UI" w:hAnsi="Segoe UI" w:cs="Segoe UI"/>
                <w:color w:val="E6EDF3"/>
                <w:shd w:val="clear" w:color="auto" w:fill="161B22"/>
              </w:rPr>
              <w:t>.</w:t>
            </w:r>
          </w:p>
        </w:tc>
        <w:tc>
          <w:tcPr>
            <w:tcW w:w="4253" w:type="dxa"/>
          </w:tcPr>
          <w:p w14:paraId="23A10798" w14:textId="1E8D12D0" w:rsidR="00E51D29" w:rsidRDefault="009D7C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Podemos trabajar en conjunto con el equipo para poder ir resolviendo y avanzando en el proyecto y luego hacer un “</w:t>
            </w: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>” y unir todo el avance que hicimos por separados en un solo proyecto final.</w:t>
            </w:r>
          </w:p>
        </w:tc>
      </w:tr>
      <w:tr w:rsidR="00E51D29" w14:paraId="44AF743D" w14:textId="77777777" w:rsidTr="00E51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50728751" w14:textId="77777777" w:rsidR="00E51D29" w:rsidRDefault="00E51D29">
            <w:pPr>
              <w:jc w:val="both"/>
            </w:pPr>
          </w:p>
          <w:p w14:paraId="54BE14DA" w14:textId="77777777" w:rsidR="00E51D29" w:rsidRDefault="00192259">
            <w:pPr>
              <w:jc w:val="both"/>
            </w:pPr>
            <w:r>
              <w:rPr>
                <w:b w:val="0"/>
              </w:rPr>
              <w:t>2</w:t>
            </w:r>
          </w:p>
          <w:p w14:paraId="1B32D4A7" w14:textId="77777777" w:rsidR="00E51D29" w:rsidRDefault="00E51D29">
            <w:pPr>
              <w:jc w:val="both"/>
            </w:pPr>
          </w:p>
        </w:tc>
        <w:tc>
          <w:tcPr>
            <w:tcW w:w="1547" w:type="dxa"/>
          </w:tcPr>
          <w:p w14:paraId="0814BBE6" w14:textId="77777777" w:rsidR="00E51D29" w:rsidRDefault="00E51D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1E7926FF" w14:textId="77777777" w:rsidR="00E51D29" w:rsidRDefault="00E51D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28D9C035" w14:textId="77777777" w:rsidR="00E51D29" w:rsidRDefault="00E51D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51D29" w14:paraId="1E95F8D5" w14:textId="77777777" w:rsidTr="00E5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1A0B30D6" w14:textId="77777777" w:rsidR="00E51D29" w:rsidRDefault="00E51D29">
            <w:pPr>
              <w:jc w:val="both"/>
            </w:pPr>
          </w:p>
          <w:p w14:paraId="3A5D5211" w14:textId="77777777" w:rsidR="00E51D29" w:rsidRDefault="00192259">
            <w:pPr>
              <w:jc w:val="both"/>
            </w:pPr>
            <w:r>
              <w:rPr>
                <w:b w:val="0"/>
              </w:rPr>
              <w:t>3</w:t>
            </w:r>
          </w:p>
          <w:p w14:paraId="2922253A" w14:textId="77777777" w:rsidR="00E51D29" w:rsidRDefault="00E51D29">
            <w:pPr>
              <w:jc w:val="both"/>
            </w:pPr>
          </w:p>
        </w:tc>
        <w:tc>
          <w:tcPr>
            <w:tcW w:w="1547" w:type="dxa"/>
          </w:tcPr>
          <w:p w14:paraId="1DFAEDC0" w14:textId="77777777" w:rsidR="00E51D29" w:rsidRDefault="00E51D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3E7FA3C2" w14:textId="77777777" w:rsidR="00E51D29" w:rsidRDefault="00E51D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41BA2E7B" w14:textId="77777777" w:rsidR="00E51D29" w:rsidRDefault="00E51D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A77B62D" w14:textId="77777777" w:rsidR="00E51D29" w:rsidRDefault="00E51D29">
      <w:pPr>
        <w:spacing w:line="240" w:lineRule="auto"/>
        <w:jc w:val="both"/>
        <w:rPr>
          <w:rFonts w:ascii="Calibri" w:eastAsia="Calibri" w:hAnsi="Calibri" w:cs="Calibri"/>
        </w:rPr>
      </w:pPr>
    </w:p>
    <w:p w14:paraId="5D94E265" w14:textId="77777777" w:rsidR="00E51D29" w:rsidRDefault="00E51D29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33BE14E2" w14:textId="77777777" w:rsidR="00E51D29" w:rsidRDefault="00E51D29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E51D29">
      <w:headerReference w:type="default" r:id="rId12"/>
      <w:footerReference w:type="default" r:id="rId13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5745" w14:textId="77777777" w:rsidR="00192259" w:rsidRDefault="00192259">
      <w:pPr>
        <w:spacing w:after="0" w:line="240" w:lineRule="auto"/>
      </w:pPr>
      <w:r>
        <w:separator/>
      </w:r>
    </w:p>
  </w:endnote>
  <w:endnote w:type="continuationSeparator" w:id="0">
    <w:p w14:paraId="750A70F1" w14:textId="77777777" w:rsidR="00192259" w:rsidRDefault="0019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0766" w14:textId="77777777" w:rsidR="00E51D29" w:rsidRDefault="001922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25B1CF80" wp14:editId="31722BAE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4E9625" w14:textId="77777777" w:rsidR="00E51D29" w:rsidRDefault="00E51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4B43" w14:textId="77777777" w:rsidR="00192259" w:rsidRDefault="00192259">
      <w:pPr>
        <w:spacing w:after="0" w:line="240" w:lineRule="auto"/>
      </w:pPr>
      <w:r>
        <w:separator/>
      </w:r>
    </w:p>
  </w:footnote>
  <w:footnote w:type="continuationSeparator" w:id="0">
    <w:p w14:paraId="3A748DA5" w14:textId="77777777" w:rsidR="00192259" w:rsidRDefault="0019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EC83" w14:textId="77777777" w:rsidR="00E51D29" w:rsidRDefault="001922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DD138CB" wp14:editId="5E7CB9AF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1EC44D0" wp14:editId="1018E264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2F1"/>
    <w:multiLevelType w:val="multilevel"/>
    <w:tmpl w:val="6152DBC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4F180C"/>
    <w:multiLevelType w:val="multilevel"/>
    <w:tmpl w:val="9190BC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29"/>
    <w:rsid w:val="00192259"/>
    <w:rsid w:val="009D7CCD"/>
    <w:rsid w:val="00E5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EC08"/>
  <w15:docId w15:val="{A0E1BBE2-25DE-4FEA-B859-162401D2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2</cp:revision>
  <dcterms:created xsi:type="dcterms:W3CDTF">2018-01-06T18:51:00Z</dcterms:created>
  <dcterms:modified xsi:type="dcterms:W3CDTF">2025-08-19T01:06:00Z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