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47291" w14:textId="7D87A1FC" w:rsidR="002B1ACD" w:rsidRDefault="009F0A5C">
      <w:pPr>
        <w:rPr>
          <w:rFonts w:ascii="Inconsolata" w:hAnsi="Inconsolata"/>
          <w:b/>
          <w:lang w:val="it-IT"/>
        </w:rPr>
      </w:pPr>
      <w:r w:rsidRPr="009F0A5C">
        <w:rPr>
          <w:rFonts w:ascii="Inconsolata" w:hAnsi="Inconsolata"/>
          <w:b/>
          <w:lang w:val="it-IT"/>
        </w:rPr>
        <w:t>INGEGNERIA PARAMETRICA</w:t>
      </w:r>
    </w:p>
    <w:p w14:paraId="575E2985" w14:textId="526BBF96" w:rsidR="009F0A5C" w:rsidRDefault="009F0A5C">
      <w:pPr>
        <w:rPr>
          <w:rFonts w:ascii="Inconsolata" w:hAnsi="Inconsolata"/>
          <w:b/>
          <w:lang w:val="it-IT"/>
        </w:rPr>
      </w:pPr>
    </w:p>
    <w:p w14:paraId="0AA1C964" w14:textId="7385E3D0" w:rsidR="009F0A5C" w:rsidRDefault="009F0A5C">
      <w:pPr>
        <w:rPr>
          <w:rFonts w:ascii="Inconsolata" w:hAnsi="Inconsolata"/>
          <w:lang w:val="it-IT"/>
        </w:rPr>
      </w:pPr>
      <w:r>
        <w:rPr>
          <w:rFonts w:ascii="Inconsolata" w:hAnsi="Inconsolata"/>
          <w:lang w:val="it-IT"/>
        </w:rPr>
        <w:t>Ciao Roberto,</w:t>
      </w:r>
    </w:p>
    <w:p w14:paraId="7281A1CA" w14:textId="31BF2AA3" w:rsidR="009F0A5C" w:rsidRDefault="009F0A5C">
      <w:pPr>
        <w:rPr>
          <w:rFonts w:ascii="Inconsolata" w:hAnsi="Inconsolata"/>
          <w:lang w:val="it-IT"/>
        </w:rPr>
      </w:pPr>
      <w:r>
        <w:rPr>
          <w:rFonts w:ascii="Inconsolata" w:hAnsi="Inconsolata"/>
          <w:lang w:val="it-IT"/>
        </w:rPr>
        <w:t>di seguito la proposta di economica con i relativi servizi offerti.</w:t>
      </w:r>
    </w:p>
    <w:p w14:paraId="0DD38217" w14:textId="7FF07364" w:rsidR="009F0A5C" w:rsidRDefault="00A30B01" w:rsidP="00A30B01">
      <w:pPr>
        <w:pStyle w:val="ListParagraph"/>
        <w:numPr>
          <w:ilvl w:val="0"/>
          <w:numId w:val="1"/>
        </w:numPr>
        <w:rPr>
          <w:rFonts w:ascii="Inconsolata" w:hAnsi="Inconsolata"/>
          <w:lang w:val="it-IT"/>
        </w:rPr>
      </w:pPr>
      <w:r w:rsidRPr="00A30B01">
        <w:rPr>
          <w:rFonts w:ascii="Inconsolata" w:hAnsi="Inconsolata"/>
          <w:lang w:val="it-IT"/>
        </w:rPr>
        <w:t>Pacchetto di 21 ore di lezioni private da tenere online (3 h/settimana per un totale di 7 settimane).</w:t>
      </w:r>
    </w:p>
    <w:p w14:paraId="4687C0AF" w14:textId="19C07E49" w:rsidR="00A30B01" w:rsidRDefault="00A30B01" w:rsidP="00A30B01">
      <w:pPr>
        <w:pStyle w:val="ListParagraph"/>
        <w:numPr>
          <w:ilvl w:val="0"/>
          <w:numId w:val="1"/>
        </w:numPr>
        <w:rPr>
          <w:rFonts w:ascii="Inconsolata" w:hAnsi="Inconsolata"/>
          <w:lang w:val="it-IT"/>
        </w:rPr>
      </w:pPr>
      <w:r>
        <w:rPr>
          <w:rFonts w:ascii="Inconsolata" w:hAnsi="Inconsolata"/>
          <w:lang w:val="it-IT"/>
        </w:rPr>
        <w:t>Accesso al canale Slack “Ingegneria Parametrica” dove poter chiedere consiglio in qualsiasi momento della giornata</w:t>
      </w:r>
    </w:p>
    <w:p w14:paraId="08B96FD8" w14:textId="02CDD402" w:rsidR="00A30B01" w:rsidRDefault="00A30B01" w:rsidP="00A30B01">
      <w:pPr>
        <w:pStyle w:val="ListParagraph"/>
        <w:numPr>
          <w:ilvl w:val="0"/>
          <w:numId w:val="1"/>
        </w:numPr>
        <w:rPr>
          <w:rFonts w:ascii="Inconsolata" w:hAnsi="Inconsolata"/>
          <w:lang w:val="it-IT"/>
        </w:rPr>
      </w:pPr>
      <w:r>
        <w:rPr>
          <w:rFonts w:ascii="Inconsolata" w:hAnsi="Inconsolata"/>
          <w:lang w:val="it-IT"/>
        </w:rPr>
        <w:t>Karamba ( Full version ) per un totale di 6 mesi</w:t>
      </w:r>
    </w:p>
    <w:p w14:paraId="2D4B1596" w14:textId="65932ECD" w:rsidR="00A30B01" w:rsidRPr="00A30B01" w:rsidRDefault="00A30B01" w:rsidP="00A30B01">
      <w:pPr>
        <w:ind w:left="360"/>
        <w:rPr>
          <w:rFonts w:ascii="Inconsolata" w:hAnsi="Inconsolata"/>
          <w:lang w:val="it-IT"/>
        </w:rPr>
      </w:pPr>
    </w:p>
    <w:p w14:paraId="469B3A35" w14:textId="6E8D9AE8" w:rsidR="00FB0DE8" w:rsidRDefault="00FB0DE8" w:rsidP="00A30B01">
      <w:pPr>
        <w:rPr>
          <w:rFonts w:ascii="Inconsolata" w:hAnsi="Inconsolata"/>
          <w:lang w:val="it-IT"/>
        </w:rPr>
      </w:pPr>
      <w:r>
        <w:rPr>
          <w:rFonts w:ascii="Inconsolata" w:hAnsi="Inconsolata"/>
          <w:lang w:val="it-IT"/>
        </w:rPr>
        <w:t>30</w:t>
      </w:r>
      <w:r w:rsidR="00A30B01">
        <w:rPr>
          <w:rFonts w:ascii="Inconsolata" w:hAnsi="Inconsolata"/>
          <w:lang w:val="it-IT"/>
        </w:rPr>
        <w:t xml:space="preserve"> €/h </w:t>
      </w:r>
      <w:r>
        <w:rPr>
          <w:rFonts w:ascii="Inconsolata" w:hAnsi="Inconsolata"/>
          <w:lang w:val="it-IT"/>
        </w:rPr>
        <w:t xml:space="preserve">= </w:t>
      </w:r>
      <w:r w:rsidR="00A30B01">
        <w:rPr>
          <w:rFonts w:ascii="Inconsolata" w:hAnsi="Inconsolata"/>
          <w:lang w:val="it-IT"/>
        </w:rPr>
        <w:t>4</w:t>
      </w:r>
      <w:r>
        <w:rPr>
          <w:rFonts w:ascii="Inconsolata" w:hAnsi="Inconsolata"/>
          <w:lang w:val="it-IT"/>
        </w:rPr>
        <w:t>5</w:t>
      </w:r>
      <w:r w:rsidR="00A30B01">
        <w:rPr>
          <w:rFonts w:ascii="Inconsolata" w:hAnsi="Inconsolata"/>
          <w:lang w:val="it-IT"/>
        </w:rPr>
        <w:t xml:space="preserve"> € per 1.5 h.</w:t>
      </w:r>
      <w:r>
        <w:rPr>
          <w:rFonts w:ascii="Inconsolata" w:hAnsi="Inconsolata"/>
          <w:lang w:val="it-IT"/>
        </w:rPr>
        <w:t xml:space="preserve"> L’intero corso ha quindi un costo di 630 €.</w:t>
      </w:r>
    </w:p>
    <w:p w14:paraId="4676CC56" w14:textId="669D7370" w:rsidR="00FB0DE8" w:rsidRDefault="00FB0DE8" w:rsidP="00A30B01">
      <w:pPr>
        <w:rPr>
          <w:rFonts w:ascii="Inconsolata" w:hAnsi="Inconsolata"/>
          <w:lang w:val="it-IT"/>
        </w:rPr>
      </w:pPr>
    </w:p>
    <w:p w14:paraId="416275F7" w14:textId="01D79B4A" w:rsidR="00FB0DE8" w:rsidRDefault="00FB0DE8" w:rsidP="00A30B01">
      <w:pPr>
        <w:rPr>
          <w:rFonts w:ascii="Inconsolata" w:hAnsi="Inconsolata"/>
          <w:lang w:val="it-IT"/>
        </w:rPr>
      </w:pPr>
      <w:r>
        <w:rPr>
          <w:rFonts w:ascii="Inconsolata" w:hAnsi="Inconsolata"/>
          <w:lang w:val="it-IT"/>
        </w:rPr>
        <w:t>Resto in attesa di un tuo parere.</w:t>
      </w:r>
    </w:p>
    <w:p w14:paraId="476D1CCE" w14:textId="5D3DE8C5" w:rsidR="00FB0DE8" w:rsidRDefault="00FB0DE8" w:rsidP="00A30B01">
      <w:pPr>
        <w:rPr>
          <w:rFonts w:ascii="Inconsolata" w:hAnsi="Inconsolata"/>
          <w:lang w:val="it-IT"/>
        </w:rPr>
      </w:pPr>
      <w:r>
        <w:rPr>
          <w:rFonts w:ascii="Inconsolata" w:hAnsi="Inconsolata"/>
          <w:lang w:val="it-IT"/>
        </w:rPr>
        <w:t>Saluti,</w:t>
      </w:r>
    </w:p>
    <w:p w14:paraId="2B17B6C4" w14:textId="13A900E8" w:rsidR="00FB0DE8" w:rsidRDefault="00FB0DE8" w:rsidP="00A30B01">
      <w:pPr>
        <w:rPr>
          <w:rFonts w:ascii="Inconsolata" w:hAnsi="Inconsolata"/>
          <w:lang w:val="it-IT"/>
        </w:rPr>
      </w:pPr>
      <w:r>
        <w:rPr>
          <w:rFonts w:ascii="Inconsolata" w:hAnsi="Inconsolata"/>
          <w:lang w:val="it-IT"/>
        </w:rPr>
        <w:t>Ing. Marco Pellegrino</w:t>
      </w:r>
      <w:bookmarkStart w:id="0" w:name="_GoBack"/>
      <w:bookmarkEnd w:id="0"/>
    </w:p>
    <w:p w14:paraId="07068A9B" w14:textId="7119B8A7" w:rsidR="00A30B01" w:rsidRPr="00A30B01" w:rsidRDefault="00A30B01" w:rsidP="00A30B01">
      <w:pPr>
        <w:rPr>
          <w:rFonts w:ascii="Inconsolata" w:hAnsi="Inconsolata"/>
          <w:lang w:val="it-IT"/>
        </w:rPr>
      </w:pPr>
    </w:p>
    <w:p w14:paraId="02147397" w14:textId="77777777" w:rsidR="00A30B01" w:rsidRPr="009F0A5C" w:rsidRDefault="00A30B01">
      <w:pPr>
        <w:rPr>
          <w:rFonts w:ascii="Inconsolata" w:hAnsi="Inconsolata"/>
          <w:lang w:val="it-IT"/>
        </w:rPr>
      </w:pPr>
    </w:p>
    <w:sectPr w:rsidR="00A30B01" w:rsidRPr="009F0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D3891"/>
    <w:multiLevelType w:val="hybridMultilevel"/>
    <w:tmpl w:val="C64AA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5C"/>
    <w:rsid w:val="001A7B06"/>
    <w:rsid w:val="00282DE5"/>
    <w:rsid w:val="00974915"/>
    <w:rsid w:val="009F0A5C"/>
    <w:rsid w:val="00A30B01"/>
    <w:rsid w:val="00A42C20"/>
    <w:rsid w:val="00A74235"/>
    <w:rsid w:val="00B13B76"/>
    <w:rsid w:val="00DA6A0D"/>
    <w:rsid w:val="00F95283"/>
    <w:rsid w:val="00FB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E2B03"/>
  <w15:chartTrackingRefBased/>
  <w15:docId w15:val="{884A94E7-9A54-498E-ADD7-E76FC828A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</cp:revision>
  <dcterms:created xsi:type="dcterms:W3CDTF">2019-06-01T09:33:00Z</dcterms:created>
  <dcterms:modified xsi:type="dcterms:W3CDTF">2019-06-01T09:59:00Z</dcterms:modified>
</cp:coreProperties>
</file>