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75B6"/>
          <w:sz w:val="56"/>
          <w:szCs w:val="56"/>
        </w:rPr>
        <w:t xml:space="preserve">Discord Bot System</w:t>
      </w:r>
    </w:p>
    <w:p>
      <w:pPr>
        <w:spacing w:after="200"/>
        <w:jc w:val="center"/>
      </w:pPr>
      <w:r>
        <w:rPr>
          <w:rFonts w:ascii="Arial" w:cs="Arial" w:eastAsia="Arial" w:hAnsi="Arial"/>
          <w:color w:val="555555"/>
          <w:sz w:val="40"/>
          <w:szCs w:val="40"/>
        </w:rPr>
        <w:t xml:space="preserve">Projektdokumentation</w:t>
      </w:r>
    </w:p>
    <w:p>
      <w:pPr>
        <w:spacing w:after="200"/>
        <w:jc w:val="center"/>
      </w:pPr>
      <w:r>
        <w:rPr>
          <w:rFonts w:ascii="Arial" w:cs="Arial" w:eastAsia="Arial" w:hAnsi="Arial"/>
          <w:color w:val="777777"/>
          <w:sz w:val="28"/>
          <w:szCs w:val="28"/>
        </w:rPr>
        <w:t xml:space="preserve">Version 3.1.0</w:t>
      </w:r>
    </w:p>
    <w:p>
      <w:pPr>
        <w:spacing w:before="600"/>
      </w:pPr>
    </w:p>
    <w:p>
      <w:pPr>
        <w:jc w:val="center"/>
      </w:pPr>
      <w:r>
        <w:rPr>
          <w:rFonts w:ascii="Arial" w:cs="Arial" w:eastAsia="Arial" w:hAnsi="Arial"/>
          <w:color w:val="999999"/>
          <w:sz w:val="24"/>
          <w:szCs w:val="24"/>
        </w:rPr>
        <w:t xml:space="preserve">Stand: 20. Februar 2026</w:t>
      </w:r>
    </w:p>
    <w:p>
      <w:pPr>
        <w:jc w:val="center"/>
      </w:pPr>
      <w:r>
        <w:rPr>
          <w:rFonts w:ascii="Arial" w:cs="Arial" w:eastAsia="Arial" w:hAnsi="Arial"/>
          <w:color w:val="999999"/>
          <w:sz w:val="24"/>
          <w:szCs w:val="24"/>
        </w:rPr>
        <w:t xml:space="preserve">Autor: Marco</w:t>
      </w:r>
    </w:p>
    <w:p>
      <w:r>
        <w:br w:type="page"/>
      </w:r>
    </w:p>
    <w:p>
      <w:pPr>
        <w:spacing w:after="300"/>
      </w:pPr>
      <w:r>
        <w:rPr>
          <w:rFonts w:ascii="Arial" w:cs="Arial" w:eastAsia="Arial" w:hAnsi="Arial"/>
          <w:b/>
          <w:bCs/>
          <w:color w:val="2E75B6"/>
          <w:sz w:val="32"/>
          <w:szCs w:val="32"/>
        </w:rPr>
        <w:t xml:space="preserve">Inhaltsverzeichnis</w:t>
      </w:r>
    </w:p>
    <w:p>
      <w:pPr>
        <w:spacing w:after="40"/>
        <w:ind w:left="0"/>
      </w:pPr>
      <w:r>
        <w:rPr>
          <w:rFonts w:ascii="Arial" w:cs="Arial" w:eastAsia="Arial" w:hAnsi="Arial"/>
          <w:b/>
          <w:bCs/>
          <w:color w:val="2E75B6"/>
          <w:sz w:val="22"/>
          <w:szCs w:val="22"/>
        </w:rPr>
        <w:t xml:space="preserve">1. Projektübersicht</w:t>
      </w:r>
    </w:p>
    <w:p>
      <w:pPr>
        <w:spacing w:after="40"/>
        <w:ind w:left="480"/>
      </w:pPr>
      <w:r>
        <w:rPr>
          <w:rFonts w:ascii="Arial" w:cs="Arial" w:eastAsia="Arial" w:hAnsi="Arial"/>
          <w:b w:val="false"/>
          <w:bCs w:val="false"/>
          <w:color w:val="333333"/>
          <w:sz w:val="20"/>
          <w:szCs w:val="20"/>
        </w:rPr>
        <w:t xml:space="preserve">1.1 Eckdaten</w:t>
      </w:r>
    </w:p>
    <w:p>
      <w:pPr>
        <w:spacing w:after="40"/>
        <w:ind w:left="480"/>
      </w:pPr>
      <w:r>
        <w:rPr>
          <w:rFonts w:ascii="Arial" w:cs="Arial" w:eastAsia="Arial" w:hAnsi="Arial"/>
          <w:b w:val="false"/>
          <w:bCs w:val="false"/>
          <w:color w:val="333333"/>
          <w:sz w:val="20"/>
          <w:szCs w:val="20"/>
        </w:rPr>
        <w:t xml:space="preserve">1.2 Unterstützte Gameserver</w:t>
      </w:r>
    </w:p>
    <w:p>
      <w:pPr>
        <w:spacing w:after="40"/>
        <w:ind w:left="0"/>
      </w:pPr>
      <w:r>
        <w:rPr>
          <w:rFonts w:ascii="Arial" w:cs="Arial" w:eastAsia="Arial" w:hAnsi="Arial"/>
          <w:b/>
          <w:bCs/>
          <w:color w:val="2E75B6"/>
          <w:sz w:val="22"/>
          <w:szCs w:val="22"/>
        </w:rPr>
        <w:t xml:space="preserve">2. Server-Infrastruktur</w:t>
      </w:r>
    </w:p>
    <w:p>
      <w:pPr>
        <w:spacing w:after="40"/>
        <w:ind w:left="480"/>
      </w:pPr>
      <w:r>
        <w:rPr>
          <w:rFonts w:ascii="Arial" w:cs="Arial" w:eastAsia="Arial" w:hAnsi="Arial"/>
          <w:b w:val="false"/>
          <w:bCs w:val="false"/>
          <w:color w:val="333333"/>
          <w:sz w:val="20"/>
          <w:szCs w:val="20"/>
        </w:rPr>
        <w:t xml:space="preserve">2.1 Hardware</w:t>
      </w:r>
    </w:p>
    <w:p>
      <w:pPr>
        <w:spacing w:after="40"/>
        <w:ind w:left="480"/>
      </w:pPr>
      <w:r>
        <w:rPr>
          <w:rFonts w:ascii="Arial" w:cs="Arial" w:eastAsia="Arial" w:hAnsi="Arial"/>
          <w:b w:val="false"/>
          <w:bCs w:val="false"/>
          <w:color w:val="333333"/>
          <w:sz w:val="20"/>
          <w:szCs w:val="20"/>
        </w:rPr>
        <w:t xml:space="preserve">2.2 Dienste und Ports</w:t>
      </w:r>
    </w:p>
    <w:p>
      <w:pPr>
        <w:spacing w:after="40"/>
        <w:ind w:left="480"/>
      </w:pPr>
      <w:r>
        <w:rPr>
          <w:rFonts w:ascii="Arial" w:cs="Arial" w:eastAsia="Arial" w:hAnsi="Arial"/>
          <w:b w:val="false"/>
          <w:bCs w:val="false"/>
          <w:color w:val="333333"/>
          <w:sz w:val="20"/>
          <w:szCs w:val="20"/>
        </w:rPr>
        <w:t xml:space="preserve">2.3 RAM-Aufteilung</w:t>
      </w:r>
    </w:p>
    <w:p>
      <w:pPr>
        <w:spacing w:after="40"/>
        <w:ind w:left="480"/>
      </w:pPr>
      <w:r>
        <w:rPr>
          <w:rFonts w:ascii="Arial" w:cs="Arial" w:eastAsia="Arial" w:hAnsi="Arial"/>
          <w:b w:val="false"/>
          <w:bCs w:val="false"/>
          <w:color w:val="333333"/>
          <w:sz w:val="20"/>
          <w:szCs w:val="20"/>
        </w:rPr>
        <w:t xml:space="preserve">2.4 systemd Services</w:t>
      </w:r>
    </w:p>
    <w:p>
      <w:pPr>
        <w:spacing w:after="40"/>
        <w:ind w:left="480"/>
      </w:pPr>
      <w:r>
        <w:rPr>
          <w:rFonts w:ascii="Arial" w:cs="Arial" w:eastAsia="Arial" w:hAnsi="Arial"/>
          <w:b w:val="false"/>
          <w:bCs w:val="false"/>
          <w:color w:val="333333"/>
          <w:sz w:val="20"/>
          <w:szCs w:val="20"/>
        </w:rPr>
        <w:t xml:space="preserve">2.5 SSH-Zugang</w:t>
      </w:r>
    </w:p>
    <w:p>
      <w:pPr>
        <w:spacing w:after="40"/>
        <w:ind w:left="480"/>
      </w:pPr>
      <w:r>
        <w:rPr>
          <w:rFonts w:ascii="Arial" w:cs="Arial" w:eastAsia="Arial" w:hAnsi="Arial"/>
          <w:b w:val="false"/>
          <w:bCs w:val="false"/>
          <w:color w:val="333333"/>
          <w:sz w:val="20"/>
          <w:szCs w:val="20"/>
        </w:rPr>
        <w:t xml:space="preserve">2.6 Deployment-Workflow</w:t>
      </w:r>
    </w:p>
    <w:p>
      <w:pPr>
        <w:spacing w:after="40"/>
        <w:ind w:left="0"/>
      </w:pPr>
      <w:r>
        <w:rPr>
          <w:rFonts w:ascii="Arial" w:cs="Arial" w:eastAsia="Arial" w:hAnsi="Arial"/>
          <w:b/>
          <w:bCs/>
          <w:color w:val="2E75B6"/>
          <w:sz w:val="22"/>
          <w:szCs w:val="22"/>
        </w:rPr>
        <w:t xml:space="preserve">3. Architektur</w:t>
      </w:r>
    </w:p>
    <w:p>
      <w:pPr>
        <w:spacing w:after="40"/>
        <w:ind w:left="480"/>
      </w:pPr>
      <w:r>
        <w:rPr>
          <w:rFonts w:ascii="Arial" w:cs="Arial" w:eastAsia="Arial" w:hAnsi="Arial"/>
          <w:b w:val="false"/>
          <w:bCs w:val="false"/>
          <w:color w:val="333333"/>
          <w:sz w:val="20"/>
          <w:szCs w:val="20"/>
        </w:rPr>
        <w:t xml:space="preserve">3.1 Bot-Aufteilung</w:t>
      </w:r>
    </w:p>
    <w:p>
      <w:pPr>
        <w:spacing w:after="40"/>
        <w:ind w:left="480"/>
      </w:pPr>
      <w:r>
        <w:rPr>
          <w:rFonts w:ascii="Arial" w:cs="Arial" w:eastAsia="Arial" w:hAnsi="Arial"/>
          <w:b w:val="false"/>
          <w:bCs w:val="false"/>
          <w:color w:val="333333"/>
          <w:sz w:val="20"/>
          <w:szCs w:val="20"/>
        </w:rPr>
        <w:t xml:space="preserve">3.2 Satisfactory-Architektur</w:t>
      </w:r>
    </w:p>
    <w:p>
      <w:pPr>
        <w:spacing w:after="40"/>
        <w:ind w:left="480"/>
      </w:pPr>
      <w:r>
        <w:rPr>
          <w:rFonts w:ascii="Arial" w:cs="Arial" w:eastAsia="Arial" w:hAnsi="Arial"/>
          <w:b w:val="false"/>
          <w:bCs w:val="false"/>
          <w:color w:val="333333"/>
          <w:sz w:val="20"/>
          <w:szCs w:val="20"/>
        </w:rPr>
        <w:t xml:space="preserve">3.3 Minecraft Multi-Server Architektur</w:t>
      </w:r>
    </w:p>
    <w:p>
      <w:pPr>
        <w:spacing w:after="40"/>
        <w:ind w:left="480"/>
      </w:pPr>
      <w:r>
        <w:rPr>
          <w:rFonts w:ascii="Arial" w:cs="Arial" w:eastAsia="Arial" w:hAnsi="Arial"/>
          <w:b w:val="false"/>
          <w:bCs w:val="false"/>
          <w:color w:val="333333"/>
          <w:sz w:val="20"/>
          <w:szCs w:val="20"/>
        </w:rPr>
        <w:t xml:space="preserve">3.4 Modul-Übersicht</w:t>
      </w:r>
    </w:p>
    <w:p>
      <w:pPr>
        <w:spacing w:after="40"/>
        <w:ind w:left="0"/>
      </w:pPr>
      <w:r>
        <w:rPr>
          <w:rFonts w:ascii="Arial" w:cs="Arial" w:eastAsia="Arial" w:hAnsi="Arial"/>
          <w:b/>
          <w:bCs/>
          <w:color w:val="2E75B6"/>
          <w:sz w:val="22"/>
          <w:szCs w:val="22"/>
        </w:rPr>
        <w:t xml:space="preserve">4. Satisfactory — Detailbeschreibung</w:t>
      </w:r>
    </w:p>
    <w:p>
      <w:pPr>
        <w:spacing w:after="40"/>
        <w:ind w:left="480"/>
      </w:pPr>
      <w:r>
        <w:rPr>
          <w:rFonts w:ascii="Arial" w:cs="Arial" w:eastAsia="Arial" w:hAnsi="Arial"/>
          <w:b w:val="false"/>
          <w:bCs w:val="false"/>
          <w:color w:val="333333"/>
          <w:sz w:val="20"/>
          <w:szCs w:val="20"/>
        </w:rPr>
        <w:t xml:space="preserve">4.1 Server-Steuerung (systemd)</w:t>
      </w:r>
    </w:p>
    <w:p>
      <w:pPr>
        <w:spacing w:after="40"/>
        <w:ind w:left="480"/>
      </w:pPr>
      <w:r>
        <w:rPr>
          <w:rFonts w:ascii="Arial" w:cs="Arial" w:eastAsia="Arial" w:hAnsi="Arial"/>
          <w:b w:val="false"/>
          <w:bCs w:val="false"/>
          <w:color w:val="333333"/>
          <w:sz w:val="20"/>
          <w:szCs w:val="20"/>
        </w:rPr>
        <w:t xml:space="preserve">4.2 HTTPS API-Client</w:t>
      </w:r>
    </w:p>
    <w:p>
      <w:pPr>
        <w:spacing w:after="40"/>
        <w:ind w:left="480"/>
      </w:pPr>
      <w:r>
        <w:rPr>
          <w:rFonts w:ascii="Arial" w:cs="Arial" w:eastAsia="Arial" w:hAnsi="Arial"/>
          <w:b w:val="false"/>
          <w:bCs w:val="false"/>
          <w:color w:val="333333"/>
          <w:sz w:val="20"/>
          <w:szCs w:val="20"/>
        </w:rPr>
        <w:t xml:space="preserve">4.3 Savegame-System</w:t>
      </w:r>
    </w:p>
    <w:p>
      <w:pPr>
        <w:spacing w:after="40"/>
        <w:ind w:left="480"/>
      </w:pPr>
      <w:r>
        <w:rPr>
          <w:rFonts w:ascii="Arial" w:cs="Arial" w:eastAsia="Arial" w:hAnsi="Arial"/>
          <w:b w:val="false"/>
          <w:bCs w:val="false"/>
          <w:color w:val="333333"/>
          <w:sz w:val="20"/>
          <w:szCs w:val="20"/>
        </w:rPr>
        <w:t xml:space="preserve">4.4 Blueprint-Management</w:t>
      </w:r>
    </w:p>
    <w:p>
      <w:pPr>
        <w:spacing w:after="40"/>
        <w:ind w:left="480"/>
      </w:pPr>
      <w:r>
        <w:rPr>
          <w:rFonts w:ascii="Arial" w:cs="Arial" w:eastAsia="Arial" w:hAnsi="Arial"/>
          <w:b w:val="false"/>
          <w:bCs w:val="false"/>
          <w:color w:val="333333"/>
          <w:sz w:val="20"/>
          <w:szCs w:val="20"/>
        </w:rPr>
        <w:t xml:space="preserve">4.5 Whitelist &amp; Blacklist</w:t>
      </w:r>
    </w:p>
    <w:p>
      <w:pPr>
        <w:spacing w:after="40"/>
        <w:ind w:left="480"/>
      </w:pPr>
      <w:r>
        <w:rPr>
          <w:rFonts w:ascii="Arial" w:cs="Arial" w:eastAsia="Arial" w:hAnsi="Arial"/>
          <w:b w:val="false"/>
          <w:bCs w:val="false"/>
          <w:color w:val="333333"/>
          <w:sz w:val="20"/>
          <w:szCs w:val="20"/>
        </w:rPr>
        <w:t xml:space="preserve">4.6 Settings-Backup</w:t>
      </w:r>
    </w:p>
    <w:p>
      <w:pPr>
        <w:spacing w:after="40"/>
        <w:ind w:left="480"/>
      </w:pPr>
      <w:r>
        <w:rPr>
          <w:rFonts w:ascii="Arial" w:cs="Arial" w:eastAsia="Arial" w:hAnsi="Arial"/>
          <w:b w:val="false"/>
          <w:bCs w:val="false"/>
          <w:color w:val="333333"/>
          <w:sz w:val="20"/>
          <w:szCs w:val="20"/>
        </w:rPr>
        <w:t xml:space="preserve">4.7 Update-Mechanismus (SteamCMD)</w:t>
      </w:r>
    </w:p>
    <w:p>
      <w:pPr>
        <w:spacing w:after="40"/>
        <w:ind w:left="0"/>
      </w:pPr>
      <w:r>
        <w:rPr>
          <w:rFonts w:ascii="Arial" w:cs="Arial" w:eastAsia="Arial" w:hAnsi="Arial"/>
          <w:b/>
          <w:bCs/>
          <w:color w:val="2E75B6"/>
          <w:sz w:val="22"/>
          <w:szCs w:val="22"/>
        </w:rPr>
        <w:t xml:space="preserve">5. Minecraft — Detailbeschreibung</w:t>
      </w:r>
    </w:p>
    <w:p>
      <w:pPr>
        <w:spacing w:after="40"/>
        <w:ind w:left="480"/>
      </w:pPr>
      <w:r>
        <w:rPr>
          <w:rFonts w:ascii="Arial" w:cs="Arial" w:eastAsia="Arial" w:hAnsi="Arial"/>
          <w:b w:val="false"/>
          <w:bCs w:val="false"/>
          <w:color w:val="333333"/>
          <w:sz w:val="20"/>
          <w:szCs w:val="20"/>
        </w:rPr>
        <w:t xml:space="preserve">5.1 Multi-Server Architektur</w:t>
      </w:r>
    </w:p>
    <w:p>
      <w:pPr>
        <w:spacing w:after="40"/>
        <w:ind w:left="480"/>
      </w:pPr>
      <w:r>
        <w:rPr>
          <w:rFonts w:ascii="Arial" w:cs="Arial" w:eastAsia="Arial" w:hAnsi="Arial"/>
          <w:b w:val="false"/>
          <w:bCs w:val="false"/>
          <w:color w:val="333333"/>
          <w:sz w:val="20"/>
          <w:szCs w:val="20"/>
        </w:rPr>
        <w:t xml:space="preserve">5.2 RCON-Client</w:t>
      </w:r>
    </w:p>
    <w:p>
      <w:pPr>
        <w:spacing w:after="40"/>
        <w:ind w:left="480"/>
      </w:pPr>
      <w:r>
        <w:rPr>
          <w:rFonts w:ascii="Arial" w:cs="Arial" w:eastAsia="Arial" w:hAnsi="Arial"/>
          <w:b w:val="false"/>
          <w:bCs w:val="false"/>
          <w:color w:val="333333"/>
          <w:sz w:val="20"/>
          <w:szCs w:val="20"/>
        </w:rPr>
        <w:t xml:space="preserve">5.3 Chat-Bridge</w:t>
      </w:r>
    </w:p>
    <w:p>
      <w:pPr>
        <w:spacing w:after="40"/>
        <w:ind w:left="480"/>
      </w:pPr>
      <w:r>
        <w:rPr>
          <w:rFonts w:ascii="Arial" w:cs="Arial" w:eastAsia="Arial" w:hAnsi="Arial"/>
          <w:b w:val="false"/>
          <w:bCs w:val="false"/>
          <w:color w:val="333333"/>
          <w:sz w:val="20"/>
          <w:szCs w:val="20"/>
        </w:rPr>
        <w:t xml:space="preserve">5.4 Backup-System</w:t>
      </w:r>
    </w:p>
    <w:p>
      <w:pPr>
        <w:spacing w:after="40"/>
        <w:ind w:left="480"/>
      </w:pPr>
      <w:r>
        <w:rPr>
          <w:rFonts w:ascii="Arial" w:cs="Arial" w:eastAsia="Arial" w:hAnsi="Arial"/>
          <w:b w:val="false"/>
          <w:bCs w:val="false"/>
          <w:color w:val="333333"/>
          <w:sz w:val="20"/>
          <w:szCs w:val="20"/>
        </w:rPr>
        <w:t xml:space="preserve">5.5 Update-Checker (Paper API)</w:t>
      </w:r>
    </w:p>
    <w:p>
      <w:pPr>
        <w:spacing w:after="40"/>
        <w:ind w:left="480"/>
      </w:pPr>
      <w:r>
        <w:rPr>
          <w:rFonts w:ascii="Arial" w:cs="Arial" w:eastAsia="Arial" w:hAnsi="Arial"/>
          <w:b w:val="false"/>
          <w:bCs w:val="false"/>
          <w:color w:val="333333"/>
          <w:sz w:val="20"/>
          <w:szCs w:val="20"/>
        </w:rPr>
        <w:t xml:space="preserve">5.6 Blacklist-System</w:t>
      </w:r>
    </w:p>
    <w:p>
      <w:pPr>
        <w:spacing w:after="40"/>
        <w:ind w:left="480"/>
      </w:pPr>
      <w:r>
        <w:rPr>
          <w:rFonts w:ascii="Arial" w:cs="Arial" w:eastAsia="Arial" w:hAnsi="Arial"/>
          <w:b w:val="false"/>
          <w:bCs w:val="false"/>
          <w:color w:val="333333"/>
          <w:sz w:val="20"/>
          <w:szCs w:val="20"/>
        </w:rPr>
        <w:t xml:space="preserve">5.7 Modpack-Update-Check</w:t>
      </w:r>
    </w:p>
    <w:p>
      <w:pPr>
        <w:spacing w:after="40"/>
        <w:ind w:left="0"/>
      </w:pPr>
      <w:r>
        <w:rPr>
          <w:rFonts w:ascii="Arial" w:cs="Arial" w:eastAsia="Arial" w:hAnsi="Arial"/>
          <w:b/>
          <w:bCs/>
          <w:color w:val="2E75B6"/>
          <w:sz w:val="22"/>
          <w:szCs w:val="22"/>
        </w:rPr>
        <w:t xml:space="preserve">6. Slash Commands — Vollständige Referenz</w:t>
      </w:r>
    </w:p>
    <w:p>
      <w:pPr>
        <w:spacing w:after="40"/>
        <w:ind w:left="480"/>
      </w:pPr>
      <w:r>
        <w:rPr>
          <w:rFonts w:ascii="Arial" w:cs="Arial" w:eastAsia="Arial" w:hAnsi="Arial"/>
          <w:b w:val="false"/>
          <w:bCs w:val="false"/>
          <w:color w:val="333333"/>
          <w:sz w:val="20"/>
          <w:szCs w:val="20"/>
        </w:rPr>
        <w:t xml:space="preserve">6.1 Satisfactory-Commands</w:t>
      </w:r>
    </w:p>
    <w:p>
      <w:pPr>
        <w:spacing w:after="40"/>
        <w:ind w:left="480"/>
      </w:pPr>
      <w:r>
        <w:rPr>
          <w:rFonts w:ascii="Arial" w:cs="Arial" w:eastAsia="Arial" w:hAnsi="Arial"/>
          <w:b w:val="false"/>
          <w:bCs w:val="false"/>
          <w:color w:val="333333"/>
          <w:sz w:val="20"/>
          <w:szCs w:val="20"/>
        </w:rPr>
        <w:t xml:space="preserve">6.2 Minecraft-Commands</w:t>
      </w:r>
    </w:p>
    <w:p>
      <w:pPr>
        <w:spacing w:after="40"/>
        <w:ind w:left="480"/>
      </w:pPr>
      <w:r>
        <w:rPr>
          <w:rFonts w:ascii="Arial" w:cs="Arial" w:eastAsia="Arial" w:hAnsi="Arial"/>
          <w:b w:val="false"/>
          <w:bCs w:val="false"/>
          <w:color w:val="333333"/>
          <w:sz w:val="20"/>
          <w:szCs w:val="20"/>
        </w:rPr>
        <w:t xml:space="preserve">6.3 Allgemeine Commands</w:t>
      </w:r>
    </w:p>
    <w:p>
      <w:pPr>
        <w:spacing w:after="40"/>
        <w:ind w:left="480"/>
      </w:pPr>
      <w:r>
        <w:rPr>
          <w:rFonts w:ascii="Arial" w:cs="Arial" w:eastAsia="Arial" w:hAnsi="Arial"/>
          <w:b w:val="false"/>
          <w:bCs w:val="false"/>
          <w:color w:val="333333"/>
          <w:sz w:val="20"/>
          <w:szCs w:val="20"/>
        </w:rPr>
        <w:t xml:space="preserve">6.4 Monitor Bot Commands</w:t>
      </w:r>
    </w:p>
    <w:p>
      <w:pPr>
        <w:spacing w:after="40"/>
        <w:ind w:left="480"/>
      </w:pPr>
      <w:r>
        <w:rPr>
          <w:rFonts w:ascii="Arial" w:cs="Arial" w:eastAsia="Arial" w:hAnsi="Arial"/>
          <w:b w:val="false"/>
          <w:bCs w:val="false"/>
          <w:color w:val="333333"/>
          <w:sz w:val="20"/>
          <w:szCs w:val="20"/>
        </w:rPr>
        <w:t xml:space="preserve">6.5 Mod-Commands</w:t>
      </w:r>
    </w:p>
    <w:p>
      <w:pPr>
        <w:spacing w:after="40"/>
        <w:ind w:left="480"/>
      </w:pPr>
      <w:r>
        <w:rPr>
          <w:rFonts w:ascii="Arial" w:cs="Arial" w:eastAsia="Arial" w:hAnsi="Arial"/>
          <w:b w:val="false"/>
          <w:bCs w:val="false"/>
          <w:color w:val="333333"/>
          <w:sz w:val="20"/>
          <w:szCs w:val="20"/>
        </w:rPr>
        <w:t xml:space="preserve">6.6 Berechtigungssystem</w:t>
      </w:r>
    </w:p>
    <w:p>
      <w:pPr>
        <w:spacing w:after="40"/>
        <w:ind w:left="0"/>
      </w:pPr>
      <w:r>
        <w:rPr>
          <w:rFonts w:ascii="Arial" w:cs="Arial" w:eastAsia="Arial" w:hAnsi="Arial"/>
          <w:b/>
          <w:bCs/>
          <w:color w:val="2E75B6"/>
          <w:sz w:val="22"/>
          <w:szCs w:val="22"/>
        </w:rPr>
        <w:t xml:space="preserve">7. Monitoring &amp; Automatisierung</w:t>
      </w:r>
    </w:p>
    <w:p>
      <w:pPr>
        <w:spacing w:after="40"/>
        <w:ind w:left="480"/>
      </w:pPr>
      <w:r>
        <w:rPr>
          <w:rFonts w:ascii="Arial" w:cs="Arial" w:eastAsia="Arial" w:hAnsi="Arial"/>
          <w:b w:val="false"/>
          <w:bCs w:val="false"/>
          <w:color w:val="333333"/>
          <w:sz w:val="20"/>
          <w:szCs w:val="20"/>
        </w:rPr>
        <w:t xml:space="preserve">7.1 Health Checks</w:t>
      </w:r>
    </w:p>
    <w:p>
      <w:pPr>
        <w:spacing w:after="40"/>
        <w:ind w:left="480"/>
      </w:pPr>
      <w:r>
        <w:rPr>
          <w:rFonts w:ascii="Arial" w:cs="Arial" w:eastAsia="Arial" w:hAnsi="Arial"/>
          <w:b w:val="false"/>
          <w:bCs w:val="false"/>
          <w:color w:val="333333"/>
          <w:sz w:val="20"/>
          <w:szCs w:val="20"/>
        </w:rPr>
        <w:t xml:space="preserve">7.2 Auto-Backup</w:t>
      </w:r>
    </w:p>
    <w:p>
      <w:pPr>
        <w:spacing w:after="40"/>
        <w:ind w:left="480"/>
      </w:pPr>
      <w:r>
        <w:rPr>
          <w:rFonts w:ascii="Arial" w:cs="Arial" w:eastAsia="Arial" w:hAnsi="Arial"/>
          <w:b w:val="false"/>
          <w:bCs w:val="false"/>
          <w:color w:val="333333"/>
          <w:sz w:val="20"/>
          <w:szCs w:val="20"/>
        </w:rPr>
        <w:t xml:space="preserve">7.3 Daily Restart</w:t>
      </w:r>
    </w:p>
    <w:p>
      <w:pPr>
        <w:spacing w:after="40"/>
        <w:ind w:left="480"/>
      </w:pPr>
      <w:r>
        <w:rPr>
          <w:rFonts w:ascii="Arial" w:cs="Arial" w:eastAsia="Arial" w:hAnsi="Arial"/>
          <w:b w:val="false"/>
          <w:bCs w:val="false"/>
          <w:color w:val="333333"/>
          <w:sz w:val="20"/>
          <w:szCs w:val="20"/>
        </w:rPr>
        <w:t xml:space="preserve">7.4 Player-Tracking</w:t>
      </w:r>
    </w:p>
    <w:p>
      <w:pPr>
        <w:spacing w:after="40"/>
        <w:ind w:left="480"/>
      </w:pPr>
      <w:r>
        <w:rPr>
          <w:rFonts w:ascii="Arial" w:cs="Arial" w:eastAsia="Arial" w:hAnsi="Arial"/>
          <w:b w:val="false"/>
          <w:bCs w:val="false"/>
          <w:color w:val="333333"/>
          <w:sz w:val="20"/>
          <w:szCs w:val="20"/>
        </w:rPr>
        <w:t xml:space="preserve">7.5 Update-Checks</w:t>
      </w:r>
    </w:p>
    <w:p>
      <w:pPr>
        <w:spacing w:after="40"/>
        <w:ind w:left="480"/>
      </w:pPr>
      <w:r>
        <w:rPr>
          <w:rFonts w:ascii="Arial" w:cs="Arial" w:eastAsia="Arial" w:hAnsi="Arial"/>
          <w:b w:val="false"/>
          <w:bCs w:val="false"/>
          <w:color w:val="333333"/>
          <w:sz w:val="20"/>
          <w:szCs w:val="20"/>
        </w:rPr>
        <w:t xml:space="preserve">7.6 Crash Replay</w:t>
      </w:r>
    </w:p>
    <w:p>
      <w:pPr>
        <w:spacing w:after="40"/>
        <w:ind w:left="480"/>
      </w:pPr>
      <w:r>
        <w:rPr>
          <w:rFonts w:ascii="Arial" w:cs="Arial" w:eastAsia="Arial" w:hAnsi="Arial"/>
          <w:b w:val="false"/>
          <w:bCs w:val="false"/>
          <w:color w:val="333333"/>
          <w:sz w:val="20"/>
          <w:szCs w:val="20"/>
        </w:rPr>
        <w:t xml:space="preserve">7.7 Selftest</w:t>
      </w:r>
    </w:p>
    <w:p>
      <w:pPr>
        <w:spacing w:after="40"/>
        <w:ind w:left="480"/>
      </w:pPr>
      <w:r>
        <w:rPr>
          <w:rFonts w:ascii="Arial" w:cs="Arial" w:eastAsia="Arial" w:hAnsi="Arial"/>
          <w:b w:val="false"/>
          <w:bCs w:val="false"/>
          <w:color w:val="333333"/>
          <w:sz w:val="20"/>
          <w:szCs w:val="20"/>
        </w:rPr>
        <w:t xml:space="preserve">7.8 Weitere Monitoring-Features</w:t>
      </w:r>
    </w:p>
    <w:p>
      <w:pPr>
        <w:spacing w:after="40"/>
        <w:ind w:left="480"/>
      </w:pPr>
      <w:r>
        <w:rPr>
          <w:rFonts w:ascii="Arial" w:cs="Arial" w:eastAsia="Arial" w:hAnsi="Arial"/>
          <w:b w:val="false"/>
          <w:bCs w:val="false"/>
          <w:color w:val="333333"/>
          <w:sz w:val="20"/>
          <w:szCs w:val="20"/>
        </w:rPr>
        <w:t xml:space="preserve">7.9 Web-Status-Seite</w:t>
      </w:r>
    </w:p>
    <w:p>
      <w:pPr>
        <w:spacing w:after="40"/>
        <w:ind w:left="480"/>
      </w:pPr>
      <w:r>
        <w:rPr>
          <w:rFonts w:ascii="Arial" w:cs="Arial" w:eastAsia="Arial" w:hAnsi="Arial"/>
          <w:b w:val="false"/>
          <w:bCs w:val="false"/>
          <w:color w:val="333333"/>
          <w:sz w:val="20"/>
          <w:szCs w:val="20"/>
        </w:rPr>
        <w:t xml:space="preserve">7.10 Scheduled Messages</w:t>
      </w:r>
    </w:p>
    <w:p>
      <w:pPr>
        <w:spacing w:after="40"/>
        <w:ind w:left="0"/>
      </w:pPr>
      <w:r>
        <w:rPr>
          <w:rFonts w:ascii="Arial" w:cs="Arial" w:eastAsia="Arial" w:hAnsi="Arial"/>
          <w:b/>
          <w:bCs/>
          <w:color w:val="2E75B6"/>
          <w:sz w:val="22"/>
          <w:szCs w:val="22"/>
        </w:rPr>
        <w:t xml:space="preserve">8. Sicherheit</w:t>
      </w:r>
    </w:p>
    <w:p>
      <w:pPr>
        <w:spacing w:after="40"/>
        <w:ind w:left="480"/>
      </w:pPr>
      <w:r>
        <w:rPr>
          <w:rFonts w:ascii="Arial" w:cs="Arial" w:eastAsia="Arial" w:hAnsi="Arial"/>
          <w:b w:val="false"/>
          <w:bCs w:val="false"/>
          <w:color w:val="333333"/>
          <w:sz w:val="20"/>
          <w:szCs w:val="20"/>
        </w:rPr>
        <w:t xml:space="preserve">8.1 Injection-Schutz</w:t>
      </w:r>
    </w:p>
    <w:p>
      <w:pPr>
        <w:spacing w:after="40"/>
        <w:ind w:left="480"/>
      </w:pPr>
      <w:r>
        <w:rPr>
          <w:rFonts w:ascii="Arial" w:cs="Arial" w:eastAsia="Arial" w:hAnsi="Arial"/>
          <w:b w:val="false"/>
          <w:bCs w:val="false"/>
          <w:color w:val="333333"/>
          <w:sz w:val="20"/>
          <w:szCs w:val="20"/>
        </w:rPr>
        <w:t xml:space="preserve">8.2 API- und Netzwerk-Sicherheit</w:t>
      </w:r>
    </w:p>
    <w:p>
      <w:pPr>
        <w:spacing w:after="40"/>
        <w:ind w:left="480"/>
      </w:pPr>
      <w:r>
        <w:rPr>
          <w:rFonts w:ascii="Arial" w:cs="Arial" w:eastAsia="Arial" w:hAnsi="Arial"/>
          <w:b w:val="false"/>
          <w:bCs w:val="false"/>
          <w:color w:val="333333"/>
          <w:sz w:val="20"/>
          <w:szCs w:val="20"/>
        </w:rPr>
        <w:t xml:space="preserve">8.3 Async-Sicherheit</w:t>
      </w:r>
    </w:p>
    <w:p>
      <w:pPr>
        <w:spacing w:after="40"/>
        <w:ind w:left="480"/>
      </w:pPr>
      <w:r>
        <w:rPr>
          <w:rFonts w:ascii="Arial" w:cs="Arial" w:eastAsia="Arial" w:hAnsi="Arial"/>
          <w:b w:val="false"/>
          <w:bCs w:val="false"/>
          <w:color w:val="333333"/>
          <w:sz w:val="20"/>
          <w:szCs w:val="20"/>
        </w:rPr>
        <w:t xml:space="preserve">8.4 Moderation</w:t>
      </w:r>
    </w:p>
    <w:p>
      <w:pPr>
        <w:spacing w:after="40"/>
        <w:ind w:left="0"/>
      </w:pPr>
      <w:r>
        <w:rPr>
          <w:rFonts w:ascii="Arial" w:cs="Arial" w:eastAsia="Arial" w:hAnsi="Arial"/>
          <w:b/>
          <w:bCs/>
          <w:color w:val="2E75B6"/>
          <w:sz w:val="22"/>
          <w:szCs w:val="22"/>
        </w:rPr>
        <w:t xml:space="preserve">9. Konfiguration</w:t>
      </w:r>
    </w:p>
    <w:p>
      <w:pPr>
        <w:spacing w:after="40"/>
        <w:ind w:left="480"/>
      </w:pPr>
      <w:r>
        <w:rPr>
          <w:rFonts w:ascii="Arial" w:cs="Arial" w:eastAsia="Arial" w:hAnsi="Arial"/>
          <w:b w:val="false"/>
          <w:bCs w:val="false"/>
          <w:color w:val="333333"/>
          <w:sz w:val="20"/>
          <w:szCs w:val="20"/>
        </w:rPr>
        <w:t xml:space="preserve">9.1–9.4 ENV-Variablen Referenz</w:t>
      </w:r>
    </w:p>
    <w:p>
      <w:pPr>
        <w:spacing w:after="40"/>
        <w:ind w:left="480"/>
      </w:pPr>
      <w:r>
        <w:rPr>
          <w:rFonts w:ascii="Arial" w:cs="Arial" w:eastAsia="Arial" w:hAnsi="Arial"/>
          <w:b w:val="false"/>
          <w:bCs w:val="false"/>
          <w:color w:val="333333"/>
          <w:sz w:val="20"/>
          <w:szCs w:val="20"/>
        </w:rPr>
        <w:t xml:space="preserve">9.5 config.json</w:t>
      </w:r>
    </w:p>
    <w:p>
      <w:pPr>
        <w:spacing w:after="40"/>
        <w:ind w:left="0"/>
      </w:pPr>
      <w:r>
        <w:rPr>
          <w:rFonts w:ascii="Arial" w:cs="Arial" w:eastAsia="Arial" w:hAnsi="Arial"/>
          <w:b/>
          <w:bCs/>
          <w:color w:val="2E75B6"/>
          <w:sz w:val="22"/>
          <w:szCs w:val="22"/>
        </w:rPr>
        <w:t xml:space="preserve">10. Entwicklungshistorie</w:t>
      </w:r>
    </w:p>
    <w:p>
      <w:pPr>
        <w:spacing w:after="40"/>
        <w:ind w:left="0"/>
      </w:pPr>
      <w:r>
        <w:rPr>
          <w:rFonts w:ascii="Arial" w:cs="Arial" w:eastAsia="Arial" w:hAnsi="Arial"/>
          <w:b/>
          <w:bCs/>
          <w:color w:val="2E75B6"/>
          <w:sz w:val="22"/>
          <w:szCs w:val="22"/>
        </w:rPr>
        <w:t xml:space="preserve">11. Geblockte Features (Vermerk)</w:t>
      </w:r>
    </w:p>
    <w:p>
      <w:r>
        <w:br w:type="page"/>
      </w:r>
    </w:p>
    <w:p>
      <w:pPr>
        <w:pStyle w:val="Heading1"/>
        <w:spacing w:before="360" w:after="200"/>
      </w:pPr>
      <w:r>
        <w:t xml:space="preserve">1. Projektübersicht</w:t>
      </w:r>
    </w:p>
    <w:p>
      <w:pPr>
        <w:spacing w:after="120"/>
      </w:pPr>
      <w:r>
        <w:t xml:space="preserve">Das Discord Bot System ist ein Zwei-Bot-System zur Verwaltung von Gameservern über Discord. Es steuert einen Satisfactory Dedicated Server sowie zwei Minecraft-Server (Vanilla/Paper + Better MC) auf einem dedizierten Linux-Server.</w:t>
      </w:r>
    </w:p>
    <w:p>
      <w:pPr>
        <w:pStyle w:val="Heading2"/>
        <w:spacing w:before="240" w:after="200"/>
      </w:pPr>
      <w:r>
        <w:t xml:space="preserve">1.1 Eckdaten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Eigenschaft</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Python-Dateien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66 Dateien, ca. 23.400 Zeilen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Discord-Bots (GameServer Bot + Monitor Bot)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 Cogs (Slash Command 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Module in 7 Kategorien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Utils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Utility-Module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Slash Commands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80 Befehle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3.9+, discord.py 2.x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Architektur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Vollständig async (asyncio)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systemd-Integration, SCP-Upload</w:t>
            </w:r>
          </w:p>
        </w:tc>
      </w:tr>
    </w:tbl>
    <w:p>
      <w:pPr>
        <w:pStyle w:val="Heading2"/>
        <w:spacing w:before="240" w:after="200"/>
      </w:pPr>
      <w:r>
        <w:t xml:space="preserve">1.2 Unterstützte Gameserver</w:t>
      </w:r>
    </w:p>
    <w:p>
      <w:pPr>
        <w:spacing w:after="80"/>
      </w:pPr>
      <w:r>
        <w:rPr>
          <w:b/>
          <w:bCs/>
        </w:rPr>
        <w:t xml:space="preserve">Satisfactory Dedicated Server: </w:t>
      </w:r>
      <w:r>
        <w:t xml:space="preserve">Steuerung über die offizielle HTTPS API (Port 7777). Bietet Savegame-Analyse mit Binary-Header-Parsing, Blueprint-Management mit 6 Kategorien, Whitelist/Blacklist-System, Settings-Backup via API und automatische Updates via SteamCMD.</w:t>
      </w:r>
    </w:p>
    <w:p>
      <w:pPr>
        <w:spacing w:after="80"/>
      </w:pPr>
      <w:r>
        <w:rPr>
          <w:b/>
          <w:bCs/>
        </w:rPr>
        <w:t xml:space="preserve">Minecraft Vanilla/Paper: </w:t>
      </w:r>
      <w:r>
        <w:t xml:space="preserve">Paper MC 1.21.4 Build 209. Steuerung über systemd + RCON (Port 25576 lokal). Bidirektionale Chat-Bridge via Log-Polling und RCON. Paper API Update-Check.</w:t>
      </w:r>
    </w:p>
    <w:p>
      <w:pPr>
        <w:spacing w:after="80"/>
      </w:pPr>
      <w:r>
        <w:rPr>
          <w:b/>
          <w:bCs/>
        </w:rPr>
        <w:t xml:space="preserve">Minecraft Better MC (BMC): </w:t>
      </w:r>
      <w:r>
        <w:t xml:space="preserve">BMC3 Fabric Modpack. Steuerung über systemd + RCON (Port 25575 lokal). Bidirektionale Chat-Bridge. Automatischer Modpack-Update-Check via Modrinth/CurseForge API (alle 12 Stunden).</w:t>
      </w:r>
    </w:p>
    <w:p>
      <w:r>
        <w:br w:type="page"/>
      </w:r>
    </w:p>
    <w:p>
      <w:pPr>
        <w:pStyle w:val="Heading1"/>
        <w:spacing w:before="360" w:after="200"/>
      </w:pPr>
      <w:r>
        <w:t xml:space="preserve">2. Server-Infrastruktur</w:t>
      </w:r>
    </w:p>
    <w:p>
      <w:pPr>
        <w:pStyle w:val="Heading2"/>
        <w:spacing w:before="240" w:after="200"/>
      </w:pPr>
      <w:r>
        <w:t xml:space="preserve">2.1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Eigenschaft</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Hoster / Produkt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Netcup RS 4000 G12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CPU</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vCores (AMD EPYC 9645)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 GB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Speicher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950 GB frei (NVMe)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Betriebssystem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Ubuntu 22.04 LTS mit systemd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IP-Adresse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159.195.72.217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SSH-Port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4422</w:t>
            </w:r>
          </w:p>
        </w:tc>
      </w:tr>
    </w:tbl>
    <w:p>
      <w:pPr>
        <w:pStyle w:val="Heading2"/>
        <w:spacing w:before="240" w:after="200"/>
      </w:pPr>
      <w:r>
        <w:t xml:space="preserve">2.2 Dienste und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Dienst</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Service-Name</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Ports</w:t>
            </w:r>
          </w:p>
        </w:tc>
        <w:tc>
          <w:tcPr>
            <w:tcW w:type="dxa" w:w="2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Zugriff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 Bot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gameserver-bot.service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 externer Port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Bot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monitor-bot.service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 externer Port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7777, 15000, 15777 (UDP/TCP)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Öffentlich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Vanilla/Paper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minecraft-vanilla.service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25565 (Game), 25576 (RCON)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öffentlich, RCON: lokal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Better MC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minecraft-bmc.service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25566 (Game), 25575 (RCON)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 öffentlich, RCON: lokal</w:t>
            </w:r>
          </w:p>
        </w:tc>
      </w:tr>
    </w:tbl>
    <w:p>
      <w:pPr>
        <w:pStyle w:val="Heading2"/>
        <w:spacing w:before="240" w:after="200"/>
      </w:pPr>
      <w:r>
        <w:t xml:space="preserve">2.3 RAM-Aufteilung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RAM-Zuweisung</w:t>
            </w:r>
          </w:p>
        </w:tc>
        <w:tc>
          <w:tcPr>
            <w:tcW w:type="dxa" w:w="3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Anmerkung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8–12 GB (variabel)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Abhängig von Factory-Größe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Vanilla/Paper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 GB (-Xms2G -Xmx4G)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MemoryMax 6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Better MC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 GB (-Xms4G -Xmx8G)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MemoryMax 10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Bots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200–500 MB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Beide Bots zusammen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 + 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 8 GB</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OS, Services, Puffer</w:t>
            </w:r>
          </w:p>
        </w:tc>
      </w:tr>
    </w:tbl>
    <w:p>
      <w:pPr>
        <w:pStyle w:val="Heading2"/>
        <w:spacing w:before="240" w:after="200"/>
      </w:pPr>
      <w:r>
        <w:t xml:space="preserve">2.4 systemd Services</w:t>
      </w:r>
    </w:p>
    <w:p>
      <w:pPr>
        <w:spacing w:after="80"/>
      </w:pPr>
      <w:r>
        <w:rPr>
          <w:b/>
          <w:bCs/>
        </w:rPr>
        <w:t xml:space="preserve">Satisfactory: </w:t>
      </w:r>
      <w:r>
        <w:t xml:space="preserve">Service satisfactory.service, User: satisfactory. Restart-on-failure.</w:t>
      </w:r>
    </w:p>
    <w:p>
      <w:pPr>
        <w:spacing w:after="80"/>
      </w:pPr>
      <w:r>
        <w:rPr>
          <w:b/>
          <w:bCs/>
        </w:rPr>
        <w:t xml:space="preserve">Minecraft: </w:t>
      </w:r>
      <w:r>
        <w:t xml:space="preserve">Beide MC-Services verwenden Aikar’s G1GC JVM-Flags für optimale Garbage Collection. Graceful Shutdown via rcon-cli stop (ExecStop). Restart-on-failure mit maximal 3 Neustarts in 600 Sekunden. Resource-Limits (MemoryMax, CPUQuota=200%, LimitNOFILE=65536). User: minecraft, Group: minecraft.</w:t>
      </w:r>
    </w:p>
    <w:p>
      <w:pPr>
        <w:spacing w:after="80"/>
      </w:pPr>
      <w:r>
        <w:rPr>
          <w:b/>
          <w:bCs/>
        </w:rPr>
        <w:t xml:space="preserve">Discord Bots: </w:t>
      </w:r>
      <w:r>
        <w:t xml:space="preserve">gameserver-bot.service und monitor-bot.service. User: botuser. Restart-on-failure. WorkingDirectory: /home/botuser/Discord_Bots.</w:t>
      </w:r>
    </w:p>
    <w:p>
      <w:pPr>
        <w:pStyle w:val="Heading2"/>
        <w:spacing w:before="240" w:after="200"/>
      </w:pPr>
      <w:r>
        <w:t xml:space="preserve">2.5 SSH-Zugang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Alias</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User</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Verwendung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netcup-marco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marco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sudo-Befehle, Systemverwaltung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netcup-botuser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botuser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SCP-Uploads, Bot-Dateien</w:t>
            </w:r>
          </w:p>
        </w:tc>
      </w:tr>
    </w:tbl>
    <w:p>
      <w:pPr>
        <w:spacing w:after="120"/>
      </w:pPr>
      <w:r>
        <w:t xml:space="preserve">Konfiguriert in C:\Users\Marco\.ssh\config, Port 4422.</w:t>
      </w:r>
    </w:p>
    <w:p>
      <w:pPr>
        <w:pStyle w:val="Heading2"/>
        <w:spacing w:before="240" w:after="200"/>
      </w:pPr>
      <w:r>
        <w:t xml:space="preserve">2.6 Deployment-Workflow</w:t>
      </w:r>
    </w:p>
    <w:p>
      <w:pPr>
        <w:spacing w:after="120"/>
      </w:pPr>
      <w:r>
        <w:t xml:space="preserve">Code-Änderungen werden lokal entwickelt und per SCP hochgeladen. Die Upload-Befehle transferieren die Verzeichnisse modules, cogs, bots und utils auf den Server. Anschließend werden die Services per systemctl restart gameserver-bot monitor-bot neu gestartet. Logs werden mit journalctl geprüft.</w:t>
      </w:r>
    </w:p>
    <w:p>
      <w:r>
        <w:br w:type="page"/>
      </w:r>
    </w:p>
    <w:p>
      <w:pPr>
        <w:pStyle w:val="Heading1"/>
        <w:spacing w:before="360" w:after="200"/>
      </w:pPr>
      <w:r>
        <w:t xml:space="preserve">3. Architektur</w:t>
      </w:r>
    </w:p>
    <w:p>
      <w:pPr>
        <w:pStyle w:val="Heading2"/>
        <w:spacing w:before="240" w:after="200"/>
      </w:pPr>
      <w:r>
        <w:t xml:space="preserve">3.1 Bot-Aufteilung</w:t>
      </w:r>
    </w:p>
    <w:p>
      <w:pPr>
        <w:spacing w:after="80"/>
      </w:pPr>
      <w:r>
        <w:rPr>
          <w:b/>
          <w:bCs/>
        </w:rPr>
        <w:t xml:space="preserve">GameServer Bot (Bot 1): </w:t>
      </w:r>
      <w:r>
        <w:t xml:space="preserve">Verarbeitet alle Slash Commands der Benutzer. Startet, stoppt und verwaltet Server. Führt RCON-Befehle aus. Verwaltet Backups, Whitelist, Blacklist und Blueprints. Lädt beim Start Shared Instances: SatisfactoryServer, SatisfactoryAPI, WhitelistManager, BlacklistManager, BlueprintManager, SavegameStats, BackupManager, RestartTimerManager, WordFilter, AntiSpam, CommandLogger, UpdateChecker, SettingsBackup. Cooldown-Management verhindert Spam bei kritischen Commands (start: 30s, restart: 60s, stop: 30s).</w:t>
      </w:r>
    </w:p>
    <w:p>
      <w:pPr>
        <w:spacing w:after="80"/>
      </w:pPr>
      <w:r>
        <w:rPr>
          <w:b/>
          <w:bCs/>
        </w:rPr>
        <w:t xml:space="preserve">Monitor Bot (Bot 2): </w:t>
      </w:r>
      <w:r>
        <w:t xml:space="preserve">Führt automatisierte Background-Tasks aus. Health Checks alle 2 Minuten (SAT + MC). Performance-Monitoring alle 5 Minuten. Dashboard-Embed alle 10 Minuten. Auto-Backups alle 6 Stunden. Daily Restart um 04:00. Chat-Bridge für Minecraft (Log-Polling alle 5 Sekunden). Player-Tracking (Join/Leave/Spielzeit). Update-Checks (SteamCMD + Paper API). Crash-Detection mit Auto-Restart.</w:t>
      </w:r>
    </w:p>
    <w:p>
      <w:pPr>
        <w:pStyle w:val="Heading2"/>
        <w:spacing w:before="240" w:after="200"/>
      </w:pPr>
      <w:r>
        <w:t xml:space="preserve">3.2 Satisfactory-Architektur</w:t>
      </w:r>
    </w:p>
    <w:p>
      <w:pPr>
        <w:spacing w:after="120"/>
      </w:pPr>
      <w:r>
        <w:t xml:space="preserve">Der Satisfactory-Server wird über zwei Schnittstellen gesteuert: Die offizielle HTTPS API (POST-basiert, Port 7777) für Spieler-Management, Server-Status, Einstellungen und Savegame-Operationen. Und systemd für Prozess-Steuerung (start/stop/restart/status). Die API-Kommunikation läuft über aiohttp mit konfigurierbarer SSL-Verifizierung (Self-Signed Zertifikate).</w:t>
      </w:r>
    </w:p>
    <w:p>
      <w:pPr>
        <w:pStyle w:val="Heading2"/>
        <w:spacing w:before="240" w:after="200"/>
      </w:pPr>
      <w:r>
        <w:t xml:space="preserve">3.3 Minecraft Multi-Server Architektur</w:t>
      </w:r>
    </w:p>
    <w:p>
      <w:pPr>
        <w:spacing w:after="120"/>
      </w:pPr>
      <w:r>
        <w:t xml:space="preserve">Die Minecraft-Integration nutzt ein Prefix-basiertes ENV-System: Jeder Server wird über MC_{SERVER_ID}_* Variablen konfiguriert. Aktuell unterstützte Server-IDs sind BMC (Better MC) und VANILLA. Pro Server existieren separate Instanzen für: MinecraftServer (systemd + RCON), MinecraftBackupManager (World-Backups), MinecraftChatBridge (Log-Polling + RCON), PlayerTracker (Spielzeit-Statistiken), CrashReplay (Log-Analyse), StatsTracker (Uptime + Player-Counts).</w:t>
      </w:r>
    </w:p>
    <w:p>
      <w:pPr>
        <w:pStyle w:val="Heading2"/>
        <w:spacing w:before="240" w:after="200"/>
      </w:pPr>
      <w:r>
        <w:t xml:space="preserve">3.4 Modul-Übersicht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Kategorie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Dateien</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modules/satisfactory/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api_client, whitelist, blacklist, blueprint_manager, savegame_stats, savegame_analyzer, settings_backup, save_header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modules/minecraft/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rcon, backup, chat_bridge, settings_backup, update_checker, blacklist, modpack_updater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health_check, performance, player_tracker, update_checker, stats_tracker, crash_replay, player_ip_tracker, login_audit, auto_cleanup, selftest, savegame_protection, graceful_degradation, steam_changelog, optimizer, web_status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modules/backup/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backup_manager, onedrive_backup, config_backup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modules/notifications/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discord_notifier, email_notifier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Standalone-Module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restart_timer, word_filter, anti_spam, command_logger, config_validator, maintenance, mod_manager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utils/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 logger, formatting, permissions</w:t>
            </w:r>
          </w:p>
        </w:tc>
      </w:tr>
    </w:tbl>
    <w:p>
      <w:r>
        <w:br w:type="page"/>
      </w:r>
    </w:p>
    <w:p>
      <w:pPr>
        <w:pStyle w:val="Heading1"/>
        <w:spacing w:before="360" w:after="200"/>
      </w:pPr>
      <w:r>
        <w:t xml:space="preserve">4. Satisfactory — Detailbeschreibung</w:t>
      </w:r>
    </w:p>
    <w:p>
      <w:pPr>
        <w:pStyle w:val="Heading2"/>
        <w:spacing w:before="240" w:after="200"/>
      </w:pPr>
      <w:r>
        <w:t xml:space="preserve">4.1 Server-Steuerung (systemd)</w:t>
      </w:r>
    </w:p>
    <w:p>
      <w:pPr>
        <w:spacing w:after="120"/>
      </w:pPr>
      <w:r>
        <w:t xml:space="preserve">Die Klasse SatisfactoryServer (modules/satisfactory/server.py) steuert den Dedicated Server über systemd. Alle systemctl-Aufrufe verwenden asyncio.create_subprocess_exec() mit einer _ALLOWED_ACTIONS Whitelist (frozenset: start, stop, restart, status, is-active, show), um Command-Injection zu verhindern. Der Server läuft unter dem Linux-User satisfactory mit dem Service satisfactory.service. Verfügbare Operationen: is_running() prüft den Prozess-Status, start()/stop()/restart() steuern den Service, get_status() liefert PID, CPU-Last und RAM-Verbrauch via psutil.</w:t>
      </w:r>
    </w:p>
    <w:p>
      <w:pPr>
        <w:pStyle w:val="Heading2"/>
        <w:spacing w:before="240" w:after="200"/>
      </w:pPr>
      <w:r>
        <w:t xml:space="preserve">4.2 HTTPS API-Client</w:t>
      </w:r>
    </w:p>
    <w:p>
      <w:pPr>
        <w:spacing w:after="120"/>
      </w:pPr>
      <w:r>
        <w:t xml:space="preserve">Die Klasse SatisfactoryAPI (modules/satisfactory/api_client.py) kommuniziert mit der offiziellen Satisfactory Dedicated Server HTTPS API. Die API ist POST-basiert und erreichbar über https://{host}:{port}/api/v1. Authentifizierung erfolgt über einen Bearer-Token (API_TOKEN). SSL-Verifizierung ist konfigurierbar (API_VERIFY_SSL=false für Self-Signed Zertifikate).</w:t>
      </w:r>
    </w:p>
    <w:p>
      <w:pPr>
        <w:spacing w:after="120"/>
      </w:pPr>
      <w:r>
        <w:t xml:space="preserve">Rückgabedaten werden in Dataclasses gemappt: ServerState enthält Spielerzahl, Spielerlimit, Tech-Tier, Game-Phase, durchschnittliche Tick-Rate und Spielzeit. HealthInfo liefert den Server-Health-Status. Weitere API-Funktionen: query_server_state(), get_server_options(), get_advanced_game_settings(), save_game(), load_game(), set_admin_password()/set_client_password(), kick_player() und get_player_list().</w:t>
      </w:r>
    </w:p>
    <w:p>
      <w:pPr>
        <w:pStyle w:val="Heading2"/>
        <w:spacing w:before="240" w:after="200"/>
      </w:pPr>
      <w:r>
        <w:t xml:space="preserve">4.3 Savegame-System</w:t>
      </w:r>
    </w:p>
    <w:p>
      <w:pPr>
        <w:spacing w:after="80"/>
      </w:pPr>
      <w:r>
        <w:rPr>
          <w:b/>
          <w:bCs/>
        </w:rPr>
        <w:t xml:space="preserve">save_header.py: </w:t>
      </w:r>
      <w:r>
        <w:t xml:space="preserve">Parst den binären Header von .sav Dateien mittels Python struct. Extrahiert: Header-Version, Save-Version, Build-Version, Map-Name, Session-Name, Spielzeit (Sekunden) und Speicherdatum (Windows FILETIME Ticks nach datetime Konvertierung). Strings werden als Length-Prefixed UTF-8 gelesen.</w:t>
      </w:r>
    </w:p>
    <w:p>
      <w:pPr>
        <w:spacing w:after="80"/>
      </w:pPr>
      <w:r>
        <w:rPr>
          <w:b/>
          <w:bCs/>
        </w:rPr>
        <w:t xml:space="preserve">savegame_stats.py: </w:t>
      </w:r>
      <w:r>
        <w:t xml:space="preserve">Klasse SavegameStats listet alle verfügbaren Savegames auf, sortiert nach Änderungsdatum. Liefert pro Save: Dateiname, Größe (human-readable), letztes Änderungsdatum und geparste Header-Informationen. Maximal 20 Ergebnisse.</w:t>
      </w:r>
    </w:p>
    <w:p>
      <w:pPr>
        <w:spacing w:after="80"/>
      </w:pPr>
      <w:r>
        <w:rPr>
          <w:b/>
          <w:bCs/>
        </w:rPr>
        <w:t xml:space="preserve">savegame_analyzer.py: </w:t>
      </w:r>
      <w:r>
        <w:t xml:space="preserve">Nutzt das externe Package satisfactory-save (Version 0.9.0+) für eine Tiefenanalyse. Parst SaveObject, FActorSaveHeader und FObjectSaveHeader. Liefert WorldStats Dataclass mit detaillierten Welt-Informationen. Falls das Package nicht installiert ist, wird graceful auf den einfachen Header-Parser zurückgefallen.</w:t>
      </w:r>
    </w:p>
    <w:p>
      <w:pPr>
        <w:pStyle w:val="Heading2"/>
        <w:spacing w:before="240" w:after="200"/>
      </w:pPr>
      <w:r>
        <w:t xml:space="preserve">4.4 Blueprint-Management</w:t>
      </w:r>
    </w:p>
    <w:p>
      <w:pPr>
        <w:spacing w:after="120"/>
      </w:pPr>
      <w:r>
        <w:t xml:space="preserve">Die Klasse BlueprintManager (modules/satisfactory/blueprint_manager.py) verwaltet Blueprint-Dateien. Jeder Satisfactory-Blueprint besteht aus zwei Dateien: einer .sbp-Datei (Blueprint-Daten) und einer .sbpcfg-Datei (Blueprint-Konfiguration). Beide Dateien müssen zusammen vorhanden sein.</w:t>
      </w:r>
    </w:p>
    <w:p>
      <w:pPr>
        <w:spacing w:after="120"/>
      </w:pPr>
      <w:r>
        <w:t xml:space="preserve">Upload-Prozess: Zwei Varianten — entweder eine ZIP-Datei (serverseitig entpackt) oder zwei einzelne Dateien (.sbp + .sbpcfg). In beiden Fällen wird validiert, dass genau eine .sbp und eine .sbpcfg Datei vorhanden sind. 6 vordefinierte Kategorien: Produktion, Logistik, Deko/Architektur, Energie, Transport/Züge, Sonstiges. Metadaten (Uploader, Kategorie, Beschreibung, Upload-Datum) werden in einer JSON-Datenbank persistiert.</w:t>
      </w:r>
    </w:p>
    <w:p>
      <w:pPr>
        <w:spacing w:after="120"/>
      </w:pPr>
      <w:r>
        <w:t xml:space="preserve">Operationen: Upload (ZIP oder 2 Einzeldateien mit Validierung), Download (beide Dateien als ZIP via Discord-Attachment), List (nach Kategorie filterbar), Delete (Admin-only, entfernt beide Dateien + Metadaten-Cleanup).</w:t>
      </w:r>
    </w:p>
    <w:p>
      <w:pPr>
        <w:pStyle w:val="Heading2"/>
        <w:spacing w:before="240" w:after="200"/>
      </w:pPr>
      <w:r>
        <w:t xml:space="preserve">4.5 Whitelist &amp; Blacklist</w:t>
      </w:r>
    </w:p>
    <w:p>
      <w:pPr>
        <w:spacing w:after="120"/>
      </w:pPr>
      <w:r>
        <w:t xml:space="preserve">Zwei identisch aufgebaute Module (WhitelistManager und BlacklistManager) verwalten Spielerlisten in JSON-Dateien (data/whitelist.json und data/blacklist.json). Beide bieten: async Load/Save, Spieler hinzufügen/entfernen, Liste anzeigen, Enable/Disable Toggle. Die Whitelist kann optional erzwungen werden — ist sie aktiv, können nur gelistete Spieler dem Server beitreten.</w:t>
      </w:r>
    </w:p>
    <w:p>
      <w:pPr>
        <w:pStyle w:val="Heading2"/>
        <w:spacing w:before="240" w:after="200"/>
      </w:pPr>
      <w:r>
        <w:t xml:space="preserve">4.6 Settings-Backup</w:t>
      </w:r>
    </w:p>
    <w:p>
      <w:pPr>
        <w:spacing w:after="120"/>
      </w:pPr>
      <w:r>
        <w:t xml:space="preserve">Die Klasse SettingsBackup (modules/satisfactory/settings_backup.py) sichert und stellt Server-Einstellungen über die API wieder her. Erfasst werden ServerOptions und AdvancedGameSettings als JSON. Backups sind mit Zeitstempel versehen und werden lokal gespeichert. Restore sendet die gesicherten Settings zurück an die API.</w:t>
      </w:r>
    </w:p>
    <w:p>
      <w:pPr>
        <w:pStyle w:val="Heading2"/>
        <w:spacing w:before="240" w:after="200"/>
      </w:pPr>
      <w:r>
        <w:t xml:space="preserve">4.7 Update-Mechanismus (SteamCMD)</w:t>
      </w:r>
    </w:p>
    <w:p>
      <w:pPr>
        <w:spacing w:after="120"/>
      </w:pPr>
      <w:r>
        <w:t xml:space="preserve">Der UpdateChecker (modules/monitoring/update_checker.py) prüft alle 6 Stunden auf neue Satisfactory-Versionen. Er vergleicht die lokal installierte Build-ID mit der neuesten verfügbaren Build-ID über SteamCMD (app_info_print). Bei einer neuen Version wird eine Benachrichtigung im Admin-Channel gesendet. Das Update selbst wird über /sat_update ausgelöst, welches SteamCMD +app_update ausführt. Der SteamChangelog kann zusätzlich Änderungsnotizen abrufen.</w:t>
      </w:r>
    </w:p>
    <w:p>
      <w:r>
        <w:br w:type="page"/>
      </w:r>
    </w:p>
    <w:p>
      <w:pPr>
        <w:pStyle w:val="Heading1"/>
        <w:spacing w:before="360" w:after="200"/>
      </w:pPr>
      <w:r>
        <w:t xml:space="preserve">5. Minecraft — Detailbeschreibung</w:t>
      </w:r>
    </w:p>
    <w:p>
      <w:pPr>
        <w:pStyle w:val="Heading2"/>
        <w:spacing w:before="240" w:after="200"/>
      </w:pPr>
      <w:r>
        <w:t xml:space="preserve">5.1 Multi-Server Architektur</w:t>
      </w:r>
    </w:p>
    <w:p>
      <w:pPr>
        <w:spacing w:after="120"/>
      </w:pPr>
      <w:r>
        <w:t xml:space="preserve">Jeder MC-Server wird über MC_{SERVER_ID}_* ENV-Variablen konfiguriert. Die MinecraftServer-Klasse (modules/minecraft/server.py) kapselt systemd-Steuerung und RCON-Verbindung. Pro Server werden beim Bot-Start automatisch Instanzen erstellt für: Server-Steuerung, Backup, Chat-Bridge, Player-Tracking, Crash-Replay und Stats-Tracking. Ist die jeweilige MC_{ID}_SERVICE ENV-Variable nicht gesetzt, wird der Server übersprungen.</w:t>
      </w:r>
    </w:p>
    <w:p>
      <w:pPr>
        <w:pStyle w:val="Heading2"/>
        <w:spacing w:before="240" w:after="200"/>
      </w:pPr>
      <w:r>
        <w:t xml:space="preserve">5.2 RCON-Client</w:t>
      </w:r>
    </w:p>
    <w:p>
      <w:pPr>
        <w:spacing w:after="120"/>
      </w:pPr>
      <w:r>
        <w:t xml:space="preserve">Der async RCON-Client (modules/minecraft/rcon.py) implementiert das Minecraft RCON-Protokoll mit signed 32-bit Integers, automatischem Reconnect und Bounded Loops. Verbindungen werden als async Context Manager verwaltet (async with MinecraftRCON(...) as rcon). Alle RCON-Operationen sind durch asyncio.Lock gegen parallele Zugriffe geschützt.</w:t>
      </w:r>
    </w:p>
    <w:p>
      <w:pPr>
        <w:pStyle w:val="Heading2"/>
        <w:spacing w:before="240" w:after="200"/>
      </w:pPr>
      <w:r>
        <w:t xml:space="preserve">5.3 Chat-Bridge</w:t>
      </w:r>
    </w:p>
    <w:p>
      <w:pPr>
        <w:spacing w:after="120"/>
      </w:pPr>
      <w:r>
        <w:t xml:space="preserve">Bidirektionale Chat-Bridge (modules/minecraft/chat_bridge.py) mit Log-Polling alle 5 Sekunden. Erkennt via Regex: Chat-Nachrichten, Join/Leave Events, Advancements und Deaths. Mention-Injection-Schutz via AllowedMentions.none(). Discord nach MC via RCON mit Rate-Limiting und RCON-Injection-Schutz.</w:t>
      </w:r>
    </w:p>
    <w:p>
      <w:pPr>
        <w:pStyle w:val="Heading2"/>
        <w:spacing w:before="240" w:after="200"/>
      </w:pPr>
      <w:r>
        <w:t xml:space="preserve">5.4 Backup-System</w:t>
      </w:r>
    </w:p>
    <w:p>
      <w:pPr>
        <w:spacing w:after="120"/>
      </w:pPr>
      <w:r>
        <w:t xml:space="preserve">World-Backup-Manager (modules/minecraft/backup.py) mit async I/O, automatischem Cleanup und Path-Traversal-Schutz. Vor jedem Backup wird save-all via RCON ausgeführt. Lokale Speicherung unter /home/minecraft/backups/{server_id}/. OneDrive Cloud-Upload nach MinecraftBackups/{server_id}/ ist verpflichtend.</w:t>
      </w:r>
    </w:p>
    <w:p>
      <w:pPr>
        <w:pStyle w:val="Heading2"/>
        <w:spacing w:before="240" w:after="200"/>
      </w:pPr>
      <w:r>
        <w:t xml:space="preserve">5.5 Update-Checker (Paper API)</w:t>
      </w:r>
    </w:p>
    <w:p>
      <w:pPr>
        <w:spacing w:after="120"/>
      </w:pPr>
      <w:r>
        <w:t xml:space="preserve">Der MinecraftUpdateChecker (modules/minecraft/update_checker.py) vergleicht den installierten Paper-Build mit dem neuesten verfügbaren Build über die Paper API. Nur für Vanilla/Paper aktiv, nicht für BMC.</w:t>
      </w:r>
    </w:p>
    <w:p>
      <w:pPr>
        <w:pStyle w:val="Heading2"/>
        <w:spacing w:before="240" w:after="200"/>
      </w:pPr>
      <w:r>
        <w:t xml:space="preserve">5.6 Blacklist-System</w:t>
      </w:r>
    </w:p>
    <w:p>
      <w:pPr>
        <w:spacing w:after="120"/>
      </w:pPr>
      <w:r>
        <w:t xml:space="preserve">Die Klasse MinecraftBlacklist (modules/minecraft/blacklist.py) implementiert ein serverübergreifendes Ban-System. Ein Ban wird automatisch auf allen konfigurierten MC-Servern via RCON durchgesetzt. Das System führt eine Ban-Historie mit Grund, Zeitstempel und ausführendem Admin. Jeder Eintrag hat einen active/inactive Status. Bei /mc players ban wird der Spieler automatisch auch in die Blacklist aufgenommen. Daten werden in data/mc_blacklist.json persistiert.</w:t>
      </w:r>
    </w:p>
    <w:p>
      <w:pPr>
        <w:pStyle w:val="Heading2"/>
        <w:spacing w:before="240" w:after="200"/>
      </w:pPr>
      <w:r>
        <w:t xml:space="preserve">5.7 Modpack-Update-Check</w:t>
      </w:r>
    </w:p>
    <w:p>
      <w:pPr>
        <w:spacing w:after="120"/>
      </w:pPr>
      <w:r>
        <w:t xml:space="preserve">Die Klasse ModpackUpdater (modules/minecraft/modpack_updater.py) prüft automatisch alle 12 Stunden auf neue Modpack-Versionen. Unterstützt zwei APIs: Modrinth (bevorzugt, kein API-Key nötig) und CurseForge (Fallback, benötigt CURSEFORGE_API_KEY). Bei einer neuen Version wird eine Benachrichtigung im Admin-Channel gesendet.</w:t>
      </w:r>
    </w:p>
    <w:p>
      <w:r>
        <w:br w:type="page"/>
      </w:r>
    </w:p>
    <w:p>
      <w:pPr>
        <w:pStyle w:val="Heading1"/>
        <w:spacing w:before="360" w:after="200"/>
      </w:pPr>
      <w:r>
        <w:t xml:space="preserve">6. Slash Commands — Vollständige Referenz</w:t>
      </w:r>
    </w:p>
    <w:p>
      <w:pPr>
        <w:pStyle w:val="Heading2"/>
        <w:spacing w:before="240" w:after="200"/>
      </w:pPr>
      <w:r>
        <w:t xml:space="preserve">6.1 Satisfactory-Commands</w:t>
      </w:r>
    </w:p>
    <w:p>
      <w:pPr>
        <w:pStyle w:val="Heading3"/>
        <w:spacing w:before="240" w:after="200"/>
      </w:pPr>
      <w:r>
        <w:t xml:space="preserve">Server-Steuerung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status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Aktueller Server-Status inkl. API-Details: Spielerzahl, Tech-Tier, Game-Phase, Tick-Rate, Spielzeit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start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starten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stop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stoppen mit 5-Minuten-Countdown und In-Game-Warnungen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restart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neustarten mit 10-Minuten-Countdown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cancel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Laufenden Timer abbrechen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online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Online-Spieler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kick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kicken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ban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permanent bannen (IP-basiert via UFW)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unban &lt;spieler&gt;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Ban aufheben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players bans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aktiven Bans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whitelist add/remove/list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Whitelist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blacklist add/remove/list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Blacklist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Backup &amp; Savegames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create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Manuelles 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save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Aktuellen Spielstand via API speichern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download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 als Discord-Attachment herunterladen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Backups mit Größe und Datum auflisten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backup restore &lt;backup&gt;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wiederherstellen (Stop → Kopie → Start)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stats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Savegame-Statistiken: Session-Name, Spielzeit, Build-Version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load &lt;savegame&gt;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Bestimmtes Savegame via API 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Server-Einstellungen via API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playerlimit &lt;limit&gt;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Spielerlimit via API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autosave &lt;intervall&gt;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Autosave-Intervall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console &lt;befehl&gt;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Beliebigen API-Befehl ausführen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update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via SteamCMD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settings_backup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Server-Einstellungen als JSON sichern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config settings_restore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Gesicherte Einstellungen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Blueprints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upload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als ZIP hochladen mit Kategorieauswahl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Blueprints auflisten, filterbar nach Kategorie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download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als Discord-Attachment herunterladen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 blueprints delete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löschen inkl. Metadaten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6.2 Minecraft-Commands</w:t>
      </w:r>
    </w:p>
    <w:p>
      <w:pPr>
        <w:pStyle w:val="Heading3"/>
        <w:spacing w:before="240" w:after="200"/>
      </w:pPr>
      <w:r>
        <w:t xml:space="preserve">Server-Steuerung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status [server]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 eines oder aller MC-Server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start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starten mit Countdown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stop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stoppen mit In-Game-Warnung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restart &lt;server&gt;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neustarten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cancel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Laufenden Timer abbrechen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list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Online-Spieler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kick &lt;name&gt;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via RCON kicken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players ban &lt;name&gt;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 bannen + Blacklist-Eintrag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whitelist add/remove/list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Whitelist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add &lt;name&gt; [grund]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Serverübergreifend bannen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remove &lt;name&gt;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Ban aufheben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aktiven Bans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blacklist history [name]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Vollständige Ban-Historie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create &lt;server&gt;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list &lt;server&gt;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Vorhandene Backups auflisten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backup restore &lt;server&gt; &lt;backup&gt;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bl>
    <w:p>
      <w:pPr>
        <w:pStyle w:val="Heading3"/>
        <w:spacing w:before="240" w:after="200"/>
      </w:pPr>
      <w:r>
        <w:t xml:space="preserve">Admin-Befehle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command &lt;cmd&gt;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RCON-Befehl ausführen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say &lt;nachricht&gt;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Broadcast an alle Spieler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difficulty &lt;level&gt;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Schwierigkeitsgrad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weather &lt;typ&gt;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Wetter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time &lt;zeit&gt;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Tageszeit setzen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gamemode &lt;modus&gt; &lt;spieler&gt;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Spielmodus ändern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3"/>
        <w:spacing w:before="240" w:after="200"/>
      </w:pPr>
      <w:r>
        <w:t xml:space="preserve">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settings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server.properties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set &lt;key&gt; &lt;value&gt;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Einstellung in server.properties ändern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backup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Config-Backup 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restore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Config-Backup wiederherstellen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update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Auf Paper-Updates prüfen (nur Vanilla)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stats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World-Statistiken (Größe, Spieler)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autosave &lt;intervall&gt;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Autosave-Intervall setzen (Minuten)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 config modpack_check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 auf Modpack-Updates prüfen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6.3 Allgemeine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960"/>
        <w:gridCol w:w="1600"/>
      </w:tblGrid>
      <w:tr>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/help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 verfügbaren Commands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Server-Übersicht mit System-Info (CPU, RAM, Disk)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Bot-Latenz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/reload &lt;cog&gt;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Cog zur Laufzeit neu laden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/clear &lt;anzahl&gt; [stunden] [von] [bis]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Nachrichten löschen mit Fortschrittsanzeige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 &lt;user&gt; &lt;dauer&gt;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 temporär stumm schalten + Game-Kick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add &lt;msg&gt; &lt;zeit&gt; [channel]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Nachricht planen (relativ/absolut, Wiederholung)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Geplante Nachrichten anzeigen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cancel &lt;id&gt;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Geplante Nachricht abbrechen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6.4 Monitor Bot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/performance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System-Performance: CPU, RAM, Disk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Dashboard-Embed manuell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/stats [spieler]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Satisfactory-Spieler-Statistiken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/report [tage]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SAT-Wochenbericht (Uptime, Peak, Savegame)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/mcstats [spieler]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MC-Spieler-Statistiken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/mcreport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MC-Wochenbericht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/mccrashlog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Letzte Crash-Logs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Scheduler-Status und Task-Übersicht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/update_check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Manuell nach Updates suchen (SAT + MC)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 test|status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E-Mail-Benachrichtigungen testen/Status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 status|upload|list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 Cloud-Backups verwalten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stats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Detaillierte Backup-Statistiken pro Server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bl>
    <w:p>
      <w:pPr>
        <w:pStyle w:val="Heading2"/>
        <w:spacing w:before="240" w:after="200"/>
      </w:pPr>
      <w:r>
        <w:t xml:space="preserve">6.5 Mod-Commands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Berechtigung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list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Installierte Mods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info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Mod-Details anzeigen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install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installieren (Modrinth/CurseForge/ficsit.app)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uninstall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deinstallieren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update &lt;mod&gt;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aktualisieren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search &lt;query&gt;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Mods suchen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export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Mod-Liste als JSON exportieren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 import [server]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Mods aus JSON importieren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r>
    </w:tbl>
    <w:p>
      <w:pPr>
        <w:pStyle w:val="Heading2"/>
        <w:spacing w:before="240" w:after="200"/>
      </w:pPr>
      <w:r>
        <w:t xml:space="preserve">6.6 Berechtigungssystem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Stufe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Prüfung</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Typische Befehle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OWNER_ID (Bot-Besitzer)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reload, console, restore, update, load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ADMIN_ROLE_ID (Discord-Rolle)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stop, restart, ban, kick, config, clear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SATISFACTORY_ROLE_ID (Discord-Rolle)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 download, upload, stats,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Keine Einschränkung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 help, server, performance</w:t>
            </w:r>
          </w:p>
        </w:tc>
      </w:tr>
    </w:tbl>
    <w:p>
      <w:r>
        <w:br w:type="page"/>
      </w:r>
    </w:p>
    <w:p>
      <w:pPr>
        <w:pStyle w:val="Heading1"/>
        <w:spacing w:before="360" w:after="200"/>
      </w:pPr>
      <w:r>
        <w:t xml:space="preserve">7. Monitoring &amp; Automatisierung</w:t>
      </w:r>
    </w:p>
    <w:p>
      <w:pPr>
        <w:pStyle w:val="Heading2"/>
        <w:spacing w:before="240" w:after="200"/>
      </w:pPr>
      <w:r>
        <w:t xml:space="preserve">7.1 Health Checks</w:t>
      </w:r>
    </w:p>
    <w:p>
      <w:pPr>
        <w:spacing w:after="80"/>
      </w:pPr>
      <w:r>
        <w:rPr>
          <w:b/>
          <w:bCs/>
        </w:rPr>
        <w:t xml:space="preserve">Satisfactory (alle 2 Minuten): </w:t>
      </w:r>
      <w:r>
        <w:t xml:space="preserve">Prüft API-Erreichbarkeit und Prozess-Status via psutil. Bei Ausfall wird nach 3 aufeinanderfolgenden Fehlschlägen (6 Minuten) eine Downtime-Benachrichtigung an den Admin-Channel gesendet. Crash-Detection mit Auto-Restart (max 5 pro Stunde, 30s Wartezeit). Bei Recovery wird eine Wiederherstellungs-Nachricht gesendet.</w:t>
      </w:r>
    </w:p>
    <w:p>
      <w:pPr>
        <w:spacing w:after="80"/>
      </w:pPr>
      <w:r>
        <w:rPr>
          <w:b/>
          <w:bCs/>
        </w:rPr>
        <w:t xml:space="preserve">Minecraft (alle 2 Minuten): </w:t>
      </w:r>
      <w:r>
        <w:t xml:space="preserve">Prüft Prozess-Status via systemd und RCON-Erreichbarkeit. Nach 3 Fehlschlägen (6 Minuten) wird eine Downtime-Benachrichtigung gesendet. Bei Wiedererreichbarkeit folgt eine Recovery-Nachricht.</w:t>
      </w:r>
    </w:p>
    <w:p>
      <w:pPr>
        <w:pStyle w:val="Heading2"/>
        <w:spacing w:before="240" w:after="200"/>
      </w:pPr>
      <w:r>
        <w:t xml:space="preserve">7.2 Auto-Backup</w:t>
      </w:r>
    </w:p>
    <w:p>
      <w:pPr>
        <w:spacing w:after="80"/>
      </w:pPr>
      <w:r>
        <w:rPr>
          <w:b/>
          <w:bCs/>
        </w:rPr>
        <w:t xml:space="preserve">Satisfactory: </w:t>
      </w:r>
      <w:r>
        <w:t xml:space="preserve">Alle 6 Stunden automatisches Savegame-Backup. Lokale Speicherung unter /home/botuser/Discord_Bots/backups/. OneDrive Cloud-Upload via rclone ist verpflichtend und wird automatisch nach jedem Backup ausgeführt.</w:t>
      </w:r>
    </w:p>
    <w:p>
      <w:pPr>
        <w:spacing w:after="80"/>
      </w:pPr>
      <w:r>
        <w:rPr>
          <w:b/>
          <w:bCs/>
        </w:rPr>
        <w:t xml:space="preserve">Minecraft: </w:t>
      </w:r>
      <w:r>
        <w:t xml:space="preserve">Alle 6 Stunden automatisches World-Backup pro Server. Vor dem Backup wird save-all via RCON ausgeführt. Lokale Speicherung unter /home/minecraft/backups/{server_id}/. OneDrive Cloud-Upload ist verpflichtend.</w:t>
      </w:r>
    </w:p>
    <w:p>
      <w:pPr>
        <w:pStyle w:val="Heading2"/>
        <w:spacing w:before="240" w:after="200"/>
      </w:pPr>
      <w:r>
        <w:t xml:space="preserve">7.3 Daily Restart</w:t>
      </w:r>
    </w:p>
    <w:p>
      <w:pPr>
        <w:spacing w:after="120"/>
      </w:pPr>
      <w:r>
        <w:t xml:space="preserve">Täglicher Neustart um 04:00 Uhr für alle Server. Wird nur ausgeführt wenn der Server länger als 12 Stunden läuft. Wird übersprungen wenn Spieler online sind. Bei Satisfactory: Restart-Warnung 2 Minuten vorher im Admin-Channel. Bei Minecraft: In-Game-Warnungen 2 Minuten, 1 Minute und direkt vor dem Restart via RCON.</w:t>
      </w:r>
    </w:p>
    <w:p>
      <w:pPr>
        <w:pStyle w:val="Heading2"/>
        <w:spacing w:before="240" w:after="200"/>
      </w:pPr>
      <w:r>
        <w:t xml:space="preserve">7.4 Player-Tracking</w:t>
      </w:r>
    </w:p>
    <w:p>
      <w:pPr>
        <w:spacing w:after="120"/>
      </w:pPr>
      <w:r>
        <w:t xml:space="preserve">Separate PlayerTracker-Instanz pro Server (SAT + MC). Trackt Join/Leave-Events, berechnet Spielzeit pro Spieler und generiert Wochenberichte. Daten werden in data/ (SAT) bzw. data/mc_{server_id}/ (MC) als JSON persistiert. Wochenberichte enthalten: Gesamte Spielzeit, Peak-Spielerzahl, aktivste Spieler.</w:t>
      </w:r>
    </w:p>
    <w:p>
      <w:pPr>
        <w:pStyle w:val="Heading2"/>
        <w:spacing w:before="240" w:after="200"/>
      </w:pPr>
      <w:r>
        <w:t xml:space="preserve">7.5 Update-Checks</w:t>
      </w:r>
    </w:p>
    <w:p>
      <w:pPr>
        <w:spacing w:after="80"/>
      </w:pPr>
      <w:r>
        <w:rPr>
          <w:b/>
          <w:bCs/>
        </w:rPr>
        <w:t xml:space="preserve">Satisfactory: </w:t>
      </w:r>
      <w:r>
        <w:t xml:space="preserve">Alle 6 Stunden via SteamCMD Build-ID Vergleich. Bei neuer Version Benachrichtigung im Admin-Channel.</w:t>
      </w:r>
    </w:p>
    <w:p>
      <w:pPr>
        <w:spacing w:after="80"/>
      </w:pPr>
      <w:r>
        <w:rPr>
          <w:b/>
          <w:bCs/>
        </w:rPr>
        <w:t xml:space="preserve">Minecraft Vanilla/Paper: </w:t>
      </w:r>
      <w:r>
        <w:t xml:space="preserve">Alle 6 Stunden via Paper API. Vergleicht den aktuellen Build mit dem neuesten verfügbaren Build. Nur für Vanilla/Paper aktiv, nicht für Better MC.</w:t>
      </w:r>
    </w:p>
    <w:p>
      <w:pPr>
        <w:pStyle w:val="Heading2"/>
        <w:spacing w:before="240" w:after="200"/>
      </w:pPr>
      <w:r>
        <w:t xml:space="preserve">7.6 Crash Replay</w:t>
      </w:r>
    </w:p>
    <w:p>
      <w:pPr>
        <w:spacing w:after="120"/>
      </w:pPr>
      <w:r>
        <w:t xml:space="preserve">Bei Server-Crash werden die letzten Log-Zeilen (Buffer: 50 Zeilen) analysiert und als Zusammenfassung im Admin-Channel gepostet. Unterstützt sowohl Satisfactory-Crashes als auch Minecraft-Crashes. MC-spezifische Error-Keywords: OutOfMemoryError, ConcurrentModificationException, StackOverflowError, CrashReport, FATAL, etc.</w:t>
      </w:r>
    </w:p>
    <w:p>
      <w:pPr>
        <w:pStyle w:val="Heading2"/>
        <w:spacing w:before="240" w:after="200"/>
      </w:pPr>
      <w:r>
        <w:t xml:space="preserve">7.7 Selftest</w:t>
      </w:r>
    </w:p>
    <w:p>
      <w:pPr>
        <w:spacing w:after="120"/>
      </w:pPr>
      <w:r>
        <w:t xml:space="preserve">Der /selftest-Befehl prüft 17 Subsysteme: Discord-Channel-Erreichbarkeit, Satisfactory API-Verbindung, SAT-Prozess-Status, UFW-Firewall, Festplatte (Warnung bei &gt;90%), Savegame-Pfad, OneDrive-Konfiguration, E-Mail-Setup, SteamCMD-Verfügbarkeit, Config-Dateien (.env + config.json). Für jeden konfigurierten MC-Server zusätzlich: Server-Status, RCON-Erreichbarkeit, Log-Pfad-Existenz, Backup-Pfad-Schreibrechte.</w:t>
      </w:r>
    </w:p>
    <w:p>
      <w:pPr>
        <w:pStyle w:val="Heading2"/>
        <w:spacing w:before="240" w:after="200"/>
      </w:pPr>
      <w:r>
        <w:t xml:space="preserve">7.8 Weitere Monitoring-Features</w:t>
      </w:r>
    </w:p>
    <w:p>
      <w:pPr>
        <w:spacing w:after="80"/>
      </w:pPr>
      <w:r>
        <w:rPr>
          <w:b/>
          <w:bCs/>
        </w:rPr>
        <w:t xml:space="preserve">Performance-Monitor (alle 5 Min): </w:t>
      </w:r>
      <w:r>
        <w:t xml:space="preserve">Erfasst CPU, RAM, Disk und Netzwerk. Bei Überschreitung konfigurierbarer Schwellwerte wird eine Warnung gesendet.</w:t>
      </w:r>
    </w:p>
    <w:p>
      <w:pPr>
        <w:spacing w:after="80"/>
      </w:pPr>
      <w:r>
        <w:rPr>
          <w:b/>
          <w:bCs/>
        </w:rPr>
        <w:t xml:space="preserve">Dashboard-Embed (alle 10 Min): </w:t>
      </w:r>
      <w:r>
        <w:t xml:space="preserve">Auto-Update Embed im Status-Channel mit SAT + MC Server-Status, Spielerzahlen, System-Performance.</w:t>
      </w:r>
    </w:p>
    <w:p>
      <w:pPr>
        <w:spacing w:after="80"/>
      </w:pPr>
      <w:r>
        <w:rPr>
          <w:b/>
          <w:bCs/>
        </w:rPr>
        <w:t xml:space="preserve">Voice-Channel Stats (alle 5 Min): </w:t>
      </w:r>
      <w:r>
        <w:t xml:space="preserve">Aktualisiert Voice-Channel-Namen mit Live-Daten wie „SAT: 2/4“ und „CPU: 45% | RAM: 62%“.</w:t>
      </w:r>
    </w:p>
    <w:p>
      <w:pPr>
        <w:spacing w:after="80"/>
      </w:pPr>
      <w:r>
        <w:rPr>
          <w:b/>
          <w:bCs/>
        </w:rPr>
        <w:t xml:space="preserve">Login Audit: </w:t>
      </w:r>
      <w:r>
        <w:t xml:space="preserve">Überwacht SSH-Login-Versuche über /var/log/auth.log und meldet verdaechtige Aktivität (unbekannte IPs, Brute-Force-Versuche).</w:t>
      </w:r>
    </w:p>
    <w:p>
      <w:pPr>
        <w:spacing w:after="80"/>
      </w:pPr>
      <w:r>
        <w:rPr>
          <w:b/>
          <w:bCs/>
        </w:rPr>
        <w:t xml:space="preserve">Auto-Cleanup: </w:t>
      </w:r>
      <w:r>
        <w:t xml:space="preserve">Bereinigt alte Log-Dateien und temporäre Daten.</w:t>
      </w:r>
    </w:p>
    <w:p>
      <w:pPr>
        <w:spacing w:after="80"/>
      </w:pPr>
      <w:r>
        <w:rPr>
          <w:b/>
          <w:bCs/>
        </w:rPr>
        <w:t xml:space="preserve">Savegame Protection: </w:t>
      </w:r>
      <w:r>
        <w:t xml:space="preserve">Überwacht Savegame-Integrität und warnt bei Korruption.</w:t>
      </w:r>
    </w:p>
    <w:p>
      <w:pPr>
        <w:spacing w:after="80"/>
      </w:pPr>
      <w:r>
        <w:rPr>
          <w:b/>
          <w:bCs/>
        </w:rPr>
        <w:t xml:space="preserve">Graceful Degradation: </w:t>
      </w:r>
      <w:r>
        <w:t xml:space="preserve">Bei Teilausfällen (z.B. API nicht erreichbar) laufen die übrigen Features weiter.</w:t>
      </w:r>
    </w:p>
    <w:p>
      <w:pPr>
        <w:spacing w:after="80"/>
      </w:pPr>
      <w:r>
        <w:rPr>
          <w:b/>
          <w:bCs/>
        </w:rPr>
        <w:t xml:space="preserve">Server Optimizer: </w:t>
      </w:r>
      <w:r>
        <w:t xml:space="preserve">Analysiert Server-Performance und gibt Optimierungsvorschläge.</w:t>
      </w:r>
    </w:p>
    <w:p>
      <w:pPr>
        <w:pStyle w:val="Heading2"/>
        <w:spacing w:before="240" w:after="200"/>
      </w:pPr>
      <w:r>
        <w:t xml:space="preserve">7.9 Web-Status-Seite</w:t>
      </w:r>
    </w:p>
    <w:p>
      <w:pPr>
        <w:spacing w:after="120"/>
      </w:pPr>
      <w:r>
        <w:t xml:space="preserve">Das Modul WebStatus (modules/monitoring/web_status.py) generiert eine statische HTML-Seite mit dem aktuellen Status aller Server. Die Seite wird alle 60 Sekunden aktualisiert und als HTML-Datei geschrieben (Standard: /var/www/status). Das Template nutzt Jinja2 mit Dark-Mode Design und responsivem Layout. Angezeigt werden: Server-Status (Online/Offline), aktuelle Spielerzahlen, System-Performance (CPU, RAM, Disk) und letztes Update-Datum. Standardmäßig deaktiviert (WEB_STATUS_ENABLED=true zum Aktivieren). Nginx als Reverse-Proxy wird empfohlen.</w:t>
      </w:r>
    </w:p>
    <w:p>
      <w:pPr>
        <w:pStyle w:val="Heading2"/>
        <w:spacing w:before="240" w:after="200"/>
      </w:pPr>
      <w:r>
        <w:t xml:space="preserve">7.10 Scheduled Messages</w:t>
      </w:r>
    </w:p>
    <w:p>
      <w:pPr>
        <w:spacing w:after="120"/>
      </w:pPr>
      <w:r>
        <w:t xml:space="preserve">Der erweiterte SchedulerCog unterstützt geplante Nachrichten über /schedule add. Zeitangaben können relativ („in 2h“, „in 30m“) oder absolut („20:00“, „2026-02-25 14:00“) sein. Unterstützte Wiederholungsoptionen: einmalig (Standard), täglich und wöchentlich. Alle Zeiten werden in der Zeitzone Europe/Berlin verarbeitet. Maximal 20 aktive Schedules, Nachrichten auf 2000 Zeichen begrenzt. Daten werden in data/scheduled_messages.json persistiert.</w:t>
      </w:r>
    </w:p>
    <w:p>
      <w:r>
        <w:br w:type="page"/>
      </w:r>
    </w:p>
    <w:p>
      <w:pPr>
        <w:pStyle w:val="Heading1"/>
        <w:spacing w:before="360" w:after="200"/>
      </w:pPr>
      <w:r>
        <w:t xml:space="preserve">8. Sicherheit</w:t>
      </w:r>
    </w:p>
    <w:p>
      <w:pPr>
        <w:spacing w:after="120"/>
      </w:pPr>
      <w:r>
        <w:t xml:space="preserve">In Phase 7 (v3.1.0) wurde ein Komplett-Review über alle 63 Python-Dateien durchgeführt. 28 CRITICAL-Befunde und 8 WARNING-Befunde wurden behoben.</w:t>
      </w:r>
    </w:p>
    <w:p>
      <w:pPr>
        <w:pStyle w:val="Heading2"/>
        <w:spacing w:before="240" w:after="200"/>
      </w:pPr>
      <w:r>
        <w:t xml:space="preserve">8.1 Injection-Schutz</w:t>
      </w:r>
    </w:p>
    <w:p>
      <w:pPr>
        <w:spacing w:after="80"/>
      </w:pPr>
      <w:r>
        <w:rPr>
          <w:b/>
          <w:bCs/>
        </w:rPr>
        <w:t xml:space="preserve">RCON-Injection: </w:t>
      </w:r>
      <w:r>
        <w:t xml:space="preserve">Alle Nachrichten die via RCON an Minecraft gesendet werden, durchlaufen eine Sanitisierung über _sanitize_rcon_input() mit Whitelist erlaubter Zeichen. Zusätzlich werden Minecraft Target-Selektoren (@a, @p, @e, @r, @s) gefiltert.</w:t>
      </w:r>
    </w:p>
    <w:p>
      <w:pPr>
        <w:spacing w:after="80"/>
      </w:pPr>
      <w:r>
        <w:rPr>
          <w:b/>
          <w:bCs/>
        </w:rPr>
        <w:t xml:space="preserve">Mention-Injection: </w:t>
      </w:r>
      <w:r>
        <w:t xml:space="preserve">Alle Nachrichten die von Minecraft nach Discord weitergeleitet werden, nutzen AllowedMentions.none(). Spielernamen und Chat-Nachrichten werden mit escape_markdown() und escape_mentions() behandelt.</w:t>
      </w:r>
    </w:p>
    <w:p>
      <w:pPr>
        <w:spacing w:after="80"/>
      </w:pPr>
      <w:r>
        <w:rPr>
          <w:b/>
          <w:bCs/>
        </w:rPr>
        <w:t xml:space="preserve">Path-Traversal: </w:t>
      </w:r>
      <w:r>
        <w:t xml:space="preserve">Backup-Restore und -Delete Operationen validieren Pfade mit .resolve() und prüfen ob der aufgelöste Pfad innerhalb des erlaubten Verzeichnisses liegt.</w:t>
      </w:r>
    </w:p>
    <w:p>
      <w:pPr>
        <w:spacing w:after="80"/>
      </w:pPr>
      <w:r>
        <w:rPr>
          <w:b/>
          <w:bCs/>
        </w:rPr>
        <w:t xml:space="preserve">Command-Injection: </w:t>
      </w:r>
      <w:r>
        <w:t xml:space="preserve">systemctl-Aufrufe nutzen eine ALLOWED_ACTIONS Whitelist (frozenset). Alle Subprocess-Aufrufe verwenden create_subprocess_exec() statt Shell-Interpolation.</w:t>
      </w:r>
    </w:p>
    <w:p>
      <w:pPr>
        <w:pStyle w:val="Heading2"/>
        <w:spacing w:before="240" w:after="200"/>
      </w:pPr>
      <w:r>
        <w:t xml:space="preserve">8.2 API- und Netzwerk-Sicherheit</w:t>
      </w:r>
    </w:p>
    <w:p>
      <w:pPr>
        <w:spacing w:after="80"/>
      </w:pPr>
      <w:r>
        <w:rPr>
          <w:b/>
          <w:bCs/>
        </w:rPr>
        <w:t xml:space="preserve">SAT API: </w:t>
      </w:r>
      <w:r>
        <w:t xml:space="preserve">HTTPS mit Bearer-Token. SSL-Verifizierung konfigurierbar. Session-Erstellung durch asyncio.Lock gegen Race Conditions geschützt.</w:t>
      </w:r>
    </w:p>
    <w:p>
      <w:pPr>
        <w:spacing w:after="80"/>
      </w:pPr>
      <w:r>
        <w:rPr>
          <w:b/>
          <w:bCs/>
        </w:rPr>
        <w:t xml:space="preserve">UFW/Player-IP-Tracking: </w:t>
      </w:r>
      <w:r>
        <w:t xml:space="preserve">IP-Adressen werden vor Verwendung mit Regex auf gültiges IPv4-Format geprüft. Bans werden per UFW-Firewall-Regel durchgesetzt.</w:t>
      </w:r>
    </w:p>
    <w:p>
      <w:pPr>
        <w:pStyle w:val="Heading2"/>
        <w:spacing w:before="240" w:after="200"/>
      </w:pPr>
      <w:r>
        <w:t xml:space="preserve">8.3 Async-Sicherheit</w:t>
      </w:r>
    </w:p>
    <w:p>
      <w:pPr>
        <w:spacing w:after="120"/>
      </w:pPr>
      <w:r>
        <w:t xml:space="preserve">RCON-Verbindungen nutzen asyncio.Lock um parallele Aufrufe zu serialisieren. Whitelist und Blacklist JSON-Dateien sind durch Locks gegen gleichzeitige Schreibzugriffe geschützt. Blockierende Aufrufe wie psutil.cpu_percent() und synchrone File-I/O wurden in asyncio.run_in_executor() bzw. asyncio.to_thread() gewrappt.</w:t>
      </w:r>
    </w:p>
    <w:p>
      <w:pPr>
        <w:pStyle w:val="Heading2"/>
        <w:spacing w:before="240" w:after="200"/>
      </w:pPr>
      <w:r>
        <w:t xml:space="preserve">8.4 Moderation</w:t>
      </w:r>
    </w:p>
    <w:p>
      <w:pPr>
        <w:spacing w:after="80"/>
      </w:pPr>
      <w:r>
        <w:rPr>
          <w:b/>
          <w:bCs/>
        </w:rPr>
        <w:t xml:space="preserve">Word Filter: </w:t>
      </w:r>
      <w:r>
        <w:t xml:space="preserve">Konfigurierbare Wortfilter-Patterns (partial/exact/regex) für Discord-Moderation und MC Chat-Bridge.</w:t>
      </w:r>
    </w:p>
    <w:p>
      <w:pPr>
        <w:spacing w:after="80"/>
      </w:pPr>
      <w:r>
        <w:rPr>
          <w:b/>
          <w:bCs/>
        </w:rPr>
        <w:t xml:space="preserve">Anti-Spam: </w:t>
      </w:r>
      <w:r>
        <w:t xml:space="preserve">Rate-Limiting (5 Nachrichten/10s, 3 Commands/10s). Tuple-basierte Index-Synchronisation.</w:t>
      </w:r>
    </w:p>
    <w:p>
      <w:pPr>
        <w:spacing w:after="80"/>
      </w:pPr>
      <w:r>
        <w:rPr>
          <w:b/>
          <w:bCs/>
        </w:rPr>
        <w:t xml:space="preserve">Config-Backup-Verschlüsselung: </w:t>
      </w:r>
      <w:r>
        <w:t xml:space="preserve">Optionale GPG AES256-Verschlüsselung für Config-Backups (.env und config.json). Aktiviert durch GPG_PASSPHRASE ENV-Variable.</w:t>
      </w:r>
    </w:p>
    <w:p>
      <w:r>
        <w:br w:type="page"/>
      </w:r>
    </w:p>
    <w:p>
      <w:pPr>
        <w:pStyle w:val="Heading1"/>
        <w:spacing w:before="360" w:after="200"/>
      </w:pPr>
      <w:r>
        <w:t xml:space="preserve">9. Konfiguration</w:t>
      </w:r>
    </w:p>
    <w:p>
      <w:pPr>
        <w:pStyle w:val="Heading2"/>
        <w:spacing w:before="240" w:after="200"/>
      </w:pPr>
      <w:r>
        <w:t xml:space="preserve">9.1 ENV-Variablen — Discord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4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DISCORD_TOKEN_MANAGER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GameServer Bot Token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DISCORD_TOKEN_WATCHDOG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 Bot Token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GUILD_ID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Server 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Bot-Owner User 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Admin-Rolle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Spieler-Rolle SAT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ADMIN_LOG_CHANNEL_ID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Admin-Log 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PUBLIC_STATUS_CHANNEL_ID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STATUS_EMBED_CHANNEL_ID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Dashboard-Embed Channel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VOICE_STATS_CATEGORY_ID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Voice-Channel Stats Kategorie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NOTIFY_ROLE_ID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Benachrichtigungs-Rolle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MINECRAFT_ROLE_ID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MC-Spieler-Rolle (0 = deaktiviert)</w:t>
            </w:r>
          </w:p>
        </w:tc>
      </w:tr>
    </w:tbl>
    <w:p>
      <w:pPr>
        <w:pStyle w:val="Heading2"/>
        <w:spacing w:before="240" w:after="200"/>
      </w:pPr>
      <w:r>
        <w:t xml:space="preserve">9.2 ENV-Variablen — Satisfactory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SATISFACTORY_SERVICE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 Service-Name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SATISFACTORY_USER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Linux-User (Standard: satisfactory)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SATISFACTORY_SERVER_PATH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Installationspfad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SATISFACTORY_SAVE_PATH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Savegame-Verzeichnis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API_HOST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API-Host (Standard: 127.0.0.1)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API-Port (Standard: 7777)</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API_TOKEN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Authentifizierungs-Token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API_VERIFY_SSL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SSL-Verifizierung (Standard: 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STEAMCMD_PATH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SteamCMD-Pfad (Standard: /usr/games/steamcmd)</w:t>
            </w:r>
          </w:p>
        </w:tc>
      </w:tr>
    </w:tbl>
    <w:p>
      <w:pPr>
        <w:pStyle w:val="Heading2"/>
        <w:spacing w:before="240" w:after="200"/>
      </w:pPr>
      <w:r>
        <w:t xml:space="preserve">9.3 ENV-Variablen — Minecraft</w:t>
      </w:r>
    </w:p>
    <w:p>
      <w:pPr>
        <w:spacing w:after="120"/>
      </w:pPr>
      <w:r>
        <w:t xml:space="preserve">Pro Server mit Prefix MC_{SERVER_ID}_* (aktuell: BMC und VANILLA):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 (Prefix MC_{ID}_)</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SERVICE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systemd Service-Name (aktiviert den Server)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DISPLAY_NAME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Anzeigename in Discord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Server-Installationspfad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RCON_HOST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RCON-Host (Standard: 127.0.0.1)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RCON-Port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RCON_PASSWORD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RCON-Passwort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Backup-Verzeichnis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Pfad zu latest.log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GAME_CHAT_CHANNEL_ID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Discord Chat-Bridge Channel (0 = deaktiviert)</w:t>
            </w:r>
          </w:p>
        </w:tc>
      </w:tr>
    </w:tbl>
    <w:p>
      <w:pPr>
        <w:pStyle w:val="Heading2"/>
        <w:spacing w:before="240" w:after="200"/>
      </w:pPr>
      <w:r>
        <w:t xml:space="preserve">9.4 ENV-Variablen — Backup, E-Mail, Web-Status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Pflicht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BACKUP_PATH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Lokaler Backup-Ordner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Cloud-Backup (muss true sein)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ONEDRIVE_REMOTE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rclone Remote-Name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ONEDRIVE_PATH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Remote-Pfad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E-Mail-Benachrichtigungen (true/false)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SMTP_HOST / SMTP_PORT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SMTP-Verbindungsdaten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SMTP_USER / SMTP_PASS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SMTP-Zugangsdaten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WEB_STATUS_ENABLED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Web-Status-Seite (Standard: false)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WEB_STATUS_PATH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Ausgabeverzeichnis (Standard: /var/www/status)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GPG_PASSPHRASE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Nein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Passphrase für Config-Backup-Verschlüsselung</w:t>
            </w:r>
          </w:p>
        </w:tc>
      </w:tr>
    </w:tbl>
    <w:p>
      <w:pPr>
        <w:pStyle w:val="Heading2"/>
        <w:spacing w:before="240" w:after="200"/>
      </w:pPr>
      <w:r>
        <w:t xml:space="preserve">9.5 config.json</w:t>
      </w:r>
    </w:p>
    <w:p>
      <w:pPr>
        <w:spacing w:after="120"/>
      </w:pPr>
      <w:r>
        <w:t xml:space="preserve">Feature-Toggles, Intervalle und Schwellwerte. Jedes Feature kann einzeln aktiviert/deaktiviert werden. Satisfactory-Features: daily_restart, auto_backup, email_notifications, onedrive_backup. Minecraft-Scheduler unter scheduler.minecraft.*: daily_restart_hour (Standard: 4), auto_backup_interval_hours (Standard: 6), update_check_interval_hours (Standard: 6).</w:t>
      </w:r>
    </w:p>
    <w:p>
      <w:r>
        <w:br w:type="page"/>
      </w:r>
    </w:p>
    <w:p>
      <w:pPr>
        <w:pStyle w:val="Heading1"/>
        <w:spacing w:before="360" w:after="200"/>
      </w:pPr>
      <w:r>
        <w:t xml:space="preserve">10. Entwicklungshistorie</w:t>
      </w:r>
    </w:p>
    <w:p>
      <w:pPr>
        <w:pStyle w:val="Heading2"/>
        <w:spacing w:before="240" w:after="200"/>
      </w:pPr>
      <w:r>
        <w:t xml:space="preserve">v1.0.0 — Initiale Version (Januar 2026)</w:t>
      </w:r>
    </w:p>
    <w:p>
      <w:pPr>
        <w:spacing w:after="120"/>
      </w:pPr>
      <w:r>
        <w:t xml:space="preserve">Grundlegendes 2-Bot-System für Satisfactory. Basis-Commands (start/stop/status), Health Check, einfache Backups, Dashboard-Embed, Daily Restart.</w:t>
      </w:r>
    </w:p>
    <w:p>
      <w:pPr>
        <w:pStyle w:val="Heading2"/>
        <w:spacing w:before="240" w:after="200"/>
      </w:pPr>
      <w:r>
        <w:t xml:space="preserve">v2.0.0 — Feature-Erweiterung (Februar 2026)</w:t>
      </w:r>
    </w:p>
    <w:p>
      <w:pPr>
        <w:spacing w:after="120"/>
      </w:pPr>
      <w:r>
        <w:t xml:space="preserve">Erweiterte Satisfactory-Features: Blueprints mit Kategorien, Whitelist/Blacklist, Chat-Bridge, Savegame-Analyse (Header-Parser + satisfactory-save), SteamCMD-Updates, OneDrive-Backup via rclone, E-Mail-Benachrichtigungen, Player-Tracking mit Wochenberichten, Crash-Replay, Performance-Monitoring mit Schwellwerten, Voice-Channel Stats, Command Audit-Logging, Word Filter und Anti-Spam.</w:t>
      </w:r>
    </w:p>
    <w:p>
      <w:pPr>
        <w:pStyle w:val="Heading2"/>
        <w:spacing w:before="240" w:after="200"/>
      </w:pPr>
      <w:r>
        <w:t xml:space="preserve">v2.2.0 — Code-Review + Bugfixes (18. Februar 2026)</w:t>
      </w:r>
    </w:p>
    <w:p>
      <w:pPr>
        <w:spacing w:after="120"/>
      </w:pPr>
      <w:r>
        <w:t xml:space="preserve">Umfassender Code-Review über 56 Dateien. 12 kritische Fehler behoben (Shell-Injection, Command-Injection, fehlende Imports, Async-Bugs). 8 Logik-Fehler behoben (Race Conditions, Nested Event Loops, Off-by-one). 52 Code-Qualität-Verbesserungen. 6 Architektur-Optimierungen (sudoers Härtung, Watchdog-Service, Drop-Caches-Script).</w:t>
      </w:r>
    </w:p>
    <w:p>
      <w:pPr>
        <w:pStyle w:val="Heading2"/>
        <w:spacing w:before="240" w:after="200"/>
      </w:pPr>
      <w:r>
        <w:t xml:space="preserve">v3.0.0 — Minecraft-Integration (20. Februar 2026)</w:t>
      </w:r>
    </w:p>
    <w:p>
      <w:pPr>
        <w:spacing w:after="120"/>
      </w:pPr>
      <w:r>
        <w:t xml:space="preserve">Komplette Minecraft Multi-Server Integration (Phase 14a–14o, 18 Commits). 6 neue MC-Module (server, rcon, backup, chat_bridge, settings_backup, update_checker). Neue systemd Services. MC-SAT Feature Parity: StatsTracker, CrashReplay, PlayerIPTracker, UpdateChecker für MC. Deployment auf Server abgeschlossen, Selftest 17/17.</w:t>
      </w:r>
    </w:p>
    <w:p>
      <w:pPr>
        <w:pStyle w:val="Heading2"/>
        <w:spacing w:before="240" w:after="200"/>
      </w:pPr>
      <w:r>
        <w:t xml:space="preserve">v3.1.0 — Sicherheits-Review + Features (20. Februar 2026, aktuell)</w:t>
      </w:r>
    </w:p>
    <w:p>
      <w:pPr>
        <w:spacing w:after="120"/>
      </w:pPr>
      <w:r>
        <w:t xml:space="preserve">Komplett-Review über 63 Python-Dateien (Phase 7): 28 CRITICAL Fixes, 123 WARNING-Befunde dokumentiert, 8 WARNING Fixes. Neue Features (Phase 8a–8h): Server-Offline-Decorator, MC Autosave-Command, Backup-Statistiken, Config-Backup Rotation mit GPG-Verschlüsselung, MC Blacklist-System, Scheduled Messages, Web-Status-Seite, BMC Modpack-Update-Check. Phase 9: Re-Review aller Phase 8 Dateien, /clear Abbruchfunktion.</w:t>
      </w:r>
    </w:p>
    <w:p>
      <w:r>
        <w:br w:type="page"/>
      </w:r>
    </w:p>
    <w:p>
      <w:pPr>
        <w:pStyle w:val="Heading1"/>
        <w:spacing w:before="360" w:after="200"/>
      </w:pPr>
      <w:r>
        <w:t xml:space="preserve">11. Geblockte Features (Vermerk für die Zukunft)</w:t>
      </w:r>
    </w:p>
    <w:p>
      <w:pPr>
        <w:spacing w:after="120"/>
      </w:pPr>
      <w:r>
        <w:t xml:space="preserve">Die folgenden Features sind aktuell nicht implementiert und stehen nicht im aktiven Feature-Plan. Sie könnten in Zukunft relevant werden und sind hier als Vermerk dokumentiert.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3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Grund der Blockierung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Satisfactory Chat-Bridge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Bidirektionale Chat-Bridge zwischen SAT und Discord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Geblockt — SAT API bietet keinen Chat-Endpoint. Reaktivierung sobald die API stabile Chat-Endpoints bietet.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SQLite-Migration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Umstellung von JSON-Persistenz auf SQLite für bessere Performance und Abfragen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Zurückgestellt — aktuell kein Bedarf, JSON reicht für aktuelle Datenmenge. Wird relevant bei wachsender Datenbank.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Multi-Guild Support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Unterstützung für mehrere Discord-Server gleichzeitig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Zurückgestellt — erst relevant wenn tatsächlich mehrere Guilds verwaltet werden sollen.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999999"/>
        <w:sz w:val="18"/>
        <w:szCs w:val="18"/>
      </w:rPr>
      <w:t xml:space="preserve">Discord Bot System — Projektdokumentation v3.1.0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2026-02-20T13:47:58.415Z</dcterms:created>
  <dcterms:modified xsi:type="dcterms:W3CDTF">2026-02-20T13:47:58.415Z</dcterms:modified>
</cp:coreProperties>
</file>

<file path=docProps/custom.xml><?xml version="1.0" encoding="utf-8"?>
<Properties xmlns="http://schemas.openxmlformats.org/officeDocument/2006/custom-properties" xmlns:vt="http://schemas.openxmlformats.org/officeDocument/2006/docPropsVTypes"/>
</file>